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四年级家长会学生家长发言稿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在座的各位老师，家长们：</w:t>
      </w:r>
      <w:r>
        <w:rPr>
          <w:rFonts w:hint="eastAsia" w:ascii="宋体" w:hAnsi="宋体" w:eastAsia="宋体" w:cs="宋体"/>
          <w:sz w:val="32"/>
          <w:szCs w:val="32"/>
        </w:rPr>
        <w:br w:type="textWrapping"/>
      </w:r>
      <w:r>
        <w:rPr>
          <w:rFonts w:hint="eastAsia" w:ascii="宋体" w:hAnsi="宋体" w:eastAsia="宋体" w:cs="宋体"/>
          <w:sz w:val="32"/>
          <w:szCs w:val="32"/>
        </w:rPr>
        <w:t>　　大家晚上好!</w:t>
      </w:r>
      <w:r>
        <w:rPr>
          <w:rFonts w:hint="eastAsia" w:ascii="宋体" w:hAnsi="宋体" w:eastAsia="宋体" w:cs="宋体"/>
          <w:sz w:val="32"/>
          <w:szCs w:val="32"/>
        </w:rPr>
        <w:br w:type="textWrapping"/>
      </w:r>
      <w:r>
        <w:rPr>
          <w:rFonts w:hint="eastAsia" w:ascii="宋体" w:hAnsi="宋体" w:eastAsia="宋体" w:cs="宋体"/>
          <w:sz w:val="32"/>
          <w:szCs w:val="32"/>
        </w:rPr>
        <w:t>　　如何教育好自己的孩子，每个家长或许都有自己的看法和独特的方法。我认为只要是适合自己的孩子，能有效的帮助孩子改正自身小毛病并让他们不断进步的方法就是好的方法。下面我把在教育孩子方面的一些想法和各位老师家长交流下，不当之处还请多多批评。</w:t>
      </w:r>
      <w:r>
        <w:rPr>
          <w:rFonts w:hint="eastAsia" w:ascii="宋体" w:hAnsi="宋体" w:eastAsia="宋体" w:cs="宋体"/>
          <w:sz w:val="32"/>
          <w:szCs w:val="32"/>
        </w:rPr>
        <w:br w:type="textWrapping"/>
      </w:r>
      <w:r>
        <w:rPr>
          <w:rFonts w:hint="eastAsia" w:ascii="宋体" w:hAnsi="宋体" w:eastAsia="宋体" w:cs="宋体"/>
          <w:sz w:val="32"/>
          <w:szCs w:val="32"/>
        </w:rPr>
        <w:t>　　一. 重视孩子的思想教育。平时发现了孩子身上的小毛病不能轻易放过，如说脏话，不讲卫生，没礼貌，拿别人东西等，千万不要等到他们养成了坏的习惯或小毛病慢慢积累成大毛病再去管。在教育时根据自己孩子的特点，或严厉，或祥和，或鼓励，或打骂，或讲故事......只要我们多用点心，一定找到最适合自己孩子的方法。教育孩子时还要多和老师沟通，相互配合效果会更好，那种把孩子丢给老师管理，自己做甩手掌柜的做法是对自己孩子的极端不负责。同时我们自身的一言一行对孩子的影响也是非常大的，我们想把孩子培养成什么样的人自己先去朝着这个目标努力，很难相信性格暴躁，脏话连篇的家长会培养出温文尔雅的孩子。</w:t>
      </w:r>
      <w:r>
        <w:rPr>
          <w:rFonts w:hint="eastAsia" w:ascii="宋体" w:hAnsi="宋体" w:eastAsia="宋体" w:cs="宋体"/>
          <w:sz w:val="32"/>
          <w:szCs w:val="32"/>
        </w:rPr>
        <w:br w:type="textWrapping"/>
      </w:r>
      <w:r>
        <w:rPr>
          <w:rFonts w:hint="eastAsia" w:ascii="宋体" w:hAnsi="宋体" w:eastAsia="宋体" w:cs="宋体"/>
          <w:sz w:val="32"/>
          <w:szCs w:val="32"/>
        </w:rPr>
        <w:t>　　二. 重视孩子学习习惯的培养。在小学阶段我们家长一定要多辛苦一点，每天督促他们认真完成老师的作业并认真检查，提醒他们认真书写细心答题，放假时先写作业而不是把作业放到假期的最后几天。不管老师是否要求，我们都要在他们的作业上认真签字。只要我们辛苦这几年，等到孩子升到初中时因为他们已经养成了很好的学习习惯，我们家长就不用这么辛苦了，只要照顾好孩子的生活就可以了。如果在小学孩子就没有养成好的学习习惯，那么到了初中，高中再想扭转就会非常困难。</w:t>
      </w:r>
      <w:r>
        <w:rPr>
          <w:rFonts w:hint="eastAsia" w:ascii="宋体" w:hAnsi="宋体" w:eastAsia="宋体" w:cs="宋体"/>
          <w:sz w:val="32"/>
          <w:szCs w:val="32"/>
        </w:rPr>
        <w:br w:type="textWrapping"/>
      </w:r>
      <w:r>
        <w:rPr>
          <w:rFonts w:hint="eastAsia" w:ascii="宋体" w:hAnsi="宋体" w:eastAsia="宋体" w:cs="宋体"/>
          <w:sz w:val="32"/>
          <w:szCs w:val="32"/>
        </w:rPr>
        <w:t>　　三. 在孩子学习中我们具体的几点做法。现在</w:t>
      </w:r>
      <w:r>
        <w:rPr>
          <w:rFonts w:hint="eastAsia" w:ascii="宋体" w:hAnsi="宋体" w:cs="宋体"/>
          <w:sz w:val="32"/>
          <w:szCs w:val="32"/>
          <w:lang w:eastAsia="zh-CN"/>
        </w:rPr>
        <w:t>xx</w:t>
      </w:r>
      <w:r>
        <w:rPr>
          <w:rFonts w:hint="eastAsia" w:ascii="宋体" w:hAnsi="宋体" w:eastAsia="宋体" w:cs="宋体"/>
          <w:sz w:val="32"/>
          <w:szCs w:val="32"/>
        </w:rPr>
        <w:t>的成绩也不是多么突出，只是和以前相比有了些进步，这和老师的细心培养和辛苦付出分不开。在孩子的家庭学习中我们是这样做的，从一年级开始我们就做了分工，妈妈负责语文，爸爸负责数学。在语文学习上我们除了完成老师的作业外不再给孩子布置其他课本作业，就是要求孩子多读书。为了让她对读书感兴趣，我们带她去逛书店，购买少儿版的杂志，我们先从孩子最感兴趣的书籍开始，然后再慢慢引导她去读有益的图书。一年前我们全家办了三张借书证，周末就去县图书馆借书，看书，回来后一人一本捧着看，慢慢的孩子越来越喜欢读书，借回来的书孩子往往一天就看完了。对我们所有人来说，书是最好的老师，喜欢读书的孩子语文成绩一定不会差到哪里去，从书中他们也会明白很多做人的道理。在数学学习上，一开始我们并没有引起多大的重视，认为这么简单的个位数加减根本不用多管，可是通过考试和作业发现孩子的数学成绩并不理想，四年级年级时在90分左右，有时甚至80分左右，每次考试有很多孩子考的比她高。在辅导中我们发现孩子做题反应慢，出错多，稍微难点的题目就不会。那时我们才下决心必须在孩子的数学学习上多帮助一下。既然孩子接受问题慢些，我们就用多轮次学习法和她学习。第一轮是利用寒暑假和孩子做好预习。老师一般布置三到四章的内容，我们尽量和她学完整本书，并单独买一本相配套的试卷。每学完一章都要做部分练习进行巩固，同时也为了及时发现学习中的问题。在讲解前我们先把教材好好看几遍，找出要学习的知识点，一般一章我们给孩子讲半小时左右，然后再练习半小时左右，我们检查后再让孩子改错。这样几十天的假期我们只要抽出10个小时就可以和孩子预习完整本书。这样经过第一轮学习孩子就能掌握整本书的百分之六七十左右的知识。第二轮是孩子在学校和同学一起跟随老师学习，我们在家发现了孩子掌握不好的地方会再给她讲一下，然后再出几道针对性练习看她是否真的掌握了，有时候碰到较难的知识点孩子当时怎么也理解不了，我们就会暂时放一放，给她一个消化的过程。过几天再和她学这个难点，做相应练习，甚至有时躺在床上，睡觉前我们也会出几个有关的题目和她练习。如果还掌握不了，那么再放几天后再和她继续练习。只要我们家长不放弃，再难的知识点经过我们反复的讲解练习也能攻克下来，第二轮过后，一般孩子的知识点能掌握百分之八九十。第三轮学习是在考前的复习阶段，主要针对整本书中孩子掌握不好的章节利用周末进行针对性练习，可以做有关试卷也可以自己给孩子出题目，孩子已经掌握的可以少练习或者不练习。这样经过这三轮学习孩子就基本把整本书的知识点都掌握好了，已经具备了考满分的条件，可是数学考满分需要孩子在各个方面表现非常完美才能实现，如考试时状态良好，不粗心，认真检查等，所以我们不给孩子提考满分的要求，以防给她过大的压力，也允许孩子因为粗心错一两个小题。只要平时我们和孩子都努力了，认真准备了，考试时只要孩子发挥正常就会考出接近满分的成绩。</w:t>
      </w:r>
      <w:r>
        <w:rPr>
          <w:rFonts w:hint="eastAsia" w:ascii="宋体" w:hAnsi="宋体" w:eastAsia="宋体" w:cs="宋体"/>
          <w:sz w:val="32"/>
          <w:szCs w:val="32"/>
        </w:rPr>
        <w:br w:type="textWrapping"/>
      </w:r>
      <w:r>
        <w:rPr>
          <w:rFonts w:hint="eastAsia" w:ascii="宋体" w:hAnsi="宋体" w:eastAsia="宋体" w:cs="宋体"/>
          <w:sz w:val="32"/>
          <w:szCs w:val="32"/>
        </w:rPr>
        <w:t>　　兴趣是最好的老师，我们要慢慢引导孩子对学习的兴趣。当孩子学习遇到困难时，当孩子怎么也不能听懂我们的讲解时，千万不要打骂孩子，否则</w:t>
      </w:r>
      <w:bookmarkStart w:id="0" w:name="_GoBack"/>
      <w:bookmarkEnd w:id="0"/>
      <w:r>
        <w:rPr>
          <w:rFonts w:hint="eastAsia" w:ascii="宋体" w:hAnsi="宋体" w:eastAsia="宋体" w:cs="宋体"/>
          <w:sz w:val="32"/>
          <w:szCs w:val="32"/>
        </w:rPr>
        <w:t>将会使孩子对这门学科产生恐惧心理，进而产生厌学情绪，那将是我们都不愿意看到的结果。碰到临时解决不掉的困难，我们可以放一放，缓一缓，只要我们用点心，后面总会找到好的解决方法。</w:t>
      </w:r>
      <w:r>
        <w:rPr>
          <w:rFonts w:hint="eastAsia" w:ascii="宋体" w:hAnsi="宋体" w:eastAsia="宋体" w:cs="宋体"/>
          <w:sz w:val="32"/>
          <w:szCs w:val="32"/>
        </w:rPr>
        <w:br w:type="textWrapping"/>
      </w:r>
      <w:r>
        <w:rPr>
          <w:rFonts w:hint="eastAsia" w:ascii="宋体" w:hAnsi="宋体" w:eastAsia="宋体" w:cs="宋体"/>
          <w:sz w:val="32"/>
          <w:szCs w:val="32"/>
        </w:rPr>
        <w:t>　　最后再次感谢唐老师给我这个和大家交流的机会，祝老师们工作顺利，祝家长们万事如意，祝孩子们健康成长。</w:t>
      </w:r>
      <w:r>
        <w:rPr>
          <w:rFonts w:hint="eastAsia" w:ascii="宋体" w:hAnsi="宋体" w:eastAsia="宋体" w:cs="宋体"/>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7C32CBA"/>
    <w:rsid w:val="7C014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2020-05-22T09:36:28Z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