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right="0" w:rightChars="0" w:firstLine="0" w:firstLineChars="0"/>
        <w:jc w:val="center"/>
        <w:rPr>
          <w:rFonts w:hint="eastAsia" w:ascii="宋体" w:hAnsi="宋体" w:eastAsia="宋体" w:cs="宋体"/>
          <w:b/>
          <w:bCs/>
          <w:sz w:val="48"/>
          <w:szCs w:val="48"/>
        </w:rPr>
      </w:pPr>
      <w:r>
        <w:rPr>
          <w:rFonts w:hint="eastAsia" w:ascii="宋体" w:hAnsi="宋体" w:eastAsia="宋体" w:cs="宋体"/>
          <w:b/>
          <w:bCs/>
          <w:sz w:val="48"/>
          <w:szCs w:val="48"/>
        </w:rPr>
        <w:t>四年级期中家长会发言稿</w:t>
      </w:r>
    </w:p>
    <w:p>
      <w:pPr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尊敬的叔叔阿姨你们好：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我是</w:t>
      </w:r>
      <w:r>
        <w:rPr>
          <w:rFonts w:hint="eastAsia" w:ascii="宋体" w:hAnsi="宋体" w:cs="宋体"/>
          <w:sz w:val="32"/>
          <w:szCs w:val="32"/>
          <w:lang w:eastAsia="zh-CN"/>
        </w:rPr>
        <w:t>xxx</w:t>
      </w:r>
      <w:r>
        <w:rPr>
          <w:rFonts w:hint="eastAsia" w:ascii="宋体" w:hAnsi="宋体" w:eastAsia="宋体" w:cs="宋体"/>
          <w:sz w:val="32"/>
          <w:szCs w:val="32"/>
        </w:rPr>
        <w:t>，今天我有幸向叔叔阿姨们介绍我的一点点学习体会，仅供参考并请你们提出意见。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我根据我的学习方法总结四个方面为：兴趣---方法---规划---习惯。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首先我先从学习兴趣开始，我个人认为学习好的前提必须对学习有兴趣，因为兴趣是我们最好的老师，有了兴趣对学习就有了动力。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原来我对枯燥的学习也没有兴趣，总认为做完作业就没事了，也不认真的去预习，可当课堂上听不懂老师讲的内容就对学习莫名的反感，也没兴趣。通过老师的引导，课前多看些学习资料，故事背景，课文作者你和一些关于课文的名人故事，当从中发现其中还有这么多有趣的故事，慢慢的对学习越来越喜欢了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其次，我们必须掌握正确的学习方法，学会融会贯通、举一反三、先易后难循序渐进。</w:t>
      </w:r>
      <w:bookmarkStart w:id="0" w:name="_GoBack"/>
      <w:bookmarkEnd w:id="0"/>
      <w:r>
        <w:rPr>
          <w:rFonts w:hint="eastAsia" w:ascii="宋体" w:hAnsi="宋体" w:eastAsia="宋体" w:cs="宋体"/>
          <w:sz w:val="32"/>
          <w:szCs w:val="32"/>
        </w:rPr>
        <w:t>在课堂上必须认真听、记、能独立思考，不懂就问，不断地锻炼自己的思维能力。也不能忘记课前预习课后复习，做到持之以恒、温故知新。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第三，做好规划，劳逸结合、合理搭配。学---认真的学，玩---高兴的去玩。一个劲得学，也有烦恼的时候，只要在保质保量的完成各项作业后，看看书、玩玩游戏和同学娱乐一下，这也是学习，并从中也会发现好的学习灵感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第四，习惯很重要。一定养成按时完成课堂、家庭作业。养成读书爱阅读的习惯。因为习惯阅读会让我们知识更丰富，见识更广并终身受益。因为我深有体会，我的空间不被阅读占住就会被电视、电脑侵占。因为我读书不会感到无聊和乏味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以上是我的一点点体会。但学习因人而异，理解不同，接受能力不同，但只要合理安排，搭配得当，掌握好方法，加上不懈的努力。我们都会有一个好的成绩。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因为我们始终要坚信成功是1%的灵感加上99%的汗水。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谢谢叔叔、阿姨！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  <w:r>
      <w:rPr>
        <w:rFonts w:ascii="Calibri" w:hAnsi="Calibri" w:eastAsia="Calibri" w:cs="Calibri"/>
        <w:b/>
        <w:color w:val="FFF7FF"/>
        <w:spacing w:val="-20"/>
        <w:w w:val="33"/>
        <w:sz w:val="2"/>
      </w:rPr>
      <w:t>经过团队的努力整理，本司已为网友分享了近100万专业范文，希望能帮到你，对你的工作与生活带来新的希望，希望你喜欢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  <w:r>
      <w:rPr>
        <w:rFonts w:ascii="Calibri" w:hAnsi="Calibri" w:eastAsia="Calibri" w:cs="Calibri"/>
        <w:b/>
        <w:color w:val="FFF7FF"/>
        <w:spacing w:val="-20"/>
        <w:w w:val="33"/>
        <w:sz w:val="2"/>
      </w:rPr>
      <w:t>经过团队的努力整理，本司已为网友分享了近100万专业范文，希望能帮到你，对你的工作与生活带来新的希望，希望你喜欢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  <w:r>
      <w:rPr>
        <w:rFonts w:ascii="Calibri" w:hAnsi="Calibri" w:eastAsia="Calibri" w:cs="Calibri"/>
        <w:b/>
        <w:color w:val="FFF7FF"/>
        <w:spacing w:val="-20"/>
        <w:w w:val="33"/>
        <w:sz w:val="2"/>
      </w:rPr>
      <w:t>经过团队的努力整理，本司已为网友分享了近100万专业范文，希望能帮到你，对你的工作与生活带来新的希望，希望你喜欢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2D0E29CF"/>
    <w:rsid w:val="736D419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iPriority="99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200" w:line="276" w:lineRule="auto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DocSecurity>0</DocSecurity>
  <Lines>0</Lines>
  <Paragraphs>0</Paragraphs>
  <ScaleCrop>false</ScaleCrop>
  <LinksUpToDate>false</LinksUpToDate>
  <CharactersWithSpaces>0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办公资源网</dc:creator>
  <dc:description>办公资源网：https://www.bangongziyuan.com/</dc:description>
  <dcterms:created xsi:type="dcterms:W3CDTF">2015-12-21T08:03:00Z</dcterms:created>
  <dcterms:modified xsi:type="dcterms:W3CDTF">2020-05-22T09:44:09Z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