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四年级上学期家长会发言稿例文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为大家收集整理了《四年级上学期家长会发言稿例文》供大家参考，希望对大家有所帮助！！！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你们好！感谢大家在百忙之中能抽出宝贵的时间来参加这次活动。单从这一点就可以看出你们对自己子女的关心，对我们学校工作的支持，对我们教育工作的帮助。为什么这么说呢？因为我觉得家长会的真正意义在于给孩子鼓励，在孩子们心中，来参加家长会，也就是对他们的关心，对他们的爱，他们会感到无比骄傲、幸福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这是我们自从搬校及分班后，这是我与各位家长的次正式会面，希望我们都能对对方有所了解，以促进学生及班级的发展。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这次家长会的主要内容一个是关于成立家长委员会的事情，再有就是关于学生的安全问题以及疾病的防控。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我们学校要成立家长委员会，每班推选五名，一名为正委员长，一位为副委员长，其他三名为委员。我推荐了五名，现在请他们来为我们讲一讲他们是如何培养孩子的。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家长演讲。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生安全涉及千家万户，关系社会稳定，各方面对此高度关注，我们更是坚决把学生的安全放在更加重要的位置，始终保持高度的警觉，不敢有丝毫的懈怠和片刻的放松，做到了警钟长鸣，常抓不懈。关于学生的安全问题，我说以下几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学生每天入校后，到放学，全体学生，无特殊情况一律不准外出。真有事需要回家，需要外出看病，必须经班主任批准，凭请假条外出。而家长也不能随便进学校，如果是老师找，请拿着身份证在门口登记后进校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2、学生到校不要太早，早上在七点半到，中午或在十二点半前到校进行午休，或在家或学屋进行午休，一点到校，家长与学屋老师交代好，不要让学生在外玩耍，以免发生危险。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关于孩子的接送问题。对于一些路途较远，家长又没有时间接送的学生，家长安排人接送是应该的，但是，安排什么人、用什么车辆接送应该有所选择。安排年纪较大的老年人，将会影响学生的安全，用机动车的，安排一些驾驶技术不好人，车况不好的车辆，可能造成对孩子的伤害。特别是坐班车的学生，一些班车严重超载，容易发生危险。还有一些学生是自己走回家的，现在的车辆这么多，很多不遵守交通规则的驾驶员，也很容易出现危险，所以我们提倡尽量由家长亲自接送。而让学生骑车来上学，这是我们严格禁止的。同时接学生时一定是赶早不赶晚，如果晚来一定交代好孩子不在马路上乱跑或者爬假山。送学生到校时一定亲眼看到学生进校后再离开，不要超越止步线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4、家里的安全。尽量不要让学生接触电源，煤气等危险的物品。同时教育学生，如果遇到这种该怎么做。多教孩子一些有关地震、火灾的预防知识，让学生学会自救自护。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5、交通安全。除了上述一些接送的问题，还要告诉学生，走路靠右走，红灯停，绿灯行，黄灯等一等，不在马路上玩耍等一些交通安全的知识，也希望家长们能发挥榜样示范作用。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、家长也要注意孩子的饮食安全。尽量不要给孩子零花钱，以免买一些小摊上不卫生的食物，可以给孩子带一些，这样既卫生又安全。家里也要搞好卫生，给孩子一个干净卫生的环境。还要主要孩子的卫生，勤洗澡，勤剪头发，勤剪指甲，每天洗脸刷牙，保持个人卫生的洁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再一个问题就是疾病的防控。近期水痘及手足口病又开始蔓延了，家长要注意观察孩子，保护孩子，预防疾病的发生、传染。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水痘的症状有低热、头痛、食欲减退，1-2天后皮肤出现搔痒的水疱疹，常始于躯干然后播散至面部和身体的其他部位。严重者，头、腋下、眼睑和口腔均可出现水泡，然后破裂、结痂。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水痘传染性很强，病人是的传染源，与之接触的儿童约90%发病。而且从发病前一日到全部皮疹干燥结痂均有传染性。传播途径主要是呼吸道飞沫或直接接触传染。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水痘患儿的病情一般比较缓和，很少有并发症，无须特殊治疗，常可在7～10天内自然痊愈。但要精心护理，以防止感染。发热出疹期要卧床休息，给病儿多喝水，并供给营养丰富、容易消化的食物如牛奶、鸡蛋、水果、蔬菜等，忌吃辛辣鱼虾等食物；预防受凉感冒，特别不要吹风；常洗手洗脸，勤换衣，保持皮肤清洁；注意衣物和用具的清洁消毒，讲究卫生。居室要经常通风，温湿度要适宜。剪短指甲，避免小儿抓伤皮疹而引起感染。如果瘙痒严重，可擦炉干石洗剂止痒，也可服用扑尔敏等药物；疱疹破溃可涂龙胆紫，已有感染可局部涂一些消炎软膏，必要时可服用黄连素、磺胺类药物；切忌使用肤轻松、强的松一类的软膏，以免造成全身性水痘。如出现持续高烧、咳嗽、头痛、胸痛或疱疹密集，色红赤，疱液混浊以及已经发生弥漫性脓疮、蜂窝组织炎或淋巴腺炎的患儿，则需送医院治疗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为预防水痘传染，对患儿应隔离至皮疹全部结痂为止，对接触过水痘病人的孩子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子也要隔离观察3周，流行期间尽量少带孩子去公共场所。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手足口病是肠道病毒引起的常见传染病之一，传播快、易流行，多在夏秋季节流行，多发生于5岁以下的婴幼儿，可引起发热和手足、口腔等部位的皮疹、溃疡，如出现这些问题要及时的治疗。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预防手足口病必须注意个人卫生，保持口腔清洁，预防细菌继发感染，每次餐后应用温水漱口。要注意居室内空气流通、温度适宜，多饮白开水或清凉饮料，多吃新鲜蔬菜和瓜果；经常彻底清洗儿童的玩具或其他用品。在手足口病流行时，家长尽量少让孩子到拥挤的公共场所，减少被感染机会。此外，家长还要注意婴幼儿的营养、休息，避免日光曝晒，防止过度疲劳，降低了抵抗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有的家长可能怕学生耽误学习而让生病的孩子继续来学校上学，但为了您的孩子和其他的孩子，如果有生病的症状还是请你们让孩子在家好好休息，直到病好了再来学校，回学校上课需要有医生的证明方可来校。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有严格的管理，也不可能时时处处将每一个学生都有处在老师的掌握之中，这就是俗话说的“手再大也捂不过天来”；虽然我们多层次的教育，也不可能达到每一位学生都能按学校的要求去做，这就是常说的“教育不是万能的”；所以还需要家长的支持和配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接下来说一说有关学生学习方面的一些事。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1、家庭作业情况，请家长认真看管学生的作业，要及时检查，不要只问问写完没写完就算了。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2、上课学生的表现。表扬一些表现好的学生。 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希望这次的家长们回去以后写一写您开完会后的收获。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3B63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2020-05-22T09:40:27Z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