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小学“千名家长进校园”启动仪式讲话稿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尊敬的各位学生家长：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在这春暖花开、杨柳飘絮的美好日子里，我们相聚在这里，共同参加实验小学举办的“千名家长进校园”活动。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值此活动开展之际，我代表教育局对各位学生家长的光临表示热烈的欢迎！对各位学生家长多年来对我县教育事业的理解、关心、支持和帮助表示衷心地感谢！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在各级领导的亲切关怀下，在社会各界的大力支持下，我县的教育事业取得了令人瞩目的成绩。高考连续九年荣获全市第一名，各类教育走在了全市乃至全省的前列，教育成为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的一张“名片”。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实验小学在我市小学教育发展中，始终起着“排头兵”的作用。“望子成龙，望女成凤”是几千年来中国一代代家长永恒不变的信念。学校的软硬件设施如何，教师的教学水平怎么样，孩子</w:t>
      </w: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的学习环境好不好，都</w:t>
      </w:r>
      <w:bookmarkEnd w:id="0"/>
      <w:r>
        <w:rPr>
          <w:rFonts w:hint="eastAsia" w:ascii="宋体" w:hAnsi="宋体" w:eastAsia="宋体" w:cs="宋体"/>
          <w:sz w:val="32"/>
          <w:szCs w:val="32"/>
        </w:rPr>
        <w:t>是我们做家长的非常关心的话题。实验小学此次举办的千名家长进学校活动，就为我们家长提供了一个了解学校、了解孩子、了解素质教育的好机会。通过一个上午的活动，大家可以初步感受素质教育背景下的课堂教学，了解教师教与孩子们学的情况，由此就可以有的放矢地开展家庭教育，使孩子们能够在学校、家庭的和谐教育中茁壮成长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学生家长：为了能让孩子接受更好的教育，为了实验小学的健康发展，恳切希望大家畅所欲言、献计献策。有了大家的真诚帮助，学校才可能在教学实践中不断改进，不断提高。希望实验小学的各位领导，广泛、认真地听取大家对学校管理、发展的意见和建议，进一步提高学校管理水平，提高教育教学水平，早日把学校打造成全省乃至全国名校，为人民群众提供更优质的教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尊敬的各位学生家长：在过去的岁月里，实验小学的工作得到了大家的理解、关心、支持和帮助。在未来的日子里，我们更诚恳地希望大家一如既往地关心支持实验小学的发展，关心支持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教育的发展。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实验小学的“千名学生家长进校园”活动，邀请学生家长走进校园，走进课堂，参观学校设施，交流家教心得，共谋下一代教育大计。通过面对面的交流，心与心的碰撞，增进了了解，加强了沟通，统一认识，形成合力，能够更有效地促进实验小学的各项工作，共同创建人民满意的学校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教育局党委书记、局长楚新星同志多次指出，我们要“关爱每一名学生、关心每一位教师、办好每一所学校”。我们要把这“三个一”融汇到教育教学实践中去，让每一个孩子都能在其天赋允许的范围得到最大程度的发展，让每一个孩子都能成为对家庭、对社会、对国家有用的人才，依靠他们来建设我们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的明天！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最后，预祝本次活动圆满成功！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谢谢大家！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D2E622C"/>
    <w:rsid w:val="304D17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2020-05-22T06:55:29Z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