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小学5年级11月份家长会发言稿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首先，感谢老师给与我这次与大家共同讨论的机会。我的孩子三小就读已经近一年半了，在班主任和任课老师的关怀教导下，孩子在学习和生活方面取得了非常大的进步，在这里，作为一名学生家长真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诚的表达对老师的谢意！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对于孩子的家庭教育，我有几点不成熟的看法和大家讨论一下，希望能对孩子的成长有些许帮助：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要处理好家长与老师的关系。老师面对的是五十个以上的学生，家长面对的是一个孩子。因此，老师不可能将孩子的所有情况都及时地向家长反映，而家长则可能更方便给老师进行联系。因此，隔三差五的给班主任老师打个电话，技能维护了家长和老师之间的关系，也充分了解了孩子在学校的表现情况，做到心中有数。否则，孩子在学校的情况家长一无所知，特别是一些不良倾向家长根本不知道，一旦形成为习惯就不好改正了。在这里我们家长要明白：从根本上来说，老师给家长服务，家长为了自己的孩子，要主动、积极的与老师进行合作，而不是，老师追着家长合作，更不应该出现家长与老师之间的争议、甚至矛盾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关于孩子的看电视问题。我坚决反对孩子过度看电视。孩子的大脑容量是有限的，不可能无限制的往里塞东西。一旦电视里的东西，塞满了孩子的大脑空间，学校里的知识就塞不进去了。塞满了，又不能用手给掏出来，这能靠孩子的遗忘来为大脑腾出空间。一旦看电视过多，看得多，忘得少。孩子大脑里的空间总是腾不出来，学习也就可想而知。电视节目就还有一大缺陷，就是孩子可以不作出任何努力的通过看、听就能够获取信息，养成孩子的懒惰心理，这样的孩子想象力、创造力会受到非常大的损伤。严重影响到孩子读书这一习惯的养成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关于孩子读书的问题。只要孩子不看电视，他总得找点东西充实一下自己的大脑，要不然闲得慌。大脑也是这样，空的慌，就得往里塞点东西。电视不让看，电脑不让看，最终没办法了只好去找本书来看一看。只要孩子主动看书，我们的目的就达到了。家长要尽可能的多领孩子逛一下书店、小书摊。什么笑话集、小说、文学等，我认为都可以看，只要能看进去，对孩子就有好相处。你就不会整天为孩子看电视、玩电脑头疼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关于孩子能否听你的那一套的问题。家长要树立在孩子面前的威信，要做到言听计从。如果孩子拿家长就不当回事，可能咱们的家教就出问题了。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什么孩子没教养，是因为家长没教育好。从这一方面家长应该彻底反思一下。“是不是家庭成员在教育孩子方面没有形成合力，甚至三口或五口之家也经常因为教育孩子闹矛盾，甚至拉帮结派”“是不是孩子自己都娇惯的了不得拿不成个，有的家长还出现了主动娇生惯养的现象，是父亲、母亲、还是爷爷、奶奶出了这方面的问题。”“是不是孩子出了问题，家庭成员之间相互推卸责任甚至相互抱怨的问题”“是不是家庭成员从来没有聚在一起商量一下如何管理孩子的问题，而是各管各的，各自为政”“是不是经常抱怨，孩子管不了？两口子加起来七十多岁，玩不了一个十岁的孩子，是不是觉得有点无能？”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要学会夸奖孩子，夸奖也要讲究方法，你得会夸奖。尽量不要批评自己的孩子。首先，面对孩子的缺点，你要说，最近我听你老师说，你表现得非常好，如果从哪一方面在改进一下的话，你就会更好。（实际上，这个哪一方面，就是家长和老师不能容忍的地方，甚至忍无可忍的地步；和老师沟通一下，让你说的话，在老师那里得到及时的印证，强化。）；要在孩子面前，贬低一下别人的孩子，在哪一方面做的不好，自己的孩子比他们要强多了。（实际上，在这一方面，还不如别人的孩子）；要让自己的孩子主动求评论他的同学（加评论别人的同时，也是在教育自己）；要当着亲戚朋友的面，夸奖孩子，给做孩子面子，特别是在哪一方面，孩子做的很好，要把他抬起来，让他下不来，他就不下来了，不下来了，不正好是你的目的吗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夸奖孩子只是正面引导，绝不是不要强制与惩罚。而是要慎重使用。只夸奖孩子，会导致孩子自尊心非常强，一旦经历惩罚或者挫折便受不了，甚至只听好话，听不进半点逆耳之言。所以，该强制的要利用已经树立起来的威严，强制执行，强制性成习惯，习惯形成自然吗。要在一段时间段内，也让孩子适当经历一下，挨罚或者强制甚至受挫折的滋味。否则孩子的心理不健全、不成熟。但需要家长把握好“度”过犹不及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要树立管好孩子的信心，家长要明白：三十几岁的人，绝对要比十岁孩子心眼多，更何况多人加起来甚至一百多岁了，玩不了一孩子，还吃饭吗？有时候家里的人一个眼神，就能对付孩子，心领神会吗。设好套，让他自己往里钻。胜利以后，要主动庆祝一下，“我们确实比孩子强点，足智多谋、或者说老谋深算都可以”也显示一下，自己的头脑的灵活性，而不是生气、发威。告诫各位，除了会生气之外，咱们还会什么，动动脑嘛！一旦自己有意识的动脑，形成习惯，孩子就好管理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以上是我对管理孩子的一点不成熟的见解，希望对大家有一点帮助。再次感谢班主任老师对孩子的教育和帮助。谢谢！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XX年11月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9CD59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