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小学家长会发言稿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尊敬的老师，各位家长，大家好：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我是杜xx的爸爸，承蒙三位老师信任，有幸站在这里，作为家长代表发言。其实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很惭愧，平时工作忙，也稍稍有些懒，都是他妈妈陪伴的多。下面，我简单谈两点关于孩子的学习和家庭教育问题，希望可以抛砖引玉，和大家共同探讨。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第一点，营造良好的学习环境和温暖的家庭氛围。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英国文学家狄更斯说过，这是最好的时代，同时也是最坏的时代。科技的发展给我们带来便利的同时，也带来各种诱惑和困扰。手机，电脑，平板充斥着孩子们的生活，热闹的电子产品使孩子们无法静心学习，作为家长，我们要做的就是，从我做起，放下手机，关掉电视，尽量给孩子们营造一个安静的学习环境。静能生慧，唯有安静的环境，孩子才能静心，然后才能有所思，有所得。作为爸爸，我首先为孩子做榜样，孩子在家时间，我不追剧，不聊天，接打电话时间尽量缩短，努力为孩子营造安静优雅的学习环境。虽然文化层次不高，但也常常捧起一本书，陪伴在孩子左右，和他一起成长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试问什么样的孩子最幸福？吃最好的饭菜，穿最贵的衣服，都不是。家庭温暖的孩子最幸福。和谐的家庭氛围，融洽的亲子关系，是送给青春期孩子最好的礼物。孩子每天放学回来，家里能有扑鼻而来的饭菜香味，有映入眼帘的父母笑脸，我们一把接过书包，一声宝贝累不累，为辛苦学习了一天的孩子卸下了重担，这是他们最想要的。饭桌上，跟孩子谈谈心，听孩子讲讲今天发生了哪些有趣的事，跟着孩子哈哈一笑；遇到了哪些烦心的事，和孩子共同商讨一下解决的办法。有时候管住嘴去倾听是一件特别重要的事，孩子学习一天，累了乏了，到父母面前，撒撒娇，抱怨一下学习苦，学习累，其实他们仅仅就是嘴上说说，这个时候，你一个拥抱，一个同理心，就可以安全过渡，但是往往我们做父母就希望孩子永远像打鸡血一样，不停的学习，更不允许孩子有消极心态，一听孩子说苦说累，立马上纲上线，苦大仇深的讲道理，最后惹的孩子苦水没倒出来，反而又听了咱们一大堆无用的大道理。我们做父母，也要懂得技巧，让即将迈入青春期的孩子依然像小时候一样信赖咱们。遇到困难第一个想到咱们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第二点，家校配合，为沟通架起一座桥梁。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庭和学校紧密配合，家长和老师在教育孩子的问题上拧成一股绳，才能让孩子更好的成长。所谓亲其师，信其道。只有孩子从内心尊敬老师，喜欢老师，接近老师，和老师无缝沟通，才能使课堂上更有效，收到更佳的学习效果，同时在校时间也不感觉那么漫长。而我们作为父母，要有教育主动性，不能把孩子往学校一送，万事大吉，孩子学的好，是天资聪颖，孩子学不好，是老师不负责任，这样是不对的，老师真的不是万能的。孩子到学校求学，课本知识，要靠老师传授，剩余的复习巩固情况，作业质量如何，课外书读了没有，孩子的心里健康问题等等，这些都要靠咱们做父母的，去督促与检查，去管理与教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教育孩子的路程很长，需要咱们耐心陪伴，细心呵护。教育孩子的路程也很短。昨天还是婴儿肥的娃娃，转眼间已快到豆蔻年华，趁着孩子还未远行，咱们放下可玩可不玩的手机，少参与可去可不去的酒场，舍得时间来陪伴孩子成长。当你真正想去做，并坚持做这件事的时候，没有不成功的道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今天，就说到这里，我的水平不及各位家长，讲的很片面，还请老师和各位家长包涵。学习的道路还有很长，咱们一起努力，争取做最好的家长，培养最自信的孩子。谢谢大家。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AA1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