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小学家长会家长代表发言稿2篇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尊敬的各位老师、各位家长、各位同学：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大家上午好！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我是葛xx的家长。今天我能代表家长发言感到非常荣幸,首先非常感谢班主任丁老师给予我这么好的一个机会，让我与大家在一起共同讨论教育孩子的问题。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孩子是我们的一切，是我们的全世界！孩子的点滴成长需要父母的陪伴和守候，更不能少了老师的细心教导和引领。在这里，我们要真诚感谢老师们对孩子们付出的心血和汗水！谢谢老师！你们辛苦了！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我们的孩子在北大公学受到良好的教育，入学不到两个月时间，孩子各方面都有了非常大的改变，养成了乐学上进、刻苦努力、团结友爱的良好习惯，这其中汇聚着老师们特别是丁老师多少辛苦啊！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第一周社会实践活动，让孩子们接触到各方面的实践教育，动手动脑能力明显提高；第二周军训活动，训练了孩子们的吃苦精神和团队精神及责任意识。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回到北大公学，每位老师把孩子学习放在首位，耐心地教育和辅导每一个孩子，对全体孩子一视同仁，没有讽刺，没有体罚，有的只有爱心加责任。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作为家长，我们很感动，也希望在座的各位家长与老师们好好配合，共同教育好我们的孩子。我提出几点建议，希望对大家有所帮助。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培养孩子主动性，养成好习惯。好习惯应从点滴抓起，一言一行都要注意引导，在孩子生活中我们家长要用行动引导孩子，每天检查、整改、鼓励。好习惯的养成不是一天两天形成的，经常坚持才会习以为常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二、多鼓励，多指点。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要学会经常鼓励孩子，比如：你很有进步；你一定能行的！再用心点会更好！我相信你······不断的鼓励能增强孩子的认同感，他会更加努力的朝着定好的目标前进。会一步步变得更加努力，更加优秀！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三、让孩子懂得感恩。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告诉孩子怎样对待身边的每一个人：感激老师每天给我们的教导，感激家人每天为孩子付出的努力；感谢同学相互帮助。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看着孩子一天天的变化，作为家长，我看在眼里，喜在心上。我知道，她所取得的每一点进步都离不开各位老师的谆谆教诲和辛勤付出。我有理由相信，有我们的陪伴，有老师的科学指导，孩子们一定会健康地成长，她们将会是我们的骄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最后，我祝愿我们的老师身体健康！工作愉快！也祝愿在座的各位家长，享受孩子们成长的幸福与快乐！祝愿孩子们个个学习进步，健康成长！谢谢大家！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家长代表爸爸发言稿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尊敬的各位老师、各位家长、各位同学：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大家上午好！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我是梁xx的家长。今天我能代表家长发言感到非常荣幸,谢谢学校和老师们给了我发言的机会。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今天站在这里，心情非常激动，为孩子这段时间的巨大转变而高兴，也为老师们为孩子们付出的辛苦而感动。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我家孩子刚开学时对学校还不是很喜欢，但随着和老师们的接触，很快就喜欢上了这个学校，也非常喜欢老师们，因为老师们对学生真的是尽心尽力，特别是班主任丁老师，像妈妈一样无微不至的照顾孩子们。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开学第一周，孩子就见识了很多原来不了解，不知道的实践活动，接下来的军训中孩子评为一等奖！受到教官的表扬和鼓励。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在丁老师的培育下，孩子担任了班干部，并且认真负责，在班级演讲中，积极踊跃，并且也是一个热爱班级的孩子。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学习上，能按照老师要求去做，几次考试成绩都很好。还能帮助其他同学。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孩子取得的这些成绩离不开老师们辛勤的劳动！在这里，我代表家长说一声“谢谢老师，您辛苦了”，也感谢学校给了孩子们如此美丽的校园环境和学习氛围。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最后祝老师们工作顺利，身体健康！祝孩子们学习更加优秀！祝我们北大公学越办越红火!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99F4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