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after="0" w:line="240" w:lineRule="auto"/>
        <w:ind w:left="0" w:right="0" w:firstLine="0"/>
        <w:jc w:val="center"/>
        <w:rPr>
          <w:rFonts w:hint="eastAsia" w:ascii="宋体" w:hAnsi="宋体" w:eastAsia="宋体" w:cs="宋体"/>
        </w:rPr>
      </w:pPr>
      <w:bookmarkStart w:id="0" w:name="bookmark2"/>
      <w:bookmarkStart w:id="1" w:name="bookmark1"/>
      <w:bookmarkStart w:id="2" w:name="bookmark0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网络工程师年终总结</w:t>
      </w:r>
      <w:bookmarkEnd w:id="0"/>
      <w:bookmarkEnd w:id="1"/>
      <w:bookmarkEnd w:id="2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624" w:lineRule="exact"/>
        <w:ind w:left="0" w:right="0" w:firstLine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软件开发工程师个人年终工作总结范文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624" w:lineRule="exact"/>
        <w:ind w:left="0" w:righ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XX年2月2日，我有幸成为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zh-CN"/>
        </w:rPr>
        <w:t>xxxx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一员，应聘为公司的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en-US" w:bidi="en-US"/>
        </w:rPr>
        <w:t>java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软件工程师。入任职以来，在部门领导的带领下, 自己感觉无论学习、技术、生活等方面都有很大的提升。 XX年里我主要完成的工作有三方面：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490"/>
        </w:tabs>
        <w:bidi w:val="0"/>
        <w:spacing w:before="0" w:after="0" w:line="624" w:lineRule="exact"/>
        <w:ind w:left="0" w:right="0" w:firstLine="0"/>
        <w:jc w:val="left"/>
        <w:rPr>
          <w:rFonts w:hint="eastAsia" w:ascii="宋体" w:hAnsi="宋体" w:eastAsia="宋体" w:cs="宋体"/>
        </w:rPr>
      </w:pPr>
      <w:bookmarkStart w:id="3" w:name="bookmark3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1</w:t>
      </w:r>
      <w:bookmarkEnd w:id="3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zh-CN"/>
        </w:rPr>
        <w:t>xx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石油石化巡检系统的调研和开发。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624" w:lineRule="exact"/>
        <w:ind w:left="0" w:righ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该项目是我工作以来第一次涉及到调研，对我来说算是一个不小的挑战。在调研过程中，让我学会了如何通过和客户的沟通来了解客户的需求。由于自己的工作经验不足，在调研工作中体现岀一些问题。不能很直接的在和客户沟通中非常准确的了解客户的需求，有很多需要和客户交流沟通多次才能明白客户的最终需求，也没有把自己作为最终用户并站在用户的角度上来考虑问题，这些都是我在以后的工作中需要提高和改进的地方。在巡检系统的开发工作中，让我进一步巩固和加强了自己的开发能力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490"/>
        </w:tabs>
        <w:bidi w:val="0"/>
        <w:spacing w:before="0" w:after="0" w:line="624" w:lineRule="exact"/>
        <w:ind w:left="0" w:right="0" w:firstLine="0"/>
        <w:jc w:val="left"/>
        <w:rPr>
          <w:rFonts w:hint="eastAsia" w:ascii="宋体" w:hAnsi="宋体" w:eastAsia="宋体" w:cs="宋体"/>
        </w:rPr>
      </w:pPr>
      <w:bookmarkStart w:id="4" w:name="bookmark4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2</w:t>
      </w:r>
      <w:bookmarkEnd w:id="4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电信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zh-CN"/>
        </w:rPr>
        <w:t>xxxxxx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增值业务的开发与维护。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624" w:lineRule="exact"/>
        <w:ind w:left="0" w:righ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从5月以来我就开始接手公司的主要业务之一，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zh-CN"/>
        </w:rPr>
        <w:t>xxxxx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 xml:space="preserve"> 电信增值业务。由于前面负责这个项目的同事突然离职，导致这个项目的交接工再做得不够好，对我顺利接手这个 项目造成很大的困难。而刚一接手这个项目，马上就需要新上一个投票活动，并要对一些主要代码进行修改，让我倍感压力，几乎都快放弃。最后在金总的指导和鼓励下，顺利的完成这次活动。在完成这次投票活动后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zh-CN"/>
        </w:rPr>
        <w:t>,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为了避免 下一个接手这个项目同事与我遇到同样困难，我第一时间将这个项目的相关技术文档补充完全，保证别人能够顺利的进行该项目工作。通过这个项目，让我加强了自己在高强高压下工作的能力，也让我找到自信。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622" w:lineRule="exact"/>
        <w:ind w:left="0" w:right="0" w:firstLine="640"/>
        <w:jc w:val="left"/>
        <w:rPr>
          <w:rFonts w:hint="eastAsia" w:ascii="宋体" w:hAnsi="宋体" w:eastAsia="宋体" w:cs="宋体"/>
        </w:rPr>
      </w:pPr>
      <w:bookmarkStart w:id="5" w:name="bookmark5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3</w:t>
      </w:r>
      <w:bookmarkEnd w:id="5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zh-CN"/>
        </w:rPr>
        <w:t>xx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zh-CN"/>
        </w:rPr>
        <w:t>xx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家政网络服务中心的开发与实施。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622" w:lineRule="exact"/>
        <w:ind w:left="0" w:righ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在这两个项目中，除了承担开发工作以外，也逐渐涉及到项目管理的职责，让我在个人能力上有所提高。为了这两个项目能够顺利完成，除了完成自己的工作外，还主动关心其他同事的工作完成情况。让我在项目管理和项目 进度的把控能力有很大的提高。将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zh-CN"/>
        </w:rPr>
        <w:t>xx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zh-CN"/>
        </w:rPr>
        <w:t>xx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家政网络服务中心顺利实施，为我公司拿下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zh-CN"/>
        </w:rPr>
        <w:t>xx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省其他市的家政网络服务中心奠定基础。在工作之外，我也注重个人能力的提高。工作之余，主动学习一些新技术，与同事沟通配合， 搭建一个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zh-CN"/>
        </w:rPr>
        <w:t>xx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的开发框架。也学习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en-US" w:bidi="en-US"/>
        </w:rPr>
        <w:t>springsec urity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知识, 这些新知识的积累，对我以后的工作有很大帮助。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622" w:lineRule="exact"/>
        <w:ind w:left="0" w:right="0" w:firstLine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XX年工作展望：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113"/>
        </w:tabs>
        <w:bidi w:val="0"/>
        <w:spacing w:before="0" w:after="0" w:line="622" w:lineRule="exact"/>
        <w:ind w:left="0" w:right="0" w:firstLine="640"/>
        <w:jc w:val="both"/>
        <w:rPr>
          <w:rFonts w:hint="eastAsia" w:ascii="宋体" w:hAnsi="宋体" w:eastAsia="宋体" w:cs="宋体"/>
        </w:rPr>
      </w:pPr>
      <w:bookmarkStart w:id="6" w:name="bookmark6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1</w:t>
      </w:r>
      <w:bookmarkEnd w:id="6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将学习的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en-US" w:bidi="en-US"/>
        </w:rPr>
        <w:t>spri ngsecurity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 xml:space="preserve">整合到我们自己搭建的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en-US" w:bidi="en-US"/>
        </w:rPr>
        <w:t>ssh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框架，进一步完善框架。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113"/>
        </w:tabs>
        <w:bidi w:val="0"/>
        <w:spacing w:before="0" w:after="0" w:line="622" w:lineRule="exact"/>
        <w:ind w:left="0" w:right="0" w:firstLine="640"/>
        <w:jc w:val="both"/>
        <w:rPr>
          <w:rFonts w:hint="eastAsia" w:ascii="宋体" w:hAnsi="宋体" w:eastAsia="宋体" w:cs="宋体"/>
        </w:rPr>
      </w:pPr>
      <w:bookmarkStart w:id="7" w:name="bookmark7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2</w:t>
      </w:r>
      <w:bookmarkEnd w:id="7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利用搭建的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en-US" w:bidi="en-US"/>
        </w:rPr>
        <w:t>ssh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框架，开发一套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en-US" w:bidi="en-US"/>
        </w:rPr>
        <w:t>oa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系统平台。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113"/>
        </w:tabs>
        <w:bidi w:val="0"/>
        <w:spacing w:before="0" w:after="0" w:line="622" w:lineRule="exact"/>
        <w:ind w:left="0" w:right="0" w:firstLine="640"/>
        <w:jc w:val="left"/>
        <w:rPr>
          <w:rFonts w:hint="eastAsia" w:ascii="宋体" w:hAnsi="宋体" w:eastAsia="宋体" w:cs="宋体"/>
        </w:rPr>
      </w:pPr>
      <w:bookmarkStart w:id="8" w:name="bookmark8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3</w:t>
      </w:r>
      <w:bookmarkEnd w:id="8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做好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zh-CN"/>
        </w:rPr>
        <w:t>xx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zh-CN"/>
        </w:rPr>
        <w:t>xx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家政网络服务中心的维护工作。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126"/>
        </w:tabs>
        <w:bidi w:val="0"/>
        <w:spacing w:before="0" w:after="0" w:line="625" w:lineRule="exact"/>
        <w:ind w:left="0" w:right="0" w:firstLine="660"/>
        <w:jc w:val="both"/>
        <w:rPr>
          <w:rFonts w:hint="eastAsia" w:ascii="宋体" w:hAnsi="宋体" w:eastAsia="宋体" w:cs="宋体"/>
        </w:rPr>
      </w:pPr>
      <w:bookmarkStart w:id="9" w:name="bookmark9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>4</w:t>
      </w:r>
      <w:bookmarkEnd w:id="9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>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希望公司能够大量拿下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zh-CN"/>
        </w:rPr>
        <w:t>xx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省其他市的家政网络服 务中心，继续开发和实施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zh-CN"/>
        </w:rPr>
        <w:t>xx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省其他市的家政网络服务中 心。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126"/>
        </w:tabs>
        <w:bidi w:val="0"/>
        <w:spacing w:before="0" w:after="0" w:line="625" w:lineRule="exact"/>
        <w:ind w:left="0" w:right="0" w:firstLine="660"/>
        <w:jc w:val="both"/>
        <w:rPr>
          <w:rFonts w:hint="eastAsia" w:ascii="宋体" w:hAnsi="宋体" w:eastAsia="宋体" w:cs="宋体"/>
        </w:rPr>
      </w:pPr>
      <w:bookmarkStart w:id="10" w:name="bookmark10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5</w:t>
      </w:r>
      <w:bookmarkEnd w:id="10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继续学习新技术，努力提高自己的个人能力。为以 后能够更好，更顺利的工作奠定基础。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126"/>
        </w:tabs>
        <w:bidi w:val="0"/>
        <w:spacing w:before="0" w:after="0" w:line="625" w:lineRule="exact"/>
        <w:ind w:left="0" w:right="0" w:firstLine="660"/>
        <w:jc w:val="both"/>
        <w:rPr>
          <w:rFonts w:hint="eastAsia" w:ascii="宋体" w:hAnsi="宋体" w:eastAsia="宋体" w:cs="宋体"/>
        </w:rPr>
      </w:pPr>
      <w:bookmarkStart w:id="11" w:name="bookmark11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6</w:t>
      </w:r>
      <w:bookmarkEnd w:id="11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希望通过自己的进步和努力，能为公司的发展做岀 自己最大的贡献，体现出自己的最大价值。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625" w:lineRule="exact"/>
        <w:ind w:left="0" w:right="0" w:firstLine="66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以上这篇个人年终工作总结算是程序员惯用的一种写法，先回顾本年度自己做过的项目，总结项目的经验，再描述下年度的工作计划。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625" w:lineRule="exact"/>
        <w:ind w:left="0" w:right="0" w:firstLine="66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作为刚从学校出来的应届毕业生，第一份工作就落在智通，来到智通，深深地被这个企业的文化所感染，我很认同智通的企业文化，智通的企业精神统一，专一，事业 第一体现出了这一行业优秀企业文化的特点。在这三个月的学习与亲身感受之下，我更加坚定地要使自己成为一名合格并争取优秀的智通人，我对自己有信心，对智通更有信心。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625" w:lineRule="exact"/>
        <w:ind w:left="0" w:right="0" w:firstLine="66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作为一名在技术岗位的职员，要具备一定的专业知识, 不断地充实自己，在不断的工作学习与研究中成长，要有很好的团队协作精神，有很强的执行力，能真正为企业做实事。在智通上班的三个月里，我主要完成了以下工作项目：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626" w:lineRule="exact"/>
        <w:ind w:left="0" w:right="0" w:firstLine="66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一刚来的两个星期，由于目前网站工作的需要，师傅指导一边熟</w:t>
      </w:r>
      <w:bookmarkStart w:id="12" w:name="_GoBack"/>
      <w:bookmarkEnd w:id="12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悉工作职位环境一边学习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en-US" w:bidi="en-US"/>
        </w:rPr>
        <w:t>asp,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用了两个星期系 统地学习了这门从未接触过的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en-US" w:bidi="en-US"/>
        </w:rPr>
        <w:t>as p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语言，为接下来一个月的工作打了坚实的基础。</w:t>
      </w:r>
    </w:p>
    <w:sectPr>
      <w:footnotePr>
        <w:numFmt w:val="decimal"/>
      </w:footnotePr>
      <w:pgSz w:w="11900" w:h="16840"/>
      <w:pgMar w:top="1294" w:right="1665" w:bottom="1574" w:left="1766" w:header="866" w:footer="1146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22B52AE4"/>
    <w:rsid w:val="723B79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uiPriority w:val="0"/>
    <w:pPr>
      <w:widowControl w:val="0"/>
      <w:shd w:val="clear" w:color="auto" w:fill="auto"/>
      <w:spacing w:before="180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line="410" w:lineRule="auto"/>
      <w:ind w:firstLine="40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2020-05-22T05:32:38Z</dcterms:created>
  <dcterms:modified xsi:type="dcterms:W3CDTF">2020-05-22T05:37:55Z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