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小学家长会数学老师发言稿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为大家收集整理了《小学家长会数学老师发言稿》供大家参考，希望对大家有所帮助！！！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各位家长：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晚上好!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我们已经相处了四年，想必大家也已经知道我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的性格与习惯，我布置下去的任务能得到大家的支持，做得不好的地方能得到大家的体谅感到很欣慰，但愿我们能这样合作下去一直到毕业。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数学是一门比较抽象，需要很多逻辑思维的学科。而我们的孩子在这方面水平差异比较大，有的孩子遇到数学问题会从多方面的角度深刻地去思考问题，而有的孩子却想不出来。这也就是数感，比如：问题在问“需要多少时间?”数感好的孩子马上会想到这在求时间，要用路程除以速度。而有的孩子感到无从下手。这需要我们努力引导培养孩子会思考，会深入思考，专心思考。如果从应试教育的方面去考虑，在数学上往往解决问题的比分占得比较大，每一题基本上都是五六分，错一题，想要考高分就难了。所以在解决问题方面，还需要我们一起努力，在做练习时让孩子说一说解题的思路。当然这些都需要孩子们把一些基本的数量关系牢记在心。其实在每一学期，我都有一张相应的知识点的内容发下去，让他们记一记，背一背的。认真的家长一定会做到让孩子背得滚瓜烂熟。有了基础才会有发展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如果一个不会思考的孩子，再加上数学的基本功——计算差，那要想学好数学就是难上加难了。就算是比较聪明的孩子，计算上要东错一点西错一点的，他的成绩也不是秀的。所以要大家多关心一下孩子的平时作业，别到了考试后，再去责问孩子：“10以内的加法你都会加错!”或者“怎么会把数字抄错的!”那时已经来不及了，因为这些都是靠平时的积累，平时认真仔细，久而久之也就养成了认真仔细做题的习惯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最后讲一讲怎么样才算是真正关心孩子的学习：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首先是热情支持。父母对孩子学习上的支持是多方面的，比如在家里给孩子创造一个良好的学习环境。看电视时，尽量控制音量，不干扰孩子学习;孩子学习用的文具、书籍要给他们随时添置。同时在生活上注意孩子的衣食住行，使孩子时时感受到父母对他们的关怀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其次是认真督促。由于孩子的自控能力差，父母必要的督促不能忽略。当遇到孩子放学后把书包一扔就去玩，或一边做作业一边听收录机、看小说、看电视时，父母就应劝导孩子，把孩子的注意力引导到学习上来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第三是仔细检查。文化水平低的父母虽不一定能看得懂孩子的作业，但也要仔细检查孩子的作业本，因为作业可以反映出孩子的学习情况。如果发现作业马虎潦草，乱涂乱画，甚至不完成作业，父母就要及时追问原因，要求孩子重新做好。这样，可以逐步培养孩子认真严谨的学习态度和良好的习惯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第四是积极配合。有些父母认为自己不懂，由学校去教好了，这种态度是不对的。正确的态度应是主动、经常地与老师联系，了解孩子的学习情况，倾听老师的意见，把孩子在家中的学习情况告诉老师，并根据孩子的特点和短处，采取相应的措施，帮助孩子学习好功课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最后，还是觉得孩子的学习最多的是靠他们自己，自己要学习的孩子再怎么笨成绩也不会太差，自己不要学习的孩子再怎么聪明成绩也只是平平。而我们当家长的只是做到我们自己的责任，尽自己的力量去教育好孩子，让自己不留遗憾!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29060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2020-05-22T08:27:21Z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