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小学家长会演讲稿精选</w:t>
      </w:r>
    </w:p>
    <w:p>
      <w:pPr>
        <w:rPr>
          <w:rFonts w:hint="eastAsia"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eastAsia="宋体" w:cs="宋体"/>
          <w:sz w:val="32"/>
          <w:szCs w:val="32"/>
        </w:rPr>
        <w:t>　　为大家收集整理了《小学家长会演讲稿精选范文》供大家参考，希望对大家有所帮助！！！</w:t>
      </w:r>
      <w:r>
        <w:rPr>
          <w:rFonts w:hint="eastAsia" w:ascii="宋体" w:hAnsi="宋体" w:eastAsia="宋体" w:cs="宋体"/>
          <w:sz w:val="32"/>
          <w:szCs w:val="32"/>
        </w:rPr>
        <w:br w:type="textWrapping"/>
      </w:r>
      <w:r>
        <w:rPr>
          <w:rFonts w:hint="eastAsia" w:ascii="宋体" w:hAnsi="宋体" w:eastAsia="宋体" w:cs="宋体"/>
          <w:sz w:val="32"/>
          <w:szCs w:val="32"/>
        </w:rPr>
        <w:t>　　尊敬的各位家长，晚上好！感谢你们在百忙之中抽空参加我班学生家长会，您的出席是对我们工作的肯定和支持。首先，我代表一班所有科任教师向在座的各位家长</w:t>
      </w:r>
      <w:bookmarkStart w:id="0" w:name="_GoBack"/>
      <w:bookmarkEnd w:id="0"/>
      <w:r>
        <w:rPr>
          <w:rFonts w:hint="eastAsia" w:ascii="宋体" w:hAnsi="宋体" w:eastAsia="宋体" w:cs="宋体"/>
          <w:sz w:val="32"/>
          <w:szCs w:val="32"/>
        </w:rPr>
        <w:t>表示最热烈的欢迎和最诚挚的感谢！学校和家庭是孩子教育中不可缺失的两个主体。因此，我们今天召开家长会的目的就是让这两个教育主体在理解、沟通的基础上，对孩子的教育形成合力，发挥家校教育的效益！</w:t>
      </w:r>
      <w:r>
        <w:rPr>
          <w:rFonts w:hint="eastAsia" w:ascii="宋体" w:hAnsi="宋体" w:eastAsia="宋体" w:cs="宋体"/>
          <w:sz w:val="32"/>
          <w:szCs w:val="32"/>
        </w:rPr>
        <w:br w:type="textWrapping"/>
      </w:r>
      <w:r>
        <w:rPr>
          <w:rFonts w:hint="eastAsia" w:ascii="宋体" w:hAnsi="宋体" w:eastAsia="宋体" w:cs="宋体"/>
          <w:sz w:val="32"/>
          <w:szCs w:val="32"/>
        </w:rPr>
        <w:t>　　一、班上总体情况</w:t>
      </w:r>
      <w:r>
        <w:rPr>
          <w:rFonts w:hint="eastAsia" w:ascii="宋体" w:hAnsi="宋体" w:eastAsia="宋体" w:cs="宋体"/>
          <w:sz w:val="32"/>
          <w:szCs w:val="32"/>
        </w:rPr>
        <w:br w:type="textWrapping"/>
      </w:r>
      <w:r>
        <w:rPr>
          <w:rFonts w:hint="eastAsia" w:ascii="宋体" w:hAnsi="宋体" w:eastAsia="宋体" w:cs="宋体"/>
          <w:sz w:val="32"/>
          <w:szCs w:val="32"/>
        </w:rPr>
        <w:t>　　共48人，女生17人，男生31人，因为我们是一个男多女少的集体，所以我们班是一个活跃的群体，都是聪明活泼的孩子，但说回来，我们班的孩子还没有养成良好的学习习惯，在学习方面不太用心，喜欢玩，玩是孩子的天性，这是没有错的，这时就需要我们双面来引导孩子做出选择，培养孩子懂得分主次，养成完成了学习任务再去玩的好习惯。在学校我们老师会抓紧孩子的学习，在家里我们也希望家长会抽出一点点时间来监督一下孩子完成作业的情况，这个监督我们并不想家长完全坐在孩子的身边督促孩子学习，而是让孩子有一个意识在，就算您假装拿一下他的本子也可以的，这样孩子就会认为家长在乎、重视他们的学习的，那他们就会减少偷懒的机会了，品德上的作业就要家长配合一下了，就算孩子做到不好也不能批评他们，请你们多给机会他们锻炼。</w:t>
      </w:r>
      <w:r>
        <w:rPr>
          <w:rFonts w:hint="eastAsia" w:ascii="宋体" w:hAnsi="宋体" w:eastAsia="宋体" w:cs="宋体"/>
          <w:sz w:val="32"/>
          <w:szCs w:val="32"/>
        </w:rPr>
        <w:br w:type="textWrapping"/>
      </w:r>
      <w:r>
        <w:rPr>
          <w:rFonts w:hint="eastAsia" w:ascii="宋体" w:hAnsi="宋体" w:eastAsia="宋体" w:cs="宋体"/>
          <w:sz w:val="32"/>
          <w:szCs w:val="32"/>
        </w:rPr>
        <w:t>　　二、我们班在各方面表现好的同学</w:t>
      </w:r>
      <w:r>
        <w:rPr>
          <w:rFonts w:hint="eastAsia" w:ascii="宋体" w:hAnsi="宋体" w:eastAsia="宋体" w:cs="宋体"/>
          <w:sz w:val="32"/>
          <w:szCs w:val="32"/>
        </w:rPr>
        <w:br w:type="textWrapping"/>
      </w:r>
      <w:r>
        <w:rPr>
          <w:rFonts w:hint="eastAsia" w:ascii="宋体" w:hAnsi="宋体" w:eastAsia="宋体" w:cs="宋体"/>
          <w:sz w:val="32"/>
          <w:szCs w:val="32"/>
        </w:rPr>
        <w:t>　我们班的孩子在礼貌方面还是比较好的，但有些家长反应在家里表现却不太乐观，那就要家长多去鼓励孩子了，当你发现孩子主动和别人打招呼的时候，就要马上表扬他，给他真正感受到讲礼貌的孩子就会人人夸。</w:t>
      </w:r>
    </w:p>
    <w:p>
      <w:pPr>
        <w:rPr>
          <w:rFonts w:hint="eastAsia" w:ascii="宋体" w:hAnsi="宋体" w:eastAsia="宋体" w:cs="宋体"/>
          <w:sz w:val="32"/>
          <w:szCs w:val="32"/>
          <w:lang w:val="en-US" w:eastAsia="zh-CN"/>
        </w:rPr>
      </w:pPr>
      <w:r>
        <w:rPr>
          <w:rFonts w:hint="eastAsia" w:ascii="宋体" w:hAnsi="宋体" w:eastAsia="宋体" w:cs="宋体"/>
          <w:sz w:val="32"/>
          <w:szCs w:val="32"/>
        </w:rPr>
        <w:t>　　三、孩子们在学校的日常行为表现</w:t>
      </w:r>
      <w:r>
        <w:rPr>
          <w:rFonts w:hint="eastAsia" w:ascii="宋体" w:hAnsi="宋体" w:eastAsia="宋体" w:cs="宋体"/>
          <w:sz w:val="32"/>
          <w:szCs w:val="32"/>
        </w:rPr>
        <w:br w:type="textWrapping"/>
      </w:r>
      <w:r>
        <w:rPr>
          <w:rFonts w:hint="eastAsia" w:ascii="宋体" w:hAnsi="宋体" w:eastAsia="宋体" w:cs="宋体"/>
          <w:sz w:val="32"/>
          <w:szCs w:val="32"/>
        </w:rPr>
        <w:t>　　我根据照片的内容进行讲解。早上同学们来到教室的活动情况：因为我们班存在经常迟到的现象，所以我们要共同努力培养孩子早睡早起的好习惯，我们学校正式上课时间是8点钟，一般我们会在7点50就要到教室，因为我们没有正式上课前就要整顿一下纪律，让孩子进入新一天的学习状态，我们会利用录音播放课文录音给孩子们进行学习的，这个播放音乐并不是强硬学生拿着书在那里读，而是为了给他们一个语言环境，培养他们的语感。要是孩子在家里早起还没有到上学的时间的，就可以培养孩子每天坚持晨读5分钟的课外书或课本的习惯。在早晨我们要培养孩子一进教室就是选择自己喜欢的学习方式进行学习，例如听录音、背诵课文、口诀等等。8点35分孩子们出操情况；11点35分午饭情况，有些孩子饭量较少，原因是他们会把早餐留到中午才来吃，有些还会偷偷带零食回学校吃，我们大家都了解零食对我们小孩身体健康的危害了，我们学校是禁止带零食回学校吃的，我们希望家长也督促孩子，不要让孩子吃太多的零食，现在我们班带零食的情况是少见的，也许是早上起的比较晚，孩子的早餐问题不太乐观，希望能在家里解决的就尽量在家解决，早上能吃上热腾腾的早餐对于一天的精神是起到很大的作用的。12点15分午休情况；13点30分到45分学习情：星期一到星期三读课外书，我们班的孩子特别喜欢读课外书，这是一个很好的现象，证明他们的求知欲强，我希望家长在家里也能为孩子建立一个属于他自己的图书角，这个图书角上可以放上一些适合他们阅读的有益的书籍，而且我们要求、鼓励孩子在自己的书包里放上一本课外阅读书籍，例如：《格林童话》、《安徒生童话》、《一千零一夜》、《365夜故事》、等等这些。我们要有意识去培养他们从小喜欢阅读的好习惯。星期四、星期五是我们的校本课程，全校学生都统一进行练字，我们要求孩子在田字本里练习，在练字之前先坐好姿势、握好笔再进行练习的，现在的孩子很多姿势都不正确的，特别是在头和腰这方面，希望家长在家里协助一下我们，多注意一下孩子的写字姿势，反复提醒他们，让他们养成习惯。</w:t>
      </w:r>
      <w:r>
        <w:rPr>
          <w:rFonts w:hint="eastAsia" w:ascii="宋体" w:hAnsi="宋体" w:eastAsia="宋体" w:cs="宋体"/>
          <w:sz w:val="32"/>
          <w:szCs w:val="32"/>
        </w:rPr>
        <w:br w:type="textWrapping"/>
      </w:r>
      <w:r>
        <w:rPr>
          <w:rFonts w:hint="eastAsia" w:ascii="宋体" w:hAnsi="宋体" w:eastAsia="宋体" w:cs="宋体"/>
          <w:sz w:val="32"/>
          <w:szCs w:val="32"/>
        </w:rPr>
        <w:t>　　四、希望家长配合的地方</w:t>
      </w:r>
      <w:r>
        <w:rPr>
          <w:rFonts w:hint="eastAsia" w:ascii="宋体" w:hAnsi="宋体" w:eastAsia="宋体" w:cs="宋体"/>
          <w:sz w:val="32"/>
          <w:szCs w:val="32"/>
        </w:rPr>
        <w:br w:type="textWrapping"/>
      </w:r>
      <w:r>
        <w:rPr>
          <w:rFonts w:hint="eastAsia" w:ascii="宋体" w:hAnsi="宋体" w:eastAsia="宋体" w:cs="宋体"/>
          <w:sz w:val="32"/>
          <w:szCs w:val="32"/>
        </w:rPr>
        <w:t>　　《小学生行为文明评价手册》，这是我们学校的老师经过几年的努力研究出来一个德育课题，从08年9月实验到现在，我们还在不断地改进，现在我们学校有8个实验班，我们班是其中一个，这是一个促进我们孩子养成良好的行为文明的平台，也是家校联合的一个很好的平台。希望我们能很好地利用、重视这个平台，我们每个月都会根据孩子的实际情况进行客观的评价，这可能会浪费您一点宝贵的时间，但是为了孩子，这是值得的，目的就是为了培养孩子养成良好的行为文明，希望通过我们大家的努力孩子会一步一步地成长。</w:t>
      </w:r>
      <w:r>
        <w:rPr>
          <w:rFonts w:hint="eastAsia" w:ascii="宋体" w:hAnsi="宋体" w:eastAsia="宋体" w:cs="宋体"/>
          <w:sz w:val="32"/>
          <w:szCs w:val="32"/>
        </w:rPr>
        <w:br w:type="textWrapping"/>
      </w:r>
      <w:r>
        <w:rPr>
          <w:rFonts w:hint="eastAsia" w:ascii="宋体" w:hAnsi="宋体" w:eastAsia="宋体" w:cs="宋体"/>
          <w:sz w:val="32"/>
          <w:szCs w:val="32"/>
        </w:rPr>
        <w:t>　　四、科任老师发言</w:t>
      </w:r>
      <w:r>
        <w:rPr>
          <w:rFonts w:hint="eastAsia" w:ascii="宋体" w:hAnsi="宋体" w:eastAsia="宋体" w:cs="宋体"/>
          <w:sz w:val="32"/>
          <w:szCs w:val="32"/>
        </w:rPr>
        <w:br w:type="textWrapping"/>
      </w:r>
      <w:r>
        <w:rPr>
          <w:rFonts w:hint="eastAsia" w:ascii="宋体" w:hAnsi="宋体" w:eastAsia="宋体" w:cs="宋体"/>
          <w:sz w:val="32"/>
          <w:szCs w:val="32"/>
        </w:rPr>
        <w:t>　　五、家长交流</w:t>
      </w:r>
      <w:r>
        <w:rPr>
          <w:rFonts w:hint="eastAsia" w:ascii="宋体" w:hAnsi="宋体" w:eastAsia="宋体" w:cs="宋体"/>
          <w:sz w:val="32"/>
          <w:szCs w:val="32"/>
        </w:rPr>
        <w:br w:type="textWrapping"/>
      </w:r>
      <w:r>
        <w:rPr>
          <w:rFonts w:hint="eastAsia" w:ascii="宋体" w:hAnsi="宋体" w:eastAsia="宋体" w:cs="宋体"/>
          <w:sz w:val="32"/>
          <w:szCs w:val="32"/>
        </w:rPr>
        <w:t>　　本次家长会到此结束，再次感谢各位家长莅临我班，祝家长朋友们身体健康，家庭幸福。</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C6C57AA"/>
    <w:rsid w:val="36716E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2020-05-22T08:34:18Z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