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小学三年级家长会家长发言稿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各位老师、各位家长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我是xxx的班主任，我叫xxx，在xxx中学工作。今天很荣幸也很高兴让我在家长会上发言，下面我就孩子的学习和生活的管理简单谈一下我的看法和做法，不妥的地方请大家给以指出，我们共同探讨提高。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一、教育孩子从小要听老师的话。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为什么这么说呢，一是老师都想自己的学生有所成就，老师不可能把孩子往坏了教；二是自从我们的孩子上学，跟老师接触的时间要比我们做父母的多，除了学习，孩子的说话、办事、与人相处的能力等等，都是在学校跟老师学的。所以每天孩子上学来，我都要嘱咐上一句:要听老师的话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通过我女儿一年多来的上学时间，我感觉到，学校的管理是到位的，老师是非常负责任的，把孩子放到这个学校里、跟刘老师这样的老师学习，我们很放心。所以我更强调孩子要听老师的话。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二、对孩子不要溺爱，要帮助孩子养成良好的习惯。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我们每一位作家长的，都希望自己的孩子将来有出息，那么，我们就应该使他们从小养成良好的习惯，按时睡觉，按时起床，今天的事情今天完成，要有独立意识，能自己完成的事情要自己完成。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学习上，每天要及时完成老师布置的作业。每天放学后，我们都要求她先完成作业，有时间再看电视。一开始，张迈可能贪玩或者不习惯，放学后总是把留什么作业都忘了，我们就告诉她把作业记在纸上或者在书上做上标记，现在已经养成了这种习惯，不再忘记作业了。说起看电视，我觉得时间允许的话，可以让孩子看一看，这样可以开拓孩子的视野和知识面。张迈有时说出来的话、知道的一些事情、认识的一些字，我问她你怎么知道的，她说，看电视知道的。所以看电视对孩子来说不一定是坏事，但我们一定要给他们选择好的频道和节目。另外，我们家里书店比较近，晚上吃晚饭，有机会我们会带着她去看一看书，也给他买来很多寓言、童话、故事类的书，激发她的看书热情，提高她的阅读能力。他现在已经读完了几本很厚的故事书了，书读得多了，写作能力自然会提高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生活上，要有意识地培养孩子的受挫能力。因为一个人不可能一直在鲜花和掌声中长大，人的一生肯定会遇到这样或那样的挫折，我们要教育孩子勇敢地面对。在平时与女儿游戏的时候，我不是一味的让着她，也要让她尝到失败的滋味，我觉得对孩子的将来一定有好处。遇到麻烦事时，不是马上帮她解决，让她尝到被困扰的滋味，说土话，要让她吃回头，长记性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总之，孩子一定要管，在学校，希望老师多多费心，在德、智、体、美以及动手动脑等能力方面使孩子都能有长足的进步，在家里，我们家长在走近孩子的同时，对他们也要严格要求，对孩子的眼泪不要心软；对孩子的耍脾气、任性不要娇惯，以为他们还是孩子，需要我们的精心照顾和管理，只有这样，我们的家庭教育和学校教育才能同步，我们的孩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 xml:space="preserve">子才能更好地面对社会，有一个更好的未来。　　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9C93D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2020-05-22T09:08:53Z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