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sz w:val="48"/>
          <w:szCs w:val="48"/>
        </w:rPr>
        <w:t>五年级家长会班主任发言稿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　　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尊敬的各位家长：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　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你们好！感谢大家在百忙之中抽时间来参加本次家长会，同时对各位家长长期以来对我们班级工作的大力支持和帮助，表示真诚的谢意。为了孩子的学习、为了孩子的进步、为了孩子的明天，我们再次相聚到一起。五年级是小学内一个极其重要的学习阶段，五年级学生已经熟悉了学校的一切，失去了对小学生活的好奇与向往,他们认为自己已长大,自以为是,不希望别人多管束,然而这又是接近青春期,心理发育的重要阶段,学生处于一种盲目自信的阶段,做事、学习凭兴趣，凭心情，逆反心理更强，甚至专门和家长与老师作对，以此显示自我个性。这是开学以来我的体会，不知各位家长是否也感觉到了？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借这次阶段性测验，我们召开这个家长会，主要目的也是希望家长多了解孩子的在校表现，加强你们和学校之间的联系，希望家长进一步配合老师，做好一些工作，让孩子们学得更好，取得更好的成绩！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第一方面：向各位家长介绍一下开学两个多月来班级的一些情况：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两个半月以来，整体来看，大部分学生进步都很大，特别是搬上楼上以来，大家集体荣誉感都增强了，卫生纪律方面都有明显的进步，比如：在每周的红旗班评比中，都努力地为班级加分；每周的值日生也能认真、负责的来值日；班级无论谁有了困难都能主动去帮助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当然，我们也看到不足的地方还很多，比如：早晨不能自觉地按照老师布置的学习任务去学习，必须得老师看着才可以，部分同学对待学习存在着态度不端正，完成学习任务不及时，靠老师再三催促，课堂上自我约束能力差，精神溜号，搞小动作，提问时竟然不知老师问的是什么。在学校作业完成比较认真，正确率也比较高。而回家的家庭作业就乱画，甚至不完成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第二方面：说说期中检测。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这次期中考试教研室对语文、数学、英语、科学品社进行了出卷检测，我来说一下这次的数学卷，这次试卷的题目计算量比较大，而且是计算中比较容易出错的题目，也就是说这次试卷超出期中检测的难度，而且考试的范围较广。这只是一个方面，另一方面的原因是孩子也没那考试当回事，做题粗心大意。三是练习力度不够，计算题方法学会了，正确率是靠练习得来的，练习除了课上仅有的时间外，只能靠家庭作业补充，但是我们班家庭作业完成质量不好，这应该是我们家长协助老师完成的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第三方面：与家长互动经验交流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1、你是否关心孩子的学习？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有的家长总说孩子在家不肯读书，反映的家长很多，我知道，现在都是独生子女，都非常的溺爱孩子，事事都顺着他，使他养成以自我为中心，自私的人，我想，你肯定不希望这样，所以我想告诉你们一句话，教育孩子也是要有手段，有方法的，要有一定的奖罚制度，培养孩子积极的、健康的成长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2、孩子动作慢，怎么办？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　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首先要分析原因，是孩子不会做，还是懒得做。我认为是孩子自己的事就尽量让他们自己做，家长不要包办。有些家长看孩子动作太慢，就不加以引导，这样他永远也快不了。从慢到快肯定要有个过程，家长不要太着急，要多加强正确的引导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我非常理解做父母的心情。我们白天工作，晚上要担负起教育孩子的责任。好多家长晚上还有很多工作要做，非常辛苦。但是，大家再怎么忙，也不会忘记对孩子的教育和辅导。看到孩子一点点地长大，一点点地进步，内心是非常开心的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各位家长，随着社会的进步和“科教兴国”战略的实施，下一代的教育问题已成为了社会普遍关注的热点和焦点，重视和改进家庭教育，已越来越成为广大教育工作者和家长的共识。但是在现实生活中，不容避讳的是，许多家长对怎样当好父母的紧迫性缺乏足够的认识，不懂得怎样教育孩子，对待孩子，或重智轻德，只关心孩子的考分；或信奉“棒头出孝子”，教育孩子简单粗暴；或对孩子过度溺爱，百般呵护……在家庭教育上形成的一个个误区，由此给孩子的心灵带来的负面影响，必将对孩子的一生造成延误。今天，我们召开本次家长会，就是希望家长们能一如既往地做好以下几点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1、家长要经常过问孩子的学习，了解孩子的学习效果，督促孩子在家努力学习。不负责任的放任，不管不问，对孩子的教育很不利。其实家长的吃苦耐劳，朴实的品质，在潜移默化的培养和塑造着孩子的性格。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2、实践证明，家长对孩子严格管理，孩子的学习成绩就会优异；相反除极个别自理能力强的孩子外，学习往往都抓不好。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3、假日也要按时作息，做到劳逸结合，建议每天学习平均1--2小时以（对一周所学知识归纳、巩固复习和提高）。有的学生一放假就睡懒觉，成天看电视，作业等到上学头天晚上才去赶，这样就很不利于学生的学习和生活。当然，家长的管理要适当，不能太严也不能不管，比如一点不让看电视，这也不现实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4、创造和睦、祥和、稳定的家庭气氛，，每天至少与孩子沟通半小时。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5、创造一种良好的知识环境，起码孩子学习要有一个好的小环境，不求高档，但求氛围，避免不必要的家庭闲谈。做到假期跟孩子同读一本书。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6、控制孩子的零用钱，要求孩子花钱有帐目有计划，不挑吃穿，培养孩子良好的生活习惯；饮食起居有规律；注重礼貌礼节；出门要求孩子先征求家长同意。父母双方，最好留一个在家里管孩子。由爷爷、奶奶、外公、外婆或亲戚朋友来管，与父母自己管，完全不一样。赚钱为孩子，但我认为管孩子比赚钱更重要，赚钱只不过是富裕与贫穷的问题，而管孩子是到家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庭的大事。严谨任何学生买零食。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7、经常与老师取得联系，与老师密切配合。及时了解学生每周在校的学习、纪律等情况，召开的这一次家长会，解决不了什么根本性的问题，事实上想通过一次、二次的家长会解决很多问题也是不现实的。有特殊情况仍然需要家长通过电话或到学校等不同形式与老师联系，使得老师与家长的教育取得一致，形成一股合力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我们的孩子已经在千米长跑中接近百米冲刺了，期望我们的家长和老师再给他们一个助跑，真正帮助我们的孩子跑起来……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55770AFF"/>
    <w:rsid w:val="7EC059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2020-05-22T06:48:40Z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