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精选小学三年级家长会家长代表发言稿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为大家收集整理了《精选小学三年级家长会家长代表发言稿》供大家参考，希望对大家有所帮助！！！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各位家长，下午好! 张老师上周交给我这个任务，让我在这交流一下，在引导孩子提高阅读兴趣和学习兴趣方面的一些作法。说实话，我也只是针对我们家孩子的个性，摸索着前进，不当之处，请各位批评指正。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先谈一下，提高阅读兴趣，引导仔细观察生活方面。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我们家的书籍目前大致分为两部分。一部分是他自己感兴趣的，这些书他自己会找时间自由的阅读，我只在他选购前提醒下，选择时要满足两点，一是这本书能教会他什么，二是对他有什么样的帮助?能满足这两点就可以选择。第二部分书，是根据老师的推荐，选择名著、历史、成语故事、文学小说等等。每天临睡前是我们俩半小时的读书时间，那时候我念，他在一旁一起看，遇上不懂的词语，我作简单的解释，如果我俩都不懂，那么就一起查字典懂搞明白。另外，阅读时鼓励他多提出问题，并且要求他在旁边一起看，因为只有这样，他才能真正进入书。偶尔我还会赖皮地要求他念上一小段，我再继续往下讲，以此提高他的兴趣。当书中出现优美的段落描写，我与他一起分析，为什么写的好，好在哪里，着重的地方多念几遍，以加深他的印象。阅读结束后，他如果还有兴趣想知道接下来会发生什么?那么合上书本，我们一起构思故事，天马行空，扮演故事中的人物，模拟他们的语气，玩耍一番。第二天继续看原著时，他会惊讶作者的其思妙想，自然而然兴趣也会越来越浓。第三部分是从电视上引导向书本。他非常喜欢看科学探索类节目，有时候正看着，他会跑过来饶有兴趣的告诉我，妈妈，这个我在哪本书上看到过，于是我鼓励他去寻找那本书，找到那个知识点，当他找到的时候他会很兴奋，我却在心中窃喜，温故而知新。慢慢地，那些书已经成了他的朋友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生活中注意引导他仔细观察。我们家经常一起外出游玩，在亲近大自然的同时，让他以快乐的心情不知不觉中学习。我们一边玩，一边寻找有趣的事，有趣的人物，鼓励他去探索发现。例如爬山过程中看到松针上下落的小露珠，我们几个人一起比赛，看谁把小露珠比喻的最美;看见石头缝边上不知明的小草，摘下一撮，带到山下时再观察小草的变化;公园里看见菊花展，一起去寻找开的最美的菊花，各自描述为什么它是最美的?闻到森林公园里成片的桂花香，让他想想学过的桂花的古诗;看见阳光下美丽的湖面，泛起点点闪光，他会联想到语文书中西湖的描写。平时他发现有趣的事情，我会与他一起研究，一起观看，尽量站在儿童的角度，与他一起学习，这样的学习让我们的话题越来越多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有了这样的观察，加上一定的阅读，在写作中再多鼓励他自己发挥想象，相信他一定行，也要让他相信他一定行。孩子的想象力是惊人的，只要正确的引导，他会在写作中给你带来意想不到的惊喜。另外，写作方法很重要，二年级尝试写作的时候，我给他买过一本书，觉得挺好的，值得向大家推荐，书名叫《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xxx</w:t>
      </w:r>
      <w:r>
        <w:rPr>
          <w:rFonts w:hint="eastAsia" w:ascii="宋体" w:hAnsi="宋体" w:eastAsia="宋体" w:cs="宋体"/>
          <w:sz w:val="32"/>
          <w:szCs w:val="32"/>
        </w:rPr>
        <w:t>教你写作文》书里介绍的方法，非常适合写作刚起步的孩子，用浅显的道理教孩子如何把握写作的主线，如何去寻找写作的素材。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再谈谈学习习惯方面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1.良好的学习习惯需要家长的帮助，我经常用“搭台阶”的道理来向他说明该如何正确的对待学习。告诉他，如果要造出漂亮的金字搭，首先得把地基搭结实了，关键是得学会搭台阶的方法。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家长，老师刚开始只能帮助他完成最基础的部分，如果不学会方法，总有一天，当家长、老师从他身边退出，他要么就停在原地不前进，要么等着自己搭建的不扎实的房子轰然倒塌，到那时后悔就来不及了。也许我和他说这些的时候，他似懂非懂，心不在烟，又或者根本就不在意。学习生活上遇上实际事例的时候，尝试着放手让他自己去做，当他无从下手时，我再一次与他讲台阶的道理，他会受益匪浅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2.生活中我鼓励他与我辩论，如果谁讲的道理能说服对方，那就得听从，有些道理通过辩论他自己更能体会。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3.平时多留心他的学习兴趣，经常与他谈心，站在孩子的高度去听他的诉说，帮着他分析哪里有问题，为什么对一些事情没兴趣，为什么有些他不喜欢做的事情是必须要做的道理。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4.让孩子学会自己承受挫折，相信他。适当的放手!把失败的权利还给他。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我经常提醒自己要“授之以鱼，不如援之以渔。”告诉他选择必须自己做，而且最后的后果也得自己承担。让他学会用小小的脑袋思考问题，我相信我们没有必要做一个完美的父母，无论孩子在家里或者外面受到怎样的误解，批评和打击都是成长过程中应该经历的，我们只需牢记一点，在孩子面对挫折的时候，把孩子从这种挣扎中拯救出来，比如受到老师批评是应该的，然后帮助孩子认识到老师为什么批评你，如何做才能受到老师夸奖，或者对别人的误解应该持怎样的一种态度等等，经过这样的打击，锻炼和解脱，孩子们的心灵才能最终变得坚强，从而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而远离伤害，获得自由。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每个孩子都是一颗闪亮的星星，家长朋友们要学会发现孩子的闪亮点，鼓励他们把闪亮点自信的展示出来，现在是学习的时候，学不好是正常的，如果都会了，还需要学习吗?如果他能提出问题，那他就在思考，就在认真学习，都是好孩子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啰啰嗦嗦讲了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这么多，希望能给到各位一点帮助。最后，请允许我借此机会，向老师表达一下谢意!感谢老师对孩子们无微不至的关心和指导，教会他们懂礼貌，知礼节，教会他们各种本领。真心的感谢你们!辛苦了，老师!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1E01964"/>
    <w:rsid w:val="630A3B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2020-05-25T09:33:04Z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