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621665</wp:posOffset>
            </wp:positionH>
            <wp:positionV relativeFrom="paragraph">
              <wp:posOffset>-2729230</wp:posOffset>
            </wp:positionV>
            <wp:extent cx="7571105" cy="10709910"/>
            <wp:effectExtent l="0" t="0" r="15240" b="10795"/>
            <wp:wrapNone/>
            <wp:docPr id="1" name="图片 1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标题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71105" cy="1070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3432175</wp:posOffset>
            </wp:positionV>
            <wp:extent cx="3448685" cy="3450590"/>
            <wp:effectExtent l="0" t="0" r="18415" b="0"/>
            <wp:wrapNone/>
            <wp:docPr id="7" name="图片 7" descr="7d0677ea48c2c6f111d0fb4108799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d0677ea48c2c6f111d0fb41087995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8685" cy="34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-254635</wp:posOffset>
                </wp:positionV>
                <wp:extent cx="4040505" cy="130873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31920" y="916940"/>
                          <a:ext cx="4040505" cy="1308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44"/>
                                <w:szCs w:val="16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44"/>
                                <w:szCs w:val="160"/>
                              </w:rPr>
                              <w:t>荣誉证书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7.45pt;margin-top:-20.05pt;height:103.05pt;width:318.15pt;z-index:251658240;mso-width-relative:page;mso-height-relative:page;" filled="f" stroked="f" coordsize="21600,21600" o:gfxdata="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HmtD13QAAAAwBAAAPAAAAAAAAAAEAIAAAACIAAABkcnMvZG93bnJldi54bWxQ&#10;SwECFAAUAAAACACHTuJAt/Rn8ysCAAAkBAAADgAAAAAAAAABACAAAAAs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144"/>
                          <w:szCs w:val="16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44"/>
                          <w:szCs w:val="160"/>
                        </w:rPr>
                        <w:t>荣誉证书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5283835</wp:posOffset>
                </wp:positionH>
                <wp:positionV relativeFrom="paragraph">
                  <wp:posOffset>4456430</wp:posOffset>
                </wp:positionV>
                <wp:extent cx="2809240" cy="99060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24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6"/>
                                <w:szCs w:val="40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6"/>
                                <w:szCs w:val="40"/>
                              </w:rPr>
                              <w:t>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6"/>
                                <w:szCs w:val="40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6"/>
                                <w:szCs w:val="40"/>
                              </w:rPr>
                              <w:t>新区学校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6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6"/>
                                <w:szCs w:val="40"/>
                                <w:lang w:val="en-US" w:eastAsia="zh-CN"/>
                              </w:rPr>
                              <w:t>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6"/>
                                <w:szCs w:val="40"/>
                              </w:rPr>
                              <w:t>X.XX.XX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6.05pt;margin-top:350.9pt;height:78pt;width:221.2pt;z-index:251658240;mso-width-relative:page;mso-height-relative:page;" filled="f" stroked="f" coordsize="21600,21600" o:gfxdata="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0Vtd&#10;8dsAAAAMAQAADwAAAAAAAAABACAAAAAiAAAAZHJzL2Rvd25yZXYueG1sUEsBAhQAFAAAAAgAh07i&#10;QGTo5/8fAgAAGA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36"/>
                          <w:szCs w:val="4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6"/>
                          <w:szCs w:val="40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宋体" w:hAnsi="宋体" w:eastAsia="宋体" w:cs="宋体"/>
                          <w:sz w:val="36"/>
                          <w:szCs w:val="40"/>
                        </w:rPr>
                        <w:t>市</w:t>
                      </w:r>
                      <w:r>
                        <w:rPr>
                          <w:rFonts w:hint="eastAsia" w:ascii="宋体" w:hAnsi="宋体" w:eastAsia="宋体" w:cs="宋体"/>
                          <w:sz w:val="36"/>
                          <w:szCs w:val="40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宋体" w:hAnsi="宋体" w:eastAsia="宋体" w:cs="宋体"/>
                          <w:sz w:val="36"/>
                          <w:szCs w:val="40"/>
                        </w:rPr>
                        <w:t>新区学校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36"/>
                          <w:szCs w:val="4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6"/>
                          <w:szCs w:val="40"/>
                        </w:rPr>
                        <w:t>20</w:t>
                      </w:r>
                      <w:r>
                        <w:rPr>
                          <w:rFonts w:hint="eastAsia" w:ascii="宋体" w:hAnsi="宋体" w:eastAsia="宋体" w:cs="宋体"/>
                          <w:sz w:val="36"/>
                          <w:szCs w:val="40"/>
                          <w:lang w:val="en-US" w:eastAsia="zh-CN"/>
                        </w:rPr>
                        <w:t>X</w:t>
                      </w:r>
                      <w:r>
                        <w:rPr>
                          <w:rFonts w:hint="eastAsia" w:ascii="宋体" w:hAnsi="宋体" w:eastAsia="宋体" w:cs="宋体"/>
                          <w:sz w:val="36"/>
                          <w:szCs w:val="40"/>
                        </w:rPr>
                        <w:t>X.XX.XX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3321685</wp:posOffset>
                </wp:positionV>
                <wp:extent cx="3145790" cy="66357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790" cy="66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6"/>
                                <w:szCs w:val="40"/>
                              </w:rPr>
                              <w:t>特发此状，以资鼓励。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8.9pt;margin-top:261.55pt;height:52.25pt;width:247.7pt;z-index:251657216;mso-width-relative:page;mso-height-relative:page;" filled="f" stroked="f" coordsize="21600,21600" o:gfxdata="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Ecm2&#10;r9wAAAALAQAADwAAAAAAAAABACAAAAAiAAAAZHJzL2Rvd25yZXYueG1sUEsBAhQAFAAAAAgAh07i&#10;QC/6xOEeAgAAGA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36"/>
                          <w:szCs w:val="4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6"/>
                          <w:szCs w:val="40"/>
                        </w:rPr>
                        <w:t>特发此状，以资鼓励。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2178685</wp:posOffset>
                </wp:positionV>
                <wp:extent cx="7251700" cy="119253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0" cy="1192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1440" w:firstLineChars="400"/>
                              <w:rPr>
                                <w:rFonts w:hint="eastAsia" w:ascii="宋体" w:hAnsi="宋体" w:eastAsia="宋体" w:cs="宋体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6"/>
                                <w:szCs w:val="40"/>
                              </w:rPr>
                              <w:t>在20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6"/>
                                <w:szCs w:val="40"/>
                                <w:lang w:val="en-US" w:eastAsia="zh-CN"/>
                              </w:rPr>
                              <w:t>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6"/>
                                <w:szCs w:val="40"/>
                              </w:rPr>
                              <w:t>X-20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6"/>
                                <w:szCs w:val="40"/>
                                <w:lang w:val="en-US" w:eastAsia="zh-CN"/>
                              </w:rPr>
                              <w:t>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6"/>
                                <w:szCs w:val="40"/>
                              </w:rPr>
                              <w:t>X学年年度第二学期四月份评比中。表现良好，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6"/>
                                <w:szCs w:val="40"/>
                              </w:rPr>
                              <w:t>被评为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0000"/>
                                <w:sz w:val="44"/>
                                <w:szCs w:val="48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0000"/>
                                <w:sz w:val="44"/>
                                <w:szCs w:val="48"/>
                              </w:rPr>
                              <w:t>之星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.55pt;margin-top:171.55pt;height:93.9pt;width:571pt;z-index:251656192;mso-width-relative:page;mso-height-relative:page;" filled="f" stroked="f" coordsize="21600,21600" o:gfxdata="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k6JBi9wAAAAMAQAADwAAAAAAAAABACAAAAAiAAAAZHJzL2Rvd25yZXYueG1sUEsBAhQAFAAAAAgA&#10;h07iQFHkd6chAgAAGQ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1440" w:firstLineChars="400"/>
                        <w:rPr>
                          <w:rFonts w:hint="eastAsia" w:ascii="宋体" w:hAnsi="宋体" w:eastAsia="宋体" w:cs="宋体"/>
                          <w:sz w:val="36"/>
                          <w:szCs w:val="4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6"/>
                          <w:szCs w:val="40"/>
                        </w:rPr>
                        <w:t>在20</w:t>
                      </w:r>
                      <w:r>
                        <w:rPr>
                          <w:rFonts w:hint="eastAsia" w:ascii="宋体" w:hAnsi="宋体" w:eastAsia="宋体" w:cs="宋体"/>
                          <w:sz w:val="36"/>
                          <w:szCs w:val="40"/>
                          <w:lang w:val="en-US" w:eastAsia="zh-CN"/>
                        </w:rPr>
                        <w:t>X</w:t>
                      </w:r>
                      <w:r>
                        <w:rPr>
                          <w:rFonts w:hint="eastAsia" w:ascii="宋体" w:hAnsi="宋体" w:eastAsia="宋体" w:cs="宋体"/>
                          <w:sz w:val="36"/>
                          <w:szCs w:val="40"/>
                        </w:rPr>
                        <w:t>X-20</w:t>
                      </w:r>
                      <w:r>
                        <w:rPr>
                          <w:rFonts w:hint="eastAsia" w:ascii="宋体" w:hAnsi="宋体" w:eastAsia="宋体" w:cs="宋体"/>
                          <w:sz w:val="36"/>
                          <w:szCs w:val="40"/>
                          <w:lang w:val="en-US" w:eastAsia="zh-CN"/>
                        </w:rPr>
                        <w:t>X</w:t>
                      </w:r>
                      <w:r>
                        <w:rPr>
                          <w:rFonts w:hint="eastAsia" w:ascii="宋体" w:hAnsi="宋体" w:eastAsia="宋体" w:cs="宋体"/>
                          <w:sz w:val="36"/>
                          <w:szCs w:val="40"/>
                        </w:rPr>
                        <w:t>X学年年度第二学期四月份评比中。表现良好，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36"/>
                          <w:szCs w:val="4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6"/>
                          <w:szCs w:val="40"/>
                        </w:rPr>
                        <w:t>被评为</w:t>
                      </w:r>
                      <w:r>
                        <w:rPr>
                          <w:rFonts w:hint="eastAsia" w:ascii="宋体" w:hAnsi="宋体" w:eastAsia="宋体" w:cs="宋体"/>
                          <w:color w:val="FF0000"/>
                          <w:sz w:val="44"/>
                          <w:szCs w:val="48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宋体" w:hAnsi="宋体" w:eastAsia="宋体" w:cs="宋体"/>
                          <w:color w:val="FF0000"/>
                          <w:sz w:val="44"/>
                          <w:szCs w:val="48"/>
                        </w:rPr>
                        <w:t>之星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1264920</wp:posOffset>
                </wp:positionV>
                <wp:extent cx="3241040" cy="86614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51255" y="2446655"/>
                          <a:ext cx="3241040" cy="86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72"/>
                                <w:szCs w:val="96"/>
                              </w:rPr>
                              <w:t>______小朋友：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.85pt;margin-top:99.6pt;height:68.2pt;width:255.2pt;z-index:251655168;mso-width-relative:page;mso-height-relative:page;" filled="f" stroked="f" coordsize="21600,21600" o:gfxdata="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UgwbV9wAAAALAQAADwAAAAAAAAABACAAAAAiAAAAZHJzL2Rvd25yZXYueG1sUEsBAhQA&#10;FAAAAAgAh07iQEA8DUQnAgAAJA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56"/>
                          <w:szCs w:val="7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72"/>
                          <w:szCs w:val="96"/>
                        </w:rPr>
                        <w:t>______小朋友：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48055AEB-F960-4FDC-8AC1-075A4DBD01A6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08BABEB1-EFA2-4500-88D8-5900AF71AE84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3" w:fontKey="{61B4063D-B687-416A-A974-CFA7920DA997}"/>
  </w:font>
  <w:font w:name="华康海报体W12(P)">
    <w:altName w:val="微软雅黑"/>
    <w:panose1 w:val="020B0604020202020204"/>
    <w:charset w:val="86"/>
    <w:family w:val="auto"/>
    <w:pitch w:val="default"/>
    <w:sig w:usb0="00000000" w:usb1="00000000" w:usb2="00000012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优设标题黑">
    <w:panose1 w:val="00000500000000000000"/>
    <w:charset w:val="86"/>
    <w:family w:val="auto"/>
    <w:pitch w:val="default"/>
    <w:sig w:usb0="00000001" w:usb1="00000000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embedSystem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EA"/>
    <w:rsid w:val="00016A75"/>
    <w:rsid w:val="002C55F2"/>
    <w:rsid w:val="002D40A9"/>
    <w:rsid w:val="00301D68"/>
    <w:rsid w:val="00314EFE"/>
    <w:rsid w:val="003406A4"/>
    <w:rsid w:val="003B7574"/>
    <w:rsid w:val="004A6ABC"/>
    <w:rsid w:val="005629EA"/>
    <w:rsid w:val="0067032A"/>
    <w:rsid w:val="006D14D1"/>
    <w:rsid w:val="006F37F6"/>
    <w:rsid w:val="007A3B55"/>
    <w:rsid w:val="00807255"/>
    <w:rsid w:val="00993A97"/>
    <w:rsid w:val="009C7C60"/>
    <w:rsid w:val="00B47372"/>
    <w:rsid w:val="00B51086"/>
    <w:rsid w:val="00BF0578"/>
    <w:rsid w:val="00C17FD7"/>
    <w:rsid w:val="00CC188A"/>
    <w:rsid w:val="00CE12DF"/>
    <w:rsid w:val="00D5533F"/>
    <w:rsid w:val="00DA01DF"/>
    <w:rsid w:val="00E15E5B"/>
    <w:rsid w:val="00EB7E3E"/>
    <w:rsid w:val="00F775E5"/>
    <w:rsid w:val="00F93E26"/>
    <w:rsid w:val="00FE4C19"/>
    <w:rsid w:val="00FF5641"/>
    <w:rsid w:val="09D527C5"/>
    <w:rsid w:val="0A904E43"/>
    <w:rsid w:val="1D711461"/>
    <w:rsid w:val="20A96AAE"/>
    <w:rsid w:val="215E1881"/>
    <w:rsid w:val="22A312EC"/>
    <w:rsid w:val="23383B4D"/>
    <w:rsid w:val="2348454E"/>
    <w:rsid w:val="279E0FD7"/>
    <w:rsid w:val="2BB312B1"/>
    <w:rsid w:val="4BD624BB"/>
    <w:rsid w:val="52DE4658"/>
    <w:rsid w:val="57184C03"/>
    <w:rsid w:val="59991012"/>
    <w:rsid w:val="5C89680F"/>
    <w:rsid w:val="646A0348"/>
    <w:rsid w:val="679C2C44"/>
    <w:rsid w:val="693D554E"/>
    <w:rsid w:val="69D372FA"/>
    <w:rsid w:val="6A5C6F60"/>
    <w:rsid w:val="7287039C"/>
    <w:rsid w:val="7C4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apple-converted-space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7</Characters>
  <DocSecurity>0</DocSecurity>
  <Lines>1</Lines>
  <Paragraphs>1</Paragraphs>
  <ScaleCrop>false</ScaleCrop>
  <LinksUpToDate>false</LinksUpToDate>
  <CharactersWithSpaces>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cp:lastPrinted>2017-11-26T08:18:00Z</cp:lastPrinted>
  <dcterms:created xsi:type="dcterms:W3CDTF">2017-11-26T07:48:00Z</dcterms:created>
  <dcterms:modified xsi:type="dcterms:W3CDTF">2020-05-25T10:24:56Z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