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广东XX电子有限公司20XX年开工典礼主持词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1、开场：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春回大地春光好，节至人间万象新；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现场所有的兄弟姐妹们！新年都过的好吗？欢迎你们回家； 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我是来自              ，今天将由我主持本次开工典礼；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今天是正月初十，借着新年的喜庆，我在这里也给大家拜个年，祝大家新年快乐！身体健康！工作顺利！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</w:t>
      </w:r>
      <w:r>
        <w:rPr>
          <w:rFonts w:hint="eastAsia" w:ascii="宋体" w:hAnsi="宋体" w:eastAsia="宋体" w:cs="宋体"/>
          <w:sz w:val="30"/>
          <w:szCs w:val="30"/>
        </w:rPr>
        <w:t>年，是广东XX难忘的一年，面对国内外家电行业的压力，我们全体同仁迎难而上，艰苦奋斗，在逆境中乘风破浪，用自己的行动书写了XX人新时代的奋斗宣言；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20XX年，我们将“以奋斗者为本”，坚持“一个方向、上下同欲”的核心理念，不忘初心牢记使命，高举产品主义旗帜，不断深化改革，突破发展；为XX60年华诞献礼；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接下来让我们用最热烈的掌声欢迎出席本次开工典礼的领导入场；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2、领导入场：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3、领导介绍：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下面，请允许我介绍今天出席开工的典礼的各位领导，他们分别是：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让我们再一次用热烈的掌声欢迎各位领导的到来！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下面，我宣布：广东XX电子有限公司20XX年开工典礼正式开始；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鸣炮！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4、鸣炮：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5、奏厂歌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请全体肃立，奏厂歌！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6、领导致辞：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请坐！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下面，让我们掌声有请                致辞！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7、幸运奖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接下来，就到了我们万众瞩目的时刻了，新年幸运大抽奖；我们今天共有四轮抽奖。首先要抽取的是幸运奖；幸运奖共有88名，我们将分4轮抽取，每轮抽取22名；中奖的同事将获得新年幸运红包一份；由于人数较多，幸运奖的获奖同事可凭借您的厂牌在舞台一侧工作人员处登记，领取属于您的新年幸运红包；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接下来，让我们掌声有请           为我们抽取第一轮的幸运号码；有请！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8、三等奖：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接下来我们将抽取三等奖；幸运奖共有28名，我们将分2轮抽取，每轮抽取14名；中奖的同事将获得价值288元的新年幸运红包一份；三等奖的获奖同事可凭借您的厂牌在舞台一侧工作人员处登记，并上台领取属于您的新年幸运红包；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接下来，让我们掌声有请           为我们抽取第一轮的幸运号码；有请！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今年，经公司领导的特别批示，我们新增了带薪假环节的抽奖，本轮中奖的幸运同事，将在20XX年享受带薪假的特殊大奖；本轮我们将抽取28名获得1天带薪假的幸运同事，我们将分2轮抽取，每轮抽取14名；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接下来，让我们掌声有请             为我们抽取第一轮的幸运号码；有请！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9、二等奖：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接下来我们将抽取二等奖；幸运奖共有XX名，我们将分2轮抽取，每轮抽取9名；中奖的同事将获得价值588元的新年幸运红包一份；二等奖的获奖同事可凭借您的厂牌在舞台一侧工作人员处登记，并上台领取属于您的新年幸运红包；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接下来，让我们掌声有请               为我们抽取第一轮的幸运号码；有请！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接下来我们将抽取带薪假二等奖的幸运号码，本轮中奖的幸运同事，将在20XX年享受2天带薪假的特殊大奖；本轮我们将抽取XX名获得带薪假的幸运同事，我们将分2轮抽取，每轮抽取9名；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接下来，让我们掌声有请               为我们抽取第一轮的幸运号码；有请！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10、一等奖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接下来我们将抽取三等奖；幸运奖共有8名，中奖的同事将获得价值XX88元的新年幸运红包一份；一等奖的获奖同事可凭借您的厂牌在舞台一侧工作人员处登记，并上台领取属于您的新年幸运红包；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接下来，让我们掌声有请           为我们抽取第一轮的幸运号码；有请！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接下来我们将抽取带薪假一等奖的幸运号码，本轮中奖的幸运同事，将在20XX年享受3天带薪假的特殊大奖；本轮我们将抽取8名获得带薪假的幸运同事； 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接下来，让我们掌声有请             为我们抽取第一轮的幸运号码；有请！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11、结束语：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新春的脚步已经向我们走来，告别20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</w:t>
      </w:r>
      <w:r>
        <w:rPr>
          <w:rFonts w:hint="eastAsia" w:ascii="宋体" w:hAnsi="宋体" w:eastAsia="宋体" w:cs="宋体"/>
          <w:sz w:val="30"/>
          <w:szCs w:val="30"/>
        </w:rPr>
        <w:t>，我们欢欣鼓舞，迎接20XX，我们信心满怀。习总书记说过：幸福都是奋斗出来的！站在新时代的起跑线上，我们要以更加饱满的热情，更加昂扬的斗志，去书写一个民族工业的担当与使命；面向新时达，XX人更要满怀激情，用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奋斗书写属于我们自己的幸福生活；让我们在XX60岁生日到来之际，以公司全面深化改革为契机，蓄力起航，奋勇争先，为自己的20XX，也为公司20XX，书写出新的时代篇章；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朋友们！广东XX电子有限公司20XX年开工典礼到此结束，让我们掌声感谢公司各位领导的到来；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同时，也感谢各位同事到来；谢谢~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B2"/>
    <w:rsid w:val="00033EF9"/>
    <w:rsid w:val="001D4055"/>
    <w:rsid w:val="002501B9"/>
    <w:rsid w:val="002A0AB5"/>
    <w:rsid w:val="005F627A"/>
    <w:rsid w:val="00743931"/>
    <w:rsid w:val="009D0367"/>
    <w:rsid w:val="009E0212"/>
    <w:rsid w:val="00A072B2"/>
    <w:rsid w:val="00A3598A"/>
    <w:rsid w:val="00AA5E7B"/>
    <w:rsid w:val="00BC1567"/>
    <w:rsid w:val="00D2093B"/>
    <w:rsid w:val="00FC068A"/>
    <w:rsid w:val="0D6B5709"/>
    <w:rsid w:val="50691D66"/>
    <w:rsid w:val="7FB0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266</Words>
  <Characters>1521</Characters>
  <DocSecurity>0</DocSecurity>
  <Lines>12</Lines>
  <Paragraphs>3</Paragraphs>
  <ScaleCrop>false</ScaleCrop>
  <LinksUpToDate>false</LinksUpToDate>
  <CharactersWithSpaces>1784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2018-02-24T04:33:00Z</dcterms:created>
  <dcterms:modified xsi:type="dcterms:W3CDTF">2020-05-25T07:21:15Z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