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sz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-1123315</wp:posOffset>
            </wp:positionH>
            <wp:positionV relativeFrom="paragraph">
              <wp:posOffset>-922020</wp:posOffset>
            </wp:positionV>
            <wp:extent cx="7566660" cy="10702925"/>
            <wp:effectExtent l="0" t="0" r="15240" b="3175"/>
            <wp:wrapNone/>
            <wp:docPr id="1" name="图片 1" descr="4345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34524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0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1433195</wp:posOffset>
                </wp:positionH>
                <wp:positionV relativeFrom="paragraph">
                  <wp:posOffset>843280</wp:posOffset>
                </wp:positionV>
                <wp:extent cx="2916555" cy="182880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65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270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270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270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270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270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12700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85pt;margin-top:66.4pt;height:144pt;width:229.65pt;z-index:251667456;mso-width-relative:page;mso-height-relative:page;" filled="f" stroked="f" coordsize="21600,21600" o:gfxdata="UEsDBAoAAAAAAIdO4kAAAAAAAAAAAAAAAAAEAAAAZHJzL1BLAwQUAAAACACHTuJAvqWb89YAAAAL&#10;AQAADwAAAGRycy9kb3ducmV2LnhtbE2Py07DMBBF90j8gzVIbBC1Y2iJQpwuKmVdNe0HuPE0SfEj&#10;ip2m/D3DCpaje3XnnHJ7d5bdcIpD8AqylQCGvg1m8J2C07F+zYHFpL3RNnhU8I0RttXjQ6kLExZ/&#10;wFuTOkYjPhZaQZ/SWHAe2x6djqswoqfsEianE51Tx82kFxp3lkshNtzpwdOHXo+467H9amanIMjl&#10;xR6arN7tl2st9jMem4hKPT9l4hNYwnv6K8MvPqFDRUznMHsTmVUg5fqDqhS8SXKgxiZfk91ZwbsU&#10;OfCq5P8dqh9QSwMEFAAAAAgAh07iQO1FzsciAgAAGQQAAA4AAABkcnMvZTJvRG9jLnhtbK1TzY4T&#10;MQy+I/EOUe50ZkpbulWnq7KrIqSKXakgzmkm6YyUxCFJO1MeAN6AExfuPFefAyf92Qo4IS6JYzu2&#10;v8/29LbTiuyE8w2Ykha9nBJhOFSN2ZT0w/vFizElPjBTMQVGlHQvPL2dPX82be1E9KEGVQlHMIjx&#10;k9aWtA7BTrLM81po5ntghUGjBKdZwKfbZJVjLUbXKuvn+ShrwVXWARfeo/b+aKSzFF9KwcODlF4E&#10;okqKtYV0unSu45nNpmyycczWDT+Vwf6hCs0ag0kvoe5ZYGTrmj9C6YY78CBDj4POQMqGi4QB0RT5&#10;b2hWNbMiYUFyvL3Q5P9fWP5u9+hIU5V0QIlhGlt0+Pb18P3n4ccXMoj0tNZP0Gtl0S90r6HDNp/1&#10;HpURdSedjjfiIWhHovcXckUXCEdl/6YYDYdDSjjainF/PM4T/dnTd+t8eCNAkyiU1GH3Eqlst/QB&#10;S0HXs0vMZmDRKJU6qAxpSzp6OczTh4sFfyiDHyOIY7FRCt26OyFbQ7VHYA6Ok+EtXzSYfMl8eGQO&#10;RwGx4HiHBzykAkwCJ4mSGtznv+mjP3YIrZS0OFol9Z+2zAlK1FuDvbspBoM4i+kxGL7q48NdW9bX&#10;FrPVd4DTW+AiWZ7E6B/UWZQO9EfcgnnMiiZmOOYuaTiLd+E48LhFXMznyQmnz7KwNCvLY+hIp7fz&#10;bUBKE9ORpiM3J/Zw/lIDTrsSB/z6nbyeNnr2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6lm/PW&#10;AAAACwEAAA8AAAAAAAAAAQAgAAAAIgAAAGRycy9kb3ducmV2LnhtbFBLAQIUABQAAAAIAIdO4kDt&#10;Rc7HIgIAABkEAAAOAAAAAAAAAAEAIAAAACU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96"/>
                          <w:szCs w:val="96"/>
                          <w:lang w:eastAsia="zh-CN"/>
                          <w14:glow w14:rad="0">
                            <w14:srgbClr w14:val="000000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270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96"/>
                          <w:szCs w:val="96"/>
                          <w:lang w:eastAsia="zh-CN"/>
                          <w14:glow w14:rad="0">
                            <w14:srgbClr w14:val="000000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270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授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US" w:eastAsia="zh-CN"/>
                          <w14:glow w14:rad="0">
                            <w14:srgbClr w14:val="000000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270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96"/>
                          <w:szCs w:val="96"/>
                          <w:lang w:eastAsia="zh-CN"/>
                          <w14:glow w14:rad="0">
                            <w14:srgbClr w14:val="000000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270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权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96"/>
                          <w:szCs w:val="96"/>
                          <w:lang w:val="en-US" w:eastAsia="zh-CN"/>
                          <w14:glow w14:rad="0">
                            <w14:srgbClr w14:val="000000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270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 xml:space="preserve">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000000" w:themeColor="text1"/>
                          <w:sz w:val="96"/>
                          <w:szCs w:val="96"/>
                          <w:lang w:eastAsia="zh-CN"/>
                          <w14:glow w14:rad="0">
                            <w14:srgbClr w14:val="000000"/>
                          </w14:glow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12700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2915285</wp:posOffset>
                </wp:positionV>
                <wp:extent cx="5460365" cy="438912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0365" cy="438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  <w:t>兹授权______________________单位为XXX有限公司________地区代理单位。接收项目咨询、报名。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  <w:t>项目：xxxxxx研修班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  <w:t>授权期限：20xx年xx月至20xx年xx月</w:t>
                            </w:r>
                          </w:p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800" w:firstLineChars="200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  <w:t>特此授权。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65pt;margin-top:229.55pt;height:345.6pt;width:429.95pt;z-index:251663360;mso-width-relative:page;mso-height-relative:page;" filled="f" stroked="f" coordsize="21600,21600" o:gfxdata="UEsDBAoAAAAAAIdO4kAAAAAAAAAAAAAAAAAEAAAAZHJzL1BLAwQUAAAACACHTuJA+XsQZt0AAAAM&#10;AQAADwAAAGRycy9kb3ducmV2LnhtbE2Py07DMBBF90j8gzVI7FrbaVNCiFOhSBUSgkVLN+yceJpE&#10;xHaI3Qd8PcMKlqN7dO+ZYn2xAzvhFHrvFMi5AIau8aZ3rYL922aWAQtRO6MH71DBFwZYl9dXhc6N&#10;P7stnnaxZVTiQq4VdDGOOeeh6dDqMPcjOsoOfrI60jm13Ez6TOV24IkQK25172ih0yNWHTYfu6NV&#10;8FxtXvW2Tmz2PVRPL4fH8XP/nip1eyPFA7CIl/gHw68+qUNJTrU/OhPYoGAm7xaEKlim9xIYEdky&#10;WQGrCZWpWAAvC/7/ifIHUEsDBBQAAAAIAIdO4kC9HvQZIgIAABkEAAAOAAAAZHJzL2Uyb0RvYy54&#10;bWytU82O0zAQviPxDpbvNOkvu1XTVdlVEdKKXakgzq5jN5Fsj7HdJuUB4A32xIU7z9XnYOy03Qo4&#10;IS7OxDOeme+bb2Y3rVZkJ5yvwRS038spEYZDWZtNQT9+WL66osQHZkqmwIiC7oWnN/OXL2aNnYoB&#10;VKBK4QgmMX7a2IJWIdhplnleCc18D6ww6JTgNAv46zZZ6ViD2bXKBnk+yRpwpXXAhfd4e9c56Tzl&#10;l1Lw8CClF4GogmJvIZ0unet4ZvMZm24cs1XNj22wf+hCs9pg0XOqOxYY2br6j1S65g48yNDjoDOQ&#10;suYiYUA0/fw3NKuKWZGwIDnenmny/y8tf797dKQuCzqgxDCNIzo8fTt8/3n48ZUMIj2N9VOMWlmM&#10;C+0baHHMp3uPlxF1K52OX8RD0I9E78/kijYQjpfj0SQfTsaUcPSNhlfX/UGiP3t+bp0PbwVoEo2C&#10;OpxeIpXt7n3AVjD0FBKrGVjWSqUJKkOagk6G4zw9OHvwhTL4MILomo1WaNftEdkayj0Cc9Apw1u+&#10;rLH4PfPhkTmUAmJBeYcHPKQCLAJHi5IK3Je/3cd4nBB6KWlQWgX1n7fMCUrUO4Ozu+6PRlGL6Wc0&#10;fo08EHfpWV96zFbfAqq3j4tkeTJjfFAnUzrQn3ALFrEqupjhWLug4WTehk7wuEVcLBYpCNVnWbg3&#10;K8tj6o7OxTaArBPTkaaOmyN7qL80gOOuRIFf/qeo542e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5exBm3QAAAAwBAAAPAAAAAAAAAAEAIAAAACIAAABkcnMvZG93bnJldi54bWxQSwECFAAUAAAA&#10;CACHTuJAvR70GSICAAAZBAAADgAAAAAAAAABACAAAAAs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  <w:t>兹授权______________________单位为XXX有限公司________地区代理单位。接收项目咨询、报名。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  <w:t>项目：xxxxxx研修班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  <w:t>授权期限：20xx年xx月至20xx年xx月</w:t>
                      </w:r>
                    </w:p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ind w:firstLine="800" w:firstLineChars="200"/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  <w:t>特此授权。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7232015</wp:posOffset>
                </wp:positionV>
                <wp:extent cx="2700655" cy="132588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655" cy="1325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  <w:t>XXXXXXXXXXX有限公司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40"/>
                                <w:szCs w:val="44"/>
                                <w:lang w:val="en-US" w:eastAsia="zh-CN"/>
                              </w:rPr>
                              <w:t>二零xx年xx月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9.2pt;margin-top:569.45pt;height:104.4pt;width:212.65pt;z-index:251666432;mso-width-relative:page;mso-height-relative:page;" filled="f" stroked="f" coordsize="21600,21600" o:gfxdata="UEsDBAoAAAAAAIdO4kAAAAAAAAAAAAAAAAAEAAAAZHJzL1BLAwQUAAAACACHTuJAnz/xFd0AAAAN&#10;AQAADwAAAGRycy9kb3ducmV2LnhtbE2Py07DMBBF90j8gzVI7KjzKMRN41QoUoWE6KKlG3ZO7CZR&#10;43GI3Qd8PcMKljP36M6ZYnW1AzubyfcOJcSzCJjBxukeWwn79/WDAOaDQq0Gh0bCl/GwKm9vCpVr&#10;d8GtOe9Cy6gEfa4kdCGMOee+6YxVfuZGg5Qd3GRVoHFquZ7UhcrtwJMoeuJW9UgXOjWaqjPNcXey&#10;El6r9UZt68SK76F6eTs8j5/7j0cp7+/iaAksmGv4g+FXn9ShJKfanVB7NkhIF2JOKAVxKhbACBFJ&#10;mgGraZXOswx4WfD/X5Q/UEsDBBQAAAAIAIdO4kBTUBSIIQIAABkEAAAOAAAAZHJzL2Uyb0RvYy54&#10;bWytU82OEzEMviPxDlHudPq7W6pOV2VXRUgVu1JBnNNM0hkpiUOSdqY8ALzBnrhw3+fqc6yTabsV&#10;cEJcEsd2bH+f7elNoxXZCecrMDntdbqUCMOhqMwmp58/Ld6MKfGBmYIpMCKne+Hpzez1q2ltJ6IP&#10;JahCOIJBjJ/UNqdlCHaSZZ6XQjPfASsMGiU4zQI+3SYrHKsxulZZv9u9ympwhXXAhfeovWuNdJbi&#10;Syl4uJfSi0BUTrG2kE6XznU8s9mUTTaO2bLixzLYP1ShWWUw6TnUHQuMbF31RyhdcQceZOhw0BlI&#10;WXGRMCCaXvc3NKuSWZGwIDnenmny/y8s/7h7cKQqcjqgxDCNLTo8/jj8fDr8+k4GkZ7a+gl6rSz6&#10;heYdNNjmk96jMqJupNPxRjwE7Uj0/kyuaALhqOxfY7tGI0o42nqD/mg8TvRnL9+t8+G9AE2ikFOH&#10;3Uukst3SBywFXU8uMZuBRaVU6qAypM7p1WDUTR/OFvyhDH6MINpioxSadXNEtoZij8ActJPhLV9U&#10;mHzJfHhgDkcBseB4h3s8pAJMAkeJkhLct7/poz92CK2U1DhaOfVft8wJStQHg7172xsO4yymx3B0&#10;3ceHu7SsLy1mq28Bp7eHi2R5EqN/UCdROtBfcAvmMSuamOGYO6fhJN6GduBxi7iYz5MTTp9lYWlW&#10;lsfQLZ3zbQBZJaYjTS03R/Zw/lIDjrsSB/zynbxeNnr2D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8/8RXdAAAADQEAAA8AAAAAAAAAAQAgAAAAIgAAAGRycy9kb3ducmV2LnhtbFBLAQIUABQAAAAI&#10;AIdO4kBTUBSIIQIAABk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  <w:t>XXXXXXXXXXX有限公司</w:t>
                      </w:r>
                    </w:p>
                    <w:p>
                      <w:pPr>
                        <w:jc w:val="center"/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40"/>
                          <w:szCs w:val="44"/>
                          <w:lang w:val="en-US" w:eastAsia="zh-CN"/>
                        </w:rPr>
                        <w:t>二零xx年xx月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  <w:embedRegular r:id="rId1" w:fontKey="{1494E46F-49FA-4E43-B3CA-26A65A9669F0}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  <w:embedRegular r:id="rId2" w:fontKey="{4CCE512D-391C-4DB3-A9DD-ABFC7BF7A296}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3" w:fontKey="{D4CD4843-D66C-42B4-8B1F-F01AF96AB31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TrueTypeFonts/>
  <w:embedSystem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EA"/>
    <w:rsid w:val="00016A75"/>
    <w:rsid w:val="002C55F2"/>
    <w:rsid w:val="002D40A9"/>
    <w:rsid w:val="00301D68"/>
    <w:rsid w:val="00314EFE"/>
    <w:rsid w:val="003406A4"/>
    <w:rsid w:val="003B7574"/>
    <w:rsid w:val="004A6ABC"/>
    <w:rsid w:val="005629EA"/>
    <w:rsid w:val="0067032A"/>
    <w:rsid w:val="006D14D1"/>
    <w:rsid w:val="006F37F6"/>
    <w:rsid w:val="007A3B55"/>
    <w:rsid w:val="00807255"/>
    <w:rsid w:val="00993A97"/>
    <w:rsid w:val="009C7C60"/>
    <w:rsid w:val="00B51086"/>
    <w:rsid w:val="00C17FD7"/>
    <w:rsid w:val="00CC188A"/>
    <w:rsid w:val="00CE12DF"/>
    <w:rsid w:val="00D5533F"/>
    <w:rsid w:val="00DA01DF"/>
    <w:rsid w:val="00E15E5B"/>
    <w:rsid w:val="00EB7E3E"/>
    <w:rsid w:val="00F775E5"/>
    <w:rsid w:val="00F93E26"/>
    <w:rsid w:val="00FE4C19"/>
    <w:rsid w:val="00FF5641"/>
    <w:rsid w:val="039E2B6C"/>
    <w:rsid w:val="09D527C5"/>
    <w:rsid w:val="186F401B"/>
    <w:rsid w:val="1C0D0ABC"/>
    <w:rsid w:val="1C7A62D9"/>
    <w:rsid w:val="23383B4D"/>
    <w:rsid w:val="2348454E"/>
    <w:rsid w:val="24FA419C"/>
    <w:rsid w:val="25764A64"/>
    <w:rsid w:val="27573C0F"/>
    <w:rsid w:val="279E0FD7"/>
    <w:rsid w:val="2C5039DF"/>
    <w:rsid w:val="386A1F98"/>
    <w:rsid w:val="39B23A48"/>
    <w:rsid w:val="4D0D055E"/>
    <w:rsid w:val="52DE4658"/>
    <w:rsid w:val="57184C03"/>
    <w:rsid w:val="57CC5A5A"/>
    <w:rsid w:val="5C2D2192"/>
    <w:rsid w:val="61C35D3D"/>
    <w:rsid w:val="646A0348"/>
    <w:rsid w:val="693D554E"/>
    <w:rsid w:val="6BFB574C"/>
    <w:rsid w:val="7287039C"/>
    <w:rsid w:val="734A14ED"/>
    <w:rsid w:val="76E17E22"/>
    <w:rsid w:val="77AC2C78"/>
    <w:rsid w:val="7A7A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lef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DocSecurity>0</DocSecurity>
  <Lines>1</Lines>
  <Paragraphs>1</Paragraphs>
  <ScaleCrop>false</ScaleCrop>
  <LinksUpToDate>false</LinksUpToDate>
  <CharactersWithSpaces>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cp:lastPrinted>2017-11-26T08:18:00Z</cp:lastPrinted>
  <dcterms:created xsi:type="dcterms:W3CDTF">2017-11-26T07:48:00Z</dcterms:created>
  <dcterms:modified xsi:type="dcterms:W3CDTF">2020-05-25T03:50:07Z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