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三年级家长会班主任发言稿</w:t>
      </w:r>
    </w:p>
    <w:p>
      <w:pPr>
        <w:rPr>
          <w:rFonts w:hint="eastAsia" w:ascii="宋体" w:hAnsi="宋体" w:eastAsia="宋体" w:cs="宋体"/>
          <w:sz w:val="22"/>
          <w:szCs w:val="22"/>
        </w:rPr>
      </w:pPr>
      <w:r>
        <w:rPr>
          <w:rFonts w:hint="eastAsia" w:ascii="宋体" w:hAnsi="宋体" w:eastAsia="宋体" w:cs="宋体"/>
          <w:sz w:val="22"/>
          <w:szCs w:val="22"/>
        </w:rPr>
        <w:t>从接手这个班到现在，也快一年半时间了。他们有很多时候所说的话，所做的事情，常常让我们惊喜、感动;在他们每个人身上，都有许多的优点，同时也存在着一些缺点和问题。很多孩子是可爱的，积极要</w:t>
      </w:r>
      <w:bookmarkStart w:id="0" w:name="_GoBack"/>
      <w:bookmarkEnd w:id="0"/>
      <w:r>
        <w:rPr>
          <w:rFonts w:hint="eastAsia" w:ascii="宋体" w:hAnsi="宋体" w:eastAsia="宋体" w:cs="宋体"/>
          <w:sz w:val="22"/>
          <w:szCs w:val="22"/>
        </w:rPr>
        <w:t>求上进的。有的孩子学习认真;有的孩子热爱劳动，老师交代的事情做得有板有眼;如：有的待人有礼貌，或者能积极参加各种活动;有的孩子很聪明，但贪玩甚至懒惰;有的孩子成绩优异，但心胸狭隘，骄傲自大;有的不懂得如何与人相处，不懂得料理自己的生活;也有的惧怕劳动，缺乏同情心。首先,对各位家长能在百忙之中抽出时间来参加这次家长会表示深深地感谢!召开这次家长会的目的是为了加强老师与家长之间的联系,相互交流一下学生在校及在家的情况,以便老师能够及时调整工作,提高教育教学质量,同时促使家长也能够积极参与到学生的教育管理中来.总之一句话,那就是"一切为了孩子,为了孩子的一切!"这是我们教育的一个根本出发点.我希望也相信,从这个出发点出发,我们的家长会一定能够达到预期的效果,取得圆满的成功!　　下面就容我对本班的班级情况作一个简单的介绍.本班共50名学生,男女生比例协调.自我接这个班以来,课堂纪律一直都在进步当中,大部分的学生都能坐端正认真听讲;积极动脑筋.做作业也比以前自觉多了,效率高了很多,学习习惯好了很多.大部分学生都形成了良好的行为习惯,他们能遵守学校纪律,关心班级.确实,孩子们在自己的努力下,在各位家长的帮助下,各方面有了质的飞跃.孩子们少先队员的意识更强了,更加懂事有礼貌了.</w:t>
      </w:r>
      <w:r>
        <w:rPr>
          <w:rFonts w:hint="eastAsia" w:ascii="宋体" w:hAnsi="宋体" w:eastAsia="宋体" w:cs="宋体"/>
          <w:sz w:val="22"/>
          <w:szCs w:val="22"/>
        </w:rPr>
        <w:br w:type="textWrapping"/>
      </w:r>
      <w:r>
        <w:rPr>
          <w:rFonts w:hint="eastAsia" w:ascii="宋体" w:hAnsi="宋体" w:eastAsia="宋体" w:cs="宋体"/>
          <w:sz w:val="22"/>
          <w:szCs w:val="22"/>
        </w:rPr>
        <w:t>　　在我们共同的努力下,使孩子得到进步,现我提出几点建议:</w:t>
      </w:r>
      <w:r>
        <w:rPr>
          <w:rFonts w:hint="eastAsia" w:ascii="宋体" w:hAnsi="宋体" w:eastAsia="宋体" w:cs="宋体"/>
          <w:sz w:val="22"/>
          <w:szCs w:val="22"/>
        </w:rPr>
        <w:br w:type="textWrapping"/>
      </w:r>
      <w:r>
        <w:rPr>
          <w:rFonts w:hint="eastAsia" w:ascii="宋体" w:hAnsi="宋体" w:eastAsia="宋体" w:cs="宋体"/>
          <w:sz w:val="22"/>
          <w:szCs w:val="22"/>
        </w:rPr>
        <w:t>　　一 、关注孩子良好习惯的培养.</w:t>
      </w:r>
      <w:r>
        <w:rPr>
          <w:rFonts w:hint="eastAsia" w:ascii="宋体" w:hAnsi="宋体" w:eastAsia="宋体" w:cs="宋体"/>
          <w:sz w:val="22"/>
          <w:szCs w:val="22"/>
        </w:rPr>
        <w:br w:type="textWrapping"/>
      </w:r>
      <w:r>
        <w:rPr>
          <w:rFonts w:hint="eastAsia" w:ascii="宋体" w:hAnsi="宋体" w:eastAsia="宋体" w:cs="宋体"/>
          <w:sz w:val="22"/>
          <w:szCs w:val="22"/>
        </w:rPr>
        <w:t>　　好习惯,将受益一生,而习惯的培养,则要从小做起.  一些家长最担心的是孩子的成绩是否优秀,对习惯不够重视,但是,培养孩子良好的习惯,是适应小学学习生活的第一步,是至关重要的.一个好的习惯可以让孩子终生受用,我便有这样一个体会:一个好习惯一旦养成,长大后便会一直坚持下去.做为父母要帮助孩子养成一个好的学习习惯:</w:t>
      </w:r>
      <w:r>
        <w:rPr>
          <w:rFonts w:hint="eastAsia" w:ascii="宋体" w:hAnsi="宋体" w:eastAsia="宋体" w:cs="宋体"/>
          <w:sz w:val="22"/>
          <w:szCs w:val="22"/>
        </w:rPr>
        <w:br w:type="textWrapping"/>
      </w:r>
      <w:r>
        <w:rPr>
          <w:rFonts w:hint="eastAsia" w:ascii="宋体" w:hAnsi="宋体" w:eastAsia="宋体" w:cs="宋体"/>
          <w:sz w:val="22"/>
          <w:szCs w:val="22"/>
        </w:rPr>
        <w:t>　　1.专心致志.小学生自制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并定期检查学生的书包是否有带玩具上学的情况.</w:t>
      </w:r>
      <w:r>
        <w:rPr>
          <w:rFonts w:hint="eastAsia" w:ascii="宋体" w:hAnsi="宋体" w:eastAsia="宋体" w:cs="宋体"/>
          <w:sz w:val="22"/>
          <w:szCs w:val="22"/>
        </w:rPr>
        <w:br w:type="textWrapping"/>
      </w:r>
      <w:r>
        <w:rPr>
          <w:rFonts w:hint="eastAsia" w:ascii="宋体" w:hAnsi="宋体" w:eastAsia="宋体" w:cs="宋体"/>
          <w:sz w:val="22"/>
          <w:szCs w:val="22"/>
        </w:rPr>
        <w:t>　　2 学会整理自己的东西,要求学生自己清理好自己的房间,每天睡觉前整理好自己的书包,将书本作业学习用品备好,养成有不丢三落四的好习惯.</w:t>
      </w:r>
      <w:r>
        <w:rPr>
          <w:rFonts w:hint="eastAsia" w:ascii="宋体" w:hAnsi="宋体" w:eastAsia="宋体" w:cs="宋体"/>
          <w:sz w:val="22"/>
          <w:szCs w:val="22"/>
        </w:rPr>
        <w:br w:type="textWrapping"/>
      </w:r>
      <w:r>
        <w:rPr>
          <w:rFonts w:hint="eastAsia" w:ascii="宋体" w:hAnsi="宋体" w:eastAsia="宋体" w:cs="宋体"/>
          <w:sz w:val="22"/>
          <w:szCs w:val="22"/>
        </w:rPr>
        <w:t>　　3  .认真细致.学生的作业一定要在规定时间内去完成,而且不能草率马虎.这就要求内容正确,书写工整,按时完成等方面.为使学生养成良好的习惯,提高正确率与责任感,就应要求学生养成检查的习惯.</w:t>
      </w:r>
      <w:r>
        <w:rPr>
          <w:rFonts w:hint="eastAsia" w:ascii="宋体" w:hAnsi="宋体" w:eastAsia="宋体" w:cs="宋体"/>
          <w:sz w:val="22"/>
          <w:szCs w:val="22"/>
        </w:rPr>
        <w:br w:type="textWrapping"/>
      </w:r>
      <w:r>
        <w:rPr>
          <w:rFonts w:hint="eastAsia" w:ascii="宋体" w:hAnsi="宋体" w:eastAsia="宋体" w:cs="宋体"/>
          <w:sz w:val="22"/>
          <w:szCs w:val="22"/>
        </w:rPr>
        <w:t>　　4  .养成看书读报的习惯.现在考试,题目比较活,考察的是学生的思维理解能力,和知识含量,书本的知识毕竟有限,为了扩大阅读量,家长需要为孩子购买、订阅适合的的图书报刊,创设一个阅读环境,培养学生阅读的习惯,但书最好不要订得过多,书要少而精.为防止"走马观花",家长可以与孩子们一起阅读,共同讨论书中的问题,并指导孩子做读书笔记.</w:t>
      </w:r>
      <w:r>
        <w:rPr>
          <w:rFonts w:hint="eastAsia" w:ascii="宋体" w:hAnsi="宋体" w:eastAsia="宋体" w:cs="宋体"/>
          <w:sz w:val="22"/>
          <w:szCs w:val="22"/>
        </w:rPr>
        <w:br w:type="textWrapping"/>
      </w:r>
      <w:r>
        <w:rPr>
          <w:rFonts w:hint="eastAsia" w:ascii="宋体" w:hAnsi="宋体" w:eastAsia="宋体" w:cs="宋体"/>
          <w:sz w:val="22"/>
          <w:szCs w:val="22"/>
        </w:rPr>
        <w:t>　　5.培养周期学习习惯.掌握学习周期,培养孩子按预习、听课、复习、作业这样的周期学习的习惯.</w:t>
      </w:r>
      <w:r>
        <w:rPr>
          <w:rFonts w:hint="eastAsia" w:ascii="宋体" w:hAnsi="宋体" w:eastAsia="宋体" w:cs="宋体"/>
          <w:sz w:val="22"/>
          <w:szCs w:val="22"/>
        </w:rPr>
        <w:br w:type="textWrapping"/>
      </w:r>
      <w:r>
        <w:rPr>
          <w:rFonts w:hint="eastAsia" w:ascii="宋体" w:hAnsi="宋体" w:eastAsia="宋体" w:cs="宋体"/>
          <w:sz w:val="22"/>
          <w:szCs w:val="22"/>
        </w:rPr>
        <w:t>　　二  、做家庭作业是孩子应尽的责任,家长必须督促孩子认真完成家庭作业,不能只是问一问.在指导孩子完成作业时一定要让其养成良好的习惯,如认真读题习惯、仔细检查习惯、认真书写习惯等.每次做完作业,都要养成从头到尾看一遍,看字如何就可以了.至于对错我们来批.作业做完之后,再允许孩子干其他的事情.</w:t>
      </w:r>
      <w:r>
        <w:rPr>
          <w:rFonts w:hint="eastAsia" w:ascii="宋体" w:hAnsi="宋体" w:eastAsia="宋体" w:cs="宋体"/>
          <w:sz w:val="22"/>
          <w:szCs w:val="22"/>
        </w:rPr>
        <w:br w:type="textWrapping"/>
      </w:r>
      <w:r>
        <w:rPr>
          <w:rFonts w:hint="eastAsia" w:ascii="宋体" w:hAnsi="宋体" w:eastAsia="宋体" w:cs="宋体"/>
          <w:sz w:val="22"/>
          <w:szCs w:val="22"/>
        </w:rPr>
        <w:t>　　三、给孩子适当的压力,切记要一步一步的来切不可因火气大,而给以过高的要求.我觉得从我们的家长角度来说,家长要定位你的期望,不要对孩子期望过高,当然也不能要求过低,任其发展.我们觉得应该考虑孩子目前的年龄及接受能力,因人而异,因材施教.</w:t>
      </w:r>
      <w:r>
        <w:rPr>
          <w:rFonts w:hint="eastAsia" w:ascii="宋体" w:hAnsi="宋体" w:eastAsia="宋体" w:cs="宋体"/>
          <w:sz w:val="22"/>
          <w:szCs w:val="22"/>
        </w:rPr>
        <w:br w:type="textWrapping"/>
      </w:r>
      <w:r>
        <w:rPr>
          <w:rFonts w:hint="eastAsia" w:ascii="宋体" w:hAnsi="宋体" w:eastAsia="宋体" w:cs="宋体"/>
          <w:sz w:val="22"/>
          <w:szCs w:val="22"/>
        </w:rPr>
        <w:t>　　四、控制学生的零花钱,家长给学生钱是怕学生饿着,但是学生拿者钱往往是买零食,吃零食的坏处我相信大家都知道.零食吃得多了,正餐就吃不好,正餐吃不好,会严重抑制孩子的健康发育.</w:t>
      </w:r>
      <w:r>
        <w:rPr>
          <w:rFonts w:hint="eastAsia" w:ascii="宋体" w:hAnsi="宋体" w:eastAsia="宋体" w:cs="宋体"/>
          <w:sz w:val="22"/>
          <w:szCs w:val="22"/>
        </w:rPr>
        <w:br w:type="textWrapping"/>
      </w:r>
      <w:r>
        <w:rPr>
          <w:rFonts w:hint="eastAsia" w:ascii="宋体" w:hAnsi="宋体" w:eastAsia="宋体" w:cs="宋体"/>
          <w:sz w:val="22"/>
          <w:szCs w:val="22"/>
        </w:rPr>
        <w:t>　　五 、要及时了解孩子放学后的去向,严禁学生上网,下河游泳.</w:t>
      </w:r>
      <w:r>
        <w:rPr>
          <w:rFonts w:hint="eastAsia" w:ascii="宋体" w:hAnsi="宋体" w:eastAsia="宋体" w:cs="宋体"/>
          <w:sz w:val="22"/>
          <w:szCs w:val="22"/>
        </w:rPr>
        <w:br w:type="textWrapping"/>
      </w:r>
      <w:r>
        <w:rPr>
          <w:rFonts w:hint="eastAsia" w:ascii="宋体" w:hAnsi="宋体" w:eastAsia="宋体" w:cs="宋体"/>
          <w:sz w:val="22"/>
          <w:szCs w:val="22"/>
        </w:rPr>
        <w:t>　　六、保证孩子有锻炼身体的时间.</w:t>
      </w:r>
      <w:r>
        <w:rPr>
          <w:rFonts w:hint="eastAsia" w:ascii="宋体" w:hAnsi="宋体" w:eastAsia="宋体" w:cs="宋体"/>
          <w:sz w:val="22"/>
          <w:szCs w:val="22"/>
        </w:rPr>
        <w:br w:type="textWrapping"/>
      </w:r>
      <w:r>
        <w:rPr>
          <w:rFonts w:hint="eastAsia" w:ascii="宋体" w:hAnsi="宋体" w:eastAsia="宋体" w:cs="宋体"/>
          <w:sz w:val="22"/>
          <w:szCs w:val="22"/>
        </w:rPr>
        <w:t>　　平时应该让孩子有玩的时间,在玩耍中得到锻炼.我觉得有些孩子参加了太多的兴趣辅导,是他真的对这些活动都感兴趣吗?如果是家长强迫的,那么我们做家长的剥夺了孩子玩的权利,如果在他的童年就没有快乐的话,那么他什么时候才会快乐呢?所以,我们应该多从孩子的角度去考虑,真正让孩子快乐地成长,这样才能使孩子身心健康.</w:t>
      </w:r>
      <w:r>
        <w:rPr>
          <w:rFonts w:hint="eastAsia" w:ascii="宋体" w:hAnsi="宋体" w:eastAsia="宋体" w:cs="宋体"/>
          <w:sz w:val="22"/>
          <w:szCs w:val="22"/>
        </w:rPr>
        <w:br w:type="textWrapping"/>
      </w:r>
      <w:r>
        <w:rPr>
          <w:rFonts w:hint="eastAsia" w:ascii="宋体" w:hAnsi="宋体" w:eastAsia="宋体" w:cs="宋体"/>
          <w:sz w:val="22"/>
          <w:szCs w:val="22"/>
        </w:rPr>
        <w:t>　　很多教育孩子的事情,我觉得家长不会做不到,而主要是看家长去不去做,愿不愿意花时间去做.要留给孩子更多的时间自己安排,可以预习后面的内容,也可以多看些课外书.平时要重视孩子阅读习惯的培养.有些同学平时作文总也不会写,家长要引起重视.如果三年级作文起步的时候就落后了,到了高年级作文要求就更高了,到那时孩子一定会丧失学习的信心.希望家长能够利用休息时间带孩子到新华书店挑选一两本适合孩子阅读的书,或者给孩子去图书馆办一张借书卡,每个星期带孩子去借一本书.而且再孩子读完书后我们可以想一些方法检查,如早晚接送孩子的路上让孩子讲讲看的书的内容,或者让孩子做读书笔记和读书日志把每天读的书中的精彩片断记下来.总之为了提高孩子的作文水平我们一定要想尽一切办法让我们的孩子爱上看书,善于看书.</w:t>
      </w:r>
      <w:r>
        <w:rPr>
          <w:rFonts w:hint="eastAsia" w:ascii="宋体" w:hAnsi="宋体" w:eastAsia="宋体" w:cs="宋体"/>
          <w:sz w:val="22"/>
          <w:szCs w:val="22"/>
        </w:rPr>
        <w:br w:type="textWrapping"/>
      </w:r>
      <w:r>
        <w:rPr>
          <w:rFonts w:hint="eastAsia" w:ascii="宋体" w:hAnsi="宋体" w:eastAsia="宋体" w:cs="宋体"/>
          <w:sz w:val="22"/>
          <w:szCs w:val="22"/>
        </w:rPr>
        <w:t>　　七、 多与老师交流.我希望每一个家长朋友能和您孩子的老师成为朋友,有着良好的合作关系,这是非常有利于你孩子的成长的.</w:t>
      </w:r>
      <w:r>
        <w:rPr>
          <w:rFonts w:hint="eastAsia" w:ascii="宋体" w:hAnsi="宋体" w:eastAsia="宋体" w:cs="宋体"/>
          <w:sz w:val="22"/>
          <w:szCs w:val="22"/>
        </w:rPr>
        <w:br w:type="textWrapping"/>
      </w:r>
      <w:r>
        <w:rPr>
          <w:rFonts w:hint="eastAsia" w:ascii="宋体" w:hAnsi="宋体" w:eastAsia="宋体" w:cs="宋体"/>
          <w:sz w:val="22"/>
          <w:szCs w:val="22"/>
        </w:rPr>
        <w:t>　　以上是我的一些想法,不当之处请各位家长多多指正.对你们的到来,再次感谢.</w:t>
      </w:r>
      <w:r>
        <w:rPr>
          <w:rFonts w:hint="eastAsia" w:ascii="宋体" w:hAnsi="宋体" w:eastAsia="宋体" w:cs="宋体"/>
          <w:sz w:val="22"/>
          <w:szCs w:val="22"/>
        </w:rPr>
        <w:br w:type="textWrapping"/>
      </w:r>
      <w:r>
        <w:rPr>
          <w:rFonts w:hint="eastAsia" w:ascii="宋体" w:hAnsi="宋体" w:eastAsia="宋体" w:cs="宋体"/>
          <w:sz w:val="22"/>
          <w:szCs w:val="22"/>
        </w:rPr>
        <w:t>　　最后,祝各位家长工作顺利,家庭幸福,再次感谢你们的支持.愿我们班向着各位家长希望的方向发展,愿我们的学生蓬勃向上,全面发展,愿我们的学生都能健康成长,成为栋梁之材.</w:t>
      </w:r>
      <w:r>
        <w:rPr>
          <w:rFonts w:hint="eastAsia" w:ascii="宋体" w:hAnsi="宋体" w:eastAsia="宋体" w:cs="宋体"/>
          <w:sz w:val="22"/>
          <w:szCs w:val="2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8823F39"/>
    <w:rsid w:val="77023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2020-05-25T01:26:53Z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