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3375025</wp:posOffset>
                </wp:positionV>
                <wp:extent cx="3168015" cy="631825"/>
                <wp:effectExtent l="0" t="0" r="13335" b="1587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54580" y="4229100"/>
                          <a:ext cx="3168015" cy="631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52"/>
                                <w:szCs w:val="56"/>
                              </w:rPr>
                              <w:t>特发此证，以资鼓励。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7pt;margin-top:265.75pt;height:49.75pt;width:249.45pt;z-index:251657216;mso-width-relative:page;mso-height-relative:page;" filled="f" stroked="f" coordsize="21600,21600" o:gfxdata="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n+hZR3AAAAAsBAAAPAAAAAAAAAAEAIAAAACIAAABkcnMvZG93bnJldi54bWxQSwEC&#10;FAAUAAAACACHTuJAHVtZzSkCAAAk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sz w:val="52"/>
                          <w:szCs w:val="56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52"/>
                          <w:szCs w:val="56"/>
                        </w:rPr>
                        <w:t>特发此证，以资鼓励。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4103370</wp:posOffset>
                </wp:positionV>
                <wp:extent cx="2515235" cy="67437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367780" y="4732020"/>
                          <a:ext cx="2515235" cy="674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48"/>
                                <w:szCs w:val="52"/>
                              </w:rPr>
                              <w:t>XX市XXXXXX小学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0.3pt;margin-top:323.1pt;height:53.1pt;width:198.05pt;z-index:251658240;mso-width-relative:page;mso-height-relative:page;" filled="f" stroked="f" coordsize="21600,21600" o:gfxdata="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QN66C9wAAAAMAQAADwAAAAAAAAABACAAAAAiAAAAZHJzL2Rvd25yZXYueG1sUEsB&#10;AhQAFAAAAAgAh07iQJY/9cMqAgAAJA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sz w:val="48"/>
                          <w:szCs w:val="5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48"/>
                          <w:szCs w:val="52"/>
                        </w:rPr>
                        <w:t>XX市XXXXXX小学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4587240</wp:posOffset>
                </wp:positionV>
                <wp:extent cx="2515235" cy="64325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235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48"/>
                                <w:szCs w:val="52"/>
                              </w:rPr>
                              <w:t>XX年XX月XX日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0.3pt;margin-top:361.2pt;height:50.65pt;width:198.05pt;z-index:251658240;mso-width-relative:page;mso-height-relative:page;" filled="f" stroked="f" coordsize="21600,21600" o:gfxdata="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0k&#10;Hb/cAAAADAEAAA8AAAAAAAAAAQAgAAAAIgAAAGRycy9kb3ducmV2LnhtbFBLAQIUABQAAAAIAIdO&#10;4kCdEsX8HwIAABg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sz w:val="48"/>
                          <w:szCs w:val="5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48"/>
                          <w:szCs w:val="52"/>
                        </w:rPr>
                        <w:t>XX年XX月XX日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-156210</wp:posOffset>
                </wp:positionV>
                <wp:extent cx="3350260" cy="157353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74415" y="1339850"/>
                          <a:ext cx="3350260" cy="1573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FF0000"/>
                                <w:sz w:val="144"/>
                                <w:szCs w:val="16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0000"/>
                                <w:sz w:val="144"/>
                                <w:szCs w:val="160"/>
                              </w:rPr>
                              <w:t>奖 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0.7pt;margin-top:-12.3pt;height:123.9pt;width:263.8pt;z-index:251655168;mso-width-relative:page;mso-height-relative:page;" filled="f" stroked="f" coordsize="21600,21600" o:gfxdata="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BL+HE9wAAAAMAQAADwAAAAAAAAABACAAAAAiAAAAZHJzL2Rvd25yZXYueG1sUEsB&#10;AhQAFAAAAAgAh07iQBAUcvAqAgAAJQ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b/>
                          <w:bCs/>
                          <w:color w:val="FF0000"/>
                          <w:sz w:val="144"/>
                          <w:szCs w:val="16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0000"/>
                          <w:sz w:val="144"/>
                          <w:szCs w:val="160"/>
                        </w:rPr>
                        <w:t>奖 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1406525</wp:posOffset>
                </wp:positionV>
                <wp:extent cx="6849745" cy="186182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94485" y="2506345"/>
                          <a:ext cx="6849745" cy="1861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52"/>
                                <w:szCs w:val="56"/>
                              </w:rPr>
                              <w:t>________同学：</w:t>
                            </w:r>
                          </w:p>
                          <w:p>
                            <w:pPr>
                              <w:ind w:firstLine="1040" w:firstLineChars="200"/>
                              <w:rPr>
                                <w:rFonts w:ascii="黑体" w:hAnsi="黑体" w:eastAsia="黑体" w:cs="黑体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52"/>
                                <w:szCs w:val="56"/>
                              </w:rPr>
                              <w:t>在201</w:t>
                            </w:r>
                            <w:r>
                              <w:rPr>
                                <w:rFonts w:ascii="黑体" w:hAnsi="黑体" w:eastAsia="黑体" w:cs="黑体"/>
                                <w:sz w:val="52"/>
                                <w:szCs w:val="56"/>
                              </w:rPr>
                              <w:t>8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52"/>
                                <w:szCs w:val="56"/>
                              </w:rPr>
                              <w:t>-201</w:t>
                            </w:r>
                            <w:r>
                              <w:rPr>
                                <w:rFonts w:ascii="黑体" w:hAnsi="黑体" w:eastAsia="黑体" w:cs="黑体"/>
                                <w:sz w:val="52"/>
                                <w:szCs w:val="56"/>
                              </w:rPr>
                              <w:t>9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52"/>
                                <w:szCs w:val="56"/>
                              </w:rPr>
                              <w:t>学年度第二学期四月评比中，成绩优异，授予“XXXXXX”荣誉称号。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65pt;margin-top:110.75pt;height:146.6pt;width:539.35pt;z-index:251656192;mso-width-relative:page;mso-height-relative:page;" filled="f" stroked="f" coordsize="21600,21600" o:gfxdata="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7cc52wAAAAwBAAAPAAAAAAAAAAEAIAAAACIAAABkcnMvZG93bnJldi54bWxQ&#10;SwECFAAUAAAACACHTuJAlLSEbi0CAAAlBAAADgAAAAAAAAABACAAAAAq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sz w:val="52"/>
                          <w:szCs w:val="56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52"/>
                          <w:szCs w:val="56"/>
                        </w:rPr>
                        <w:t>________同学：</w:t>
                      </w:r>
                    </w:p>
                    <w:p>
                      <w:pPr>
                        <w:ind w:firstLine="1040" w:firstLineChars="200"/>
                        <w:rPr>
                          <w:rFonts w:ascii="黑体" w:hAnsi="黑体" w:eastAsia="黑体" w:cs="黑体"/>
                          <w:sz w:val="52"/>
                          <w:szCs w:val="56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52"/>
                          <w:szCs w:val="56"/>
                        </w:rPr>
                        <w:t>在201</w:t>
                      </w:r>
                      <w:r>
                        <w:rPr>
                          <w:rFonts w:ascii="黑体" w:hAnsi="黑体" w:eastAsia="黑体" w:cs="黑体"/>
                          <w:sz w:val="52"/>
                          <w:szCs w:val="56"/>
                        </w:rPr>
                        <w:t>8</w:t>
                      </w:r>
                      <w:r>
                        <w:rPr>
                          <w:rFonts w:hint="eastAsia" w:ascii="黑体" w:hAnsi="黑体" w:eastAsia="黑体" w:cs="黑体"/>
                          <w:sz w:val="52"/>
                          <w:szCs w:val="56"/>
                        </w:rPr>
                        <w:t>-201</w:t>
                      </w:r>
                      <w:r>
                        <w:rPr>
                          <w:rFonts w:ascii="黑体" w:hAnsi="黑体" w:eastAsia="黑体" w:cs="黑体"/>
                          <w:sz w:val="52"/>
                          <w:szCs w:val="56"/>
                        </w:rPr>
                        <w:t>9</w:t>
                      </w:r>
                      <w:r>
                        <w:rPr>
                          <w:rFonts w:hint="eastAsia" w:ascii="黑体" w:hAnsi="黑体" w:eastAsia="黑体" w:cs="黑体"/>
                          <w:sz w:val="52"/>
                          <w:szCs w:val="56"/>
                        </w:rPr>
                        <w:t>学年度第二学期四月评比中，成绩优异，授予“XXXXXX”荣誉称号。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B5F28B44-E433-4EC6-A141-1F2ED49FDA18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6E879D96-F550-4385-90F3-DD5F645FC470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815C988-B2A3-493A-B0A0-BE3305E0EAE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4" w:fontKey="{EAA7360C-E488-483C-BC60-9F29DC03AC8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TrueTypeFonts/>
  <w:embedSystem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EA"/>
    <w:rsid w:val="00016A75"/>
    <w:rsid w:val="00273615"/>
    <w:rsid w:val="002C55F2"/>
    <w:rsid w:val="002D40A9"/>
    <w:rsid w:val="00301D68"/>
    <w:rsid w:val="00314EFE"/>
    <w:rsid w:val="003406A4"/>
    <w:rsid w:val="003B7574"/>
    <w:rsid w:val="004A6ABC"/>
    <w:rsid w:val="005629EA"/>
    <w:rsid w:val="005818AC"/>
    <w:rsid w:val="0067032A"/>
    <w:rsid w:val="006A62BE"/>
    <w:rsid w:val="006D14D1"/>
    <w:rsid w:val="006F37F6"/>
    <w:rsid w:val="007A3B55"/>
    <w:rsid w:val="00807255"/>
    <w:rsid w:val="0099189F"/>
    <w:rsid w:val="00993A97"/>
    <w:rsid w:val="009C7C60"/>
    <w:rsid w:val="00B51086"/>
    <w:rsid w:val="00C17FD7"/>
    <w:rsid w:val="00CC188A"/>
    <w:rsid w:val="00CE12DF"/>
    <w:rsid w:val="00D5533F"/>
    <w:rsid w:val="00DA01DF"/>
    <w:rsid w:val="00E15E5B"/>
    <w:rsid w:val="00EB7E3E"/>
    <w:rsid w:val="00F775E5"/>
    <w:rsid w:val="00F93E26"/>
    <w:rsid w:val="00FE4C19"/>
    <w:rsid w:val="00FF5641"/>
    <w:rsid w:val="09D00C2E"/>
    <w:rsid w:val="09D527C5"/>
    <w:rsid w:val="0BCD26B6"/>
    <w:rsid w:val="0BD934B2"/>
    <w:rsid w:val="0E673BE6"/>
    <w:rsid w:val="15C222DB"/>
    <w:rsid w:val="20D46F61"/>
    <w:rsid w:val="23383B4D"/>
    <w:rsid w:val="2348454E"/>
    <w:rsid w:val="261C2532"/>
    <w:rsid w:val="270E7DDC"/>
    <w:rsid w:val="279E0FD7"/>
    <w:rsid w:val="29763F52"/>
    <w:rsid w:val="2B6B621C"/>
    <w:rsid w:val="4E6F53BE"/>
    <w:rsid w:val="509662CB"/>
    <w:rsid w:val="52DE4658"/>
    <w:rsid w:val="57184C03"/>
    <w:rsid w:val="5910390E"/>
    <w:rsid w:val="5B3013CD"/>
    <w:rsid w:val="5C00254C"/>
    <w:rsid w:val="646A0348"/>
    <w:rsid w:val="68843CC9"/>
    <w:rsid w:val="693D554E"/>
    <w:rsid w:val="6A2345A7"/>
    <w:rsid w:val="6DE361FE"/>
    <w:rsid w:val="6E9F226E"/>
    <w:rsid w:val="7287039C"/>
    <w:rsid w:val="732D36A2"/>
    <w:rsid w:val="787F7874"/>
    <w:rsid w:val="7CC4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apple-converted-space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7</Characters>
  <DocSecurity>0</DocSecurity>
  <Lines>1</Lines>
  <Paragraphs>1</Paragraphs>
  <ScaleCrop>false</ScaleCrop>
  <LinksUpToDate>false</LinksUpToDate>
  <CharactersWithSpaces>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cp:lastPrinted>2017-11-26T08:18:00Z</cp:lastPrinted>
  <dcterms:created xsi:type="dcterms:W3CDTF">2017-11-26T07:48:00Z</dcterms:created>
  <dcterms:modified xsi:type="dcterms:W3CDTF">2020-05-25T02:53:16Z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