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2715895</wp:posOffset>
                </wp:positionV>
                <wp:extent cx="5581650" cy="27857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7030" y="2609850"/>
                          <a:ext cx="5581650" cy="278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  <w:t>兹聘请_________同志任我司_________，聘期_________，自二零一九年八月至二零三零年八月止。</w:t>
                            </w:r>
                          </w:p>
                          <w:p>
                            <w:pPr>
                              <w:ind w:firstLine="800" w:firstLineChars="200"/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  <w:t>特此聘请。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pt;margin-top:213.85pt;height:219.35pt;width:439.5pt;z-index:251659264;mso-width-relative:page;mso-height-relative:page;" filled="f" stroked="f" coordsize="21600,21600" o:gfxdata="UEsDBAoAAAAAAIdO4kAAAAAAAAAAAAAAAAAEAAAAZHJzL1BLAwQUAAAACACHTuJAs7TjeNwAAAAL&#10;AQAADwAAAGRycy9kb3ducmV2LnhtbE2PTU+DQBCG7yb+h82YeGsXEIFQlsaQNCZGD629eBvYKZDu&#10;B7LbD/31rie9zWSevPO81fqqFTvT7EZrBMTLCBiZzsrR9AL275tFAcx5NBKVNSTgixys69ubCktp&#10;L2ZL553vWQgxrkQBg/dTybnrBtLolnYiE24HO2v0YZ17Lme8hHCteBJFGdc4mvBhwImagbrj7qQF&#10;vDSbN9y2iS6+VfP8eniaPvcfj0Lc38XRCpinq/+D4Vc/qEMdnFp7MtIxJWDxEKcBFZAmeQ4sEEWa&#10;Z8DaMGRZCryu+P8O9Q9QSwMEFAAAAAgAh07iQH4FQu0pAgAAJQQAAA4AAABkcnMvZTJvRG9jLnht&#10;bK1TzY7TMBC+I/EOlu806U/abtV0VXZVhLRiVyqIs+s4TSTbY2y3SXkAeIM9ceHOc/U5GDvtbvk5&#10;IS72eObTNzPfjOfXrZJkL6yrQee030spEZpDUettTj+8X72aUuI80wWToEVOD8LR68XLF/PGzMQA&#10;KpCFsARJtJs1JqeV92aWJI5XQjHXAyM0Bkuwinl82m1SWNYgu5LJIE3HSQO2MBa4cA69t12QLiJ/&#10;WQru78vSCU9kTrE2H08bz004k8WczbaWmarmpzLYP1ShWK0x6RPVLfOM7Gz9B5WquQUHpe9xUAmU&#10;Zc1F7AG76ae/dbOumBGxFxTHmSeZ3P+j5e/2D5bURU4HlGimcETHx6/Hbz+O37+QQZCnMW6GqLVB&#10;nG9fQ4tjPvsdOkPXbWlVuLEfEuLj4SQdotwHpB2nV9PsJLRoPeEIyLJpf4xOwgNiMs0moyxwJs9U&#10;xjr/RoAiwcipxUlGgdn+zvkOeoaEzBpWtZRxmlKTJqfjIfL/EkFyqTFHaKgrPFi+3bSnLjdQHLBJ&#10;C92WOMNXNSa/Y84/MItrgQXjqvt7PEoJmAROFiUV2M9/8wc8TgujlDS4Zjl1n3bMCkrkW41zvOqP&#10;RmEv42OUTQb4sJeRzWVE79QN4Cb38VMZHs2A9/JslhbUR/wRy5AVQ0xzzJ1TfzZvfLf8+KO4WC4j&#10;CDfRMH+n14YH6k605c5DWUelg0ydNif1cBfjrE7/Jiz75Tuinn/34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tON43AAAAAsBAAAPAAAAAAAAAAEAIAAAACIAAABkcnMvZG93bnJldi54bWxQSwEC&#10;FAAUAAAACACHTuJAfgVC7SkCAAAl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  <w:t>兹聘请_________同志任我司_________，聘期_________，自二零一九年八月至二零三零年八月止。</w:t>
                      </w:r>
                    </w:p>
                    <w:p>
                      <w:pPr>
                        <w:ind w:firstLine="800" w:firstLineChars="200"/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  <w:t>特此聘请。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649605</wp:posOffset>
                </wp:positionV>
                <wp:extent cx="3251835" cy="15678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9310" y="1263015"/>
                          <a:ext cx="3251835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FF000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 w:val="140"/>
                                <w:szCs w:val="140"/>
                              </w:rPr>
                              <w:t>聘 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6pt;margin-top:51.15pt;height:123.45pt;width:256.05pt;z-index:251658240;mso-width-relative:page;mso-height-relative:page;" filled="f" stroked="f" coordsize="21600,21600" o:gfxdata="UEsDBAoAAAAAAIdO4kAAAAAAAAAAAAAAAAAEAAAAZHJzL1BLAwQUAAAACACHTuJAmBeg29sAAAAL&#10;AQAADwAAAGRycy9kb3ducmV2LnhtbE2Py07DMBBF90j8gzVI7KgdB2gJcSoUqUJCsGjppjsnniYR&#10;foTYfcDXM6xgN6N7dOdMuTw7y444xSF4BdlMAEPfBjP4TsH2fXWzABaT9kbb4FHBF0ZYVpcXpS5M&#10;OPk1HjepY1TiY6EV9CmNBeex7dHpOAsjesr2YXI60Tp13Ez6ROXOcinEPXd68HSh1yPWPbYfm4NT&#10;8FKv3vS6kW7xbevn1/3T+Lnd3Sl1fZWJR2AJz+kPhl99UoeKnJpw8CYyq0CKTBJKgZA5MCLmWU5D&#10;oyC/fZDAq5L//6H6AVBLAwQUAAAACACHTuJA6dF8hCoCAAAlBAAADgAAAGRycy9lMm9Eb2MueG1s&#10;rVPNjtMwEL4j8Q6W7zRJ03a7VdNV2VURUsWuVBBn17GbSP7DdpuUB4A34MSFO8/V52DspN0KOCEu&#10;ztjzZcbfN5/nd60U6MCsq7UqcDZIMWKK6rJWuwJ/eL96NcXIeaJKIrRiBT4yh+8WL1/MGzNjQ11p&#10;UTKLoIhys8YUuPLezJLE0YpJ4gbaMAVJrq0kHrZ2l5SWNFBdimSYppOk0bY0VlPmHJw+dEm8iPU5&#10;Z9Q/cu6YR6LAcDcfVxvXbViTxZzMdpaYqqb9Ncg/3EKSWkHTS6kH4gna2/qPUrKmVjvN/YBqmWjO&#10;a8oiB2CTpb+x2VTEsMgFxHHmIpP7f2Xpu8OTRXUJs8NIEQkjOn37evr+8/TjC8qCPI1xM0BtDOB8&#10;+1q3AdqfOzgMrFtuZfgCHwT5PJ/c5hnIfQTscJKn2bgTmrUe0QAYjrNpPsaIBsR4cjPtEMlzKWOd&#10;f8O0RCEosIVJRoHJYe08tAfoGRI6K72qhYjTFAo1BZ7k4zT+cMnAH0LBj4FQd/EQ+Xbb9my2ujwC&#10;Sas7lzhDVzU0XxPnn4gFWwAjsLp/hIULDU10H2FUafv5b+cBD9OCLEYN2KzA7tOeWIaReKtgjrfZ&#10;aBR8GTej8c0QNvY6s73OqL281+BkmBXcLoYB78U55FbLj/AilqErpIii0LvA/hze+8788KIoWy4j&#10;CJxoiF+rjaGhdCfncu81r6PSQaZOm1498GIcQP9ugtmv9xH1/Lo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YF6Db2wAAAAsBAAAPAAAAAAAAAAEAIAAAACIAAABkcnMvZG93bnJldi54bWxQSwEC&#10;FAAUAAAACACHTuJA6dF8hCoCAAAl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FF0000"/>
                          <w:sz w:val="140"/>
                          <w:szCs w:val="1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 w:val="140"/>
                          <w:szCs w:val="140"/>
                        </w:rPr>
                        <w:t>聘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6931660</wp:posOffset>
                </wp:positionV>
                <wp:extent cx="4608830" cy="8667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某某某某某设计有限公司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</w:rPr>
                              <w:t>二零一九年八月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4pt;margin-top:545.8pt;height:68.25pt;width:362.9pt;z-index:251661312;mso-width-relative:page;mso-height-relative:page;" filled="f" stroked="f" coordsize="21600,21600" o:gfxdata="UEsDBAoAAAAAAIdO4kAAAAAAAAAAAAAAAAAEAAAAZHJzL1BLAwQUAAAACACHTuJATkMq/NwAAAAO&#10;AQAADwAAAGRycy9kb3ducmV2LnhtbE2PS0/DMBCE70j8B2uRuFE7rohCiFOhSBUSgkNLL9yceJtE&#10;+BFi9wG/nu0JbrOa0ew31ersLDviHMfgFWQLAQx9F8zoewW79/VdASwm7Y22waOCb4ywqq+vKl2a&#10;cPIbPG5Tz6jEx1IrGFKaSs5jN6DTcREm9OTtw+x0onPuuZn1icqd5VKInDs9evow6AmbAbvP7cEp&#10;eGnWb3rTSlf82Ob5df80fe0+7pW6vcnEI7CE5/QXhgs+oUNNTG04eBOZVbBc5oSeyBAPWQ7sEhG5&#10;JNWSkrLIgNcV/z+j/gVQSwMEFAAAAAgAh07iQOrgZ34fAgAAGAQAAA4AAABkcnMvZTJvRG9jLnht&#10;bK1TS44TMRDdI3EHy3vSne+EKJ1RmFEQUsSMFBBrx20nLdkuYzvpDgeAG8yKDXvOlXNQdieZCFgh&#10;Nu6yX3V9Xr2a3jZakb1wvgJT0G4np0QYDmVlNgX9+GHxakyJD8yUTIERBT0IT29nL19MazsRPdiC&#10;KoUjGMT4SW0Lug3BTrLM863QzHfACoOgBKdZwKvbZKVjNUbXKuvl+SirwZXWARfe4+t9C9JZii+l&#10;4OFBSi8CUQXF2kI6XTrX8cxmUzbZOGa3FT+Vwf6hCs0qg0kvoe5ZYGTnqj9C6Yo78CBDh4POQMqK&#10;i9QDdtPNf+tmtWVWpF6QHG8vNPn/F5a/3z86UpUF7VNimMYRHZ++Hb//PP74SvqRntr6CXqtLPqF&#10;5g00OObzu8fH2HUjnY5f7IcgjkQfLuSKJhCOj4NRPh73EeKIjUejm5thDJM9/22dD28FaBKNgjoc&#10;XuKU7Zc+tK5nl5jMwKJSKg1QGVIXdNQf5umHC4LBlcEcsYe21miFZt2cGltDecC+HLTC8JYvKky+&#10;ZD48ModKwHpR3eEBD6kAk8DJomQL7svf3qM/DghRSmpUVkH95x1zghL1zuDoXncHgyjFdBkMb3p4&#10;cdfI+hoxO30HKN4u7pHlyYz+QZ1N6UB/wiWYx6wIMcMxd0HD2bwLrd5xibiYz5MTis+ysDQry2Po&#10;ls75LoCsEtORppabE3sovzSr06pEfV/fk9fzQs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5D&#10;KvzcAAAADgEAAA8AAAAAAAAAAQAgAAAAIgAAAGRycy9kb3ducmV2LnhtbFBLAQIUABQAAAAIAIdO&#10;4kDq4Gd+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某某某某某设计有限公司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</w:rPr>
                        <w:t>二零一九年八月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6A10BA0C-BD7A-4632-B017-AC789D2F18D2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B7574"/>
    <w:rsid w:val="004A6ABC"/>
    <w:rsid w:val="005629EA"/>
    <w:rsid w:val="0067032A"/>
    <w:rsid w:val="006D14D1"/>
    <w:rsid w:val="006F37F6"/>
    <w:rsid w:val="007A3B55"/>
    <w:rsid w:val="00807255"/>
    <w:rsid w:val="00993A97"/>
    <w:rsid w:val="009C7C60"/>
    <w:rsid w:val="00B51086"/>
    <w:rsid w:val="00C17FD7"/>
    <w:rsid w:val="00CC188A"/>
    <w:rsid w:val="00CE12DF"/>
    <w:rsid w:val="00CF6462"/>
    <w:rsid w:val="00D43E71"/>
    <w:rsid w:val="00D5533F"/>
    <w:rsid w:val="00DA01DF"/>
    <w:rsid w:val="00E15E5B"/>
    <w:rsid w:val="00EB7E3E"/>
    <w:rsid w:val="00F775E5"/>
    <w:rsid w:val="00F93E26"/>
    <w:rsid w:val="00FE4C19"/>
    <w:rsid w:val="00FF5641"/>
    <w:rsid w:val="08EE221D"/>
    <w:rsid w:val="09D527C5"/>
    <w:rsid w:val="23383B4D"/>
    <w:rsid w:val="2348454E"/>
    <w:rsid w:val="24D749CA"/>
    <w:rsid w:val="279E0FD7"/>
    <w:rsid w:val="282D3639"/>
    <w:rsid w:val="43E00075"/>
    <w:rsid w:val="44DF705C"/>
    <w:rsid w:val="46E1726B"/>
    <w:rsid w:val="5222162B"/>
    <w:rsid w:val="52DE4658"/>
    <w:rsid w:val="57184C03"/>
    <w:rsid w:val="585523A8"/>
    <w:rsid w:val="5BEC385C"/>
    <w:rsid w:val="646A0348"/>
    <w:rsid w:val="693D554E"/>
    <w:rsid w:val="724B0EF8"/>
    <w:rsid w:val="726056B8"/>
    <w:rsid w:val="7287039C"/>
    <w:rsid w:val="7A5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DocSecurity>0</DocSecurity>
  <Lines>1</Lines>
  <Paragraphs>1</Paragraphs>
  <ScaleCrop>false</ScaleCrop>
  <LinksUpToDate>false</LinksUpToDate>
  <CharactersWithSpaces>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2020-05-25T07:29:35Z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