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1F4E79" w:themeColor="accent1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F4E79" w:themeColor="accent1" w:themeShade="80"/>
                                <w:sz w:val="144"/>
                                <w:szCs w:val="144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4pt;margin-top:6.85pt;height:144pt;width:144pt;mso-wrap-style:none;z-index:251667456;mso-width-relative:page;mso-height-relative:page;" filled="f" stroked="f" coordsize="21600,21600" o:gfxdata="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8/nzdgAAAAKAQAA&#10;DwAAAAAAAAABACAAAAAiAAAAZHJzL2Rvd25yZXYueG1sUEsBAhQAFAAAAAgAh07iQJrs6fw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1F4E79" w:themeColor="accent1" w:themeShade="80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1F4E79" w:themeColor="accent1" w:themeShade="80"/>
                          <w:sz w:val="144"/>
                          <w:szCs w:val="144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3698240</wp:posOffset>
                </wp:positionV>
                <wp:extent cx="2280285" cy="14331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  <w:t>XXX有限公司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  <w:t>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9pt;margin-top:291.2pt;height:112.85pt;width:179.55pt;z-index:251666432;mso-width-relative:page;mso-height-relative:page;" filled="f" stroked="f" coordsize="21600,21600" o:gfxdata="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lqWDzdAAAADAEAAA8AAAAAAAAAAQAgAAAAIgAAAGRycy9kb3ducmV2LnhtbFBLAQIUABQAAAAI&#10;AIdO4kBjcjE/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  <w:t>XXX有限公司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  <w:t>XX年XX月XX日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1602105</wp:posOffset>
                </wp:positionV>
                <wp:extent cx="3241040" cy="866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4"/>
                                <w:szCs w:val="44"/>
                              </w:rPr>
                              <w:t>______同志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4pt;margin-top:126.15pt;height:68.2pt;width:255.2pt;z-index:251660288;mso-width-relative:page;mso-height-relative:page;" filled="f" stroked="f" coordsize="21600,21600" o:gfxdata="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HUZ&#10;QdwAAAALAQAADwAAAAAAAAABACAAAAAiAAAAZHJzL2Rvd25yZXYueG1sUEsBAhQAFAAAAAgAh07i&#10;QPrlYt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4"/>
                          <w:szCs w:val="44"/>
                        </w:rPr>
                        <w:t>______同志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2302510</wp:posOffset>
                </wp:positionV>
                <wp:extent cx="7733665" cy="19342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193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</w:rPr>
                              <w:t>在二零二零年度中，工作认真，表现优异，被评为“优秀员工”特发此证，以资鼓励。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pt;margin-top:181.3pt;height:152.3pt;width:608.95pt;z-index:251663360;mso-width-relative:page;mso-height-relative:page;" filled="f" stroked="f" coordsize="21600,21600" o:gfxdata="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8moYvcAAAADAEAAA8AAAAAAAAAAQAgAAAAIgAAAGRycy9kb3ducmV2LnhtbFBLAQIUABQAAAAI&#10;AIdO4kCwADGzIgIAAB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0"/>
                        </w:rPr>
                        <w:t>在二零二零年度中，工作认真，表现优异，被评为“优秀员工”特发此证，以资鼓励。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94A7959E-CBB3-493C-848D-622D3B75921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布丁体W12(P)">
    <w:altName w:val="微软雅黑"/>
    <w:panose1 w:val="020B0604020202020204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E6219"/>
    <w:rsid w:val="006F37F6"/>
    <w:rsid w:val="007A3B55"/>
    <w:rsid w:val="00807255"/>
    <w:rsid w:val="00993A97"/>
    <w:rsid w:val="009C7C60"/>
    <w:rsid w:val="00B51086"/>
    <w:rsid w:val="00C17FD7"/>
    <w:rsid w:val="00C91846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4FC6A1E"/>
    <w:rsid w:val="089467FE"/>
    <w:rsid w:val="09D527C5"/>
    <w:rsid w:val="0E090D18"/>
    <w:rsid w:val="19F75D44"/>
    <w:rsid w:val="23383B4D"/>
    <w:rsid w:val="2348454E"/>
    <w:rsid w:val="279E0FD7"/>
    <w:rsid w:val="40781F16"/>
    <w:rsid w:val="52DE4658"/>
    <w:rsid w:val="57184C03"/>
    <w:rsid w:val="646A0348"/>
    <w:rsid w:val="693D554E"/>
    <w:rsid w:val="728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DocSecurity>0</DocSecurity>
  <Lines>1</Lines>
  <Paragraphs>1</Paragraphs>
  <ScaleCrop>false</ScaleCrop>
  <LinksUpToDate>false</LinksUpToDate>
  <CharactersWithSpaces>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