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宋体" w:hAnsi="宋体" w:eastAsia="宋体" w:cs="宋体"/>
          <w:sz w:val="96"/>
          <w:szCs w:val="40"/>
          <w:lang w:val="en-US"/>
        </w:rPr>
      </w:pPr>
      <w:r>
        <w:rPr>
          <w:rFonts w:hint="eastAsia" w:ascii="宋体" w:hAnsi="宋体" w:eastAsia="宋体" w:cs="宋体"/>
          <w:sz w:val="160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1477010</wp:posOffset>
                </wp:positionV>
                <wp:extent cx="3222625" cy="8661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255" y="2446655"/>
                          <a:ext cx="3222625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72"/>
                                <w:szCs w:val="96"/>
                              </w:rPr>
                              <w:t>______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</w:rPr>
                              <w:t>小朋友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1pt;margin-top:116.3pt;height:68.2pt;width:253.75pt;z-index:251655168;mso-width-relative:page;mso-height-relative:page;" filled="f" stroked="f" coordsize="21600,21600" o:gfxdata="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ol4vRNwAAAALAQAADwAAAAAAAAABACAAAAAiAAAAZHJzL2Rvd25yZXYueG1sUEsB&#10;AhQAFAAAAAgAh07iQOD7y+Y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56"/>
                          <w:szCs w:val="7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72"/>
                          <w:szCs w:val="96"/>
                        </w:rPr>
                        <w:t>______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</w:rPr>
                        <w:t>小朋友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160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2438400</wp:posOffset>
                </wp:positionV>
                <wp:extent cx="7251700" cy="11925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3" w:firstLineChars="2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</w:rPr>
                              <w:t>你在全班绘画活动中，表现特别棒，被评为“聪慧宝贝”荣誉称号，特颁此奖，以资鼓励！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55pt;margin-top:192pt;height:93.9pt;width:571pt;z-index:251656192;mso-width-relative:page;mso-height-relative:page;" filled="f" stroked="f" coordsize="21600,21600" o:gfxdata="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haJPtwAAAAMAQAADwAAAAAAAAABACAAAAAiAAAAZHJzL2Rvd25yZXYueG1sUEsBAhQAFAAAAAgA&#10;h07iQFHkd6c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3" w:firstLineChars="200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</w:rPr>
                        <w:t>你在全班绘画活动中，表现特别棒，被评为“聪慧宝贝”荣誉称号，特颁此奖，以资鼓励！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160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4456430</wp:posOffset>
                </wp:positionV>
                <wp:extent cx="2809240" cy="9906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</w:rPr>
                              <w:t>XXX学校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</w:rPr>
                              <w:t>202X.XX.XX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05pt;margin-top:350.9pt;height:78pt;width:221.2pt;z-index:251657216;mso-width-relative:page;mso-height-relative:page;" filled="f" stroked="f" coordsize="21600,21600" o:gfxdata="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Vtd&#10;8dsAAAAMAQAADwAAAAAAAAABACAAAAAiAAAAZHJzL2Rvd25yZXYueG1sUEsBAhQAFAAAAAgAh07i&#10;QGTo5/8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</w:rPr>
                        <w:t>XXX学校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</w:rPr>
                        <w:t>202X.XX.XX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160"/>
          <w:szCs w:val="48"/>
          <w:lang w:val="en-US" w:eastAsia="zh-CN"/>
        </w:rPr>
        <w:t>荣誉</w:t>
      </w:r>
      <w:bookmarkStart w:id="0" w:name="_GoBack"/>
      <w:bookmarkEnd w:id="0"/>
      <w:r>
        <w:rPr>
          <w:rFonts w:hint="eastAsia" w:ascii="宋体" w:hAnsi="宋体" w:eastAsia="宋体" w:cs="宋体"/>
          <w:sz w:val="160"/>
          <w:szCs w:val="48"/>
          <w:lang w:val="en-US" w:eastAsia="zh-CN"/>
        </w:rPr>
        <w:t>证书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9D0F31E6-2696-4ECD-9C7F-26C8993862F3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176F9E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F37F6"/>
    <w:rsid w:val="007A3B55"/>
    <w:rsid w:val="00807255"/>
    <w:rsid w:val="00993A97"/>
    <w:rsid w:val="009C7C60"/>
    <w:rsid w:val="00A91C63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9D527C5"/>
    <w:rsid w:val="0C7B65B9"/>
    <w:rsid w:val="0F787BDF"/>
    <w:rsid w:val="14F27214"/>
    <w:rsid w:val="154469D2"/>
    <w:rsid w:val="1D711461"/>
    <w:rsid w:val="215E1881"/>
    <w:rsid w:val="23383B4D"/>
    <w:rsid w:val="2348454E"/>
    <w:rsid w:val="25E2358F"/>
    <w:rsid w:val="279E0FD7"/>
    <w:rsid w:val="2BB312B1"/>
    <w:rsid w:val="2E2D7F0E"/>
    <w:rsid w:val="43FB50B6"/>
    <w:rsid w:val="4B493AF8"/>
    <w:rsid w:val="4BD624BB"/>
    <w:rsid w:val="4CD55C22"/>
    <w:rsid w:val="4D6D22D4"/>
    <w:rsid w:val="4D722FBD"/>
    <w:rsid w:val="51C81B18"/>
    <w:rsid w:val="52DE4658"/>
    <w:rsid w:val="57184C03"/>
    <w:rsid w:val="5C89680F"/>
    <w:rsid w:val="646A0348"/>
    <w:rsid w:val="693D554E"/>
    <w:rsid w:val="6A5C6F60"/>
    <w:rsid w:val="728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DocSecurity>0</DocSecurity>
  <Lines>1</Lines>
  <Paragraphs>1</Paragraphs>
  <ScaleCrop>false</ScaleCrop>
  <LinksUpToDate>false</LinksUpToDate>
  <CharactersWithSpaces>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2020-05-25T07:29:17Z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