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-264160</wp:posOffset>
                </wp:positionV>
                <wp:extent cx="4040505" cy="130873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31920" y="916940"/>
                          <a:ext cx="4040505" cy="1308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44"/>
                                <w:szCs w:val="16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44"/>
                                <w:szCs w:val="160"/>
                              </w:rPr>
                              <w:t>荣誉证书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55pt;margin-top:-20.8pt;height:103.05pt;width:318.15pt;z-index:251674624;mso-width-relative:page;mso-height-relative:page;" filled="f" stroked="f" coordsize="21600,21600" o:gfxdata="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39eUJ3QAAAAwBAAAPAAAAAAAAAAEAIAAAACIAAABkcnMvZG93bnJldi54bWxQ&#10;SwECFAAUAAAACACHTuJAt/Rn8ysCAAAkBAAADgAAAAAAAAABACAAAAAs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144"/>
                          <w:szCs w:val="16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44"/>
                          <w:szCs w:val="160"/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4119880</wp:posOffset>
                </wp:positionV>
                <wp:extent cx="2809240" cy="9906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24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  <w:lang w:val="en-US" w:eastAsia="zh-CN"/>
                              </w:rPr>
                              <w:t>xxxxxxx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  <w:t>学校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  <w:t>201X.XX.XX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5.3pt;margin-top:324.4pt;height:78pt;width:221.2pt;z-index:251673600;mso-width-relative:page;mso-height-relative:page;" filled="f" stroked="f" coordsize="21600,21600" o:gfxdata="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dPFq&#10;99sAAAAMAQAADwAAAAAAAAABACAAAAAiAAAAZHJzL2Rvd25yZXYueG1sUEsBAhQAFAAAAAgAh07i&#10;QGTo5/8fAgAAG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  <w:lang w:val="en-US" w:eastAsia="zh-CN"/>
                        </w:rPr>
                        <w:t>xxxxxxx</w:t>
                      </w: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  <w:t>学校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  <w:t>201X.XX.XX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3321685</wp:posOffset>
                </wp:positionV>
                <wp:extent cx="3145790" cy="66357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66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  <w:t>特发此状，以资鼓励。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9pt;margin-top:261.55pt;height:52.25pt;width:247.7pt;z-index:251665408;mso-width-relative:page;mso-height-relative:page;" filled="f" stroked="f" coordsize="21600,21600" o:gfxdata="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cm2&#10;r9wAAAALAQAADwAAAAAAAAABACAAAAAiAAAAZHJzL2Rvd25yZXYueG1sUEsBAhQAFAAAAAgAh07i&#10;QC/6xOEeAgAAGA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  <w:t>特发此状，以资鼓励。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2178685</wp:posOffset>
                </wp:positionV>
                <wp:extent cx="7251700" cy="119253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0" cy="1192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440" w:firstLineChars="400"/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  <w:t>在201X-201X学年年度第二学期四月份评比中。表现良好，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  <w:t>被评为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 w:val="44"/>
                                <w:szCs w:val="48"/>
                              </w:rPr>
                              <w:t>文明礼仪之星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55pt;margin-top:171.55pt;height:93.9pt;width:571pt;z-index:251661312;mso-width-relative:page;mso-height-relative:page;" filled="f" stroked="f" coordsize="21600,21600" o:gfxdata="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6JBi9wAAAAMAQAADwAAAAAAAAABACAAAAAiAAAAZHJzL2Rvd25yZXYueG1sUEsBAhQAFAAAAAgA&#10;h07iQFHkd6chAgAAGQ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1440" w:firstLineChars="400"/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  <w:t>在201X-201X学年年度第二学期四月份评比中。表现良好，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  <w:t>被评为</w:t>
                      </w:r>
                      <w:r>
                        <w:rPr>
                          <w:rFonts w:hint="eastAsia" w:ascii="宋体" w:hAnsi="宋体" w:eastAsia="宋体" w:cs="宋体"/>
                          <w:color w:val="FF0000"/>
                          <w:sz w:val="44"/>
                          <w:szCs w:val="48"/>
                        </w:rPr>
                        <w:t>文明礼仪之星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1264920</wp:posOffset>
                </wp:positionV>
                <wp:extent cx="3855720" cy="8661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1255" y="2446655"/>
                          <a:ext cx="3855720" cy="86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72"/>
                                <w:szCs w:val="96"/>
                              </w:rPr>
                              <w:t>______小朋友：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85pt;margin-top:99.6pt;height:68.2pt;width:303.6pt;z-index:251659264;mso-width-relative:page;mso-height-relative:page;" filled="f" stroked="f" coordsize="21600,21600" o:gfxdata="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ynUQcNwAAAALAQAADwAAAAAAAAABACAAAAAiAAAAZHJzL2Rvd25yZXYueG1sUEsB&#10;AhQAFAAAAAgAh07iQB3eZl0qAgAAJA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56"/>
                          <w:szCs w:val="7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72"/>
                          <w:szCs w:val="96"/>
                        </w:rPr>
                        <w:t>______小朋友：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1" w:fontKey="{7F700551-719D-48D8-8E82-BBDFAAE83BDE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海报体W12(P)">
    <w:altName w:val="微软雅黑"/>
    <w:panose1 w:val="020B0604020202020204"/>
    <w:charset w:val="86"/>
    <w:family w:val="auto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EA"/>
    <w:rsid w:val="00016A75"/>
    <w:rsid w:val="002C55F2"/>
    <w:rsid w:val="002D40A9"/>
    <w:rsid w:val="00301D68"/>
    <w:rsid w:val="00314EFE"/>
    <w:rsid w:val="003406A4"/>
    <w:rsid w:val="003B7574"/>
    <w:rsid w:val="004A6ABC"/>
    <w:rsid w:val="005629EA"/>
    <w:rsid w:val="00663B14"/>
    <w:rsid w:val="0067032A"/>
    <w:rsid w:val="006D14D1"/>
    <w:rsid w:val="006F37F6"/>
    <w:rsid w:val="00717D8F"/>
    <w:rsid w:val="007A3B55"/>
    <w:rsid w:val="00807255"/>
    <w:rsid w:val="00993A97"/>
    <w:rsid w:val="009C7C60"/>
    <w:rsid w:val="00B51086"/>
    <w:rsid w:val="00C17FD7"/>
    <w:rsid w:val="00CC188A"/>
    <w:rsid w:val="00CE12DF"/>
    <w:rsid w:val="00D5533F"/>
    <w:rsid w:val="00DA01DF"/>
    <w:rsid w:val="00E15E5B"/>
    <w:rsid w:val="00EB7E3E"/>
    <w:rsid w:val="00F775E5"/>
    <w:rsid w:val="00F93E26"/>
    <w:rsid w:val="00FE4C19"/>
    <w:rsid w:val="00FF5641"/>
    <w:rsid w:val="09D527C5"/>
    <w:rsid w:val="1D711461"/>
    <w:rsid w:val="20A96AAE"/>
    <w:rsid w:val="215E1881"/>
    <w:rsid w:val="23383B4D"/>
    <w:rsid w:val="2348454E"/>
    <w:rsid w:val="279E0FD7"/>
    <w:rsid w:val="2BB312B1"/>
    <w:rsid w:val="35BB7E51"/>
    <w:rsid w:val="36196539"/>
    <w:rsid w:val="4BD624BB"/>
    <w:rsid w:val="52DE4658"/>
    <w:rsid w:val="57184C03"/>
    <w:rsid w:val="59991012"/>
    <w:rsid w:val="5C89680F"/>
    <w:rsid w:val="5E6A26BC"/>
    <w:rsid w:val="646A0348"/>
    <w:rsid w:val="679C2C44"/>
    <w:rsid w:val="693D554E"/>
    <w:rsid w:val="69D372FA"/>
    <w:rsid w:val="6A5C6F60"/>
    <w:rsid w:val="7287039C"/>
    <w:rsid w:val="746929C7"/>
    <w:rsid w:val="7C4E1150"/>
    <w:rsid w:val="7CE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DocSecurity>0</DocSecurity>
  <Lines>1</Lines>
  <Paragraphs>1</Paragraphs>
  <ScaleCrop>false</ScaleCrop>
  <LinksUpToDate>false</LinksUpToDate>
  <CharactersWithSpaces>10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2017-11-26T08:18:00Z</cp:lastPrinted>
  <dcterms:created xsi:type="dcterms:W3CDTF">2017-11-26T07:48:00Z</dcterms:created>
  <dcterms:modified xsi:type="dcterms:W3CDTF">2020-05-25T07:31:57Z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