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-284480</wp:posOffset>
                </wp:positionV>
                <wp:extent cx="3991610" cy="117729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21355" y="804545"/>
                          <a:ext cx="3991610" cy="1177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110"/>
                                <w:szCs w:val="11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110"/>
                                <w:szCs w:val="11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志愿者证书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25pt;margin-top:-22.4pt;height:92.7pt;width:314.3pt;z-index:251658240;mso-width-relative:page;mso-height-relative:page;" filled="f" stroked="f" coordsize="21600,21600" o:gfxdata="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N0EftwAAAAMAQAADwAAAAAAAAABACAAAAAiAAAAZHJzL2Rvd25yZXYueG1sUEsB&#10;AhQAFAAAAAgAh07iQF2mzJUqAgAAJA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110"/>
                          <w:szCs w:val="11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110"/>
                          <w:szCs w:val="11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志愿者证书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4156075</wp:posOffset>
                </wp:positionV>
                <wp:extent cx="3382010" cy="143383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57265" y="5160645"/>
                          <a:ext cx="3382010" cy="1433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6"/>
                                <w:lang w:val="en-US" w:eastAsia="zh-CN"/>
                              </w:rPr>
                              <w:t>XXXXXXXXXXXXXX安全居委会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6"/>
                                <w:lang w:val="en-US" w:eastAsia="zh-CN"/>
                              </w:rPr>
                              <w:t xml:space="preserve">       年     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9.1pt;margin-top:327.25pt;height:112.9pt;width:266.3pt;z-index:251660288;mso-width-relative:page;mso-height-relative:page;" filled="f" stroked="f" coordsize="21600,21600" o:gfxdata="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KdRKvdAAAADAEAAA8AAAAAAAAAAQAgAAAAIgAAAGRycy9kb3ducmV2LnhtbFBL&#10;AQIUABQAAAAIAIdO4kAHHUpmKgIAACU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32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6"/>
                          <w:lang w:val="en-US" w:eastAsia="zh-CN"/>
                        </w:rPr>
                        <w:t>XXXXXXXXXXXXXX安全居委会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32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6"/>
                          <w:lang w:val="en-US" w:eastAsia="zh-CN"/>
                        </w:rPr>
                        <w:t xml:space="preserve">       年     月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1480820</wp:posOffset>
                </wp:positionV>
                <wp:extent cx="7973060" cy="198056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84605" y="1971040"/>
                          <a:ext cx="7973060" cy="198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  <w:lang w:val="en-US" w:eastAsia="zh-CN"/>
                              </w:rPr>
                              <w:t>____________同志：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  <w:lang w:val="en-US" w:eastAsia="zh-CN"/>
                              </w:rPr>
                              <w:t xml:space="preserve">    感谢您志愿抽身于百忙之中，参加我们志愿者服务活动。为表达我们由衷的敬意，也为了鼓励更多同志加入我们，还为了弘扬这种义务奉献的可贵精神，特为您颁发此证书，以兹纪念。谢谢。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95pt;margin-top:116.6pt;height:155.95pt;width:627.8pt;z-index:251659264;mso-width-relative:page;mso-height-relative:page;" filled="f" stroked="f" coordsize="21600,21600" o:gfxdata="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1Y3oX3AAAAAsBAAAPAAAAAAAAAAEAIAAAACIAAABkcnMvZG93bnJldi54bWxQSwEC&#10;FAAUAAAACACHTuJAOte65ykCAAAl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  <w:lang w:val="en-US" w:eastAsia="zh-CN"/>
                        </w:rPr>
                        <w:t>____________同志：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  <w:lang w:val="en-US" w:eastAsia="zh-CN"/>
                        </w:rPr>
                        <w:t xml:space="preserve">    感谢您志愿抽身于百忙之中，参加我们志愿者服务活动。为表达我们由衷的敬意，也为了鼓励更多同志加入我们，还为了弘扬这种义务奉献的可贵精神，特为您颁发此证书，以兹纪念。谢谢。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A9CDA80E-D6DB-4CAA-82F9-1617A9FDCEDB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1D8BCD2E-E889-4D05-B8ED-2AF5A6746530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A082573E-A3D9-4C01-B1D5-E24414AAA9C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EA"/>
    <w:rsid w:val="00016A75"/>
    <w:rsid w:val="002C55F2"/>
    <w:rsid w:val="002D40A9"/>
    <w:rsid w:val="00301D68"/>
    <w:rsid w:val="00314EFE"/>
    <w:rsid w:val="003406A4"/>
    <w:rsid w:val="003B7574"/>
    <w:rsid w:val="004A6ABC"/>
    <w:rsid w:val="005629EA"/>
    <w:rsid w:val="0067032A"/>
    <w:rsid w:val="006D14D1"/>
    <w:rsid w:val="006F37F6"/>
    <w:rsid w:val="007A3B55"/>
    <w:rsid w:val="00807255"/>
    <w:rsid w:val="00993A97"/>
    <w:rsid w:val="009C7C60"/>
    <w:rsid w:val="00B51086"/>
    <w:rsid w:val="00C17FD7"/>
    <w:rsid w:val="00CC188A"/>
    <w:rsid w:val="00CE12DF"/>
    <w:rsid w:val="00D5533F"/>
    <w:rsid w:val="00DA01DF"/>
    <w:rsid w:val="00E15E5B"/>
    <w:rsid w:val="00EB7E3E"/>
    <w:rsid w:val="00F775E5"/>
    <w:rsid w:val="00F93E26"/>
    <w:rsid w:val="00FE4C19"/>
    <w:rsid w:val="00FF5641"/>
    <w:rsid w:val="09D527C5"/>
    <w:rsid w:val="23383B4D"/>
    <w:rsid w:val="2348454E"/>
    <w:rsid w:val="279E0FD7"/>
    <w:rsid w:val="35E827F0"/>
    <w:rsid w:val="3C5C0737"/>
    <w:rsid w:val="4CB416CF"/>
    <w:rsid w:val="52DE4658"/>
    <w:rsid w:val="57184C03"/>
    <w:rsid w:val="5DC51658"/>
    <w:rsid w:val="5F8848D3"/>
    <w:rsid w:val="646A0348"/>
    <w:rsid w:val="64C556A1"/>
    <w:rsid w:val="693D554E"/>
    <w:rsid w:val="7287039C"/>
    <w:rsid w:val="76396E18"/>
    <w:rsid w:val="7C42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23</Characters>
  <DocSecurity>0</DocSecurity>
  <Lines>1</Lines>
  <Paragraphs>1</Paragraphs>
  <ScaleCrop>false</ScaleCrop>
  <LinksUpToDate>false</LinksUpToDate>
  <CharactersWithSpaces>26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2017-11-26T08:18:00Z</cp:lastPrinted>
  <dcterms:created xsi:type="dcterms:W3CDTF">2017-11-26T07:48:00Z</dcterms:created>
  <dcterms:modified xsi:type="dcterms:W3CDTF">2020-05-25T07:28:24Z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