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1564005</wp:posOffset>
                </wp:positionV>
                <wp:extent cx="6211570" cy="173863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738630"/>
                          <a:chOff x="6769" y="2746"/>
                          <a:chExt cx="9782" cy="2738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8261" y="2746"/>
                            <a:ext cx="8290" cy="2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本人性格开朗自信，严谨细心，责任心强，有创新能力。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有较强的专业技术能力，熟悉会计基本业务及税务流程，熟悉并熟练操作各类财务软件(如用友，金蝶等)及办公软件(Word，Excel，PowerPoint)。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除了自身的专业知识外，还熟悉人事行政，经济法律，网络行销学，金融等方面的经济知识，灵活运用互联网，了解电子商务，能够有效利用互联网资源进行业务策划推广。还对PS，corelDRAW，都有一定的了解。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7" name="组合 6"/>
                        <wpg:cNvGrpSpPr/>
                        <wpg:grpSpPr>
                          <a:xfrm rot="0">
                            <a:off x="6769" y="2760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123.15pt;height:136.9pt;width:489.1pt;mso-position-vertical-relative:page;z-index:251681792;mso-width-relative:page;mso-height-relative:page;" coordorigin="6769,2746" coordsize="9782,2738" o:gfxdata="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DSi92L2gAAAAsBAAAPAAAAAAAAAAEAIAAAACIAAABkcnMvZG93bnJldi54bWxQSwEC&#10;FAAUAAAACACHTuJA4laeSLoDAABYDAAADgAAAAAAAAABACAAAAApAQAAZHJzL2Uyb0RvYy54bWxQ&#10;SwUGAAAAAAYABgBZAQAAVQcAAAAA&#10;">
                <o:lock v:ext="edit" aspectratio="f"/>
                <v:shape id="_x0000_s1026" o:spid="_x0000_s1026" o:spt="202" type="#_x0000_t202" style="position:absolute;left:8261;top:2746;height:2738;width:8290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本人性格开朗自信，严谨细心，责任心强，有创新能力。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有较强的专业技术能力，熟悉会计基本业务及税务流程，熟悉并熟练操作各类财务软件(如用友，金蝶等)及办公软件(Word，Excel，PowerPoint)。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除了自身的专业知识外，还熟悉人事行政，经济法律，网络行销学，金融等方面的经济知识，灵活运用互联网，了解电子商务，能够有效利用互联网资源进行业务策划推广。还对PS，corelDRAW，都有一定的了解。</w:t>
                        </w:r>
                      </w:p>
                      <w:p/>
                    </w:txbxContent>
                  </v:textbox>
                </v:shape>
                <v:group id="组合 6" o:spid="_x0000_s1026" o:spt="203" style="position:absolute;left:6769;top:2760;height:720;width:807;" coordorigin="868,1545" coordsize="807,72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911;top:1590;height:675;width:687;v-text-anchor:middle;" fillcolor="#FFFFFF [3212]" filled="t" stroked="t" coordsize="21600,21600" o:gfxdata="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i1eu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868;top:1545;height:640;width:807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3388360</wp:posOffset>
                </wp:positionV>
                <wp:extent cx="6211570" cy="941705"/>
                <wp:effectExtent l="0" t="0" r="0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941705"/>
                          <a:chOff x="6769" y="5619"/>
                          <a:chExt cx="9782" cy="1483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8261" y="5668"/>
                            <a:ext cx="8290" cy="1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本人自信但不自负，刻苦但不呆板。诚实及信用是我所崇尚的品质。具有专业会计知识和丰富财务经验，正在通过ACCA的国际会计专业资格考试。此外，英语沟通能力是我的优势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9" name="组合 10"/>
                        <wpg:cNvGrpSpPr/>
                        <wpg:grpSpPr>
                          <a:xfrm rot="0">
                            <a:off x="6769" y="561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1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266.8pt;height:74.15pt;width:489.1pt;mso-position-vertical-relative:page;z-index:251694080;mso-width-relative:page;mso-height-relative:page;" coordorigin="6769,5619" coordsize="9782,1483" o:gfxdata="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TCF5adsAAAALAQAADwAAAAAAAAABACAAAAAiAAAAZHJzL2Rvd25yZXYueG1sUEsB&#10;AhQAFAAAAAgAh07iQMshir+6AwAAWgwAAA4AAAAAAAAAAQAgAAAAKgEAAGRycy9lMm9Eb2MueG1s&#10;UEsFBgAAAAAGAAYAWQEAAFYHAAAAAA==&#10;">
                <o:lock v:ext="edit" aspectratio="f"/>
                <v:shape id="_x0000_s1026" o:spid="_x0000_s1026" o:spt="202" type="#_x0000_t202" style="position:absolute;left:8261;top:5668;height:1434;width:8290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本人自信但不自负，刻苦但不呆板。诚实及信用是我所崇尚的品质。具有专业会计知识和丰富财务经验，正在通过ACCA的国际会计专业资格考试。此外，英语沟通能力是我的优势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group id="组合 10" o:spid="_x0000_s1026" o:spt="203" style="position:absolute;left:6769;top:5619;height:720;width:807;" coordorigin="868,1545" coordsize="807,72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R6KP67oAAADb&#10;AAAADwAAAGRycy9kb3ducmV2LnhtbEVPO2/CMBDeK/EfrENiK046IBowDEAlOnRoysB4ig8nEJ+j&#10;+Mrr19eVkNju0/e8+fLqW3WmPjaBDeTjDBRxFWzDzsDu5+N1CioKssU2MBm4UYTlYvAyx8KGC3/T&#10;uRSnUgjHAg3UIl2hdaxq8hjHoSNO3CH0HiXB3mnb4yWF+1a/ZdlEe2w4NdTY0aqm6lT+egNr2sp6&#10;U+L7/cvvj24vVfx0U2NGwzybgRK6ylP8cG9tmp/D/y/pAL3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oo/r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4449445</wp:posOffset>
                </wp:positionV>
                <wp:extent cx="6211570" cy="1287780"/>
                <wp:effectExtent l="0" t="0" r="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287780"/>
                          <a:chOff x="6769" y="7290"/>
                          <a:chExt cx="9782" cy="2028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8261" y="7300"/>
                            <a:ext cx="8290" cy="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本人能吃苦耐劳，责任心强、工作扎实， 性格开朗，工作细致、务实，保密意识强，积极主动完成本职工作，学习和适应能力强,竭尽全力把工作做到更好，积极面对问题，具有良好团队协作精神;具有较强的亲和力、协调沟通能力强，能够建立良好的合作氛围和客户关系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7" name="组合 14"/>
                        <wpg:cNvGrpSpPr/>
                        <wpg:grpSpPr>
                          <a:xfrm rot="0">
                            <a:off x="6769" y="7290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5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350.35pt;height:101.4pt;width:489.1pt;mso-position-vertical-relative:page;z-index:251680768;mso-width-relative:page;mso-height-relative:page;" coordorigin="6769,7290" coordsize="9782,2028" o:gfxdata="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AyDnxdoAAAALAQAADwAAAAAAAAABACAAAAAiAAAAZHJzL2Rvd25yZXYueG1sUEsB&#10;AhQAFAAAAAgAh07iQJcNfx67AwAAXQwAAA4AAAAAAAAAAQAgAAAAKQEAAGRycy9lMm9Eb2MueG1s&#10;UEsFBgAAAAAGAAYAWQEAAFYHAAAAAA==&#10;">
                <o:lock v:ext="edit" aspectratio="f"/>
                <v:shape id="_x0000_s1026" o:spid="_x0000_s1026" o:spt="202" type="#_x0000_t202" style="position:absolute;left:8261;top:7300;height:2019;width:8290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本人能吃苦耐劳，责任心强、工作扎实， 性格开朗，工作细致、务实，保密意识强，积极主动完成本职工作，学习和适应能力强,竭尽全力把工作做到更好，积极面对问题，具有良好团队协作精神;具有较强的亲和力、协调沟通能力强，能够建立良好的合作氛围和客户关系。</w:t>
                        </w:r>
                      </w:p>
                    </w:txbxContent>
                  </v:textbox>
                </v:shape>
                <v:group id="组合 14" o:spid="_x0000_s1026" o:spt="203" style="position:absolute;left:6769;top:7290;height:720;width:807;" coordorigin="868,1545" coordsize="807,72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OJmJ6LsAAADb&#10;AAAADwAAAGRycy9kb3ducmV2LnhtbEVPPW/CMBDdkfofrKvEBk4qgWiKyQCtRAcG0g6Mp/hwAvE5&#10;iq9A++trpErd7ul93rK8+U5daIhtYAP5NANFXAfbsjPw+fE2WYCKgmyxC0wGvilCuXoYLbGw4cp7&#10;ulTiVArhWKCBRqQvtI51Qx7jNPTEiTuGwaMkODhtB7ymcN/ppyyba48tp4YGe1o3VJ+rL29gQ1vZ&#10;vFb4/LPzh5M7SB3f3cKY8WOevYASusm/+M+9tWn+DO6/pAP0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mJ6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8163560</wp:posOffset>
                </wp:positionV>
                <wp:extent cx="6211570" cy="2002155"/>
                <wp:effectExtent l="0" t="0" r="0" b="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002155"/>
                          <a:chOff x="6769" y="13139"/>
                          <a:chExt cx="9782" cy="3153"/>
                        </a:xfrm>
                      </wpg:grpSpPr>
                      <wpg:grpSp>
                        <wpg:cNvPr id="85" name="组合 9"/>
                        <wpg:cNvGrpSpPr/>
                        <wpg:grpSpPr>
                          <a:xfrm rot="0">
                            <a:off x="6769" y="1313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8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0" name="文本框 20"/>
                        <wps:cNvSpPr txBox="1"/>
                        <wps:spPr>
                          <a:xfrm>
                            <a:off x="8261" y="13158"/>
                            <a:ext cx="8290" cy="3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性格开朗，为人细心，做事一丝不苟，能吃苦耐劳，工作脚踏实地，有较强的责任心，具有团队合作精神，又具有较强的独立工作能力，思维活跃，能独挡一面。同时本人有较强的沟通能力及管理能力，希望能尽快收到面试通知，面对面与您详细交谈，凭借多年的丰富阅历与实战经验，我敢保证，我将给您提交一份满意的答卷。主要课程有基础会计，财务会计，财务管理，税务会计，会计实习等有关会计的课程。在校期间多次获得“学业一等奖”，“三好学生”与“全勤奖”。并利用节假攻读成人大专会计课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642.8pt;height:157.65pt;width:489.1pt;mso-position-vertical-relative:page;z-index:251692032;mso-width-relative:page;mso-height-relative:page;" coordorigin="6769,13139" coordsize="9782,3153" o:gfxdata="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BW2f5M3AAAAA0BAAAPAAAAAAAAAAEAIAAAACIAAABkcnMvZG93bnJldi54bWxQSwEC&#10;FAAUAAAACACHTuJAUdswzLgDAABfDAAADgAAAAAAAAABACAAAAArAQAAZHJzL2Uyb0RvYy54bWxQ&#10;SwUGAAAAAAYABgBZAQAAVQcAAAAA&#10;">
                <o:lock v:ext="edit" aspectratio="f"/>
                <v:group id="组合 9" o:spid="_x0000_s1026" o:spt="203" style="position:absolute;left:6769;top:13139;height:720;width:807;" coordorigin="868,1545" coordsize="807,720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1pgmdr0AAADb&#10;AAAADwAAAGRycy9kb3ducmV2LnhtbEWPP2/CQAzF90r9DidX6lYuMFQQOBiglejQgcDAaOXcS0rO&#10;F+XMn/bT46FSN1vv+b2fF6tb7MyFhtwmdjAeFWCI6+RbDg4O+/eXKZgsyB67xOTghzKslo8PCyx9&#10;uvKOLpUEoyGcS3TQiPSltbluKGIepZ5Yta80RBRdh2D9gFcNj52dFMWrjdiyNjTY07qh+lSdo4MN&#10;bWXzVuHs9zMev8NR6vwRps49P42LORihm/yb/663XvEVVn/RAez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mCZ2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8261;top:13158;height:3134;width:829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性格开朗，为人细心，做事一丝不苟，能吃苦耐劳，工作脚踏实地，有较强的责任心，具有团队合作精神，又具有较强的独立工作能力，思维活跃，能独挡一面。同时本人有较强的沟通能力及管理能力，希望能尽快收到面试通知，面对面与您详细交谈，凭借多年的丰富阅历与实战经验，我敢保证，我将给您提交一份满意的答卷。主要课程有基础会计，财务会计，财务管理，税务会计，会计实习等有关会计的课程。在校期间多次获得“学业一等奖”，“三好学生”与“全勤奖”。并利用节假攻读成人大专会计课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5767070</wp:posOffset>
                </wp:positionV>
                <wp:extent cx="6211570" cy="2404745"/>
                <wp:effectExtent l="0" t="0" r="0" b="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404745"/>
                          <a:chOff x="6769" y="9365"/>
                          <a:chExt cx="9782" cy="3787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8261" y="9374"/>
                            <a:ext cx="8290" cy="3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　在校期间，系统学习并较全面地掌握了会计及相关专业理论知识，参加并通过学校手工会计模拟实习，电会模拟实习，财务管理电算化实习，熟悉财务政策、法规，及银行相关业务，能较熟练地处理会计电算化业务。接受了全方位的大学基础教育，受到良好的专业训练和能力的培养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　　性格沉稳严谨，勤勉上进，自信乐观，开朗豁达。诚于沟通，精于协作。工作细致，责任感强，具有较强的沟通能力和承压能力。在社会实践中，结合专业特点及工作实际，自觉加强会计、计算机应用能力的锻炼，能熟练将会计相关专业理论知识灵活运用到财务办公中，为更好地从事财务工作，提高工作效率及质量打下了坚实的基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87" name="组合 3"/>
                        <wpg:cNvGrpSpPr/>
                        <wpg:grpSpPr>
                          <a:xfrm rot="0">
                            <a:off x="6769" y="9365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7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454.1pt;height:189.35pt;width:489.1pt;mso-position-vertical-relative:page;z-index:251693056;mso-width-relative:page;mso-height-relative:page;" coordorigin="6769,9365" coordsize="9782,3787" o:gfxdata="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N4VPyzcAAAADAEAAA8AAAAAAAAAAQAgAAAAIgAAAGRycy9kb3ducmV2&#10;LnhtbFBLAQIUABQAAAAIAIdO4kBWGLu8wAMAAFoMAAAOAAAAAAAAAAEAIAAAACsBAABkcnMvZTJv&#10;RG9jLnhtbFBLBQYAAAAABgAGAFkBAABdBwAAAAA=&#10;">
                <o:lock v:ext="edit" aspectratio="f"/>
                <v:shape id="_x0000_s1026" o:spid="_x0000_s1026" o:spt="202" type="#_x0000_t202" style="position:absolute;left:8261;top:9374;height:3779;width:829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　在校期间，系统学习并较全面地掌握了会计及相关专业理论知识，参加并通过学校手工会计模拟实习，电会模拟实习，财务管理电算化实习，熟悉财务政策、法规，及银行相关业务，能较熟练地处理会计电算化业务。接受了全方位的大学基础教育，受到良好的专业训练和能力的培养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　　性格沉稳严谨，勤勉上进，自信乐观，开朗豁达。诚于沟通，精于协作。工作细致，责任感强，具有较强的沟通能力和承压能力。在社会实践中，结合专业特点及工作实际，自觉加强会计、计算机应用能力的锻炼，能熟练将会计相关专业理论知识灵活运用到财务办公中，为更好地从事财务工作，提高工作效率及质量打下了坚实的基础</w:t>
                        </w:r>
                      </w:p>
                    </w:txbxContent>
                  </v:textbox>
                </v:shape>
                <v:group id="组合 3" o:spid="_x0000_s1026" o:spt="203" style="position:absolute;left:6769;top:9365;height:720;width:807;" coordorigin="868,1545" coordsize="807,720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s3BLnLwAAADa&#10;AAAADwAAAGRycy9kb3ducmV2LnhtbEWPO28CMRCEeyT+g7VIdOCDgseBoQggkYKCSwrK1Xnju+S8&#10;Pp2XR/LrY6RIKUcz841mvX34Rt2oi3VgA5NxBoq4DLZmZ+D97TBagIqCbLEJTAa+KcJ20++tMbfh&#10;zme6FeJUgnDM0UAl0uZax7Iij3EcWuLkfYTOoyTZOW07vCe4b/Q0y2baY81pocKWXioqv4qrN7Cj&#10;o+z2BS5/Tv7y6S5Sxle3MGY4mGQrUEIP+Q//tY/WwByeV9IN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wS5y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ge">
                  <wp:posOffset>1019175</wp:posOffset>
                </wp:positionV>
                <wp:extent cx="6990715" cy="314325"/>
                <wp:effectExtent l="0" t="0" r="635" b="9525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71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>--------------------------------------------------------------------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应届毕业生 </w:t>
                            </w: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 xml:space="preserve">--------------------------------------------------------------------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80.25pt;height:24.75pt;width:550.45pt;mso-position-vertical-relative:page;z-index:251697152;mso-width-relative:page;mso-height-relative:page;" fillcolor="#FFFFFF [3201]" filled="t" stroked="f" coordsize="21600,21600" o:gfxdata="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lrrwdUAAAALAQAADwAAAAAAAAABACAAAAAiAAAAZHJzL2Rvd25yZXYueG1s&#10;UEsBAhQAFAAAAAgAh07iQKEMtfY0AgAAQw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>--------------------------------------------------------------------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应届毕业生 </w:t>
                      </w: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 xml:space="preserve">--------------------------------------------------------------------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ge">
                  <wp:posOffset>344170</wp:posOffset>
                </wp:positionV>
                <wp:extent cx="2722245" cy="607695"/>
                <wp:effectExtent l="0" t="0" r="0" b="0"/>
                <wp:wrapNone/>
                <wp:docPr id="2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245" cy="60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  <w:t>会计专业丨自我评价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81.95pt;margin-top:27.1pt;height:47.85pt;width:214.35pt;mso-position-vertical-relative:page;z-index:251679744;mso-width-relative:page;mso-height-relative:page;" filled="f" stroked="f" coordsize="21600,21600" o:gfxdata="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bVC9NwAAAAKAQAADwAAAAAAAAABACAAAAAiAAAAZHJzL2Rvd25yZXYueG1sUEsBAhQAFAAAAAgA&#10;h07iQCyzm0I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  <w:t>会计专业丨自我评价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w:br w:type="page"/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ge">
                  <wp:posOffset>8126095</wp:posOffset>
                </wp:positionV>
                <wp:extent cx="6990715" cy="314325"/>
                <wp:effectExtent l="0" t="0" r="635" b="9525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71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>--------------------------------------------------------------------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有工作经验 </w:t>
                            </w: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 xml:space="preserve">--------------------------------------------------------------------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639.85pt;height:24.75pt;width:550.45pt;mso-position-vertical-relative:page;z-index:251714560;mso-width-relative:page;mso-height-relative:page;" fillcolor="#FFFFFF [3201]" filled="t" stroked="f" coordsize="21600,21600" o:gfxdata="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bEk2dgAAAANAQAADwAAAAAAAAABACAAAAAiAAAAZHJzL2Rvd25yZXYu&#10;eG1sUEsBAhQAFAAAAAgAh07iQMZ3wW40AgAAQwQAAA4AAAAAAAAAAQAgAAAAJw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>--------------------------------------------------------------------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有工作经验 </w:t>
                      </w: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 xml:space="preserve">--------------------------------------------------------------------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ge">
                  <wp:posOffset>8621395</wp:posOffset>
                </wp:positionV>
                <wp:extent cx="6211570" cy="1532890"/>
                <wp:effectExtent l="0" t="0" r="0" b="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532890"/>
                          <a:chOff x="2942" y="27526"/>
                          <a:chExt cx="9782" cy="2414"/>
                        </a:xfrm>
                      </wpg:grpSpPr>
                      <wps:wsp>
                        <wps:cNvPr id="34" name="文本框 34"/>
                        <wps:cNvSpPr txBox="1"/>
                        <wps:spPr>
                          <a:xfrm>
                            <a:off x="4434" y="27526"/>
                            <a:ext cx="8290" cy="2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已有五年大公司会计工作经验，熟识及热爱此类工作。认真细心负责，学习能力强，能较快适应新环境。喜欢不断自我提升,通过自学现已取得会计从业资格证，另目前也在学习英语专业大专自考课程。性格开朗，善于沟通,待人诚恳有礼.有团队精神。热爱运动，喜欢同朋友一起爬山。我深信没有做不了的事，只有你想不想做，有没有用心用胆量去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90" name="组合 36"/>
                        <wpg:cNvGrpSpPr/>
                        <wpg:grpSpPr>
                          <a:xfrm>
                            <a:off x="2942" y="2758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37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6pt;margin-top:678.85pt;height:120.7pt;width:489.1pt;mso-position-vertical-relative:page;z-index:251707392;mso-width-relative:page;mso-height-relative:page;" coordorigin="2942,27526" coordsize="9782,2414" o:gfxdata="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Deh7hJ3AAAAA0BAAAPAAAAAAAAAAEAIAAAACIAAABkcnMvZG93bnJldi54bWxQSwEC&#10;FAAUAAAACACHTuJASRQZFbgDAABYDAAADgAAAAAAAAABACAAAAArAQAAZHJzL2Uyb0RvYy54bWxQ&#10;SwUGAAAAAAYABgBZAQAAVQcAAAAA&#10;">
                <o:lock v:ext="edit" aspectratio="f"/>
                <v:shape id="_x0000_s1026" o:spid="_x0000_s1026" o:spt="202" type="#_x0000_t202" style="position:absolute;left:4434;top:27526;height:2414;width:8290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已有五年大公司会计工作经验，熟识及热爱此类工作。认真细心负责，学习能力强，能较快适应新环境。喜欢不断自我提升,通过自学现已取得会计从业资格证，另目前也在学习英语专业大专自考课程。性格开朗，善于沟通,待人诚恳有礼.有团队精神。热爱运动，喜欢同朋友一起爬山。我深信没有做不了的事，只有你想不想做，有没有用心用胆量去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group id="组合 36" o:spid="_x0000_s1026" o:spt="203" style="position:absolute;left:2942;top:27582;height:720;width:807;" coordorigin="868,1545" coordsize="807,720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7LLuZL4AAADb&#10;AAAADwAAAGRycy9kb3ducmV2LnhtbEWPzW7CMBCE70h9B2uRegOHVmpDwHAorUQPPTTtgeMqXpxA&#10;vI7iLX9PXyMhcRzNzDea+fLkW3WgPjaBDUzGGSjiKtiGnYHfn49RDioKssU2MBk4U4Tl4mEwx8KG&#10;I3/ToRSnEoRjgQZqka7QOlY1eYzj0BEnbxt6j5Jk77Tt8ZjgvtVPWfaiPTacFmrs6K2mal/+eQMr&#10;WsvqvcTp5ctvdm4jVfx0uTGPw0k2AyV0knv41l5bA8+vcP2SfoBe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LuZ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5690870</wp:posOffset>
                </wp:positionV>
                <wp:extent cx="6211570" cy="2406015"/>
                <wp:effectExtent l="0" t="0" r="0" b="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406015"/>
                          <a:chOff x="2942" y="42928"/>
                          <a:chExt cx="9782" cy="3789"/>
                        </a:xfrm>
                      </wpg:grpSpPr>
                      <wps:wsp>
                        <wps:cNvPr id="50" name="文本框 50"/>
                        <wps:cNvSpPr txBox="1"/>
                        <wps:spPr>
                          <a:xfrm>
                            <a:off x="4434" y="42967"/>
                            <a:ext cx="8290" cy="37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具有一定处理问题的能力和组织能力，在平时学习中的小组活动能提供较好的提议和意见。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熟悉计算机的操作、网络邮件的收发，熟悉office办工软件操作。所获的证书有“全国计算机信息高新技术”证书(办公软件应用模块高级操作员)、“全国秘书中级(四级)”证书、“会计从业资格证”证书、“全国计算机等级考试一级”证书等。具有一定的英语水平。有一定的听、说、读、写能力;普通话、粤语较好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具有良好的团队合作精神，工作认真、严谨，具有较强的判断能力和决策能力、沟通能力，具有很强的时间观念和责任感，对工作充满热情。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92" name="组合 51"/>
                        <wpg:cNvGrpSpPr/>
                        <wpg:grpSpPr>
                          <a:xfrm>
                            <a:off x="2942" y="42928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52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448.1pt;height:189.45pt;width:489.1pt;mso-position-vertical-relative:page;z-index:251713536;mso-width-relative:page;mso-height-relative:page;" coordorigin="2942,42928" coordsize="9782,3789" o:gfxdata="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BOifo3cAAAADAEAAA8AAAAAAAAAAQAgAAAAIgAAAGRycy9kb3ducmV2Lnht&#10;bFBLAQIUABQAAAAIAIdO4kAWKy3svQMAAFgMAAAOAAAAAAAAAAEAIAAAACsBAABkcnMvZTJvRG9j&#10;LnhtbFBLBQYAAAAABgAGAFkBAABaBwAAAAA=&#10;">
                <o:lock v:ext="edit" aspectratio="f"/>
                <v:shape id="_x0000_s1026" o:spid="_x0000_s1026" o:spt="202" type="#_x0000_t202" style="position:absolute;left:4434;top:42967;height:3751;width:8290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具有一定处理问题的能力和组织能力，在平时学习中的小组活动能提供较好的提议和意见。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熟悉计算机的操作、网络邮件的收发，熟悉office办工软件操作。所获的证书有“全国计算机信息高新技术”证书(办公软件应用模块高级操作员)、“全国秘书中级(四级)”证书、“会计从业资格证”证书、“全国计算机等级考试一级”证书等。具有一定的英语水平。有一定的听、说、读、写能力;普通话、粤语较好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具有良好的团队合作精神，工作认真、严谨，具有较强的判断能力和决策能力、沟通能力，具有很强的时间观念和责任感，对工作充满热情。</w:t>
                        </w:r>
                      </w:p>
                    </w:txbxContent>
                  </v:textbox>
                </v:shape>
                <v:group id="组合 51" o:spid="_x0000_s1026" o:spt="203" style="position:absolute;left:2942;top:42928;height:720;width:807;" coordorigin="868,1545" coordsize="807,720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IRqoXL0AAADb&#10;AAAADwAAAGRycy9kb3ducmV2LnhtbEWPQWvCQBSE74L/YXlCb7qJ0GJT1xzUgj300NiDx0f2dRPN&#10;vg3ZV7X+erdQ6HGYmW+YZXn1nTrTENvABvJZBoq4DrZlZ+Bz/zpdgIqCbLELTAZ+KEK5Go+WWNhw&#10;4Q86V+JUgnAs0EAj0hdax7ohj3EWeuLkfYXBoyQ5OG0HvCS47/Q8y560x5bTQoM9rRuqT9W3N7Ch&#10;nWy2FT7f3v3h6A5Sxze3MOZhkmcvoISu8h/+a++sgcc5/H5JP0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Gqhc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3846195</wp:posOffset>
                </wp:positionV>
                <wp:extent cx="6211570" cy="1818640"/>
                <wp:effectExtent l="0" t="0" r="0" b="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818640"/>
                          <a:chOff x="2942" y="24250"/>
                          <a:chExt cx="9782" cy="2864"/>
                        </a:xfrm>
                      </wpg:grpSpPr>
                      <wps:wsp>
                        <wps:cNvPr id="22" name="文本框 22"/>
                        <wps:cNvSpPr txBox="1"/>
                        <wps:spPr>
                          <a:xfrm>
                            <a:off x="4434" y="24250"/>
                            <a:ext cx="8290" cy="28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处事稳重，认真负责，有自信。善于沟通，能建立良好的人际关系，并有较强的组织、协调和管理能力，并有良好的团队合作精神和良好的文学修养。会计知识扎实过关，有助理会计师职称。基本上熟悉会计核算流程，能熟练运用友等财务软件。 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同时还系统地学习物流相关课程,懂得仓储,运输,货代等相关物流软件的操作.在电脑方面，能熟悉运用word,excel等办公软件。而且顺利地通过了计算机等级与国家英语四级,期望用人单位给我一次机会，给你一份惊喜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94" name="组合 31"/>
                        <wpg:cNvGrpSpPr/>
                        <wpg:grpSpPr>
                          <a:xfrm>
                            <a:off x="2942" y="2428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32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302.85pt;height:143.2pt;width:489.1pt;mso-position-vertical-relative:page;z-index:251712512;mso-width-relative:page;mso-height-relative:page;" coordorigin="2942,24250" coordsize="9782,2864" o:gfxdata="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BiSyOj2wAAAAsBAAAPAAAAAAAAAAEAIAAAACIAAABkcnMvZG93bnJldi54bWxQSwECFAAUAAAA&#10;CACHTuJANXOn87MDAABYDAAADgAAAAAAAAABACAAAAAqAQAAZHJzL2Uyb0RvYy54bWxQSwUGAAAA&#10;AAYABgBZAQAATwcAAAAA&#10;">
                <o:lock v:ext="edit" aspectratio="f"/>
                <v:shape id="_x0000_s1026" o:spid="_x0000_s1026" o:spt="202" type="#_x0000_t202" style="position:absolute;left:4434;top:24250;height:2864;width:8290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处事稳重，认真负责，有自信。善于沟通，能建立良好的人际关系，并有较强的组织、协调和管理能力，并有良好的团队合作精神和良好的文学修养。会计知识扎实过关，有助理会计师职称。基本上熟悉会计核算流程，能熟练运用友等财务软件。 　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同时还系统地学习物流相关课程,懂得仓储,运输,货代等相关物流软件的操作.在电脑方面，能熟悉运用word,excel等办公软件。而且顺利地通过了计算机等级与国家英语四级,期望用人单位给我一次机会，给你一份惊喜!</w:t>
                        </w:r>
                      </w:p>
                    </w:txbxContent>
                  </v:textbox>
                </v:shape>
                <v:group id="组合 31" o:spid="_x0000_s1026" o:spt="203" style="position:absolute;left:2942;top:24282;height:720;width:807;" coordorigin="868,1545" coordsize="807,720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/MVN/L0AAADb&#10;AAAADwAAAGRycy9kb3ducmV2LnhtbEWPQWvCQBSE74L/YXlCb7qJhWJT1xzUgj300NiDx0f2dRPN&#10;vg3ZV7X+erdQ6HGYmW+YZXn1nTrTENvABvJZBoq4DrZlZ+Bz/zpdgIqCbLELTAZ+KEK5Go+WWNhw&#10;4Q86V+JUgnAs0EAj0hdax7ohj3EWeuLkfYXBoyQ5OG0HvCS47/Q8y560x5bTQoM9rRuqT9W3N7Ch&#10;nWy2FT7f3v3h6A5Sxze3MOZhkmcvoISu8h/+a++sgcc5/H5JP0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xU38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2543175</wp:posOffset>
                </wp:positionV>
                <wp:extent cx="6211570" cy="1313815"/>
                <wp:effectExtent l="0" t="0" r="0" b="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313815"/>
                          <a:chOff x="2942" y="21670"/>
                          <a:chExt cx="9782" cy="2069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4434" y="21670"/>
                            <a:ext cx="8290" cy="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一定的会计基础知识，掌握一定的计算机基础知识，能熟练运用windows, word,excel,photoshop的操作。 为人积极乐观、有耐心,遇到挫折不屈服，能够静下心来，以积极乐观的心态，耐心地想办法解决;待人诚恳有礼貌,适应能力强，可以很快地适应新的工作环境。做事情有主见，敢于承担责任。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96" name="组合 24"/>
                        <wpg:cNvGrpSpPr/>
                        <wpg:grpSpPr>
                          <a:xfrm>
                            <a:off x="2942" y="21687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25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200.25pt;height:103.45pt;width:489.1pt;mso-position-vertical-relative:page;z-index:251710464;mso-width-relative:page;mso-height-relative:page;" coordorigin="2942,21670" coordsize="9782,2069" o:gfxdata="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BlGVuj2gAAAAsBAAAPAAAAAAAAAAEAIAAAACIAAABkcnMvZG93bnJldi54bWxQSwEC&#10;FAAUAAAACACHTuJAeN/cd7oDAABYDAAADgAAAAAAAAABACAAAAApAQAAZHJzL2Uyb0RvYy54bWxQ&#10;SwUGAAAAAAYABgBZAQAAVQcAAAAA&#10;">
                <o:lock v:ext="edit" aspectratio="f"/>
                <v:shape id="_x0000_s1026" o:spid="_x0000_s1026" o:spt="202" type="#_x0000_t202" style="position:absolute;left:4434;top:21670;height:2069;width:8290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一定的会计基础知识，掌握一定的计算机基础知识，能熟练运用windows, word,excel,photoshop的操作。 为人积极乐观、有耐心,遇到挫折不屈服，能够静下心来，以积极乐观的心态，耐心地想办法解决;待人诚恳有礼貌,适应能力强，可以很快地适应新的工作环境。做事情有主见，敢于承担责任。</w:t>
                        </w:r>
                      </w:p>
                    </w:txbxContent>
                  </v:textbox>
                </v:shape>
                <v:group id="组合 24" o:spid="_x0000_s1026" o:spt="203" style="position:absolute;left:2942;top:21687;height:720;width:807;" coordorigin="868,1545" coordsize="807,720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9vVDVb0AAADb&#10;AAAADwAAAGRycy9kb3ducmV2LnhtbEWPQWvCQBSE74L/YXlCb7qJ0GJT1xzUgj300NiDx0f2dRPN&#10;vg3ZV7X+erdQ6HGYmW+YZXn1nTrTENvABvJZBoq4DrZlZ+Bz/zpdgIqCbLELTAZ+KEK5Go+WWNhw&#10;4Q86V+JUgnAs0EAj0hdax7ohj3EWeuLkfYXBoyQ5OG0HvCS47/Q8y560x5bTQoM9rRuqT9W3N7Ch&#10;nWy2FT7f3v3h6A5Sxze3MOZhkmcvoISu8h/+a++sgfkj/H5JP0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9UNV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709930</wp:posOffset>
                </wp:positionV>
                <wp:extent cx="6211570" cy="1884045"/>
                <wp:effectExtent l="0" t="0" r="0" b="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884045"/>
                          <a:chOff x="2942" y="18522"/>
                          <a:chExt cx="9782" cy="2967"/>
                        </a:xfrm>
                      </wpg:grpSpPr>
                      <wpg:grpSp>
                        <wpg:cNvPr id="98" name="组合 27"/>
                        <wpg:cNvGrpSpPr/>
                        <wpg:grpSpPr>
                          <a:xfrm>
                            <a:off x="2942" y="1852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28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0" name="文本框 30"/>
                        <wps:cNvSpPr txBox="1"/>
                        <wps:spPr>
                          <a:xfrm>
                            <a:off x="4434" y="18535"/>
                            <a:ext cx="8290" cy="2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在大学四年以来，学习上勤奋刻苦，严谨认真，工作上认真负责。虽然我的专业不是金融会计类的，但是我对审计、会计这行业超级感兴趣，在课外我发大量的时间在学习会计等相关课程，而且我还另主修工商管理这门专业，在这门专业上也让我接触到许多关于财务会计等会计方面的知识。并且我曾在广州宏建会计事务所实习，在公司企业做过会计，在那里让我真正的接触到了会计，而且在那里也让我学到了许多东西，让我积累了一些处理帐务的经验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55.9pt;height:148.35pt;width:489.1pt;mso-position-vertical-relative:page;z-index:251706368;mso-width-relative:page;mso-height-relative:page;" coordorigin="2942,18522" coordsize="9782,2967" o:gfxdata="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6p1JWNoAAAALAQAADwAAAAAAAAABACAAAAAiAAAAZHJzL2Rvd25yZXYueG1sUEsBAhQAFAAAAAgA&#10;h07iQDTB+yayAwAAWAwAAA4AAAAAAAAAAQAgAAAAKQEAAGRycy9lMm9Eb2MueG1sUEsFBgAAAAAG&#10;AAYAWQEAAE0HAAAAAA==&#10;">
                <o:lock v:ext="edit" aspectratio="f"/>
                <v:group id="组合 27" o:spid="_x0000_s1026" o:spt="203" style="position:absolute;left:2942;top:18522;height:720;width:807;" coordorigin="868,1545" coordsize="807,720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GPTsy7oAAADb&#10;AAAADwAAAGRycy9kb3ducmV2LnhtbEVPPW/CMBDdK/U/WIfUrThkqGjAMEAr0YGhKQPjKT6ctPE5&#10;iq9Jyq+vByTGp/e93k6+VQP1sQlsYDHPQBFXwTbsDJy+3p+XoKIgW2wDk4E/irDdPD6ssbBh5E8a&#10;SnEqhXAs0EAt0hVax6omj3EeOuLEXULvURLsnbY9jinctzrPshftseHUUGNHu5qqn/LXG9jTQfZv&#10;Jb5ej/787c5SxQ+3NOZptshWoIQmuYtv7oM1kKex6Uv6AXr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9OzL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4434;top:18535;height:2954;width:8290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在大学四年以来，学习上勤奋刻苦，严谨认真，工作上认真负责。虽然我的专业不是金融会计类的，但是我对审计、会计这行业超级感兴趣，在课外我发大量的时间在学习会计等相关课程，而且我还另主修工商管理这门专业，在这门专业上也让我接触到许多关于财务会计等会计方面的知识。并且我曾在广州宏建会计事务所实习，在公司企业做过会计，在那里让我真正的接触到了会计，而且在那里也让我学到了许多东西，让我积累了一些处理帐务的经验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w:br w:type="page"/>
      </w: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8568055</wp:posOffset>
                </wp:positionV>
                <wp:extent cx="6237605" cy="1278890"/>
                <wp:effectExtent l="0" t="0" r="0" b="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1278890"/>
                          <a:chOff x="6852" y="48952"/>
                          <a:chExt cx="9823" cy="2014"/>
                        </a:xfrm>
                      </wpg:grpSpPr>
                      <wps:wsp>
                        <wps:cNvPr id="55" name="文本框 55"/>
                        <wps:cNvSpPr txBox="1"/>
                        <wps:spPr>
                          <a:xfrm>
                            <a:off x="8385" y="48952"/>
                            <a:ext cx="8290" cy="2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诚实守信，工作细心，积极主动，有责任心，有上进心，能吃苦耐劳。性格开朗，很好相处，适用能力强，原则性较强，有较强的沟通协调能力，有强烈的敬业精神与团队精神,对数字敏感及具有敏锐觉察力。熟练计算机，熟练使用金碟财务软件，经过多年的会计工作实践,本人已能熟练的处理各行业会计全盘账务，具备一定的财务基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00" name="组合 63"/>
                        <wpg:cNvGrpSpPr/>
                        <wpg:grpSpPr>
                          <a:xfrm>
                            <a:off x="6852" y="4896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64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5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674.65pt;height:100.7pt;width:491.15pt;mso-position-vertical-relative:page;z-index:251731968;mso-width-relative:page;mso-height-relative:page;" coordorigin="6852,48952" coordsize="9823,2014" o:gfxdata="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NU5EDtwAAAANAQAADwAAAAAAAAABACAAAAAiAAAAZHJzL2Rvd25yZXYu&#10;eG1sUEsBAhQAFAAAAAgAh07iQD8CG/O/AwAAWQwAAA4AAAAAAAAAAQAgAAAAKwEAAGRycy9lMm9E&#10;b2MueG1sUEsFBgAAAAAGAAYAWQEAAFwHAAAAAA==&#10;">
                <o:lock v:ext="edit" aspectratio="f"/>
                <v:shape id="_x0000_s1026" o:spid="_x0000_s1026" o:spt="202" type="#_x0000_t202" style="position:absolute;left:8385;top:48952;height:2014;width:8290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诚实守信，工作细心，积极主动，有责任心，有上进心，能吃苦耐劳。性格开朗，很好相处，适用能力强，原则性较强，有较强的沟通协调能力，有强烈的敬业精神与团队精神,对数字敏感及具有敏锐觉察力。熟练计算机，熟练使用金碟财务软件，经过多年的会计工作实践,本人已能熟练的处理各行业会计全盘账务，具备一定的财务基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group id="组合 63" o:spid="_x0000_s1026" o:spt="203" style="position:absolute;left:6852;top:48969;height:720;width:807;" coordorigin="868,1545" coordsize="807,720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D9NfDr0AAADb&#10;AAAADwAAAGRycy9kb3ducmV2LnhtbEWPzW7CMBCE70i8g7VIvYFDhRBNMRz4keiBA6EHjqt46wTi&#10;dRRvgfbpMVKlHkcz841mvrz7Rl2pi3VgA+NRBoq4DLZmZ+DzuB3OQEVBttgEJgM/FGG56PfmmNtw&#10;4wNdC3EqQTjmaKASaXOtY1mRxzgKLXHyvkLnUZLsnLYd3hLcN/o1y6baY81pocKWVhWVl+LbG1jT&#10;TtabAt9+9/50dicp44ebGfMyGGfvoITu8h/+a++sgekEnl/SD9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018O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7378065</wp:posOffset>
                </wp:positionV>
                <wp:extent cx="6201410" cy="1093470"/>
                <wp:effectExtent l="0" t="0" r="0" b="0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10" cy="1093470"/>
                          <a:chOff x="6852" y="47072"/>
                          <a:chExt cx="9766" cy="1722"/>
                        </a:xfrm>
                      </wpg:grpSpPr>
                      <wps:wsp>
                        <wps:cNvPr id="54" name="文本框 54"/>
                        <wps:cNvSpPr txBox="1"/>
                        <wps:spPr>
                          <a:xfrm>
                            <a:off x="8328" y="47072"/>
                            <a:ext cx="8290" cy="1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在已从事财务相关的工作已有十年的时间,精通有限公司及个体工商业户的证照办理(如营业执照、税务登记和社保等)、精通一般纳税人和个体户的内外账编制和税务申报等工作，并且一直得到上司好评。因本人为虎门本地人故工作稳定性较高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02" name="组合 60"/>
                        <wpg:cNvGrpSpPr/>
                        <wpg:grpSpPr>
                          <a:xfrm>
                            <a:off x="6852" y="47101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61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580.95pt;height:86.1pt;width:488.3pt;mso-position-vertical-relative:page;z-index:251735040;mso-width-relative:page;mso-height-relative:page;" coordorigin="6852,47072" coordsize="9766,1722" o:gfxdata="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AY8dAd2wAAAA0BAAAPAAAAAAAAAAEAIAAAACIAAABkcnMvZG93bnJldi54bWxQ&#10;SwECFAAUAAAACACHTuJAMYkbLLwDAABbDAAADgAAAAAAAAABACAAAAAqAQAAZHJzL2Uyb0RvYy54&#10;bWxQSwUGAAAAAAYABgBZAQAAWAcAAAAA&#10;">
                <o:lock v:ext="edit" aspectratio="f"/>
                <v:shape id="_x0000_s1026" o:spid="_x0000_s1026" o:spt="202" type="#_x0000_t202" style="position:absolute;left:8328;top:47072;height:1722;width:8290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在已从事财务相关的工作已有十年的时间,精通有限公司及个体工商业户的证照办理(如营业执照、税务登记和社保等)、精通一般纳税人和个体户的内外账编制和税务申报等工作，并且一直得到上司好评。因本人为虎门本地人故工作稳定性较高.</w:t>
                        </w:r>
                      </w:p>
                    </w:txbxContent>
                  </v:textbox>
                </v:shape>
                <v:group id="组合 60" o:spid="_x0000_s1026" o:spt="203" style="position:absolute;left:6852;top:47101;height:720;width:807;" coordorigin="868,1545" coordsize="807,720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H6T8lr0AAADb&#10;AAAADwAAAGRycy9kb3ducmV2LnhtbEWPO2/CQBCE+0j8h9Mi0YWzUyDicFDwkKBIEScF5cq3nA2+&#10;Pcu34fXrc5GQKEcz841mtrj6Vp2pj01gA/k4A0VcBduwM/DzvXmdgoqCbLENTAZuFGExH7zMsLDh&#10;wl90LsWpBOFYoIFapCu0jlVNHuM4dMTJO4TeoyTZO217vCS4b/Vblk20x4bTQo0dLWuqTuWvN7Ci&#10;razWJb7fP/3+6PZSxZ2bGjMa5tkHKKGrPMOP9tYamOTw/yX9AD3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pPyW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5136515</wp:posOffset>
                </wp:positionV>
                <wp:extent cx="6211570" cy="2120900"/>
                <wp:effectExtent l="0" t="0" r="0" b="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120900"/>
                          <a:chOff x="2942" y="30172"/>
                          <a:chExt cx="9782" cy="3340"/>
                        </a:xfrm>
                      </wpg:grpSpPr>
                      <wps:wsp>
                        <wps:cNvPr id="35" name="文本框 35"/>
                        <wps:cNvSpPr txBox="1"/>
                        <wps:spPr>
                          <a:xfrm>
                            <a:off x="4434" y="30172"/>
                            <a:ext cx="8290" cy="3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1.本人处事有条理，做事稳实。4年全盘账经验，熟悉一般纳税人和小规模纳税人的全盘账务，能独立做账;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2.熟悉电子申报、E税通、网报等系统申报，编制报表，往来账管理，控制税负、合理避税，为企业带来实际效益;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3.熟练操作金蝶、速达等财务软件;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4.工作尽心尽职，业余时间继续学习财务方面专业知识，已取得《初级会计师》职称，期望能为贵司服务，以求共同发展!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04" name="组合 39"/>
                        <wpg:cNvGrpSpPr/>
                        <wpg:grpSpPr>
                          <a:xfrm>
                            <a:off x="2942" y="3018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0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404.45pt;height:167pt;width:489.1pt;mso-position-vertical-relative:page;z-index:251732992;mso-width-relative:page;mso-height-relative:page;" coordorigin="2942,30172" coordsize="9782,3340" o:gfxdata="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lJHYB9wAAAAMAQAADwAAAAAAAAABACAAAAAiAAAAZHJzL2Rvd25yZXYueG1sUEsB&#10;AhQAFAAAAAgAh07iQJtCMFO5AwAAWwwAAA4AAAAAAAAAAQAgAAAAKwEAAGRycy9lMm9Eb2MueG1s&#10;UEsFBgAAAAAGAAYAWQEAAFYHAAAAAA==&#10;">
                <o:lock v:ext="edit" aspectratio="f"/>
                <v:shape id="_x0000_s1026" o:spid="_x0000_s1026" o:spt="202" type="#_x0000_t202" style="position:absolute;left:4434;top:30172;height:3340;width:8290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1.本人处事有条理，做事稳实。4年全盘账经验，熟悉一般纳税人和小规模纳税人的全盘账务，能独立做账;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2.熟悉电子申报、E税通、网报等系统申报，编制报表，往来账管理，控制税负、合理避税，为企业带来实际效益;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3.熟练操作金蝶、速达等财务软件;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4.工作尽心尽职，业余时间继续学习财务方面专业知识，已取得《初级会计师》职称，期望能为贵司服务，以求共同发展!</w:t>
                        </w:r>
                      </w:p>
                    </w:txbxContent>
                  </v:textbox>
                </v:shape>
                <v:group id="组合 39" o:spid="_x0000_s1026" o:spt="203" style="position:absolute;left:2942;top:30182;height:720;width:807;" coordorigin="868,1545" coordsize="807,720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O10FbboAAADb&#10;AAAADwAAAGRycy9kb3ducmV2LnhtbEVPPW/CMBDdkfofrKvUjThUFaIBJ0NpJTowNHRgPMWHE4jP&#10;UXwF2l+PB6SOT+97VV19r840xi6wgVmWgyJugu3YGfjefUwXoKIgW+wDk4FfilCVD5MVFjZc+IvO&#10;tTiVQjgWaKAVGQqtY9OSx5iFgThxhzB6lARHp+2IlxTue/2c53PtsePU0OJAby01p/rHG1jTRtbv&#10;Nb7+bf3+6PbSxE+3MObpcZYvQQld5V98d2+sgZe0Pn1JP0C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XQVt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2841625</wp:posOffset>
                </wp:positionV>
                <wp:extent cx="6211570" cy="2204085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204085"/>
                          <a:chOff x="6852" y="39572"/>
                          <a:chExt cx="9782" cy="3471"/>
                        </a:xfrm>
                      </wpg:grpSpPr>
                      <wpg:grpSp>
                        <wpg:cNvPr id="106" name="组合 46"/>
                        <wpg:cNvGrpSpPr/>
                        <wpg:grpSpPr>
                          <a:xfrm>
                            <a:off x="6852" y="39584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7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9" name="文本框 49"/>
                        <wps:cNvSpPr txBox="1"/>
                        <wps:spPr>
                          <a:xfrm>
                            <a:off x="8344" y="39572"/>
                            <a:ext cx="8290" cy="3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1、本人性格开朗，乐观积极，有较强的抗压能力，数字观念强：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2、有5年以上财务工作经验，有扎实的会计基础，能独立完成全盘账务，熟悉往来账；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3、了解国家税收的相关法律、法规，熟悉一般纳税人电子申报系统及税控开票系统。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4、能熟练操作办公软件，熟悉企业财务流程，具有应收应付往来账处理经验及工资核算经验，熟悉ERP系统操作（懂用友ERP）；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5、工作脚踏实地、认真、有较强责任心，积极主动，诚实敬业，坚持原则，有良好的职业道德及团队精神，能够以积极的心态面对工作生活中的困难；持会计证。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223.75pt;height:173.55pt;width:489.1pt;mso-position-vertical-relative:page;z-index:251726848;mso-width-relative:page;mso-height-relative:page;" coordorigin="6852,39572" coordsize="9782,3471" o:gfxdata="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LfLCTfcAAAACwEAAA8AAAAAAAAAAQAgAAAAIgAAAGRycy9kb3ducmV2LnhtbFBLAQIU&#10;ABQAAAAIAIdO4kBtpDiMtwMAAFsMAAAOAAAAAAAAAAEAIAAAACsBAABkcnMvZTJvRG9jLnhtbFBL&#10;BQYAAAAABgAGAFkBAABUBwAAAAA=&#10;">
                <o:lock v:ext="edit" aspectratio="f"/>
                <v:group id="组合 46" o:spid="_x0000_s1026" o:spt="203" style="position:absolute;left:6852;top:39584;height:720;width:807;" coordorigin="868,1545" coordsize="807,720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tLSdGb4AAADb&#10;AAAADwAAAGRycy9kb3ducmV2LnhtbEWPzW7CMBCE70h9B2uRegOHqmpDwHAorUQPPTTtgeMqXpxA&#10;vI7iLX9PXyMhcRzNzDea+fLkW3WgPjaBDUzGGSjiKtiGnYHfn49RDioKssU2MBk4U4Tl4mEwx8KG&#10;I3/ToRSnEoRjgQZqka7QOlY1eYzj0BEnbxt6j5Jk77Tt8ZjgvtVPWfaiPTacFmrs6K2mal/+eQMr&#10;WsvqvcTp5ctvdm4jVfx0uTGPw0k2AyV0knv41l5bA8+vcP2SfoBe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SdG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8344;top:39572;height:3471;width:8290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1、本人性格开朗，乐观积极，有较强的抗压能力，数字观念强：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2、有5年以上财务工作经验，有扎实的会计基础，能独立完成全盘账务，熟悉往来账；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3、了解国家税收的相关法律、法规，熟悉一般纳税人电子申报系统及税控开票系统。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4、能熟练操作办公软件，熟悉企业财务流程，具有应收应付往来账处理经验及工资核算经验，熟悉ERP系统操作（懂用友ERP）；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5、工作脚踏实地、认真、有较强责任心，积极主动，诚实敬业，坚持原则，有良好的职业道德及团队精神，能够以积极的心态面对工作生活中的困难；持会计证。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1187450</wp:posOffset>
                </wp:positionV>
                <wp:extent cx="6211570" cy="1604010"/>
                <wp:effectExtent l="0" t="0" r="0" b="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604010"/>
                          <a:chOff x="6852" y="36395"/>
                          <a:chExt cx="9782" cy="2526"/>
                        </a:xfrm>
                      </wpg:grpSpPr>
                      <wps:wsp>
                        <wps:cNvPr id="42" name="文本框 42"/>
                        <wps:cNvSpPr txBox="1"/>
                        <wps:spPr>
                          <a:xfrm>
                            <a:off x="8344" y="36395"/>
                            <a:ext cx="8290" cy="25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1、诚实守信，团队、服务意识高，上进心强，粤语流利；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2、助理会计师，持有中级电算化证，熟练用友、金蝶、0ffice软件操作；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3、从事三年的会计事务所工作经验；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4、熟练一般纳税人、三资与小规模企业全盘账务处理；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另外，本人已通过注册会计师税法、中级会计师资格的会计和经济法科目考试。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08" name="组合 43"/>
                        <wpg:cNvGrpSpPr/>
                        <wpg:grpSpPr>
                          <a:xfrm>
                            <a:off x="6852" y="3641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4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93.5pt;height:126.3pt;width:489.1pt;mso-position-vertical-relative:page;z-index:251725824;mso-width-relative:page;mso-height-relative:page;" coordorigin="6852,36395" coordsize="9782,2526" o:gfxdata="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H90d/vbAAAACwEAAA8AAAAAAAAAAQAgAAAAIgAAAGRycy9kb3ducmV2&#10;LnhtbFBLAQIUABQAAAAIAIdO4kDC6bq4wQMAAFsMAAAOAAAAAAAAAAEAIAAAACoBAABkcnMvZTJv&#10;RG9jLnhtbFBLBQYAAAAABgAGAFkBAABdBwAAAAA=&#10;">
                <o:lock v:ext="edit" aspectratio="f"/>
                <v:shape id="_x0000_s1026" o:spid="_x0000_s1026" o:spt="202" type="#_x0000_t202" style="position:absolute;left:8344;top:36395;height:2527;width:8290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1、诚实守信，团队、服务意识高，上进心强，粤语流利；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2、助理会计师，持有中级电算化证，熟练用友、金蝶、0ffice软件操作；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3、从事三年的会计事务所工作经验；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4、熟练一般纳税人、三资与小规模企业全盘账务处理；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另外，本人已通过注册会计师税法、中级会计师资格的会计和经济法科目考试。</w:t>
                        </w:r>
                      </w:p>
                    </w:txbxContent>
                  </v:textbox>
                </v:shape>
                <v:group id="组合 43" o:spid="_x0000_s1026" o:spt="203" style="position:absolute;left:6852;top:36419;height:720;width:807;" coordorigin="868,1545" coordsize="807,720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RGYDbr0AAADb&#10;AAAADwAAAGRycy9kb3ducmV2LnhtbEWPS2/CMBCE75X4D9YicSsOCFU0xXDgIdFDD4QeOK7irROI&#10;11G8PNpfXyMhcRzNzDea2eLmG3WhLtaBDYyGGSjiMtianYHv/eZ1CioKssUmMBn4pQiLee9lhrkN&#10;V97RpRCnEoRjjgYqkTbXOpYVeYzD0BIn7yd0HiXJzmnb4TXBfaPHWfamPdacFipsaVlReSrO3sCK&#10;trJaF/j+9+UPR3eQMn66qTGD/ij7ACV0k2f40d5aA5MJ3L+kH6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ZgNu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sz w:val="21"/>
        </w:rPr>
      </w:pPr>
    </w:p>
    <w:sectPr>
      <w:pgSz w:w="11906" w:h="16838"/>
      <w:pgMar w:top="0" w:right="0" w:bottom="38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97D86"/>
    <w:rsid w:val="1F3B009C"/>
    <w:rsid w:val="260A7F56"/>
    <w:rsid w:val="279D2430"/>
    <w:rsid w:val="2B420CF5"/>
    <w:rsid w:val="2B755EF9"/>
    <w:rsid w:val="399242CC"/>
    <w:rsid w:val="3E70317D"/>
    <w:rsid w:val="41F67BCF"/>
    <w:rsid w:val="428E3EA1"/>
    <w:rsid w:val="4CB917E3"/>
    <w:rsid w:val="552134BD"/>
    <w:rsid w:val="5F8E6AB0"/>
    <w:rsid w:val="68E425C4"/>
    <w:rsid w:val="73050FFF"/>
    <w:rsid w:val="745A29FA"/>
    <w:rsid w:val="7965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小王子</cp:lastModifiedBy>
  <dcterms:created xsi:type="dcterms:W3CDTF">2014-10-29T12:08:00Z</dcterms:created>
  <dcterms:modified xsi:type="dcterms:W3CDTF">2018-01-21T11:12:12Z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