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1579164672" behindDoc="0" locked="0" layoutInCell="1" allowOverlap="1">
                <wp:simplePos x="0" y="0"/>
                <wp:positionH relativeFrom="column">
                  <wp:posOffset>640715</wp:posOffset>
                </wp:positionH>
                <wp:positionV relativeFrom="paragraph">
                  <wp:posOffset>5771515</wp:posOffset>
                </wp:positionV>
                <wp:extent cx="1497330" cy="3352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5pt;margin-top:454.45pt;height:26.4pt;width:117.9pt;z-index:1579164672;mso-width-relative:page;mso-height-relative:page;" filled="f" stroked="f" coordsize="21600,21600" o:gfxdata="UEsDBAoAAAAAAIdO4kAAAAAAAAAAAAAAAAAEAAAAZHJzL1BLAwQUAAAACACHTuJA64uXmtsAAAAL&#10;AQAADwAAAGRycy9kb3ducmV2LnhtbE2PzU7DMBCE70i8g7VI3KidVqRpiFOhSBUSgkNLL9yceJtE&#10;xOsQuz/w9CwnuO3sjma/KdYXN4gTTqH3pCGZKRBIjbc9tRr2b5u7DESIhqwZPKGGLwywLq+vCpNb&#10;f6YtnnaxFRxCITcauhjHXMrQdOhMmPkRiW8HPzkTWU6ttJM5c7gb5FypVDrTE3/ozIhVh83H7ug0&#10;PFebV7Ot5y77Hqqnl8Pj+Ll/v9f69iZRDyAiXuKfGX7xGR1KZqr9kWwQA2ulVmzVsFIZD+xYLNIl&#10;iJo3abIEWRbyf4fyB1BLAwQUAAAACACHTuJADqthkx0CAAAYBAAADgAAAGRycy9lMm9Eb2MueG1s&#10;rVNLjhMxEN0jcQfLe9L5zidKZxRmFIQUMSMFxNpx2+mWbJexnXSHA8ANWLFhz7lyDsruTiYCVoiN&#10;XfYr1+fV8+yu0YrshfMVmJwOen1KhOFQVGab0w/vl69uKPGBmYIpMCKnB+Hp3fzli1ltp2IIJahC&#10;OIJBjJ/WNqdlCHaaZZ6XQjPfAysMghKcZgGPbpsVjtUYXats2O9fZTW4wjrgwnu8fWhBOk/xpRQ8&#10;PErpRSAqp1hbSKtL6yau2XzGplvHbFnxrgz2D1VoVhlMeg71wAIjO1f9EUpX3IEHGXocdAZSVlyk&#10;HrCbQf+3btYlsyL1guR4e6bJ/7+w/N3+yZGqwNlRYpjGER2/fT1+/3n88YUMIj219VP0Wlv0C81r&#10;aKJrd+/xMnbdSKfjjv0QxJHow5lc0QTC46Px7fVohBBHbDSaDG8S+9nza+t8eCNAk2jk1OHwEqds&#10;v/IBM6LrySUmM7CslEoDVIbUOb0aTfrpwRnBF8rgw9hDW2u0QrNpugY2UBywLwetMLzlywqTr5gP&#10;T8yhErBeVHd4xEUqwCTQWZSU4D7/7T7644AQpaRGZeXUf9oxJyhRbw2O7nYwHkcppsN4cj3Eg7tE&#10;NpeI2el7QPHieLC6ZEb/oE6mdKA/4idYxKwIMcMxd07DybwPrd7xE3GxWCQnFJ9lYWXWlsfQLZ2L&#10;XQBZJaYjTS03HXsovzSA7qtEfV+ek9fzh5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uLl5rb&#10;AAAACwEAAA8AAAAAAAAAAQAgAAAAIgAAAGRycy9kb3ducmV2LnhtbFBLAQIUABQAAAAIAIdO4kAO&#10;q2GTHQIAABgEAAAOAAAAAAAAAAEAIAAAACoBAABkcnMvZTJvRG9jLnhtbFBLBQYAAAAABgAGAFkB&#10;AAC5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1579062272" behindDoc="0" locked="0" layoutInCell="1" allowOverlap="1">
                <wp:simplePos x="0" y="0"/>
                <wp:positionH relativeFrom="column">
                  <wp:posOffset>640715</wp:posOffset>
                </wp:positionH>
                <wp:positionV relativeFrom="paragraph">
                  <wp:posOffset>5314315</wp:posOffset>
                </wp:positionV>
                <wp:extent cx="1497330" cy="609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100 %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5pt;margin-top:418.45pt;height:48pt;width:117.9pt;z-index:1579062272;mso-width-relative:page;mso-height-relative:page;" filled="f" stroked="f" coordsize="21600,21600" o:gfxdata="UEsDBAoAAAAAAIdO4kAAAAAAAAAAAAAAAAAEAAAAZHJzL1BLAwQUAAAACACHTuJAdiMOfNsAAAAL&#10;AQAADwAAAGRycy9kb3ducmV2LnhtbE2Py07DMBBF90j8gzVI7KjdRIQkxKlQpAoJwaKlG3ZO7CYR&#10;9jjE7gO+nmFVdnM1R3fOVKuzs+xo5jB6lLBcCGAGO69H7CXs3td3ObAQFWplPRoJ3ybAqr6+qlSp&#10;/Qk35riNPaMSDKWSMMQ4lZyHbjBOhYWfDNJu72enIsW553pWJyp3lidCZNypEenCoCbTDKb73B6c&#10;hJdm/aY2beLyH9s8v+6fpq/dx72UtzdL8QgsmnO8wPCnT+pQk1PrD6gDs5SFKAiVkKcZDUSkafYA&#10;rJVQpEkBvK74/x/qX1BLAwQUAAAACACHTuJA0PJLDR4CAAAYBAAADgAAAGRycy9lMm9Eb2MueG1s&#10;rVPNbhMxEL4j8Q6W72Q3P01JlE0VWgUhVbRSQJwdr51dyfYY28lueAB4g564cOe58hyMvUkaASfE&#10;xR77m99vZmY3rVZkJ5yvwRS038spEYZDWZtNQT9+WL56TYkPzJRMgREF3QtPb+YvX8waOxUDqECV&#10;whF0Yvy0sQWtQrDTLPO8Epr5HlhhEJTgNAv4dJusdKxB71plgzwfZw240jrgwnv8vetAOk/+pRQ8&#10;PEjpRSCqoJhbSKdL5zqe2XzGphvHbFXzYxrsH7LQrDYY9OzqjgVGtq7+w5WuuQMPMvQ46AykrLlI&#10;NWA1/fy3alYVsyLVguR4e6bJ/z+3/P3u0ZG6LOiAEsM0tujw9O3w/efhx1cyiPQ01k9Ra2VRL7Rv&#10;oMU2n/49fsaqW+l0vLEegjgSvT+TK9pAeDQaTa6HQ4Q4YuN8Ms4T+9mztXU+vBWgSRQK6rB5iVO2&#10;u/cBM0HVk0oMZmBZK5UaqAxp0OnwKk8GZwQtlEHDWEOXa5RCu26Pha2h3GNdDrrB8JYvawx+z3x4&#10;ZA4nAfPF6Q4PeEgFGASOEiUVuC9/+4/62CBEKWlwsgrqP2+ZE5SodwZbN+mPRnEU02N0dT3Ah7tE&#10;1peI2epbwOHt4x5ZnsSoH9RJlA70J1yCRYyKEDMcYxc0nMTb0M07LhEXi0VSwuGzLNybleXRdUfn&#10;YhtA1onpSFPHzZE9HL/UgOOqxPm+fCet54We/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2Iw58&#10;2wAAAAsBAAAPAAAAAAAAAAEAIAAAACIAAABkcnMvZG93bnJldi54bWxQSwECFAAUAAAACACHTuJA&#10;0PJLDR4CAAAY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100 %</w:t>
                      </w:r>
                    </w:p>
                  </w:txbxContent>
                </v:textbox>
              </v:shape>
            </w:pict>
          </mc:Fallback>
        </mc:AlternateContent>
      </w:r>
      <w:r>
        <w:rPr>
          <w:sz w:val="21"/>
        </w:rPr>
        <mc:AlternateContent>
          <mc:Choice Requires="wps">
            <w:drawing>
              <wp:anchor distT="0" distB="0" distL="114300" distR="114300" simplePos="0" relativeHeight="259322880" behindDoc="0" locked="0" layoutInCell="1" allowOverlap="1">
                <wp:simplePos x="0" y="0"/>
                <wp:positionH relativeFrom="column">
                  <wp:posOffset>614045</wp:posOffset>
                </wp:positionH>
                <wp:positionV relativeFrom="paragraph">
                  <wp:posOffset>4093210</wp:posOffset>
                </wp:positionV>
                <wp:extent cx="1570990" cy="57340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70990"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报告老板！！</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视佐圆满达成目标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35pt;margin-top:322.3pt;height:45.15pt;width:123.7pt;z-index:259322880;mso-width-relative:page;mso-height-relative:page;" filled="f" stroked="f" coordsize="21600,21600" o:gfxdata="UEsDBAoAAAAAAIdO4kAAAAAAAAAAAAAAAAAEAAAAZHJzL1BLAwQUAAAACACHTuJAuaN279wAAAAK&#10;AQAADwAAAGRycy9kb3ducmV2LnhtbE2Py07DMBBF90j8gzWV2FEnrUnbkEmFIlVICBYt3bBz4mkS&#10;1Y8Quw/4eswKlqN7dO+ZYn01mp1p9L2zCOk0AUa2caq3LcL+fXO/BOaDtEpqZwnhizysy9ubQubK&#10;XeyWzrvQslhifS4RuhCGnHPfdGSkn7qBbMwObjQyxHNsuRrlJZYbzWdJknEjexsXOjlQ1VFz3J0M&#10;wku1eZPbemaW37p6fj08DZ/7jwfEu0maPAILdA1/MPzqR3Uoo1PtTlZ5phFW2SKSCJkQGbAIzIVI&#10;gdUIi7lYAS8L/v+F8gdQSwMEFAAAAAgAh07iQKsMY98gAgAAGgQAAA4AAABkcnMvZTJvRG9jLnht&#10;bK1TwY7TMBC9I/EPlu80abfdpVXTVdlVEVLFrlQQZ9exm0i2x9huk/IB8Ad74sKd7+p3MHbabgWc&#10;EBdn4jd+M/NmZnrbakV2wvkaTEH7vZwSYTiUtdkU9OOHxavXlPjATMkUGFHQvfD0dvbyxbSxEzGA&#10;ClQpHEES4yeNLWgVgp1kmeeV0Mz3wAqDoASnWcBft8lKxxpk1yob5Pl11oArrQMuvMfb+w6ks8Qv&#10;peDhQUovAlEFxdxCOl061/HMZlM22Thmq5of02D/kIVmtcGgZ6p7FhjZuvoPKl1zBx5k6HHQGUhZ&#10;c5FqwGr6+W/VrCpmRaoFxfH2LJP/f7T8/e7Rkbos6ADlMUxjjw5P3w7ffx5+fCV4hwI11k/Qb2XR&#10;M7RvoMVGn+49Xsa6W+l0/GJFBHHk2p/lFW0gPD4a3eTjMUIcsdHN1TAfRZrs+bV1PrwVoEk0Cuqw&#10;fUlVtlv60LmeXGIwA4taqdRCZUhT0OurUZ4enBEkVwZjxBq6XKMV2nV7LGwN5R7rctCNhrd8UWPw&#10;JfPhkTmcBcwX5zs84CEVYBA4WpRU4L787T76Y4sQpaTB2Sqo/7xlTlCi3hls3rg/HCJtSD/D0U2U&#10;3l0i60vEbPUd4Pj2cZMsT2b0D+pkSgf6E67BPEZFiBmOsQsaTuZd6CYe14iL+Tw54fhZFpZmZXmk&#10;7uScbwPIOikdZeq0OaqHA5h6dVyWOOGX/8nre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5&#10;o3bv3AAAAAoBAAAPAAAAAAAAAAEAIAAAACIAAABkcnMvZG93bnJldi54bWxQSwECFAAUAAAACACH&#10;TuJAqwxj3y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报告老板！！</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t>视佐圆满达成目标</w:t>
                      </w:r>
                    </w:p>
                  </w:txbxContent>
                </v:textbox>
              </v:shape>
            </w:pict>
          </mc:Fallback>
        </mc:AlternateContent>
      </w:r>
      <w:r>
        <w:rPr>
          <w:sz w:val="21"/>
        </w:rPr>
        <mc:AlternateContent>
          <mc:Choice Requires="wps">
            <w:drawing>
              <wp:anchor distT="0" distB="0" distL="114300" distR="114300" simplePos="0" relativeHeight="253944832" behindDoc="0" locked="0" layoutInCell="1" allowOverlap="1">
                <wp:simplePos x="0" y="0"/>
                <wp:positionH relativeFrom="column">
                  <wp:posOffset>584200</wp:posOffset>
                </wp:positionH>
                <wp:positionV relativeFrom="paragraph">
                  <wp:posOffset>3416935</wp:posOffset>
                </wp:positionV>
                <wp:extent cx="1610360" cy="4470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61036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Bold" w:hAnsi="Noto Sans S Chinese Bold" w:eastAsia="Noto Sans S Chinese Bold" w:cs="Noto Sans S Chinese Bold"/>
                                <w:color w:val="595959" w:themeColor="text1" w:themeTint="A6"/>
                                <w:sz w:val="28"/>
                                <w:szCs w:val="28"/>
                                <w:lang w:val="en-US" w:eastAsia="zh-CN"/>
                                <w14:textFill>
                                  <w14:solidFill>
                                    <w14:schemeClr w14:val="tx1">
                                      <w14:lumMod w14:val="65000"/>
                                      <w14:lumOff w14:val="35000"/>
                                    </w14:schemeClr>
                                  </w14:solidFill>
                                </w14:textFill>
                              </w:rPr>
                            </w:pPr>
                            <w:r>
                              <w:rPr>
                                <w:rFonts w:hint="eastAsia" w:ascii="Noto Sans S Chinese Bold" w:hAnsi="Noto Sans S Chinese Bold" w:eastAsia="Noto Sans S Chinese Bold" w:cs="Noto Sans S Chinese Bold"/>
                                <w:color w:val="595959" w:themeColor="text1" w:themeTint="A6"/>
                                <w:sz w:val="28"/>
                                <w:szCs w:val="28"/>
                                <w:lang w:val="en-US" w:eastAsia="zh-CN"/>
                                <w14:textFill>
                                  <w14:solidFill>
                                    <w14:schemeClr w14:val="tx1">
                                      <w14:lumMod w14:val="65000"/>
                                      <w14:lumOff w14:val="35000"/>
                                    </w14:schemeClr>
                                  </w14:solidFill>
                                </w14:textFill>
                              </w:rPr>
                              <w:t>业绩报告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pt;margin-top:269.05pt;height:35.2pt;width:126.8pt;z-index:253944832;mso-width-relative:page;mso-height-relative:page;" filled="f" stroked="f" coordsize="21600,21600" o:gfxdata="UEsDBAoAAAAAAIdO4kAAAAAAAAAAAAAAAAAEAAAAZHJzL1BLAwQUAAAACACHTuJAmEe4zdsAAAAK&#10;AQAADwAAAGRycy9kb3ducmV2LnhtbE2PzU7DMBCE70i8g7VI3KidlEQhxKlQpAoJwaGlF25OvE0i&#10;7HWI3R94esypHEczmvmmWp2tYUec/ehIQrIQwJA6p0fqJeze13cFMB8UaWUcoYRv9LCqr68qVWp3&#10;og0et6FnsYR8qSQMIUwl574b0Cq/cBNS9PZutipEOfdcz+oUy63hqRA5t2qkuDCoCZsBu8/twUp4&#10;adZvatOmtvgxzfPr/mn62n1kUt7eJOIRWMBzuIThDz+iQx2ZWncg7ZmR8JDGK0FCtiwSYDGwvM9y&#10;YK2EXBQZ8Lri/y/Uv1BLAwQUAAAACACHTuJAIVEK4x4CAAAaBAAADgAAAGRycy9lMm9Eb2MueG1s&#10;rVNLjhMxEN0jcQfLe9Kdz2QgSmcUZhSENGJGCoi147aTlty2sZ10hwPADVixYc+5cg6e3UkmAlaI&#10;jV12fd+rqulNWyuyE85XRhe038spEZqbstLrgn54v3jxkhIfmC6ZMloUdC88vZk9fzZt7EQMzMao&#10;UjiCINpPGlvQTQh2kmWeb0TNfM9YoaGUxtUs4OnWWelYg+i1ygZ5Ps4a40rrDBfe4/euU9JZii+l&#10;4OFBSi8CUQVFbSGdLp2reGazKZusHbObih/LYP9QRc0qjaTnUHcsMLJ11R+h6oo7440MPW7qzEhZ&#10;cZEwAE0//w3NcsOsSFhAjrdnmvz/C8vf7R4dqUr0bkiJZjV6dPj29fD95+HHF4I/ENRYP4Hd0sIy&#10;tK9NC+PTv8dnxN1KV8cbiAj0oHp/ple0gfDoNO7nwzFUHLrR6DofJf6zJ2/rfHgjTE2iUFCH9iVW&#10;2e7eB1QC05NJTKbNolIqtVBp0hR0PLzKk8NZAw+l4RgxdLVGKbSr9ghsZco9cDnTjYa3fFEh+T3z&#10;4ZE5zALqxXyHBxxSGSQxR4mSjXGf//Yf7dEiaClpMFsF9Z+2zAlK1FuN5r3qjwCdhPQYXV0P8HCX&#10;mtWlRm/rW4Px7WOTLE9itA/qJEpn6o9Yg3nMChXTHLkLGk7ibegmHmvExXyejDB+loV7vbQ8hu7o&#10;nG+DkVViOtLUcXNkDwOYGnBcljjhl+9k9bTS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R7jN&#10;2wAAAAoBAAAPAAAAAAAAAAEAIAAAACIAAABkcnMvZG93bnJldi54bWxQSwECFAAUAAAACACHTuJA&#10;IVEK4x4CAAAa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Bold" w:hAnsi="Noto Sans S Chinese Bold" w:eastAsia="Noto Sans S Chinese Bold" w:cs="Noto Sans S Chinese Bold"/>
                          <w:color w:val="595959" w:themeColor="text1" w:themeTint="A6"/>
                          <w:sz w:val="28"/>
                          <w:szCs w:val="28"/>
                          <w:lang w:val="en-US" w:eastAsia="zh-CN"/>
                          <w14:textFill>
                            <w14:solidFill>
                              <w14:schemeClr w14:val="tx1">
                                <w14:lumMod w14:val="65000"/>
                                <w14:lumOff w14:val="35000"/>
                              </w14:schemeClr>
                            </w14:solidFill>
                          </w14:textFill>
                        </w:rPr>
                      </w:pPr>
                      <w:r>
                        <w:rPr>
                          <w:rFonts w:hint="eastAsia" w:ascii="Noto Sans S Chinese Bold" w:hAnsi="Noto Sans S Chinese Bold" w:eastAsia="Noto Sans S Chinese Bold" w:cs="Noto Sans S Chinese Bold"/>
                          <w:color w:val="595959" w:themeColor="text1" w:themeTint="A6"/>
                          <w:sz w:val="28"/>
                          <w:szCs w:val="28"/>
                          <w:lang w:val="en-US" w:eastAsia="zh-CN"/>
                          <w14:textFill>
                            <w14:solidFill>
                              <w14:schemeClr w14:val="tx1">
                                <w14:lumMod w14:val="65000"/>
                                <w14:lumOff w14:val="35000"/>
                              </w14:schemeClr>
                            </w14:solidFill>
                          </w14:textFill>
                        </w:rPr>
                        <w:t>业绩报告</w:t>
                      </w:r>
                    </w:p>
                  </w:txbxContent>
                </v:textbox>
              </v:shape>
            </w:pict>
          </mc:Fallback>
        </mc:AlternateContent>
      </w:r>
      <w:r>
        <w:rPr>
          <w:sz w:val="21"/>
        </w:rPr>
        <mc:AlternateContent>
          <mc:Choice Requires="wps">
            <w:drawing>
              <wp:anchor distT="0" distB="0" distL="114300" distR="114300" simplePos="0" relativeHeight="259323904" behindDoc="0" locked="0" layoutInCell="1" allowOverlap="1">
                <wp:simplePos x="0" y="0"/>
                <wp:positionH relativeFrom="column">
                  <wp:posOffset>1084580</wp:posOffset>
                </wp:positionH>
                <wp:positionV relativeFrom="paragraph">
                  <wp:posOffset>2689860</wp:posOffset>
                </wp:positionV>
                <wp:extent cx="610870" cy="610870"/>
                <wp:effectExtent l="0" t="0" r="17780" b="17780"/>
                <wp:wrapNone/>
                <wp:docPr id="2050" name="图表"/>
                <wp:cNvGraphicFramePr/>
                <a:graphic xmlns:a="http://schemas.openxmlformats.org/drawingml/2006/main">
                  <a:graphicData uri="http://schemas.microsoft.com/office/word/2010/wordprocessingShape">
                    <wps:wsp>
                      <wps:cNvSpPr/>
                      <wps:spPr bwMode="auto">
                        <a:xfrm>
                          <a:off x="3562985" y="4994275"/>
                          <a:ext cx="610870" cy="610870"/>
                        </a:xfrm>
                        <a:custGeom>
                          <a:avLst/>
                          <a:gdLst>
                            <a:gd name="T0" fmla="*/ 2973387 w 3048000"/>
                            <a:gd name="T1" fmla="*/ 754063 h 2751138"/>
                            <a:gd name="T2" fmla="*/ 2990845 w 3048000"/>
                            <a:gd name="T3" fmla="*/ 10052 h 2751138"/>
                            <a:gd name="T4" fmla="*/ 3028154 w 3048000"/>
                            <a:gd name="T5" fmla="*/ 40471 h 2751138"/>
                            <a:gd name="T6" fmla="*/ 3046942 w 3048000"/>
                            <a:gd name="T7" fmla="*/ 85174 h 2751138"/>
                            <a:gd name="T8" fmla="*/ 3042443 w 3048000"/>
                            <a:gd name="T9" fmla="*/ 134109 h 2751138"/>
                            <a:gd name="T10" fmla="*/ 3017306 w 3048000"/>
                            <a:gd name="T11" fmla="*/ 172993 h 2751138"/>
                            <a:gd name="T12" fmla="*/ 2977086 w 3048000"/>
                            <a:gd name="T13" fmla="*/ 196535 h 2751138"/>
                            <a:gd name="T14" fmla="*/ 2766459 w 3048000"/>
                            <a:gd name="T15" fmla="*/ 790371 h 2751138"/>
                            <a:gd name="T16" fmla="*/ 2788950 w 3048000"/>
                            <a:gd name="T17" fmla="*/ 842480 h 2751138"/>
                            <a:gd name="T18" fmla="*/ 2781806 w 3048000"/>
                            <a:gd name="T19" fmla="*/ 893532 h 2751138"/>
                            <a:gd name="T20" fmla="*/ 2753228 w 3048000"/>
                            <a:gd name="T21" fmla="*/ 931887 h 2751138"/>
                            <a:gd name="T22" fmla="*/ 2709304 w 3048000"/>
                            <a:gd name="T23" fmla="*/ 953048 h 2751138"/>
                            <a:gd name="T24" fmla="*/ 2664850 w 3048000"/>
                            <a:gd name="T25" fmla="*/ 951990 h 2751138"/>
                            <a:gd name="T26" fmla="*/ 2603991 w 3048000"/>
                            <a:gd name="T27" fmla="*/ 907287 h 2751138"/>
                            <a:gd name="T28" fmla="*/ 1948032 w 3048000"/>
                            <a:gd name="T29" fmla="*/ 1675967 h 2751138"/>
                            <a:gd name="T30" fmla="*/ 1961527 w 3048000"/>
                            <a:gd name="T31" fmla="*/ 1721199 h 2751138"/>
                            <a:gd name="T32" fmla="*/ 1951736 w 3048000"/>
                            <a:gd name="T33" fmla="*/ 1769870 h 2751138"/>
                            <a:gd name="T34" fmla="*/ 1921307 w 3048000"/>
                            <a:gd name="T35" fmla="*/ 1806902 h 2751138"/>
                            <a:gd name="T36" fmla="*/ 1876323 w 3048000"/>
                            <a:gd name="T37" fmla="*/ 1825683 h 2751138"/>
                            <a:gd name="T38" fmla="*/ 1826313 w 3048000"/>
                            <a:gd name="T39" fmla="*/ 1820921 h 2751138"/>
                            <a:gd name="T40" fmla="*/ 1786622 w 3048000"/>
                            <a:gd name="T41" fmla="*/ 1794205 h 2751138"/>
                            <a:gd name="T42" fmla="*/ 1763337 w 3048000"/>
                            <a:gd name="T43" fmla="*/ 1751618 h 2751138"/>
                            <a:gd name="T44" fmla="*/ 1324619 w 3048000"/>
                            <a:gd name="T45" fmla="*/ 1442400 h 2751138"/>
                            <a:gd name="T46" fmla="*/ 1282018 w 3048000"/>
                            <a:gd name="T47" fmla="*/ 1454304 h 2751138"/>
                            <a:gd name="T48" fmla="*/ 779795 w 3048000"/>
                            <a:gd name="T49" fmla="*/ 1902127 h 2751138"/>
                            <a:gd name="T50" fmla="*/ 790379 w 3048000"/>
                            <a:gd name="T51" fmla="*/ 1957411 h 2751138"/>
                            <a:gd name="T52" fmla="*/ 773709 w 3048000"/>
                            <a:gd name="T53" fmla="*/ 2003437 h 2751138"/>
                            <a:gd name="T54" fmla="*/ 738252 w 3048000"/>
                            <a:gd name="T55" fmla="*/ 2035707 h 2751138"/>
                            <a:gd name="T56" fmla="*/ 690093 w 3048000"/>
                            <a:gd name="T57" fmla="*/ 2047875 h 2751138"/>
                            <a:gd name="T58" fmla="*/ 642200 w 3048000"/>
                            <a:gd name="T59" fmla="*/ 2035707 h 2751138"/>
                            <a:gd name="T60" fmla="*/ 606478 w 3048000"/>
                            <a:gd name="T61" fmla="*/ 2003437 h 2751138"/>
                            <a:gd name="T62" fmla="*/ 589808 w 3048000"/>
                            <a:gd name="T63" fmla="*/ 1957411 h 2751138"/>
                            <a:gd name="T64" fmla="*/ 153207 w 3048000"/>
                            <a:gd name="T65" fmla="*/ 1811928 h 2751138"/>
                            <a:gd name="T66" fmla="*/ 100815 w 3048000"/>
                            <a:gd name="T67" fmla="*/ 1827005 h 2751138"/>
                            <a:gd name="T68" fmla="*/ 52657 w 3048000"/>
                            <a:gd name="T69" fmla="*/ 1814837 h 2751138"/>
                            <a:gd name="T70" fmla="*/ 17464 w 3048000"/>
                            <a:gd name="T71" fmla="*/ 1782567 h 2751138"/>
                            <a:gd name="T72" fmla="*/ 529 w 3048000"/>
                            <a:gd name="T73" fmla="*/ 1736806 h 2751138"/>
                            <a:gd name="T74" fmla="*/ 7938 w 3048000"/>
                            <a:gd name="T75" fmla="*/ 1687341 h 2751138"/>
                            <a:gd name="T76" fmla="*/ 36781 w 3048000"/>
                            <a:gd name="T77" fmla="*/ 1648722 h 2751138"/>
                            <a:gd name="T78" fmla="*/ 80441 w 3048000"/>
                            <a:gd name="T79" fmla="*/ 1627561 h 2751138"/>
                            <a:gd name="T80" fmla="*/ 130716 w 3048000"/>
                            <a:gd name="T81" fmla="*/ 1629942 h 2751138"/>
                            <a:gd name="T82" fmla="*/ 171994 w 3048000"/>
                            <a:gd name="T83" fmla="*/ 1655070 h 2751138"/>
                            <a:gd name="T84" fmla="*/ 196867 w 3048000"/>
                            <a:gd name="T85" fmla="*/ 1696335 h 2751138"/>
                            <a:gd name="T86" fmla="*/ 615474 w 3048000"/>
                            <a:gd name="T87" fmla="*/ 1879908 h 2751138"/>
                            <a:gd name="T88" fmla="*/ 661516 w 3048000"/>
                            <a:gd name="T89" fmla="*/ 1850547 h 2751138"/>
                            <a:gd name="T90" fmla="*/ 718406 w 3048000"/>
                            <a:gd name="T91" fmla="*/ 1850812 h 2751138"/>
                            <a:gd name="T92" fmla="*/ 1178027 w 3048000"/>
                            <a:gd name="T93" fmla="*/ 1365427 h 2751138"/>
                            <a:gd name="T94" fmla="*/ 1184907 w 3048000"/>
                            <a:gd name="T95" fmla="*/ 1314375 h 2751138"/>
                            <a:gd name="T96" fmla="*/ 1213485 w 3048000"/>
                            <a:gd name="T97" fmla="*/ 1275756 h 2751138"/>
                            <a:gd name="T98" fmla="*/ 1257409 w 3048000"/>
                            <a:gd name="T99" fmla="*/ 1254859 h 2751138"/>
                            <a:gd name="T100" fmla="*/ 1307685 w 3048000"/>
                            <a:gd name="T101" fmla="*/ 1257504 h 2751138"/>
                            <a:gd name="T102" fmla="*/ 1348963 w 3048000"/>
                            <a:gd name="T103" fmla="*/ 1282369 h 2751138"/>
                            <a:gd name="T104" fmla="*/ 1373836 w 3048000"/>
                            <a:gd name="T105" fmla="*/ 1323633 h 2751138"/>
                            <a:gd name="T106" fmla="*/ 1374101 w 3048000"/>
                            <a:gd name="T107" fmla="*/ 1380768 h 2751138"/>
                            <a:gd name="T108" fmla="*/ 1822873 w 3048000"/>
                            <a:gd name="T109" fmla="*/ 1633116 h 2751138"/>
                            <a:gd name="T110" fmla="*/ 1877647 w 3048000"/>
                            <a:gd name="T111" fmla="*/ 1627296 h 2751138"/>
                            <a:gd name="T112" fmla="*/ 2629658 w 3048000"/>
                            <a:gd name="T113" fmla="*/ 772913 h 2751138"/>
                            <a:gd name="T114" fmla="*/ 2684696 w 3048000"/>
                            <a:gd name="T115" fmla="*/ 753603 h 2751138"/>
                            <a:gd name="T116" fmla="*/ 2861982 w 3048000"/>
                            <a:gd name="T117" fmla="*/ 154212 h 2751138"/>
                            <a:gd name="T118" fmla="*/ 2846634 w 3048000"/>
                            <a:gd name="T119" fmla="*/ 95755 h 2751138"/>
                            <a:gd name="T120" fmla="*/ 2861188 w 3048000"/>
                            <a:gd name="T121" fmla="*/ 48671 h 2751138"/>
                            <a:gd name="T122" fmla="*/ 2895058 w 3048000"/>
                            <a:gd name="T123" fmla="*/ 14548 h 2751138"/>
                            <a:gd name="T124" fmla="*/ 2942158 w 3048000"/>
                            <a:gd name="T125" fmla="*/ 265 h 275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48000" h="2751138">
                              <a:moveTo>
                                <a:pt x="2973387" y="754063"/>
                              </a:moveTo>
                              <a:lnTo>
                                <a:pt x="2973387" y="2751138"/>
                              </a:lnTo>
                              <a:lnTo>
                                <a:pt x="52387" y="2751138"/>
                              </a:lnTo>
                              <a:lnTo>
                                <a:pt x="52387" y="1947389"/>
                              </a:lnTo>
                              <a:lnTo>
                                <a:pt x="725752" y="2240166"/>
                              </a:lnTo>
                              <a:lnTo>
                                <a:pt x="1313127" y="1626577"/>
                              </a:lnTo>
                              <a:lnTo>
                                <a:pt x="1965060" y="2027790"/>
                              </a:lnTo>
                              <a:lnTo>
                                <a:pt x="2471473" y="1128300"/>
                              </a:lnTo>
                              <a:lnTo>
                                <a:pt x="2756958" y="1128300"/>
                              </a:lnTo>
                              <a:lnTo>
                                <a:pt x="2973387" y="754063"/>
                              </a:lnTo>
                              <a:close/>
                              <a:moveTo>
                                <a:pt x="2947185" y="0"/>
                              </a:moveTo>
                              <a:lnTo>
                                <a:pt x="2952742" y="265"/>
                              </a:lnTo>
                              <a:lnTo>
                                <a:pt x="2957769" y="529"/>
                              </a:lnTo>
                              <a:lnTo>
                                <a:pt x="2962797" y="1323"/>
                              </a:lnTo>
                              <a:lnTo>
                                <a:pt x="2967824" y="2116"/>
                              </a:lnTo>
                              <a:lnTo>
                                <a:pt x="2972587" y="3174"/>
                              </a:lnTo>
                              <a:lnTo>
                                <a:pt x="2977350" y="4497"/>
                              </a:lnTo>
                              <a:lnTo>
                                <a:pt x="2981848" y="6084"/>
                              </a:lnTo>
                              <a:lnTo>
                                <a:pt x="2986611" y="7936"/>
                              </a:lnTo>
                              <a:lnTo>
                                <a:pt x="2990845" y="10052"/>
                              </a:lnTo>
                              <a:lnTo>
                                <a:pt x="2995343" y="12168"/>
                              </a:lnTo>
                              <a:lnTo>
                                <a:pt x="2999577" y="14548"/>
                              </a:lnTo>
                              <a:lnTo>
                                <a:pt x="3003811" y="17194"/>
                              </a:lnTo>
                              <a:lnTo>
                                <a:pt x="3007780" y="20103"/>
                              </a:lnTo>
                              <a:lnTo>
                                <a:pt x="3011484" y="23013"/>
                              </a:lnTo>
                              <a:lnTo>
                                <a:pt x="3015189" y="26187"/>
                              </a:lnTo>
                              <a:lnTo>
                                <a:pt x="3018629" y="29361"/>
                              </a:lnTo>
                              <a:lnTo>
                                <a:pt x="3022068" y="33064"/>
                              </a:lnTo>
                              <a:lnTo>
                                <a:pt x="3024979" y="36503"/>
                              </a:lnTo>
                              <a:lnTo>
                                <a:pt x="3028154" y="40471"/>
                              </a:lnTo>
                              <a:lnTo>
                                <a:pt x="3030800" y="44174"/>
                              </a:lnTo>
                              <a:lnTo>
                                <a:pt x="3033447" y="48671"/>
                              </a:lnTo>
                              <a:lnTo>
                                <a:pt x="3035828" y="52903"/>
                              </a:lnTo>
                              <a:lnTo>
                                <a:pt x="3038210" y="57135"/>
                              </a:lnTo>
                              <a:lnTo>
                                <a:pt x="3040062" y="61632"/>
                              </a:lnTo>
                              <a:lnTo>
                                <a:pt x="3041914" y="66129"/>
                              </a:lnTo>
                              <a:lnTo>
                                <a:pt x="3043502" y="70890"/>
                              </a:lnTo>
                              <a:lnTo>
                                <a:pt x="3044825" y="75651"/>
                              </a:lnTo>
                              <a:lnTo>
                                <a:pt x="3045883" y="80413"/>
                              </a:lnTo>
                              <a:lnTo>
                                <a:pt x="3046942" y="85174"/>
                              </a:lnTo>
                              <a:lnTo>
                                <a:pt x="3047471" y="90200"/>
                              </a:lnTo>
                              <a:lnTo>
                                <a:pt x="3047736" y="95755"/>
                              </a:lnTo>
                              <a:lnTo>
                                <a:pt x="3048000" y="100780"/>
                              </a:lnTo>
                              <a:lnTo>
                                <a:pt x="3047736" y="105806"/>
                              </a:lnTo>
                              <a:lnTo>
                                <a:pt x="3047471" y="110567"/>
                              </a:lnTo>
                              <a:lnTo>
                                <a:pt x="3046942" y="115593"/>
                              </a:lnTo>
                              <a:lnTo>
                                <a:pt x="3046148" y="120354"/>
                              </a:lnTo>
                              <a:lnTo>
                                <a:pt x="3045089" y="124851"/>
                              </a:lnTo>
                              <a:lnTo>
                                <a:pt x="3043766" y="129612"/>
                              </a:lnTo>
                              <a:lnTo>
                                <a:pt x="3042443" y="134109"/>
                              </a:lnTo>
                              <a:lnTo>
                                <a:pt x="3040591" y="138341"/>
                              </a:lnTo>
                              <a:lnTo>
                                <a:pt x="3038739" y="142838"/>
                              </a:lnTo>
                              <a:lnTo>
                                <a:pt x="3036622" y="147070"/>
                              </a:lnTo>
                              <a:lnTo>
                                <a:pt x="3034505" y="151303"/>
                              </a:lnTo>
                              <a:lnTo>
                                <a:pt x="3032124" y="155270"/>
                              </a:lnTo>
                              <a:lnTo>
                                <a:pt x="3029478" y="158974"/>
                              </a:lnTo>
                              <a:lnTo>
                                <a:pt x="3026567" y="162677"/>
                              </a:lnTo>
                              <a:lnTo>
                                <a:pt x="3023656" y="166380"/>
                              </a:lnTo>
                              <a:lnTo>
                                <a:pt x="3020481" y="169554"/>
                              </a:lnTo>
                              <a:lnTo>
                                <a:pt x="3017306" y="172993"/>
                              </a:lnTo>
                              <a:lnTo>
                                <a:pt x="3013866" y="176167"/>
                              </a:lnTo>
                              <a:lnTo>
                                <a:pt x="3010426" y="179077"/>
                              </a:lnTo>
                              <a:lnTo>
                                <a:pt x="3006722" y="181722"/>
                              </a:lnTo>
                              <a:lnTo>
                                <a:pt x="3002752" y="184367"/>
                              </a:lnTo>
                              <a:lnTo>
                                <a:pt x="2998518" y="187012"/>
                              </a:lnTo>
                              <a:lnTo>
                                <a:pt x="2994550" y="189128"/>
                              </a:lnTo>
                              <a:lnTo>
                                <a:pt x="2990316" y="191244"/>
                              </a:lnTo>
                              <a:lnTo>
                                <a:pt x="2986082" y="193096"/>
                              </a:lnTo>
                              <a:lnTo>
                                <a:pt x="2981584" y="195212"/>
                              </a:lnTo>
                              <a:lnTo>
                                <a:pt x="2977086" y="196535"/>
                              </a:lnTo>
                              <a:lnTo>
                                <a:pt x="2972587" y="197857"/>
                              </a:lnTo>
                              <a:lnTo>
                                <a:pt x="2968089" y="198915"/>
                              </a:lnTo>
                              <a:lnTo>
                                <a:pt x="2963326" y="199973"/>
                              </a:lnTo>
                              <a:lnTo>
                                <a:pt x="2958298" y="200502"/>
                              </a:lnTo>
                              <a:lnTo>
                                <a:pt x="2953536" y="201032"/>
                              </a:lnTo>
                              <a:lnTo>
                                <a:pt x="2750053" y="774765"/>
                              </a:lnTo>
                              <a:lnTo>
                                <a:pt x="2754552" y="778203"/>
                              </a:lnTo>
                              <a:lnTo>
                                <a:pt x="2758785" y="781907"/>
                              </a:lnTo>
                              <a:lnTo>
                                <a:pt x="2762754" y="785874"/>
                              </a:lnTo>
                              <a:lnTo>
                                <a:pt x="2766459" y="790371"/>
                              </a:lnTo>
                              <a:lnTo>
                                <a:pt x="2769899" y="794868"/>
                              </a:lnTo>
                              <a:lnTo>
                                <a:pt x="2773074" y="799364"/>
                              </a:lnTo>
                              <a:lnTo>
                                <a:pt x="2775985" y="804126"/>
                              </a:lnTo>
                              <a:lnTo>
                                <a:pt x="2778896" y="809152"/>
                              </a:lnTo>
                              <a:lnTo>
                                <a:pt x="2781277" y="814442"/>
                              </a:lnTo>
                              <a:lnTo>
                                <a:pt x="2783394" y="819732"/>
                              </a:lnTo>
                              <a:lnTo>
                                <a:pt x="2785246" y="825022"/>
                              </a:lnTo>
                              <a:lnTo>
                                <a:pt x="2786834" y="830577"/>
                              </a:lnTo>
                              <a:lnTo>
                                <a:pt x="2787892" y="836397"/>
                              </a:lnTo>
                              <a:lnTo>
                                <a:pt x="2788950" y="842480"/>
                              </a:lnTo>
                              <a:lnTo>
                                <a:pt x="2789480" y="848300"/>
                              </a:lnTo>
                              <a:lnTo>
                                <a:pt x="2789480" y="854384"/>
                              </a:lnTo>
                              <a:lnTo>
                                <a:pt x="2789480" y="859409"/>
                              </a:lnTo>
                              <a:lnTo>
                                <a:pt x="2788950" y="864435"/>
                              </a:lnTo>
                              <a:lnTo>
                                <a:pt x="2788421" y="869461"/>
                              </a:lnTo>
                              <a:lnTo>
                                <a:pt x="2787628" y="874487"/>
                              </a:lnTo>
                              <a:lnTo>
                                <a:pt x="2786304" y="879248"/>
                              </a:lnTo>
                              <a:lnTo>
                                <a:pt x="2784981" y="884009"/>
                              </a:lnTo>
                              <a:lnTo>
                                <a:pt x="2783394" y="888771"/>
                              </a:lnTo>
                              <a:lnTo>
                                <a:pt x="2781806" y="893532"/>
                              </a:lnTo>
                              <a:lnTo>
                                <a:pt x="2779689" y="898029"/>
                              </a:lnTo>
                              <a:lnTo>
                                <a:pt x="2777572" y="902261"/>
                              </a:lnTo>
                              <a:lnTo>
                                <a:pt x="2775191" y="906493"/>
                              </a:lnTo>
                              <a:lnTo>
                                <a:pt x="2772545" y="910461"/>
                              </a:lnTo>
                              <a:lnTo>
                                <a:pt x="2769634" y="914429"/>
                              </a:lnTo>
                              <a:lnTo>
                                <a:pt x="2766724" y="918396"/>
                              </a:lnTo>
                              <a:lnTo>
                                <a:pt x="2763548" y="921835"/>
                              </a:lnTo>
                              <a:lnTo>
                                <a:pt x="2760108" y="925274"/>
                              </a:lnTo>
                              <a:lnTo>
                                <a:pt x="2756668" y="928712"/>
                              </a:lnTo>
                              <a:lnTo>
                                <a:pt x="2753228" y="931887"/>
                              </a:lnTo>
                              <a:lnTo>
                                <a:pt x="2749260" y="934796"/>
                              </a:lnTo>
                              <a:lnTo>
                                <a:pt x="2745026" y="937706"/>
                              </a:lnTo>
                              <a:lnTo>
                                <a:pt x="2741057" y="940351"/>
                              </a:lnTo>
                              <a:lnTo>
                                <a:pt x="2736823" y="942996"/>
                              </a:lnTo>
                              <a:lnTo>
                                <a:pt x="2732589" y="945112"/>
                              </a:lnTo>
                              <a:lnTo>
                                <a:pt x="2728091" y="947228"/>
                              </a:lnTo>
                              <a:lnTo>
                                <a:pt x="2723593" y="948815"/>
                              </a:lnTo>
                              <a:lnTo>
                                <a:pt x="2718830" y="950403"/>
                              </a:lnTo>
                              <a:lnTo>
                                <a:pt x="2714067" y="951725"/>
                              </a:lnTo>
                              <a:lnTo>
                                <a:pt x="2709304" y="953048"/>
                              </a:lnTo>
                              <a:lnTo>
                                <a:pt x="2704277" y="953841"/>
                              </a:lnTo>
                              <a:lnTo>
                                <a:pt x="2699249" y="954370"/>
                              </a:lnTo>
                              <a:lnTo>
                                <a:pt x="2693957" y="954899"/>
                              </a:lnTo>
                              <a:lnTo>
                                <a:pt x="2688929" y="954899"/>
                              </a:lnTo>
                              <a:lnTo>
                                <a:pt x="2684696" y="954899"/>
                              </a:lnTo>
                              <a:lnTo>
                                <a:pt x="2680727" y="954635"/>
                              </a:lnTo>
                              <a:lnTo>
                                <a:pt x="2676757" y="954106"/>
                              </a:lnTo>
                              <a:lnTo>
                                <a:pt x="2672524" y="953577"/>
                              </a:lnTo>
                              <a:lnTo>
                                <a:pt x="2668819" y="953048"/>
                              </a:lnTo>
                              <a:lnTo>
                                <a:pt x="2664850" y="951990"/>
                              </a:lnTo>
                              <a:lnTo>
                                <a:pt x="2657177" y="949874"/>
                              </a:lnTo>
                              <a:lnTo>
                                <a:pt x="2650032" y="946964"/>
                              </a:lnTo>
                              <a:lnTo>
                                <a:pt x="2642888" y="943790"/>
                              </a:lnTo>
                              <a:lnTo>
                                <a:pt x="2636008" y="940086"/>
                              </a:lnTo>
                              <a:lnTo>
                                <a:pt x="2629658" y="935325"/>
                              </a:lnTo>
                              <a:lnTo>
                                <a:pt x="2623836" y="930564"/>
                              </a:lnTo>
                              <a:lnTo>
                                <a:pt x="2618015" y="925274"/>
                              </a:lnTo>
                              <a:lnTo>
                                <a:pt x="2612987" y="919719"/>
                              </a:lnTo>
                              <a:lnTo>
                                <a:pt x="2608224" y="913635"/>
                              </a:lnTo>
                              <a:lnTo>
                                <a:pt x="2603991" y="907287"/>
                              </a:lnTo>
                              <a:lnTo>
                                <a:pt x="2600022" y="900674"/>
                              </a:lnTo>
                              <a:lnTo>
                                <a:pt x="2596846" y="893532"/>
                              </a:lnTo>
                              <a:lnTo>
                                <a:pt x="2593671" y="886125"/>
                              </a:lnTo>
                              <a:lnTo>
                                <a:pt x="2370873" y="886125"/>
                              </a:lnTo>
                              <a:lnTo>
                                <a:pt x="1934008" y="1657451"/>
                              </a:lnTo>
                              <a:lnTo>
                                <a:pt x="1937448" y="1660890"/>
                              </a:lnTo>
                              <a:lnTo>
                                <a:pt x="1940358" y="1664593"/>
                              </a:lnTo>
                              <a:lnTo>
                                <a:pt x="1943004" y="1668296"/>
                              </a:lnTo>
                              <a:lnTo>
                                <a:pt x="1945650" y="1671999"/>
                              </a:lnTo>
                              <a:lnTo>
                                <a:pt x="1948032" y="1675967"/>
                              </a:lnTo>
                              <a:lnTo>
                                <a:pt x="1950413" y="1679935"/>
                              </a:lnTo>
                              <a:lnTo>
                                <a:pt x="1952530" y="1684167"/>
                              </a:lnTo>
                              <a:lnTo>
                                <a:pt x="1954382" y="1688664"/>
                              </a:lnTo>
                              <a:lnTo>
                                <a:pt x="1955970" y="1693161"/>
                              </a:lnTo>
                              <a:lnTo>
                                <a:pt x="1957558" y="1697657"/>
                              </a:lnTo>
                              <a:lnTo>
                                <a:pt x="1958881" y="1702154"/>
                              </a:lnTo>
                              <a:lnTo>
                                <a:pt x="1959939" y="1706915"/>
                              </a:lnTo>
                              <a:lnTo>
                                <a:pt x="1960733" y="1711677"/>
                              </a:lnTo>
                              <a:lnTo>
                                <a:pt x="1961262" y="1716438"/>
                              </a:lnTo>
                              <a:lnTo>
                                <a:pt x="1961527" y="1721199"/>
                              </a:lnTo>
                              <a:lnTo>
                                <a:pt x="1961791" y="1726225"/>
                              </a:lnTo>
                              <a:lnTo>
                                <a:pt x="1961527" y="1731251"/>
                              </a:lnTo>
                              <a:lnTo>
                                <a:pt x="1961262" y="1736806"/>
                              </a:lnTo>
                              <a:lnTo>
                                <a:pt x="1960468" y="1741831"/>
                              </a:lnTo>
                              <a:lnTo>
                                <a:pt x="1959674" y="1746593"/>
                              </a:lnTo>
                              <a:lnTo>
                                <a:pt x="1958616" y="1751618"/>
                              </a:lnTo>
                              <a:lnTo>
                                <a:pt x="1957293" y="1756380"/>
                              </a:lnTo>
                              <a:lnTo>
                                <a:pt x="1955705" y="1760876"/>
                              </a:lnTo>
                              <a:lnTo>
                                <a:pt x="1953853" y="1765373"/>
                              </a:lnTo>
                              <a:lnTo>
                                <a:pt x="1951736" y="1769870"/>
                              </a:lnTo>
                              <a:lnTo>
                                <a:pt x="1949619" y="1774102"/>
                              </a:lnTo>
                              <a:lnTo>
                                <a:pt x="1947238" y="1778334"/>
                              </a:lnTo>
                              <a:lnTo>
                                <a:pt x="1944592" y="1782567"/>
                              </a:lnTo>
                              <a:lnTo>
                                <a:pt x="1941681" y="1786799"/>
                              </a:lnTo>
                              <a:lnTo>
                                <a:pt x="1938771" y="1790502"/>
                              </a:lnTo>
                              <a:lnTo>
                                <a:pt x="1935331" y="1794205"/>
                              </a:lnTo>
                              <a:lnTo>
                                <a:pt x="1932155" y="1797644"/>
                              </a:lnTo>
                              <a:lnTo>
                                <a:pt x="1928716" y="1800818"/>
                              </a:lnTo>
                              <a:lnTo>
                                <a:pt x="1925011" y="1803992"/>
                              </a:lnTo>
                              <a:lnTo>
                                <a:pt x="1921307" y="1806902"/>
                              </a:lnTo>
                              <a:lnTo>
                                <a:pt x="1917337" y="1809812"/>
                              </a:lnTo>
                              <a:lnTo>
                                <a:pt x="1913104" y="1812457"/>
                              </a:lnTo>
                              <a:lnTo>
                                <a:pt x="1909135" y="1814837"/>
                              </a:lnTo>
                              <a:lnTo>
                                <a:pt x="1904636" y="1816954"/>
                              </a:lnTo>
                              <a:lnTo>
                                <a:pt x="1900138" y="1819070"/>
                              </a:lnTo>
                              <a:lnTo>
                                <a:pt x="1895640" y="1820921"/>
                              </a:lnTo>
                              <a:lnTo>
                                <a:pt x="1891141" y="1822508"/>
                              </a:lnTo>
                              <a:lnTo>
                                <a:pt x="1886379" y="1823831"/>
                              </a:lnTo>
                              <a:lnTo>
                                <a:pt x="1881086" y="1824889"/>
                              </a:lnTo>
                              <a:lnTo>
                                <a:pt x="1876323" y="1825683"/>
                              </a:lnTo>
                              <a:lnTo>
                                <a:pt x="1871296" y="1826476"/>
                              </a:lnTo>
                              <a:lnTo>
                                <a:pt x="1866268" y="1826741"/>
                              </a:lnTo>
                              <a:lnTo>
                                <a:pt x="1860976" y="1827005"/>
                              </a:lnTo>
                              <a:lnTo>
                                <a:pt x="1855949" y="1826741"/>
                              </a:lnTo>
                              <a:lnTo>
                                <a:pt x="1850657" y="1826476"/>
                              </a:lnTo>
                              <a:lnTo>
                                <a:pt x="1845629" y="1825683"/>
                              </a:lnTo>
                              <a:lnTo>
                                <a:pt x="1840866" y="1824889"/>
                              </a:lnTo>
                              <a:lnTo>
                                <a:pt x="1835839" y="1823831"/>
                              </a:lnTo>
                              <a:lnTo>
                                <a:pt x="1831076" y="1822508"/>
                              </a:lnTo>
                              <a:lnTo>
                                <a:pt x="1826313" y="1820921"/>
                              </a:lnTo>
                              <a:lnTo>
                                <a:pt x="1821815" y="1819070"/>
                              </a:lnTo>
                              <a:lnTo>
                                <a:pt x="1817316" y="1816954"/>
                              </a:lnTo>
                              <a:lnTo>
                                <a:pt x="1813083" y="1814837"/>
                              </a:lnTo>
                              <a:lnTo>
                                <a:pt x="1808849" y="1812457"/>
                              </a:lnTo>
                              <a:lnTo>
                                <a:pt x="1804615" y="1809812"/>
                              </a:lnTo>
                              <a:lnTo>
                                <a:pt x="1800911" y="1806902"/>
                              </a:lnTo>
                              <a:lnTo>
                                <a:pt x="1796942" y="1803992"/>
                              </a:lnTo>
                              <a:lnTo>
                                <a:pt x="1793237" y="1800818"/>
                              </a:lnTo>
                              <a:lnTo>
                                <a:pt x="1789797" y="1797644"/>
                              </a:lnTo>
                              <a:lnTo>
                                <a:pt x="1786622" y="1794205"/>
                              </a:lnTo>
                              <a:lnTo>
                                <a:pt x="1783182" y="1790502"/>
                              </a:lnTo>
                              <a:lnTo>
                                <a:pt x="1780271" y="1786799"/>
                              </a:lnTo>
                              <a:lnTo>
                                <a:pt x="1777361" y="1782567"/>
                              </a:lnTo>
                              <a:lnTo>
                                <a:pt x="1774715" y="1778334"/>
                              </a:lnTo>
                              <a:lnTo>
                                <a:pt x="1772333" y="1774102"/>
                              </a:lnTo>
                              <a:lnTo>
                                <a:pt x="1770216" y="1769870"/>
                              </a:lnTo>
                              <a:lnTo>
                                <a:pt x="1768100" y="1765373"/>
                              </a:lnTo>
                              <a:lnTo>
                                <a:pt x="1766247" y="1760876"/>
                              </a:lnTo>
                              <a:lnTo>
                                <a:pt x="1764660" y="1756380"/>
                              </a:lnTo>
                              <a:lnTo>
                                <a:pt x="1763337" y="1751618"/>
                              </a:lnTo>
                              <a:lnTo>
                                <a:pt x="1762278" y="1746593"/>
                              </a:lnTo>
                              <a:lnTo>
                                <a:pt x="1761484" y="1741831"/>
                              </a:lnTo>
                              <a:lnTo>
                                <a:pt x="1760691" y="1736806"/>
                              </a:lnTo>
                              <a:lnTo>
                                <a:pt x="1760426" y="1731251"/>
                              </a:lnTo>
                              <a:lnTo>
                                <a:pt x="1760161" y="1726225"/>
                              </a:lnTo>
                              <a:lnTo>
                                <a:pt x="1760426" y="1724373"/>
                              </a:lnTo>
                              <a:lnTo>
                                <a:pt x="1760691" y="1722522"/>
                              </a:lnTo>
                              <a:lnTo>
                                <a:pt x="1338379" y="1433407"/>
                              </a:lnTo>
                              <a:lnTo>
                                <a:pt x="1331764" y="1438168"/>
                              </a:lnTo>
                              <a:lnTo>
                                <a:pt x="1324619" y="1442400"/>
                              </a:lnTo>
                              <a:lnTo>
                                <a:pt x="1317475" y="1445839"/>
                              </a:lnTo>
                              <a:lnTo>
                                <a:pt x="1314035" y="1447426"/>
                              </a:lnTo>
                              <a:lnTo>
                                <a:pt x="1310066" y="1448749"/>
                              </a:lnTo>
                              <a:lnTo>
                                <a:pt x="1306362" y="1450071"/>
                              </a:lnTo>
                              <a:lnTo>
                                <a:pt x="1302392" y="1451129"/>
                              </a:lnTo>
                              <a:lnTo>
                                <a:pt x="1298423" y="1452187"/>
                              </a:lnTo>
                              <a:lnTo>
                                <a:pt x="1294454" y="1452981"/>
                              </a:lnTo>
                              <a:lnTo>
                                <a:pt x="1290485" y="1453510"/>
                              </a:lnTo>
                              <a:lnTo>
                                <a:pt x="1286251" y="1454039"/>
                              </a:lnTo>
                              <a:lnTo>
                                <a:pt x="1282018" y="1454304"/>
                              </a:lnTo>
                              <a:lnTo>
                                <a:pt x="1277784" y="1454304"/>
                              </a:lnTo>
                              <a:lnTo>
                                <a:pt x="1271698" y="1454039"/>
                              </a:lnTo>
                              <a:lnTo>
                                <a:pt x="1265877" y="1453510"/>
                              </a:lnTo>
                              <a:lnTo>
                                <a:pt x="1260320" y="1452716"/>
                              </a:lnTo>
                              <a:lnTo>
                                <a:pt x="1254763" y="1451394"/>
                              </a:lnTo>
                              <a:lnTo>
                                <a:pt x="1249207" y="1449807"/>
                              </a:lnTo>
                              <a:lnTo>
                                <a:pt x="1243914" y="1448220"/>
                              </a:lnTo>
                              <a:lnTo>
                                <a:pt x="1238622" y="1446104"/>
                              </a:lnTo>
                              <a:lnTo>
                                <a:pt x="1233595" y="1443723"/>
                              </a:lnTo>
                              <a:lnTo>
                                <a:pt x="779795" y="1902127"/>
                              </a:lnTo>
                              <a:lnTo>
                                <a:pt x="782176" y="1907153"/>
                              </a:lnTo>
                              <a:lnTo>
                                <a:pt x="784293" y="1912444"/>
                              </a:lnTo>
                              <a:lnTo>
                                <a:pt x="786410" y="1917998"/>
                              </a:lnTo>
                              <a:lnTo>
                                <a:pt x="787998" y="1923553"/>
                              </a:lnTo>
                              <a:lnTo>
                                <a:pt x="789056" y="1929108"/>
                              </a:lnTo>
                              <a:lnTo>
                                <a:pt x="790115" y="1935192"/>
                              </a:lnTo>
                              <a:lnTo>
                                <a:pt x="790644" y="1941011"/>
                              </a:lnTo>
                              <a:lnTo>
                                <a:pt x="790908" y="1947095"/>
                              </a:lnTo>
                              <a:lnTo>
                                <a:pt x="790644" y="1952385"/>
                              </a:lnTo>
                              <a:lnTo>
                                <a:pt x="790379" y="1957411"/>
                              </a:lnTo>
                              <a:lnTo>
                                <a:pt x="789585" y="1962437"/>
                              </a:lnTo>
                              <a:lnTo>
                                <a:pt x="788792" y="1967463"/>
                              </a:lnTo>
                              <a:lnTo>
                                <a:pt x="787733" y="1972224"/>
                              </a:lnTo>
                              <a:lnTo>
                                <a:pt x="786410" y="1976985"/>
                              </a:lnTo>
                              <a:lnTo>
                                <a:pt x="784823" y="1981482"/>
                              </a:lnTo>
                              <a:lnTo>
                                <a:pt x="782970" y="1986508"/>
                              </a:lnTo>
                              <a:lnTo>
                                <a:pt x="780853" y="1990740"/>
                              </a:lnTo>
                              <a:lnTo>
                                <a:pt x="778737" y="1995237"/>
                              </a:lnTo>
                              <a:lnTo>
                                <a:pt x="776355" y="1999469"/>
                              </a:lnTo>
                              <a:lnTo>
                                <a:pt x="773709" y="2003437"/>
                              </a:lnTo>
                              <a:lnTo>
                                <a:pt x="771063" y="2007404"/>
                              </a:lnTo>
                              <a:lnTo>
                                <a:pt x="767623" y="2011108"/>
                              </a:lnTo>
                              <a:lnTo>
                                <a:pt x="764448" y="2014811"/>
                              </a:lnTo>
                              <a:lnTo>
                                <a:pt x="761273" y="2018250"/>
                              </a:lnTo>
                              <a:lnTo>
                                <a:pt x="757833" y="2021688"/>
                              </a:lnTo>
                              <a:lnTo>
                                <a:pt x="754128" y="2024598"/>
                              </a:lnTo>
                              <a:lnTo>
                                <a:pt x="750424" y="2027772"/>
                              </a:lnTo>
                              <a:lnTo>
                                <a:pt x="746455" y="2030417"/>
                              </a:lnTo>
                              <a:lnTo>
                                <a:pt x="742221" y="2033327"/>
                              </a:lnTo>
                              <a:lnTo>
                                <a:pt x="738252" y="2035707"/>
                              </a:lnTo>
                              <a:lnTo>
                                <a:pt x="733753" y="2038088"/>
                              </a:lnTo>
                              <a:lnTo>
                                <a:pt x="729255" y="2039940"/>
                              </a:lnTo>
                              <a:lnTo>
                                <a:pt x="724757" y="2041791"/>
                              </a:lnTo>
                              <a:lnTo>
                                <a:pt x="720259" y="2043378"/>
                              </a:lnTo>
                              <a:lnTo>
                                <a:pt x="715231" y="2044701"/>
                              </a:lnTo>
                              <a:lnTo>
                                <a:pt x="710204" y="2045759"/>
                              </a:lnTo>
                              <a:lnTo>
                                <a:pt x="705441" y="2046553"/>
                              </a:lnTo>
                              <a:lnTo>
                                <a:pt x="700413" y="2047346"/>
                              </a:lnTo>
                              <a:lnTo>
                                <a:pt x="695386" y="2047611"/>
                              </a:lnTo>
                              <a:lnTo>
                                <a:pt x="690093" y="2047875"/>
                              </a:lnTo>
                              <a:lnTo>
                                <a:pt x="685066" y="2047611"/>
                              </a:lnTo>
                              <a:lnTo>
                                <a:pt x="679774" y="2047346"/>
                              </a:lnTo>
                              <a:lnTo>
                                <a:pt x="674746" y="2046553"/>
                              </a:lnTo>
                              <a:lnTo>
                                <a:pt x="669983" y="2045759"/>
                              </a:lnTo>
                              <a:lnTo>
                                <a:pt x="664691" y="2044701"/>
                              </a:lnTo>
                              <a:lnTo>
                                <a:pt x="659928" y="2043378"/>
                              </a:lnTo>
                              <a:lnTo>
                                <a:pt x="655430" y="2041791"/>
                              </a:lnTo>
                              <a:lnTo>
                                <a:pt x="650932" y="2039940"/>
                              </a:lnTo>
                              <a:lnTo>
                                <a:pt x="646433" y="2038088"/>
                              </a:lnTo>
                              <a:lnTo>
                                <a:pt x="642200" y="2035707"/>
                              </a:lnTo>
                              <a:lnTo>
                                <a:pt x="637966" y="2033327"/>
                              </a:lnTo>
                              <a:lnTo>
                                <a:pt x="633732" y="2030417"/>
                              </a:lnTo>
                              <a:lnTo>
                                <a:pt x="630028" y="2027772"/>
                              </a:lnTo>
                              <a:lnTo>
                                <a:pt x="626059" y="2024598"/>
                              </a:lnTo>
                              <a:lnTo>
                                <a:pt x="622619" y="2021688"/>
                              </a:lnTo>
                              <a:lnTo>
                                <a:pt x="618914" y="2018250"/>
                              </a:lnTo>
                              <a:lnTo>
                                <a:pt x="615474" y="2014811"/>
                              </a:lnTo>
                              <a:lnTo>
                                <a:pt x="612299" y="2011108"/>
                              </a:lnTo>
                              <a:lnTo>
                                <a:pt x="609389" y="2007404"/>
                              </a:lnTo>
                              <a:lnTo>
                                <a:pt x="606478" y="2003437"/>
                              </a:lnTo>
                              <a:lnTo>
                                <a:pt x="603832" y="1999469"/>
                              </a:lnTo>
                              <a:lnTo>
                                <a:pt x="601450" y="1995237"/>
                              </a:lnTo>
                              <a:lnTo>
                                <a:pt x="599333" y="1990740"/>
                              </a:lnTo>
                              <a:lnTo>
                                <a:pt x="597217" y="1986508"/>
                              </a:lnTo>
                              <a:lnTo>
                                <a:pt x="595364" y="1981482"/>
                              </a:lnTo>
                              <a:lnTo>
                                <a:pt x="593777" y="1976985"/>
                              </a:lnTo>
                              <a:lnTo>
                                <a:pt x="592454" y="1972224"/>
                              </a:lnTo>
                              <a:lnTo>
                                <a:pt x="591395" y="1967463"/>
                              </a:lnTo>
                              <a:lnTo>
                                <a:pt x="590601" y="1962437"/>
                              </a:lnTo>
                              <a:lnTo>
                                <a:pt x="589808" y="1957411"/>
                              </a:lnTo>
                              <a:lnTo>
                                <a:pt x="589543" y="1952385"/>
                              </a:lnTo>
                              <a:lnTo>
                                <a:pt x="589278" y="1947095"/>
                              </a:lnTo>
                              <a:lnTo>
                                <a:pt x="589808" y="1943921"/>
                              </a:lnTo>
                              <a:lnTo>
                                <a:pt x="177551" y="1791031"/>
                              </a:lnTo>
                              <a:lnTo>
                                <a:pt x="173847" y="1794999"/>
                              </a:lnTo>
                              <a:lnTo>
                                <a:pt x="170142" y="1798967"/>
                              </a:lnTo>
                              <a:lnTo>
                                <a:pt x="166173" y="1802405"/>
                              </a:lnTo>
                              <a:lnTo>
                                <a:pt x="162204" y="1805844"/>
                              </a:lnTo>
                              <a:lnTo>
                                <a:pt x="157441" y="1809018"/>
                              </a:lnTo>
                              <a:lnTo>
                                <a:pt x="153207" y="1811928"/>
                              </a:lnTo>
                              <a:lnTo>
                                <a:pt x="148444" y="1814573"/>
                              </a:lnTo>
                              <a:lnTo>
                                <a:pt x="143681" y="1817218"/>
                              </a:lnTo>
                              <a:lnTo>
                                <a:pt x="138654" y="1819334"/>
                              </a:lnTo>
                              <a:lnTo>
                                <a:pt x="133626" y="1821186"/>
                              </a:lnTo>
                              <a:lnTo>
                                <a:pt x="128599" y="1823037"/>
                              </a:lnTo>
                              <a:lnTo>
                                <a:pt x="123307" y="1824360"/>
                              </a:lnTo>
                              <a:lnTo>
                                <a:pt x="117750" y="1825418"/>
                              </a:lnTo>
                              <a:lnTo>
                                <a:pt x="112193" y="1826212"/>
                              </a:lnTo>
                              <a:lnTo>
                                <a:pt x="106372" y="1826741"/>
                              </a:lnTo>
                              <a:lnTo>
                                <a:pt x="100815" y="1827005"/>
                              </a:lnTo>
                              <a:lnTo>
                                <a:pt x="95523" y="1826741"/>
                              </a:lnTo>
                              <a:lnTo>
                                <a:pt x="90496" y="1826476"/>
                              </a:lnTo>
                              <a:lnTo>
                                <a:pt x="85468" y="1825683"/>
                              </a:lnTo>
                              <a:lnTo>
                                <a:pt x="80441" y="1824889"/>
                              </a:lnTo>
                              <a:lnTo>
                                <a:pt x="75678" y="1823831"/>
                              </a:lnTo>
                              <a:lnTo>
                                <a:pt x="70915" y="1822508"/>
                              </a:lnTo>
                              <a:lnTo>
                                <a:pt x="66152" y="1820921"/>
                              </a:lnTo>
                              <a:lnTo>
                                <a:pt x="61654" y="1819070"/>
                              </a:lnTo>
                              <a:lnTo>
                                <a:pt x="56891" y="1816954"/>
                              </a:lnTo>
                              <a:lnTo>
                                <a:pt x="52657" y="1814837"/>
                              </a:lnTo>
                              <a:lnTo>
                                <a:pt x="48423" y="1812457"/>
                              </a:lnTo>
                              <a:lnTo>
                                <a:pt x="44454" y="1809812"/>
                              </a:lnTo>
                              <a:lnTo>
                                <a:pt x="40485" y="1806902"/>
                              </a:lnTo>
                              <a:lnTo>
                                <a:pt x="36781" y="1803992"/>
                              </a:lnTo>
                              <a:lnTo>
                                <a:pt x="33076" y="1800818"/>
                              </a:lnTo>
                              <a:lnTo>
                                <a:pt x="29636" y="1797644"/>
                              </a:lnTo>
                              <a:lnTo>
                                <a:pt x="26196" y="1794205"/>
                              </a:lnTo>
                              <a:lnTo>
                                <a:pt x="23021" y="1790502"/>
                              </a:lnTo>
                              <a:lnTo>
                                <a:pt x="20110" y="1786799"/>
                              </a:lnTo>
                              <a:lnTo>
                                <a:pt x="17464" y="1782567"/>
                              </a:lnTo>
                              <a:lnTo>
                                <a:pt x="14818" y="1778334"/>
                              </a:lnTo>
                              <a:lnTo>
                                <a:pt x="12437" y="1774102"/>
                              </a:lnTo>
                              <a:lnTo>
                                <a:pt x="10055" y="1769870"/>
                              </a:lnTo>
                              <a:lnTo>
                                <a:pt x="7938" y="1765373"/>
                              </a:lnTo>
                              <a:lnTo>
                                <a:pt x="6086" y="1760876"/>
                              </a:lnTo>
                              <a:lnTo>
                                <a:pt x="4499" y="1756380"/>
                              </a:lnTo>
                              <a:lnTo>
                                <a:pt x="3176" y="1751618"/>
                              </a:lnTo>
                              <a:lnTo>
                                <a:pt x="2117" y="1746593"/>
                              </a:lnTo>
                              <a:lnTo>
                                <a:pt x="1059" y="1741831"/>
                              </a:lnTo>
                              <a:lnTo>
                                <a:pt x="529" y="1736806"/>
                              </a:lnTo>
                              <a:lnTo>
                                <a:pt x="0" y="1731251"/>
                              </a:lnTo>
                              <a:lnTo>
                                <a:pt x="0" y="1726225"/>
                              </a:lnTo>
                              <a:lnTo>
                                <a:pt x="0" y="1720935"/>
                              </a:lnTo>
                              <a:lnTo>
                                <a:pt x="529" y="1715909"/>
                              </a:lnTo>
                              <a:lnTo>
                                <a:pt x="1059" y="1710883"/>
                              </a:lnTo>
                              <a:lnTo>
                                <a:pt x="2117" y="1706122"/>
                              </a:lnTo>
                              <a:lnTo>
                                <a:pt x="3176" y="1701096"/>
                              </a:lnTo>
                              <a:lnTo>
                                <a:pt x="4499" y="1696335"/>
                              </a:lnTo>
                              <a:lnTo>
                                <a:pt x="6086" y="1691838"/>
                              </a:lnTo>
                              <a:lnTo>
                                <a:pt x="7938" y="1687341"/>
                              </a:lnTo>
                              <a:lnTo>
                                <a:pt x="10055" y="1682580"/>
                              </a:lnTo>
                              <a:lnTo>
                                <a:pt x="12437" y="1678348"/>
                              </a:lnTo>
                              <a:lnTo>
                                <a:pt x="14818" y="1674116"/>
                              </a:lnTo>
                              <a:lnTo>
                                <a:pt x="17464" y="1669883"/>
                              </a:lnTo>
                              <a:lnTo>
                                <a:pt x="20110" y="1665916"/>
                              </a:lnTo>
                              <a:lnTo>
                                <a:pt x="23021" y="1662212"/>
                              </a:lnTo>
                              <a:lnTo>
                                <a:pt x="26196" y="1658509"/>
                              </a:lnTo>
                              <a:lnTo>
                                <a:pt x="29636" y="1655070"/>
                              </a:lnTo>
                              <a:lnTo>
                                <a:pt x="33076" y="1651896"/>
                              </a:lnTo>
                              <a:lnTo>
                                <a:pt x="36781" y="1648722"/>
                              </a:lnTo>
                              <a:lnTo>
                                <a:pt x="40485" y="1645812"/>
                              </a:lnTo>
                              <a:lnTo>
                                <a:pt x="44454" y="1642903"/>
                              </a:lnTo>
                              <a:lnTo>
                                <a:pt x="48423" y="1640258"/>
                              </a:lnTo>
                              <a:lnTo>
                                <a:pt x="52657" y="1637877"/>
                              </a:lnTo>
                              <a:lnTo>
                                <a:pt x="56891" y="1635761"/>
                              </a:lnTo>
                              <a:lnTo>
                                <a:pt x="61654" y="1633380"/>
                              </a:lnTo>
                              <a:lnTo>
                                <a:pt x="66152" y="1631529"/>
                              </a:lnTo>
                              <a:lnTo>
                                <a:pt x="70915" y="1629942"/>
                              </a:lnTo>
                              <a:lnTo>
                                <a:pt x="75678" y="1628619"/>
                              </a:lnTo>
                              <a:lnTo>
                                <a:pt x="80441" y="1627561"/>
                              </a:lnTo>
                              <a:lnTo>
                                <a:pt x="85468" y="1626767"/>
                              </a:lnTo>
                              <a:lnTo>
                                <a:pt x="90496" y="1625974"/>
                              </a:lnTo>
                              <a:lnTo>
                                <a:pt x="95523" y="1625709"/>
                              </a:lnTo>
                              <a:lnTo>
                                <a:pt x="100815" y="1625445"/>
                              </a:lnTo>
                              <a:lnTo>
                                <a:pt x="105843" y="1625709"/>
                              </a:lnTo>
                              <a:lnTo>
                                <a:pt x="111135" y="1625974"/>
                              </a:lnTo>
                              <a:lnTo>
                                <a:pt x="116162" y="1626767"/>
                              </a:lnTo>
                              <a:lnTo>
                                <a:pt x="121190" y="1627561"/>
                              </a:lnTo>
                              <a:lnTo>
                                <a:pt x="125953" y="1628619"/>
                              </a:lnTo>
                              <a:lnTo>
                                <a:pt x="130716" y="1629942"/>
                              </a:lnTo>
                              <a:lnTo>
                                <a:pt x="135479" y="1631529"/>
                              </a:lnTo>
                              <a:lnTo>
                                <a:pt x="139977" y="1633380"/>
                              </a:lnTo>
                              <a:lnTo>
                                <a:pt x="144475" y="1635761"/>
                              </a:lnTo>
                              <a:lnTo>
                                <a:pt x="148709" y="1637877"/>
                              </a:lnTo>
                              <a:lnTo>
                                <a:pt x="152943" y="1640258"/>
                              </a:lnTo>
                              <a:lnTo>
                                <a:pt x="156912" y="1642903"/>
                              </a:lnTo>
                              <a:lnTo>
                                <a:pt x="161145" y="1645812"/>
                              </a:lnTo>
                              <a:lnTo>
                                <a:pt x="164850" y="1648722"/>
                              </a:lnTo>
                              <a:lnTo>
                                <a:pt x="168554" y="1651896"/>
                              </a:lnTo>
                              <a:lnTo>
                                <a:pt x="171994" y="1655070"/>
                              </a:lnTo>
                              <a:lnTo>
                                <a:pt x="175434" y="1658509"/>
                              </a:lnTo>
                              <a:lnTo>
                                <a:pt x="178609" y="1662212"/>
                              </a:lnTo>
                              <a:lnTo>
                                <a:pt x="181520" y="1665916"/>
                              </a:lnTo>
                              <a:lnTo>
                                <a:pt x="184431" y="1669883"/>
                              </a:lnTo>
                              <a:lnTo>
                                <a:pt x="186812" y="1674116"/>
                              </a:lnTo>
                              <a:lnTo>
                                <a:pt x="189458" y="1678348"/>
                              </a:lnTo>
                              <a:lnTo>
                                <a:pt x="191575" y="1682580"/>
                              </a:lnTo>
                              <a:lnTo>
                                <a:pt x="193427" y="1687341"/>
                              </a:lnTo>
                              <a:lnTo>
                                <a:pt x="195280" y="1691838"/>
                              </a:lnTo>
                              <a:lnTo>
                                <a:pt x="196867" y="1696335"/>
                              </a:lnTo>
                              <a:lnTo>
                                <a:pt x="198190" y="1701096"/>
                              </a:lnTo>
                              <a:lnTo>
                                <a:pt x="199513" y="1706122"/>
                              </a:lnTo>
                              <a:lnTo>
                                <a:pt x="200307" y="1710883"/>
                              </a:lnTo>
                              <a:lnTo>
                                <a:pt x="200836" y="1715909"/>
                              </a:lnTo>
                              <a:lnTo>
                                <a:pt x="201366" y="1720935"/>
                              </a:lnTo>
                              <a:lnTo>
                                <a:pt x="201366" y="1726225"/>
                              </a:lnTo>
                              <a:lnTo>
                                <a:pt x="201101" y="1728870"/>
                              </a:lnTo>
                              <a:lnTo>
                                <a:pt x="200836" y="1731515"/>
                              </a:lnTo>
                              <a:lnTo>
                                <a:pt x="612035" y="1884140"/>
                              </a:lnTo>
                              <a:lnTo>
                                <a:pt x="615474" y="1879908"/>
                              </a:lnTo>
                              <a:lnTo>
                                <a:pt x="619708" y="1875940"/>
                              </a:lnTo>
                              <a:lnTo>
                                <a:pt x="623677" y="1871973"/>
                              </a:lnTo>
                              <a:lnTo>
                                <a:pt x="627646" y="1868534"/>
                              </a:lnTo>
                              <a:lnTo>
                                <a:pt x="632145" y="1865095"/>
                              </a:lnTo>
                              <a:lnTo>
                                <a:pt x="636643" y="1862186"/>
                              </a:lnTo>
                              <a:lnTo>
                                <a:pt x="641406" y="1859276"/>
                              </a:lnTo>
                              <a:lnTo>
                                <a:pt x="646169" y="1856631"/>
                              </a:lnTo>
                              <a:lnTo>
                                <a:pt x="651196" y="1854515"/>
                              </a:lnTo>
                              <a:lnTo>
                                <a:pt x="656224" y="1852399"/>
                              </a:lnTo>
                              <a:lnTo>
                                <a:pt x="661516" y="1850547"/>
                              </a:lnTo>
                              <a:lnTo>
                                <a:pt x="667073" y="1849224"/>
                              </a:lnTo>
                              <a:lnTo>
                                <a:pt x="672894" y="1847902"/>
                              </a:lnTo>
                              <a:lnTo>
                                <a:pt x="678451" y="1847108"/>
                              </a:lnTo>
                              <a:lnTo>
                                <a:pt x="684272" y="1846579"/>
                              </a:lnTo>
                              <a:lnTo>
                                <a:pt x="690093" y="1846579"/>
                              </a:lnTo>
                              <a:lnTo>
                                <a:pt x="695915" y="1846579"/>
                              </a:lnTo>
                              <a:lnTo>
                                <a:pt x="701736" y="1847108"/>
                              </a:lnTo>
                              <a:lnTo>
                                <a:pt x="707557" y="1848166"/>
                              </a:lnTo>
                              <a:lnTo>
                                <a:pt x="713114" y="1849224"/>
                              </a:lnTo>
                              <a:lnTo>
                                <a:pt x="718406" y="1850812"/>
                              </a:lnTo>
                              <a:lnTo>
                                <a:pt x="723963" y="1852663"/>
                              </a:lnTo>
                              <a:lnTo>
                                <a:pt x="729255" y="1854779"/>
                              </a:lnTo>
                              <a:lnTo>
                                <a:pt x="734283" y="1856895"/>
                              </a:lnTo>
                              <a:lnTo>
                                <a:pt x="1188082" y="1398755"/>
                              </a:lnTo>
                              <a:lnTo>
                                <a:pt x="1185701" y="1393465"/>
                              </a:lnTo>
                              <a:lnTo>
                                <a:pt x="1183584" y="1388175"/>
                              </a:lnTo>
                              <a:lnTo>
                                <a:pt x="1181732" y="1382620"/>
                              </a:lnTo>
                              <a:lnTo>
                                <a:pt x="1180144" y="1377065"/>
                              </a:lnTo>
                              <a:lnTo>
                                <a:pt x="1178821" y="1371246"/>
                              </a:lnTo>
                              <a:lnTo>
                                <a:pt x="1178027" y="1365427"/>
                              </a:lnTo>
                              <a:lnTo>
                                <a:pt x="1177234" y="1359607"/>
                              </a:lnTo>
                              <a:lnTo>
                                <a:pt x="1177234" y="1353523"/>
                              </a:lnTo>
                              <a:lnTo>
                                <a:pt x="1177234" y="1348498"/>
                              </a:lnTo>
                              <a:lnTo>
                                <a:pt x="1177763" y="1343472"/>
                              </a:lnTo>
                              <a:lnTo>
                                <a:pt x="1178292" y="1338446"/>
                              </a:lnTo>
                              <a:lnTo>
                                <a:pt x="1179086" y="1333156"/>
                              </a:lnTo>
                              <a:lnTo>
                                <a:pt x="1180409" y="1328394"/>
                              </a:lnTo>
                              <a:lnTo>
                                <a:pt x="1181732" y="1323633"/>
                              </a:lnTo>
                              <a:lnTo>
                                <a:pt x="1183320" y="1318872"/>
                              </a:lnTo>
                              <a:lnTo>
                                <a:pt x="1184907" y="1314375"/>
                              </a:lnTo>
                              <a:lnTo>
                                <a:pt x="1187024" y="1309878"/>
                              </a:lnTo>
                              <a:lnTo>
                                <a:pt x="1189141" y="1305646"/>
                              </a:lnTo>
                              <a:lnTo>
                                <a:pt x="1191522" y="1301414"/>
                              </a:lnTo>
                              <a:lnTo>
                                <a:pt x="1194168" y="1297446"/>
                              </a:lnTo>
                              <a:lnTo>
                                <a:pt x="1197079" y="1293478"/>
                              </a:lnTo>
                              <a:lnTo>
                                <a:pt x="1199990" y="1289511"/>
                              </a:lnTo>
                              <a:lnTo>
                                <a:pt x="1203165" y="1285808"/>
                              </a:lnTo>
                              <a:lnTo>
                                <a:pt x="1206605" y="1282369"/>
                              </a:lnTo>
                              <a:lnTo>
                                <a:pt x="1210045" y="1278930"/>
                              </a:lnTo>
                              <a:lnTo>
                                <a:pt x="1213485" y="1275756"/>
                              </a:lnTo>
                              <a:lnTo>
                                <a:pt x="1217454" y="1272846"/>
                              </a:lnTo>
                              <a:lnTo>
                                <a:pt x="1221423" y="1269937"/>
                              </a:lnTo>
                              <a:lnTo>
                                <a:pt x="1225392" y="1267291"/>
                              </a:lnTo>
                              <a:lnTo>
                                <a:pt x="1229890" y="1264911"/>
                              </a:lnTo>
                              <a:lnTo>
                                <a:pt x="1234124" y="1262795"/>
                              </a:lnTo>
                              <a:lnTo>
                                <a:pt x="1238622" y="1260679"/>
                              </a:lnTo>
                              <a:lnTo>
                                <a:pt x="1243121" y="1259092"/>
                              </a:lnTo>
                              <a:lnTo>
                                <a:pt x="1247884" y="1257504"/>
                              </a:lnTo>
                              <a:lnTo>
                                <a:pt x="1252646" y="1256182"/>
                              </a:lnTo>
                              <a:lnTo>
                                <a:pt x="1257409" y="1254859"/>
                              </a:lnTo>
                              <a:lnTo>
                                <a:pt x="1262437" y="1254066"/>
                              </a:lnTo>
                              <a:lnTo>
                                <a:pt x="1267464" y="1253537"/>
                              </a:lnTo>
                              <a:lnTo>
                                <a:pt x="1272492" y="1253008"/>
                              </a:lnTo>
                              <a:lnTo>
                                <a:pt x="1277784" y="1253008"/>
                              </a:lnTo>
                              <a:lnTo>
                                <a:pt x="1283076" y="1253008"/>
                              </a:lnTo>
                              <a:lnTo>
                                <a:pt x="1288104" y="1253537"/>
                              </a:lnTo>
                              <a:lnTo>
                                <a:pt x="1293131" y="1254066"/>
                              </a:lnTo>
                              <a:lnTo>
                                <a:pt x="1298159" y="1254859"/>
                              </a:lnTo>
                              <a:lnTo>
                                <a:pt x="1302922" y="1256182"/>
                              </a:lnTo>
                              <a:lnTo>
                                <a:pt x="1307685" y="1257504"/>
                              </a:lnTo>
                              <a:lnTo>
                                <a:pt x="1312183" y="1259092"/>
                              </a:lnTo>
                              <a:lnTo>
                                <a:pt x="1316946" y="1260679"/>
                              </a:lnTo>
                              <a:lnTo>
                                <a:pt x="1321179" y="1262795"/>
                              </a:lnTo>
                              <a:lnTo>
                                <a:pt x="1325678" y="1264911"/>
                              </a:lnTo>
                              <a:lnTo>
                                <a:pt x="1330176" y="1267291"/>
                              </a:lnTo>
                              <a:lnTo>
                                <a:pt x="1334145" y="1269937"/>
                              </a:lnTo>
                              <a:lnTo>
                                <a:pt x="1338114" y="1272846"/>
                              </a:lnTo>
                              <a:lnTo>
                                <a:pt x="1341819" y="1275756"/>
                              </a:lnTo>
                              <a:lnTo>
                                <a:pt x="1345523" y="1278930"/>
                              </a:lnTo>
                              <a:lnTo>
                                <a:pt x="1348963" y="1282369"/>
                              </a:lnTo>
                              <a:lnTo>
                                <a:pt x="1352403" y="1285808"/>
                              </a:lnTo>
                              <a:lnTo>
                                <a:pt x="1355314" y="1289511"/>
                              </a:lnTo>
                              <a:lnTo>
                                <a:pt x="1358489" y="1293478"/>
                              </a:lnTo>
                              <a:lnTo>
                                <a:pt x="1361135" y="1297446"/>
                              </a:lnTo>
                              <a:lnTo>
                                <a:pt x="1363781" y="1301414"/>
                              </a:lnTo>
                              <a:lnTo>
                                <a:pt x="1366163" y="1305646"/>
                              </a:lnTo>
                              <a:lnTo>
                                <a:pt x="1368544" y="1309878"/>
                              </a:lnTo>
                              <a:lnTo>
                                <a:pt x="1370396" y="1314375"/>
                              </a:lnTo>
                              <a:lnTo>
                                <a:pt x="1372248" y="1318872"/>
                              </a:lnTo>
                              <a:lnTo>
                                <a:pt x="1373836" y="1323633"/>
                              </a:lnTo>
                              <a:lnTo>
                                <a:pt x="1375159" y="1328394"/>
                              </a:lnTo>
                              <a:lnTo>
                                <a:pt x="1376218" y="1333156"/>
                              </a:lnTo>
                              <a:lnTo>
                                <a:pt x="1377276" y="1338446"/>
                              </a:lnTo>
                              <a:lnTo>
                                <a:pt x="1377805" y="1343472"/>
                              </a:lnTo>
                              <a:lnTo>
                                <a:pt x="1378070" y="1348498"/>
                              </a:lnTo>
                              <a:lnTo>
                                <a:pt x="1378599" y="1353523"/>
                              </a:lnTo>
                              <a:lnTo>
                                <a:pt x="1378070" y="1360665"/>
                              </a:lnTo>
                              <a:lnTo>
                                <a:pt x="1377011" y="1367543"/>
                              </a:lnTo>
                              <a:lnTo>
                                <a:pt x="1375688" y="1374156"/>
                              </a:lnTo>
                              <a:lnTo>
                                <a:pt x="1374101" y="1380768"/>
                              </a:lnTo>
                              <a:lnTo>
                                <a:pt x="1784505" y="1661419"/>
                              </a:lnTo>
                              <a:lnTo>
                                <a:pt x="1788210" y="1657451"/>
                              </a:lnTo>
                              <a:lnTo>
                                <a:pt x="1791914" y="1653748"/>
                              </a:lnTo>
                              <a:lnTo>
                                <a:pt x="1795883" y="1650045"/>
                              </a:lnTo>
                              <a:lnTo>
                                <a:pt x="1799852" y="1646870"/>
                              </a:lnTo>
                              <a:lnTo>
                                <a:pt x="1804351" y="1643696"/>
                              </a:lnTo>
                              <a:lnTo>
                                <a:pt x="1808584" y="1640787"/>
                              </a:lnTo>
                              <a:lnTo>
                                <a:pt x="1813347" y="1637877"/>
                              </a:lnTo>
                              <a:lnTo>
                                <a:pt x="1818110" y="1635496"/>
                              </a:lnTo>
                              <a:lnTo>
                                <a:pt x="1822873" y="1633116"/>
                              </a:lnTo>
                              <a:lnTo>
                                <a:pt x="1828165" y="1631000"/>
                              </a:lnTo>
                              <a:lnTo>
                                <a:pt x="1833193" y="1629412"/>
                              </a:lnTo>
                              <a:lnTo>
                                <a:pt x="1838749" y="1628090"/>
                              </a:lnTo>
                              <a:lnTo>
                                <a:pt x="1844306" y="1627032"/>
                              </a:lnTo>
                              <a:lnTo>
                                <a:pt x="1849598" y="1626238"/>
                              </a:lnTo>
                              <a:lnTo>
                                <a:pt x="1855420" y="1625709"/>
                              </a:lnTo>
                              <a:lnTo>
                                <a:pt x="1860976" y="1625445"/>
                              </a:lnTo>
                              <a:lnTo>
                                <a:pt x="1865210" y="1625709"/>
                              </a:lnTo>
                              <a:lnTo>
                                <a:pt x="1869444" y="1625974"/>
                              </a:lnTo>
                              <a:lnTo>
                                <a:pt x="1877647" y="1627296"/>
                              </a:lnTo>
                              <a:lnTo>
                                <a:pt x="2333563" y="822377"/>
                              </a:lnTo>
                              <a:lnTo>
                                <a:pt x="2593671" y="822377"/>
                              </a:lnTo>
                              <a:lnTo>
                                <a:pt x="2596846" y="814971"/>
                              </a:lnTo>
                              <a:lnTo>
                                <a:pt x="2600022" y="807829"/>
                              </a:lnTo>
                              <a:lnTo>
                                <a:pt x="2603991" y="801216"/>
                              </a:lnTo>
                              <a:lnTo>
                                <a:pt x="2608224" y="794868"/>
                              </a:lnTo>
                              <a:lnTo>
                                <a:pt x="2612987" y="788519"/>
                              </a:lnTo>
                              <a:lnTo>
                                <a:pt x="2618015" y="782965"/>
                              </a:lnTo>
                              <a:lnTo>
                                <a:pt x="2623836" y="777674"/>
                              </a:lnTo>
                              <a:lnTo>
                                <a:pt x="2629658" y="772913"/>
                              </a:lnTo>
                              <a:lnTo>
                                <a:pt x="2636008" y="768681"/>
                              </a:lnTo>
                              <a:lnTo>
                                <a:pt x="2642888" y="764713"/>
                              </a:lnTo>
                              <a:lnTo>
                                <a:pt x="2650032" y="761539"/>
                              </a:lnTo>
                              <a:lnTo>
                                <a:pt x="2657177" y="758629"/>
                              </a:lnTo>
                              <a:lnTo>
                                <a:pt x="2664850" y="756513"/>
                              </a:lnTo>
                              <a:lnTo>
                                <a:pt x="2668819" y="755720"/>
                              </a:lnTo>
                              <a:lnTo>
                                <a:pt x="2672524" y="754926"/>
                              </a:lnTo>
                              <a:lnTo>
                                <a:pt x="2676757" y="754397"/>
                              </a:lnTo>
                              <a:lnTo>
                                <a:pt x="2680727" y="753868"/>
                              </a:lnTo>
                              <a:lnTo>
                                <a:pt x="2684696" y="753603"/>
                              </a:lnTo>
                              <a:lnTo>
                                <a:pt x="2688929" y="753603"/>
                              </a:lnTo>
                              <a:lnTo>
                                <a:pt x="2689723" y="753603"/>
                              </a:lnTo>
                              <a:lnTo>
                                <a:pt x="2891353" y="184367"/>
                              </a:lnTo>
                              <a:lnTo>
                                <a:pt x="2886326" y="180928"/>
                              </a:lnTo>
                              <a:lnTo>
                                <a:pt x="2881563" y="176961"/>
                              </a:lnTo>
                              <a:lnTo>
                                <a:pt x="2877329" y="172993"/>
                              </a:lnTo>
                              <a:lnTo>
                                <a:pt x="2873095" y="168761"/>
                              </a:lnTo>
                              <a:lnTo>
                                <a:pt x="2869126" y="163999"/>
                              </a:lnTo>
                              <a:lnTo>
                                <a:pt x="2865422" y="159238"/>
                              </a:lnTo>
                              <a:lnTo>
                                <a:pt x="2861982" y="154212"/>
                              </a:lnTo>
                              <a:lnTo>
                                <a:pt x="2859071" y="148922"/>
                              </a:lnTo>
                              <a:lnTo>
                                <a:pt x="2856160" y="143367"/>
                              </a:lnTo>
                              <a:lnTo>
                                <a:pt x="2853779" y="137812"/>
                              </a:lnTo>
                              <a:lnTo>
                                <a:pt x="2851662" y="131993"/>
                              </a:lnTo>
                              <a:lnTo>
                                <a:pt x="2850074" y="125909"/>
                              </a:lnTo>
                              <a:lnTo>
                                <a:pt x="2848222" y="119825"/>
                              </a:lnTo>
                              <a:lnTo>
                                <a:pt x="2847428" y="113742"/>
                              </a:lnTo>
                              <a:lnTo>
                                <a:pt x="2846634" y="107393"/>
                              </a:lnTo>
                              <a:lnTo>
                                <a:pt x="2846634" y="100780"/>
                              </a:lnTo>
                              <a:lnTo>
                                <a:pt x="2846634" y="95755"/>
                              </a:lnTo>
                              <a:lnTo>
                                <a:pt x="2847164" y="90200"/>
                              </a:lnTo>
                              <a:lnTo>
                                <a:pt x="2847693" y="85174"/>
                              </a:lnTo>
                              <a:lnTo>
                                <a:pt x="2848487" y="80413"/>
                              </a:lnTo>
                              <a:lnTo>
                                <a:pt x="2850074" y="75651"/>
                              </a:lnTo>
                              <a:lnTo>
                                <a:pt x="2851398" y="70890"/>
                              </a:lnTo>
                              <a:lnTo>
                                <a:pt x="2852985" y="66129"/>
                              </a:lnTo>
                              <a:lnTo>
                                <a:pt x="2854573" y="61632"/>
                              </a:lnTo>
                              <a:lnTo>
                                <a:pt x="2856690" y="57135"/>
                              </a:lnTo>
                              <a:lnTo>
                                <a:pt x="2858806" y="52903"/>
                              </a:lnTo>
                              <a:lnTo>
                                <a:pt x="2861188" y="48671"/>
                              </a:lnTo>
                              <a:lnTo>
                                <a:pt x="2863834" y="44174"/>
                              </a:lnTo>
                              <a:lnTo>
                                <a:pt x="2866745" y="40471"/>
                              </a:lnTo>
                              <a:lnTo>
                                <a:pt x="2869655" y="36503"/>
                              </a:lnTo>
                              <a:lnTo>
                                <a:pt x="2872831" y="33064"/>
                              </a:lnTo>
                              <a:lnTo>
                                <a:pt x="2876006" y="29361"/>
                              </a:lnTo>
                              <a:lnTo>
                                <a:pt x="2879710" y="26187"/>
                              </a:lnTo>
                              <a:lnTo>
                                <a:pt x="2883150" y="23013"/>
                              </a:lnTo>
                              <a:lnTo>
                                <a:pt x="2887119" y="20103"/>
                              </a:lnTo>
                              <a:lnTo>
                                <a:pt x="2891088" y="17194"/>
                              </a:lnTo>
                              <a:lnTo>
                                <a:pt x="2895058" y="14548"/>
                              </a:lnTo>
                              <a:lnTo>
                                <a:pt x="2899291" y="12168"/>
                              </a:lnTo>
                              <a:lnTo>
                                <a:pt x="2903790" y="10052"/>
                              </a:lnTo>
                              <a:lnTo>
                                <a:pt x="2908288" y="7936"/>
                              </a:lnTo>
                              <a:lnTo>
                                <a:pt x="2912786" y="6084"/>
                              </a:lnTo>
                              <a:lnTo>
                                <a:pt x="2917549" y="4497"/>
                              </a:lnTo>
                              <a:lnTo>
                                <a:pt x="2922312" y="3174"/>
                              </a:lnTo>
                              <a:lnTo>
                                <a:pt x="2927075" y="2116"/>
                              </a:lnTo>
                              <a:lnTo>
                                <a:pt x="2932102" y="1323"/>
                              </a:lnTo>
                              <a:lnTo>
                                <a:pt x="2937130" y="529"/>
                              </a:lnTo>
                              <a:lnTo>
                                <a:pt x="2942158" y="265"/>
                              </a:lnTo>
                              <a:lnTo>
                                <a:pt x="2947185" y="0"/>
                              </a:lnTo>
                              <a:close/>
                            </a:path>
                          </a:pathLst>
                        </a:custGeom>
                        <a:solidFill>
                          <a:schemeClr val="bg1">
                            <a:lumMod val="85000"/>
                          </a:schemeClr>
                        </a:solidFill>
                        <a:ln>
                          <a:noFill/>
                        </a:ln>
                      </wps:spPr>
                      <wps:bodyPr anchor="ctr">
                        <a:scene3d>
                          <a:camera prst="orthographicFront"/>
                          <a:lightRig rig="threePt" dir="t"/>
                        </a:scene3d>
                        <a:sp3d>
                          <a:contourClr>
                            <a:srgbClr val="FFFFFF"/>
                          </a:contourClr>
                        </a:sp3d>
                      </wps:bodyPr>
                    </wps:wsp>
                  </a:graphicData>
                </a:graphic>
              </wp:anchor>
            </w:drawing>
          </mc:Choice>
          <mc:Fallback>
            <w:pict>
              <v:shape id="图表" o:spid="_x0000_s1026" o:spt="100" style="position:absolute;left:0pt;margin-left:85.4pt;margin-top:211.8pt;height:48.1pt;width:48.1pt;z-index:259323904;v-text-anchor:middle;mso-width-relative:page;mso-height-relative:page;" fillcolor="#D9D9D9 [2732]" filled="t" stroked="f" coordsize="3048000,2751138" o:gfxdata="UEsDBAoAAAAAAIdO4kAAAAAAAAAAAAAAAAAEAAAAZHJzL1BLAwQUAAAACACHTuJA7A+Aq9sAAAAL&#10;AQAADwAAAGRycy9kb3ducmV2LnhtbE2PT0vEMBTE74LfITzBm5u0q91amy7iIiIq6iqe3zbPttgk&#10;pUn3j5/e50mPwwwzvymXe9uLLY2h805DMlMgyNXedK7R8P52e5aDCBGdwd470nCgAMvq+KjEwvid&#10;e6XtOjaCS1woUEMb41BIGeqWLIaZH8ix9+lHi5Hl2Egz4o7LbS9TpTJpsXO80OJANy3VX+vJapge&#10;7+rnFT4cPu7p6Xr+vcrxZci1Pj1J1BWISPv4F4ZffEaHipk2fnImiJ71QjF61HCezjMQnEizBb/b&#10;aLhILnOQVSn/f6h+AFBLAwQUAAAACACHTuJAEohjs3sgAACpmgAADgAAAGRycy9lMm9Eb2MueG1s&#10;rZ3dbmRHboDvA+QdBF0GyM75/xl4vBcxvDfZxMg6D9CWNCMBklrolj3eZ8lV7vIUeZsA+xj5WEWe&#10;rrOLJstBEmA1tikOi2Sx+H+++f2vL883vzyczk/H10+37e+a25uH17vj/dPrl0+3//7j9/+43N6c&#10;3w+v94fn4+vDp9s/P5xvf//t3//dN1/fPj50x8fj8/3D6QYkr+ePX98+3T6+v799/PDhfPf48HI4&#10;/+749vDKf/x8PL0c3vnH05cP96fDV7C/PH/ommb68PV4un87He8ezmf+7Xf5P95+m/B//vxw9/6v&#10;nz+fH95vnj/dQtt7+t9T+t+f5H8/fPvN4eOX0+Ht8elOyTj8H6h4OTy98pduqL47vB9ufj49/Q2q&#10;l6e70/F8/Pz+u7vjy4fj589Pdw/pDJymbf7qNH96PLw9pLPAnPPbxqbz/x/au3/55YfTzdP9p9uu&#10;GWHQ6+EFKf3Pf/z3X/7zv4Q5X9/OH4H509sPJ/2nM3+8+enrH4/3AB5+fj+mc//6+fQi5+dEN79+&#10;uu3HqVuX8fbmz59uh3UdunnMrH749f3mDoCpbZaZv+8OAP0z+D8cPhqiu5/P7394OCakh1/++fye&#10;JXXPnxKf75XUH0Hy+eUZof3Dh5tunft+mW++3vTNsDSNyXcDbgvgeRyaqb95vIG4tu0X1YUNtitg&#10;u3VtlmG8jrgvgNumGbvreIcCtG+6pR2H63hh4Xa6oRnm9jreqQDl+BNcv453LoCXsZ2H63i5wRsJ&#10;4O2Gob+Ody2A235om/U64rYUXd+0c99M1zG3pezaGYk4smv3wpvnZvFQ76S3TmM/OlSX8uvmaRrG&#10;1aG6FOC8Nr0nwbYUYTcvyzo2DuqdDJHL0jhUl1IEdbu4vC7FuKz92Dv63JVi5C71Xbdcp7orxbj2&#10;7cJ1vX4Fd2KcmxX9c1CXYlxHMQEO6p0YkeLi8borxbiOLebAQb0T49T069o6VJdiXJu5cxlSirFd&#10;ETmSuWrtulKM7TSP6+Qwuy/l2K5TO3aOJe1LOXIdW3hynSV9KcgWBs69cx/7UpDtPK08FQ7uUpLt&#10;2rV949FdSlJuwdo4ut2XomyXeeo7x/j1pSjbpRunxbFRvDgXwwr01Lce7p0sl67hoNd5MuxkOS/T&#10;1Dl6MuxlycPROAZw2MkSlvS9w+9hL8uxnVrnVg47WfbdMLWOcR12shwwgY2jJ8NOlh0shJKrd2fY&#10;yXIYBzE9Vw3VUMpyntd5dXyFYSdK9K/lol1FLV7Z9v6mF8ThyLiT5DrOQ+toyVhKcp57DOx1hoyl&#10;IHG9+wGxX6e6FOTccxcc/RtLOXZNP87c4OuoSzlyfXkVHKpLMXY4UMvsqPZYinEaOo7poC7FGFI9&#10;lWKcmglKrqOeSjGGvJ5KMY7LujQe6lKMWGJfQ6ZSjC1Pu2dap1KM7cKLgCNwVYxTKUZcZvxghyGl&#10;GLGVMy62g7oU49hNo2OfplKKED0snlpLyLJdRrzmyXFH5lKI7SzPgaPV806InXMR550EeUjFlbvK&#10;5rmU4Lz2jmoQoxWHm5YZ/91BXMqvn3Apr4tv3okPX2vmObpOcim+pRmg4qqZnnfim3A/J4fmZSc+&#10;/ITW8UKWnfyIZyWgukr0UsqvnfGGHNVYdiKcxrHxHJylFCGO2YIeXWWIBN0XDZ1WnmfnpiylEPH4&#10;BgLB66h3UlxmiYkdhpRSnMDt8nonRlxxKLmOei3FOLcLcfx1qtedGEG9tI4Y150YubWN5wSvOzn2&#10;00iiwyF7J0fIxtt36N4Jsm95bh1BrqUgW3xg4hkH906SXBqujUN3Kcm248nw/IR1J8puhBAnMMDw&#10;l/rKlZw8wttmJ01oGT23rG124oQp3IfrbGmbnTxxEfvJpX0n0B43x4tq2mYvUZD3TnjQNjuR9jzU&#10;jWMI22Yn034RTl6XKem3ku8LMfvscmYnVQhvuc5XjWG7S+0QN834Ow7f97kdrHi3uthLqXZY5ml0&#10;njVye8VRZ3ATZzmkl0LtpoVEmmNd2rYUKskPwn0PeSnTbiG6WRy/uG13MsW6eKarbUuRdhA+9Y41&#10;xz0r2IIjODrmpd0neSCcxI0j0F2WZ+DBch7lttuJU5Jerji7UpwtkZmn5t1OmrzgrY+7lCaO416U&#10;pKe/WAL68Gg56btfXzUpzZ9uDlL4aFJO/O14lly4ZKjJcv/YSoIZFEBJBvsKMLwQ4L4KmMMJcMqt&#10;h5hRPQGeqzCjSgK8VgHLbRdornHNESU5m8DrDtnqKblpVdj1nNydKnA9KbehBlzugdCOgleB61HR&#10;2SpwPSrpxipwPWpXd9ROj0pasAa75APlqGT6qsBNc+uO2utR+7qjSiIuEVN3VMmtJfC6o0q6TMBJ&#10;hNUcVTJgCbzuqJLUSuB1R5U8VQKvO6qknhJ43VElnSTgZIpqjiopogRed9RRj0pGpwq7HnWsO6qk&#10;ZxIxdUeVlIuAk02pIUbSKAm87qiSGkngdUeVdEcCrzvqpEclPVFDu+QlBDs5hypwPSqphCpwPWou&#10;4oYPzaxHJeqvwq5HJZSvAZcYXo5KeF4Frkcl5K4C16MSRleB61GXuqMuetSl7qgS58pRCWFriJHY&#10;NYHXHXXVo651R5UIM2GvO+qqRyUcrKE9xYGCXiK8ul/Q00rQVvcLel6Jw+p+QU8soVXdL+iZqXrX&#10;/cLFcao89OY6EdNUkbQ5T7Xek9Sgkxxq/SeJOvIvVB7aXCiyFHVnkPgg/Q2VXlQrTn/+hZ2ks+FS&#10;X/1Ea9BfNwWdbm9oCvpJqDp8fDu8i4tvf7z5SleLNpXcPNIuo00j8t9fjr88/HhMkO/i8WsbSiIi&#10;d5noQS+Az6/XfsEQZ/EanP18S3/B2NHlktD/NmgqxiQpTE6G035m3LMkVTLHOwpqLQ+XR0pL1ZL6&#10;VSKmnSTXbpfF0NrPjJ785djoy9yRXKOi5eLv6HmB6Iy/7ZY+N/UgS8NrPzN+GDKt6ii0NfC5Zehv&#10;ZWVo756P54ekERfp6V8FN1ttcrJDXGDs9w2Warr6jTDJPzLBOEXvRNK4OeuGz34aXrIlq7Kf4nSA&#10;mDS9Xg4K9r5gUeJuVC3rKXUEmCkfqms5DNDjqQydYSQ/s9mYaKuKgEkek/XjQlO+iGhObVpZWaQL&#10;K0BNk4jUp0GNMcLl8qleRS4ZWrIOLjRq2lMBy9BUA/xDAj2Tak7Q0gfoi5FWKcpU2cZ1/EMIPbbc&#10;eTllR/Hdlw3oFhJqGRp2m4k2rbOfWftoX+sadVV7ureiU3aoRsZNrjw8ZWqNS5SkzreA331Dw1+G&#10;HiJ17Zu+H6TCD09SdirCPS4aPHMfQ7qpduvDPs7tFt8a5+yncZCeBY08ppb2koCSoV31SedWBLaB&#10;54o7mU05DXCBoQV6oEaZeIIN3eJDo9d+bnSPi5Sx4CAlulAHUztihpZuw+iUM5Y1QdMdERh86Mb2&#10;ZK8lZTEj3KkvNN15bh2Xzrv0JXL8RiqtIbhRTg6cgm8ELl2a6aAkkkfKSQExExc/g0vDQchGil35&#10;uuES0eUZYe/pZlTstH+FqiidoBk8NXpG2JtRSnFia6mTbJkWUyv7aeqFg9Mr7QOvfmRte+lwytgH&#10;ukciqfYDSeYMPtIvFvG9J/Ge7S1SovkgOGqHY6Bioh0j1Hb8ARQlcQYHKvCfMLnYThUTGf5QgWl6&#10;kUq28B3HKNSZ1IWbwVOPbXBUZGk6M2O/In1v6R9W2nH8wqM2E40CmZiFHsNII3En1XPFv6AlwaWd&#10;ej5XQsVEg2Gg71L+p06vxKx4lhH2ptdYCpPNVQnAFzwhPSpdrgTbniUQD2pUD4AeHrQzAE8N0Jn2&#10;1N4cgW+eX7vOy5adsztqP/NdpfxGx5He1XVZt0jTwOznBt73pgTrivsdEMPbq8kEngJ5z3zO0Lyt&#10;r0HypAJw6seNdLZxPWYencgzJ5rDACg4HYQB7TMOtAYI9Meg8D7ts/SvZDvDry2B4dDe80xM6iyP&#10;sCOcLKaZzuHI3eVRbaAgcYZe+8C3I5AbbeBD/AEE7IoJd5dafMK+NKhMJCaaNtT3pkWLTs8A+9L3&#10;mt6C7XPgVdEOP9Jpmonp0LAQO329mTOEo1HAC/Z50dQc/QF9FBzltv9MTGrqj44qXeAKXhEdLxdw&#10;elqj4AvKN+zjSt9HRIxUbzMxE95BEOdyVAqyCr7S6xth54Jkg83doIksAp9w3zL2ecUBisAHrGoG&#10;p6MoPupFxZhh2BLvZuzspxq9PHGRsad5ioCYGaOa76r0cwaOPleDFp5slnCYifIi7Eww5KOuBG2B&#10;2wl2uniyt7TygIfYpeks851YZQhpn3jkDXzpo5ePfnOJvcUs0QG/hCo2EU4buKRgAs6M06TxLM2r&#10;c/Su5mGXTEwaZQmwD2unqa+1HxBxBI4tymZp7XnBQ3AijuxHclP7wN3vpHFUWimEkQgpJKbHJ8ga&#10;iSNEZi2gvROzrtjx3KLL1/US/WRiFpybADvdJ1qext5w2AicDkHlDNHnVl23O2o/7a6mOaNMTJoi&#10;CrDj0+rbRD5pCSKbblqxRcpILHAQTADeE9UqMfSvBRZ44lnV9M3KPYnBpb3pN2BnPmkjhpvoc2aa&#10;mTnawKWhzfUJsAO8w8b38F3lovK4GzhRToA9jXgpuAxwBeDkbkyqPAyR4SCdxShWxi4sDewMswWL&#10;FgNXdCAkhrYys2I8TXTt+oxMHXGZGJndi8RENcESKPgzIe1MTXFBswWOTaqkqTSNvOKLbX02duns&#10;p14+CYNMCVrcpYj2NF2XiUmzcwFnmAnWiJLBkSmSKgNztNEl7HkK0seOCaPTLYPTIhfxnbtPkqMW&#10;vOXJMCVoKbNghF1qgBcnKaGniBPm/8hR82hs8Ey1+lYVeNLW+bqCnyDN10rgySpqAA2bCP0C+tN0&#10;o9KfZhcDeF4CafVMmQ6a0wPVkbgZ667wmO0gXwA8/rKG6JgeRkYjesZV+zLIvJAMiOQlLZjG/5VQ&#10;1PdvoQcTkrWtnRkiC1I7wMOTbC+Bn6I4nUJdwzR95s9MtSjI1sjEKL24Bj/BrIA/acJU4dP8aAg/&#10;WwZx5m8KrpfQg3VS/NQow/tS0p+maiJ68IVVXjRnL1ufnFk0+5ktm/BfDE7STyaH4vs1YkOy8Wkp&#10;NlO6CeghBFAfCvgwMwg9zNlpEnTGPtC2470qwPeLpkqYyR1pd4/gZcpXz5tmeAP4AYmZfkq3u+9i&#10;Yk9mHi7FPxPxR/dxwKaZfqZprIgeSoJ2v2hhDu0VKWu1/i0vepSpwj6PtNEr/bjgW1uK6Y39NP0h&#10;Cy2TkmLfKPkSXwf0SwCj/KfmQc01gh8pLGb8zJXjpkbwMmlt8DJHHcCjDjIhLfQTHJDRieB7ok2F&#10;J4Ma2kMCDmx+xp/m+AL8XF/Tz0Vy4xE/G0qtqm8pmed7kNRccaX0fcnz2j49ZE5bgodMP9YNh8+9&#10;jzxBeI4GjwsXvC88FuI5Kv6BQCHAn6bdDV5m2SN4PL0NPwMfgT2RoXSzn0y/c+MD/FOD1hs9MgEa&#10;wFNQ00BLputj/PSlaLQi8DH9+DMaagFfwZ8B9m/0V/Afb8zeayL1WL5clwt/KvQnbRwwfso+gYCf&#10;pFvU7+cPJLMj/ee+b/an4n4tmBOtKOscbkBPQ/rQ9L/CPpCWxiPQ81bYH2wmN9LgY/tGPmcr5tbY&#10;T7pZuos9jO0zudit06fG/uetD5l+Ev7h+8ITih4bfPx+pdlIe78q3keSlNJPkuxPnob25Sv1GJMX&#10;5YLwfSdNySoKxV/hP5BRo+lH4Sv8E+bprEu1yv+hmE7zmuGP/StedMI0ha/w3/LmDYOP/UOS59Qi&#10;FL7C/6Sea11GdGzE/i0+JEGF4q/wn4G/FIMr/HPgJYbK+lPh/+/wd2RZgvdrRz/vb1AGatk0tr2/&#10;A9oZVPeAR23UnyE4ivrN2rz9JJ837zbx74s06ckIv/hXuLrydrj+AyPFBPwGT3Ni8F7zvDT2fkn1&#10;Bdvr42e7msWDtFswbB/Bd7355ynDHOAnrTRoApspQB6nIF6mK4O2PT0vfVz49i79dHrRNGPw5NOD&#10;945xTokxM//ZLRfxP2+g2eClVuXTgwG1mn/eRxPB8+jqfQc+pocpWs14ws+K8zLqqr3cwn+JNXz6&#10;memf1D4jXynQ+vBUSyy+oKeUgeYIvrfeOPSfLGIkL1pXNBcIPEsII3rYpMCshN6vntfGpSdvAcrg&#10;ecePD07ToHlv+FbsWgnAqdkoM1N7iU88vgABtRJD9IheeLynZC0g6agrpZmQGMJdfUmpPkjBzcW+&#10;EmcqIwmCWRMTgUusm4mRIXj/3hJ60wRs4Kw08sMEwC/Ypa8+BN+MPnUZ1iv5tBMEmg1ZcQfw91zO&#10;UEk2EyjJIq6LD45LZUpAkY28uQ9eKIFsVQuOSo+22VeMJf8QYKdj3FRsIdMbKAE9Q5ZNohjDTgkf&#10;OyppzjJ92OI4u0eVMrGpGJ1b2xid5VTsZ86twEYUJemMblsKsFPLynwHHNIDvlMHU0bSkkRfaMAZ&#10;9FHz9oDTvBeoGGlLrSIATiAaMHIUV1qPKk3vATEjvTz5NjGtQQItApcFoYadByvQGRYoqZjopSJ9&#10;H0iVjVzaLwI4XWQBeFo7psSkpWK+VMlOqUaCHfUMjtqt3YV2dCzgO7GAZhfoyMQEB1KF26NpJN4l&#10;jrur76S6NZcIdjpgA+wkVzW1xk/qDr6rRZqYJUzKSCKH6DmgLKSFGLCzRcp3DMi88RIbdqIOn/a8&#10;8W0DZ5+byxnWyZjXKsSE2ImsNUlfRTsutxYIAQ85M1H81xQH4CHfKTFZRAV4KFVKCjStGGdCnYFa&#10;KngGHmokFp2EhYKTHQ70HdJRWwMPb1NetmfgsgDQlyqPsMYiNZaAfTXSBCguRI2doW+MvcwKLs1V&#10;vhUjjUlvu4GHNhKn0+ocXPLQAlP3Mbe2xr6T4kIllZj49eDxoPfHwMO3iRSszA9mRsYvX95zaOCy&#10;MdKXKmZXxSTl4ejVJh9AXJmwAx76BFL+3Lyl2OOgeItHrthjf4bQQHpks5cae0tU/9ArBY99MQpX&#10;W+wKXZGnx6QFXUOKPfYjR3xgWawlmYMKLzWvmFTw2AcGHENj4KGHDfiWpqLEF/nvO2IGEgj+60FP&#10;z2hBOm8wPfquRpLCXrYcHtWEqAbIw2vzPDPd1lFLATNc6rpREWPY1n/KGK/lGciMXBhGigqAiGar&#10;JxETRfW/tN1TsafdnT5nyA1aVIa6j1F2jXkMK6bKKEdEDB6B5WqoNYS5355M01ZaYTeV73Hg0WIM&#10;9KhMUAZmqSWvbIkIxmfpxfI5IzqmZgl3nMxpAN5xQCNmimY5JPLQVl+pUoVVLSn8qiXIa1NdYugJ&#10;sJCvAjkJst9Q8FvGrV2iolyW9n4aV8JiGf0OltquKJVhVC48CQtlsrtSyyIVZVxaNgrFjYpkVA0t&#10;ZV5Rgk6rbO2GyqJaV5Zc0E2WcXmMy7zRHRfHCHktrZFXqLuUpO2wSnfcWCCXze5y3LZAydmK+BVF&#10;MfG8FHdFSQzToOEm3nFYEJPYXq896bawXUSWB2ee1BTDSANoTqumFJYSTek5J5gJG2mopKuFyKv2&#10;XVnKCmElO+4BoqvIuB03GJHjVZtc0b0ktRQlI26NornM6nAVdS/z5WuKXrKeIfM5LniZbsSlLoOM&#10;i1wbJH657zxcKG1x9/x4nzkCOxbJqqDvo2BuI9GEqz2F2JjLCDpGLwohEyXB+S6qRsgczQtflDhv&#10;uXZppuxl94MuV2bAfejL3eNJYuOsD3251/KURyWUi80gkxAK5mKPJlIDAe7C1skoddCcVdhRqkZk&#10;BtxTFjY677p2oQv7zxYCmRL0Ml/F25L3irvQxbtF5jFqQSveRPIT0eKH4r2l7wtFcSkp3nIcOim8&#10;eacs/AQS22SxXOjCB+HeRCPihX/DJ0jETniUFL5TXonuQ1/8Mkb3JO3h4S58vrzJ3Ye++JMyNh/E&#10;WoWvSpk2Gsov/GCgpTbg0Y2F2JxswPGkAnBiN/X4a7BTMrA6fQXpGBECxfwqVfCFxTf0chk4L6+v&#10;WrRRk+gw8FCi0iFqPTYV6sI5GYtT7LEukuQgW2vgoaJT5d0aJCpuEckzEXx63iuuqNycTarx/W9Z&#10;U4WRzdhj44JQCbINPLRc7WXYSf4YrU4gCSmbITIxsc3NnzcwcPl4ga/vDLXrQCjBUfhasHSfNKNi&#10;j58iaUq0NoSKd47NEIN1XVc8oqQS5JXInKl4oZmX3mY4Kp5/4lBr2anxLRgBsomGGseFnKiOhtMJ&#10;EjpFREaELXrU2OFidflmOEh7Rc6cZGhtOofpk8hRlDKs5VzmCicUC7yFgbGDS6jGwph81JlPaQW+&#10;5R4clfTtewoEt0Y1Svr+9eCoF9oxeqQmvMcG1m1tWzTA0sQVgG/1ADqk5JMdAThFfA3wKK2FVR6W&#10;0ZgFZtogWubBq05dKPOdi8X2NZ8YJh7M6EkGPmjlIBFAzcmwk2L0PUeaIRgLVnAS7ASULt9pEdKl&#10;fCz9Y/OO/1Dium6pBjJfoVTpJdfCOdhphPM9DvHZ7F3FoCJin/aJgppxhraqoFGEQVzsmHKGBzmY&#10;7CDOkWHEZCPJlkf9DYxU8oEHA6flPjhq+sLXbwAn1LGEJ9F+gB3LtQ0pVdAOG5maMmJI2fk6w/o3&#10;nm0DD/meP2Wj4OlDNa5U6UDDTBt4h0oG4FvDAirG0jSf79Tt2btl2MlT+mZJPgixbTDqmfglZvau&#10;E/D41ao1PQ9bsHoHeOYhlJc9syxB3R94JKtqRiPIFLUDylSzFTTStoWIfraXWHaQr7rKAhn/vKlf&#10;PvMzfykogke+dl5GB4OKOCmuEr6XPH5ATwFP7Bp09gj+rX2TSi7DdxF+RoKN/1TRYv7wNqk5JmjF&#10;Pw7wEy2am9ijqVE76U4f0rd3Ivw0GGlglHZ7ROdN33NS+aavNUX4mT8w+ZJxDzp80GfaAOy+yJR+&#10;xB/MoLW3stWTxy6gZ2UEWl9+OvlieeEoWKxGK6psvPP1jeKpBZo8LzyPPjxeDtFC5if1OoxLBM/0&#10;xAaPgH3zRtxLm5LBM1tDK4xLf/6mltKTvpgVwTOir/LlvZM9Aj5+fB2r18iSkKC6gwM9bu3ypD9o&#10;u43wU5BWfWa6TUabfHrY0Wj6ifXki6YR/KWdmoYYCiABPGGY2U+SCsyfRfCyLkr5T9QUNF2SqOCU&#10;ak+YzpPRJv+8lMvNnuSvlgXwuZ03eT3AS5OZj1/6MDb6mf31XTaaOlkTo/ZTFhWE+o99vvCnAp4N&#10;OlZDqcIv86O/hX5WHligXcUf4kkrO9Twn9ocDpXpQyxfOa3VLPN343x5iXaa/1Ojn1grOpaUngr9&#10;J7ahqmjw8f1ijctW4665v6TRtxpZjX2gx2ILtmrsD+m2zbetsW+gJ2Gg562wn6xo3XoRaAgK7XP+&#10;uJ/ipwkgsv94SMzEGHz8vsgUhPnyNe+XeKvaKsdcdPw+Mhu5pXlr3l9247BULtNf874THLNf2uBj&#10;/4GCJplsg4/9EzroZXlbsof5a5XB/SIpaetpavyr/HlFxV/hv9HMvdmTGv+Q5cfSlZTpr/A/iREk&#10;ZaDwsX8LPE1bCl/hPyNdSaxm/BX+OfBbUxOvS+j/7/Bjr6L4S2IifIZMD3u9yLS47x38l+GCDE/m&#10;NPLn8wcuFT59vdLHL0kH4yeqzWL0CH5by161PonuQOu7BR7qAv8TB8kWogOffEuXPzJhZX1FOCpR&#10;lpDwlH2ayn/SXLK2zcWPw7zFy9QjKTEG8AyoWqtjTbmDhpSt34VqinSC+fSkT4xm+ebvh0bwpFf0&#10;vpBsY3FXAM+dtT46Sk04rxF8GmFN+kltkgbJAJ66gaULcYdl25t/3oGFP6r/1OFkVY0PTwXG4s2a&#10;qqAUScz+1BQdSaDaZwmoD8Y1zQV3xux/TdmREjY7M1S+OASBPsisPkPuCZ5ZTayLyx48sMtutSrw&#10;y+a2lq9O+MEO8cq2Fw7TQ+LCJ4bJ11X79sgayRYBT7Rg33ba1WxeJsNvG/MIeZiPDLBL5ipfFKE8&#10;sONJE7VUIhmdaAUeV4maXRITDx595QExl02FuNvS8utz5rIHUbQnxH7ZskgPBPFvgP2yw5FN3Jwk&#10;AL8UTXm7pFrl037ZPylJ4SC/KC64bbfk8WQRbID9sjtT3tpoazQr2G0zJ0Ns4XLv/FnjLNX0zeKA&#10;mMtW0fyJ4wicGYV8tWvASWzhsGTLUbG3X/Yebc3epA18u8qeTVwPxU5/Y9DfwM4sssYapqDvvCiu&#10;EjCVKmWp/IqwQi3Qd4yqrEbP4NiQQCOlCd5iXCpUwROi35PO2NPHogPaybrYwjJClaB1jxwcAYQ6&#10;pIx2Bf02gGPTlZESqfjPJeAUUyxdTLE44rsslNiyEVFDI9k3LLBil29u+7kswFmHoW93i+sX0Z4+&#10;tZ35Tp0tpL0EDz9Box/yTtjj79sI6XR8ZOjw2zkCzWrKBI0AorcALsrWddFevNHIPlKXNBElcxop&#10;I908+s6Eu0rRFp7IfO3w/SPDLvVXLX9KDBxJk+KuJkrj7zdBCXWvfKOhKdpETcMUdbLEwfi7U9xn&#10;5uGyLJnkCaXDInVNaMffywI373rmYPwtLqwiFZYcfJBXQr8Co4g/lXlC5iO0ifTta+M8baVBmII5&#10;pzSUrVD87TOg2VyajRBdGaF0ZHWFXvvwm22SA2IIK8mSxFkQHgItmzEytAx9+hyUz3lYsp7240Bj&#10;KZxx0oS74hN5ZJa1zoZfGkhypcyqO9YqPuuHX669UrKLKDghIZS2PpEIDZwhBo9liiE9m/FHDqnG&#10;6lxz1MxKmMhOzcy5+KuMWFa1OX8dKto3IvkqpXw29Ntv9A/p+6Hy2dGfz+9/eDi+yCdCz8fnp/vv&#10;n56f0z+cvvz0T8+nm18Oz59uv1vl/2/l3z///PLH433+12JH7S88Z/j0F+wQPb/Kr70eBbHdTaC+&#10;vp0/nt9+OH37jfzpp+P9n3843Rxe7x6Pp0+3d++n9Jed7x5eH/p7QXB3eHk4HW7eTuf3T7fH0/vj&#10;8cvp8Pb4dPf96fj6LhKFtqcvj+//9vTl5vT05dPt++Pp4eGH99ub+ydQJhAOXKA8vylqEBx/PnFa&#10;QaIHySf8Pv2f6stdASeY0q+ng2Ty9VRfz2+JC0rfd4f3Q/nPCerjQ3d8PD7fP5y+/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vIgAAW0NvbnRl&#10;bnRfVHlwZXNdLnhtbFBLAQIUAAoAAAAAAIdO4kAAAAAAAAAAAAAAAAAGAAAAAAAAAAAAEAAAANEh&#10;AABfcmVscy9QSwECFAAUAAAACACHTuJAihRmPNEAAACUAQAACwAAAAAAAAABACAAAAD1IQAAX3Jl&#10;bHMvLnJlbHNQSwECFAAKAAAAAACHTuJAAAAAAAAAAAAAAAAABAAAAAAAAAAAABAAAAAAAAAAZHJz&#10;L1BLAQIUABQAAAAIAIdO4kDsD4Cr2wAAAAsBAAAPAAAAAAAAAAEAIAAAACIAAABkcnMvZG93bnJl&#10;di54bWxQSwECFAAUAAAACACHTuJAEohjs3sgAACpmgAADgAAAAAAAAABACAAAAAqAQAAZHJzL2Uy&#10;b0RvYy54bWxQSwUGAAAAAAYABgBZAQAAFyQAAAAA&#10;" path="m2973387,754063l2973387,2751138,52387,2751138,52387,1947389,725752,2240166,1313127,1626577,1965060,2027790,2471473,1128300,2756958,1128300,2973387,754063xm2947185,0l2952742,265,2957769,529,2962797,1323,2967824,2116,2972587,3174,2977350,4497,2981848,6084,2986611,7936,2990845,10052,2995343,12168,2999577,14548,3003811,17194,3007780,20103,3011484,23013,3015189,26187,3018629,29361,3022068,33064,3024979,36503,3028154,40471,3030800,44174,3033447,48671,3035828,52903,3038210,57135,3040062,61632,3041914,66129,3043502,70890,3044825,75651,3045883,80413,3046942,85174,3047471,90200,3047736,95755,3048000,100780,3047736,105806,3047471,110567,3046942,115593,3046148,120354,3045089,124851,3043766,129612,3042443,134109,3040591,138341,3038739,142838,3036622,147070,3034505,151303,3032124,155270,3029478,158974,3026567,162677,3023656,166380,3020481,169554,3017306,172993,3013866,176167,3010426,179077,3006722,181722,3002752,184367,2998518,187012,2994550,189128,2990316,191244,2986082,193096,2981584,195212,2977086,196535,2972587,197857,2968089,198915,2963326,199973,2958298,200502,2953536,201032,2750053,774765,2754552,778203,2758785,781907,2762754,785874,2766459,790371,2769899,794868,2773074,799364,2775985,804126,2778896,809152,2781277,814442,2783394,819732,2785246,825022,2786834,830577,2787892,836397,2788950,842480,2789480,848300,2789480,854384,2789480,859409,2788950,864435,2788421,869461,2787628,874487,2786304,879248,2784981,884009,2783394,888771,2781806,893532,2779689,898029,2777572,902261,2775191,906493,2772545,910461,2769634,914429,2766724,918396,2763548,921835,2760108,925274,2756668,928712,2753228,931887,2749260,934796,2745026,937706,2741057,940351,2736823,942996,2732589,945112,2728091,947228,2723593,948815,2718830,950403,2714067,951725,2709304,953048,2704277,953841,2699249,954370,2693957,954899,2688929,954899,2684696,954899,2680727,954635,2676757,954106,2672524,953577,2668819,953048,2664850,951990,2657177,949874,2650032,946964,2642888,943790,2636008,940086,2629658,935325,2623836,930564,2618015,925274,2612987,919719,2608224,913635,2603991,907287,2600022,900674,2596846,893532,2593671,886125,2370873,886125,1934008,1657451,1937448,1660890,1940358,1664593,1943004,1668296,1945650,1671999,1948032,1675967,1950413,1679935,1952530,1684167,1954382,1688664,1955970,1693161,1957558,1697657,1958881,1702154,1959939,1706915,1960733,1711677,1961262,1716438,1961527,1721199,1961791,1726225,1961527,1731251,1961262,1736806,1960468,1741831,1959674,1746593,1958616,1751618,1957293,1756380,1955705,1760876,1953853,1765373,1951736,1769870,1949619,1774102,1947238,1778334,1944592,1782567,1941681,1786799,1938771,1790502,1935331,1794205,1932155,1797644,1928716,1800818,1925011,1803992,1921307,1806902,1917337,1809812,1913104,1812457,1909135,1814837,1904636,1816954,1900138,1819070,1895640,1820921,1891141,1822508,1886379,1823831,1881086,1824889,1876323,1825683,1871296,1826476,1866268,1826741,1860976,1827005,1855949,1826741,1850657,1826476,1845629,1825683,1840866,1824889,1835839,1823831,1831076,1822508,1826313,1820921,1821815,1819070,1817316,1816954,1813083,1814837,1808849,1812457,1804615,1809812,1800911,1806902,1796942,1803992,1793237,1800818,1789797,1797644,1786622,1794205,1783182,1790502,1780271,1786799,1777361,1782567,1774715,1778334,1772333,1774102,1770216,1769870,1768100,1765373,1766247,1760876,1764660,1756380,1763337,1751618,1762278,1746593,1761484,1741831,1760691,1736806,1760426,1731251,1760161,1726225,1760426,1724373,1760691,1722522,1338379,1433407,1331764,1438168,1324619,1442400,1317475,1445839,1314035,1447426,1310066,1448749,1306362,1450071,1302392,1451129,1298423,1452187,1294454,1452981,1290485,1453510,1286251,1454039,1282018,1454304,1277784,1454304,1271698,1454039,1265877,1453510,1260320,1452716,1254763,1451394,1249207,1449807,1243914,1448220,1238622,1446104,1233595,1443723,779795,1902127,782176,1907153,784293,1912444,786410,1917998,787998,1923553,789056,1929108,790115,1935192,790644,1941011,790908,1947095,790644,1952385,790379,1957411,789585,1962437,788792,1967463,787733,1972224,786410,1976985,784823,1981482,782970,1986508,780853,1990740,778737,1995237,776355,1999469,773709,2003437,771063,2007404,767623,2011108,764448,2014811,761273,2018250,757833,2021688,754128,2024598,750424,2027772,746455,2030417,742221,2033327,738252,2035707,733753,2038088,729255,2039940,724757,2041791,720259,2043378,715231,2044701,710204,2045759,705441,2046553,700413,2047346,695386,2047611,690093,2047875,685066,2047611,679774,2047346,674746,2046553,669983,2045759,664691,2044701,659928,2043378,655430,2041791,650932,2039940,646433,2038088,642200,2035707,637966,2033327,633732,2030417,630028,2027772,626059,2024598,622619,2021688,618914,2018250,615474,2014811,612299,2011108,609389,2007404,606478,2003437,603832,1999469,601450,1995237,599333,1990740,597217,1986508,595364,1981482,593777,1976985,592454,1972224,591395,1967463,590601,1962437,589808,1957411,589543,1952385,589278,1947095,589808,1943921,177551,1791031,173847,1794999,170142,1798967,166173,1802405,162204,1805844,157441,1809018,153207,1811928,148444,1814573,143681,1817218,138654,1819334,133626,1821186,128599,1823037,123307,1824360,117750,1825418,112193,1826212,106372,1826741,100815,1827005,95523,1826741,90496,1826476,85468,1825683,80441,1824889,75678,1823831,70915,1822508,66152,1820921,61654,1819070,56891,1816954,52657,1814837,48423,1812457,44454,1809812,40485,1806902,36781,1803992,33076,1800818,29636,1797644,26196,1794205,23021,1790502,20110,1786799,17464,1782567,14818,1778334,12437,1774102,10055,1769870,7938,1765373,6086,1760876,4499,1756380,3176,1751618,2117,1746593,1059,1741831,529,1736806,0,1731251,0,1726225,0,1720935,529,1715909,1059,1710883,2117,1706122,3176,1701096,4499,1696335,6086,1691838,7938,1687341,10055,1682580,12437,1678348,14818,1674116,17464,1669883,20110,1665916,23021,1662212,26196,1658509,29636,1655070,33076,1651896,36781,1648722,40485,1645812,44454,1642903,48423,1640258,52657,1637877,56891,1635761,61654,1633380,66152,1631529,70915,1629942,75678,1628619,80441,1627561,85468,1626767,90496,1625974,95523,1625709,100815,1625445,105843,1625709,111135,1625974,116162,1626767,121190,1627561,125953,1628619,130716,1629942,135479,1631529,139977,1633380,144475,1635761,148709,1637877,152943,1640258,156912,1642903,161145,1645812,164850,1648722,168554,1651896,171994,1655070,175434,1658509,178609,1662212,181520,1665916,184431,1669883,186812,1674116,189458,1678348,191575,1682580,193427,1687341,195280,1691838,196867,1696335,198190,1701096,199513,1706122,200307,1710883,200836,1715909,201366,1720935,201366,1726225,201101,1728870,200836,1731515,612035,1884140,615474,1879908,619708,1875940,623677,1871973,627646,1868534,632145,1865095,636643,1862186,641406,1859276,646169,1856631,651196,1854515,656224,1852399,661516,1850547,667073,1849224,672894,1847902,678451,1847108,684272,1846579,690093,1846579,695915,1846579,701736,1847108,707557,1848166,713114,1849224,718406,1850812,723963,1852663,729255,1854779,734283,1856895,1188082,1398755,1185701,1393465,1183584,1388175,1181732,1382620,1180144,1377065,1178821,1371246,1178027,1365427,1177234,1359607,1177234,1353523,1177234,1348498,1177763,1343472,1178292,1338446,1179086,1333156,1180409,1328394,1181732,1323633,1183320,1318872,1184907,1314375,1187024,1309878,1189141,1305646,1191522,1301414,1194168,1297446,1197079,1293478,1199990,1289511,1203165,1285808,1206605,1282369,1210045,1278930,1213485,1275756,1217454,1272846,1221423,1269937,1225392,1267291,1229890,1264911,1234124,1262795,1238622,1260679,1243121,1259092,1247884,1257504,1252646,1256182,1257409,1254859,1262437,1254066,1267464,1253537,1272492,1253008,1277784,1253008,1283076,1253008,1288104,1253537,1293131,1254066,1298159,1254859,1302922,1256182,1307685,1257504,1312183,1259092,1316946,1260679,1321179,1262795,1325678,1264911,1330176,1267291,1334145,1269937,1338114,1272846,1341819,1275756,1345523,1278930,1348963,1282369,1352403,1285808,1355314,1289511,1358489,1293478,1361135,1297446,1363781,1301414,1366163,1305646,1368544,1309878,1370396,1314375,1372248,1318872,1373836,1323633,1375159,1328394,1376218,1333156,1377276,1338446,1377805,1343472,1378070,1348498,1378599,1353523,1378070,1360665,1377011,1367543,1375688,1374156,1374101,1380768,1784505,1661419,1788210,1657451,1791914,1653748,1795883,1650045,1799852,1646870,1804351,1643696,1808584,1640787,1813347,1637877,1818110,1635496,1822873,1633116,1828165,1631000,1833193,1629412,1838749,1628090,1844306,1627032,1849598,1626238,1855420,1625709,1860976,1625445,1865210,1625709,1869444,1625974,1877647,1627296,2333563,822377,2593671,822377,2596846,814971,2600022,807829,2603991,801216,2608224,794868,2612987,788519,2618015,782965,2623836,777674,2629658,772913,2636008,768681,2642888,764713,2650032,761539,2657177,758629,2664850,756513,2668819,755720,2672524,754926,2676757,754397,2680727,753868,2684696,753603,2688929,753603,2689723,753603,2891353,184367,2886326,180928,2881563,176961,2877329,172993,2873095,168761,2869126,163999,2865422,159238,2861982,154212,2859071,148922,2856160,143367,2853779,137812,2851662,131993,2850074,125909,2848222,119825,2847428,113742,2846634,107393,2846634,100780,2846634,95755,2847164,90200,2847693,85174,2848487,80413,2850074,75651,2851398,70890,2852985,66129,2854573,61632,2856690,57135,2858806,52903,2861188,48671,2863834,44174,2866745,40471,2869655,36503,2872831,33064,2876006,29361,2879710,26187,2883150,23013,2887119,20103,2891088,17194,2895058,14548,2899291,12168,2903790,10052,2908288,7936,2912786,6084,2917549,4497,2922312,3174,2927075,2116,2932102,1323,2937130,529,2942158,265,2947185,0xe">
                <v:path o:connectlocs="595916,167434;599415,2231;606892,8986;610657,18912;609756,29777;604718,38411;596657,43639;554444,175496;558952,187066;557520,198402;551792,206918;542989,211617;534080,211382;521883,201456;390418,372136;393122,382179;391160,392986;385061,401209;376046,405379;366023,404322;358068,398390;353402,388933;265475,320274;256937,322917;156283,422353;158405,434628;155064,444848;147958,452013;138306,454715;128707,452013;121548,444848;118207,434628;30705,402325;20205,405673;10553,402971;3500,395805;106,385645;1590,374661;7371,366086;16121,361387;26197,361916;34470,367496;39455,376658;123351,417419;132578,410900;143980,410959;236096,303183;237475,291847;243202,283272;252005,278632;262081,279219;270354,284740;275339,293902;275392,306589;365334,362621;376311,361329;527027,171619;538057,167332;573588,34241;570512,21261;573429,10807;580217,3230;589657,58"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3648896" behindDoc="0" locked="0" layoutInCell="1" allowOverlap="1">
                <wp:simplePos x="0" y="0"/>
                <wp:positionH relativeFrom="column">
                  <wp:posOffset>594360</wp:posOffset>
                </wp:positionH>
                <wp:positionV relativeFrom="paragraph">
                  <wp:posOffset>2266315</wp:posOffset>
                </wp:positionV>
                <wp:extent cx="1590040" cy="8653780"/>
                <wp:effectExtent l="0" t="0" r="10160" b="13970"/>
                <wp:wrapNone/>
                <wp:docPr id="11" name="矩形 11"/>
                <wp:cNvGraphicFramePr/>
                <a:graphic xmlns:a="http://schemas.openxmlformats.org/drawingml/2006/main">
                  <a:graphicData uri="http://schemas.microsoft.com/office/word/2010/wordprocessingShape">
                    <wps:wsp>
                      <wps:cNvSpPr/>
                      <wps:spPr>
                        <a:xfrm>
                          <a:off x="0" y="0"/>
                          <a:ext cx="1590040" cy="86537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v</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8pt;margin-top:178.45pt;height:681.4pt;width:125.2pt;z-index:253648896;v-text-anchor:middle;mso-width-relative:page;mso-height-relative:page;" fillcolor="#F2F2F2 [3052]" filled="t" stroked="f" coordsize="21600,21600" o:gfxdata="UEsDBAoAAAAAAIdO4kAAAAAAAAAAAAAAAAAEAAAAZHJzL1BLAwQUAAAACACHTuJAzoMvVt0AAAAL&#10;AQAADwAAAGRycy9kb3ducmV2LnhtbE2PQU+DQBCF7yb+h82Y9GYXpNKCLD1oSZp40VaivW3ZEUjZ&#10;XcpuafXXO570OJkv730vW150x0YcXGuNgHAaAENTWdWaWsDbtrhdAHNeGiU7a1DAFzpY5tdXmUyV&#10;PZtXHDe+ZhRiXCoFNN73KeeualBLN7U9Gvp92kFLT+dQczXIM4Xrjt8FQcy1bA01NLLHxwarw+ak&#10;BdjduH1WRXEoy++n95fF6qM87tZCTG7C4AGYx4v/g+FXn9QhJ6e9PRnlWCcgiWIiBUT3cQKMgGg2&#10;o3F7IudhMgeeZ/z/hvwHUEsDBBQAAAAIAIdO4kC90rIVZgIAAK0EAAAOAAAAZHJzL2Uyb0RvYy54&#10;bWytVNtuEzEQfUfiHyy/092EppeoSRW1CkIqNFJBPDteO2vJN2wnm/IzSLzxEXwO4jc49m7TcnlC&#10;aCXvjGd2LmfO7MXl3miyEyEqZ2d0dFRTIix3jbKbGX3/bvnijJKYmG2YdlbM6L2I9HL+/NlF56di&#10;7FqnGxEIgtg47fyMtin5aVVF3grD4pHzwsIoXTAsQQ2bqgmsQ3Sjq3Fdn1SdC40PjosYcXvdG+m8&#10;xJdS8HQrZRSJ6BlFbamcoZzrfFbzCzbdBOZbxYcy2D9UYZiySHoIdc0SI9ug/ghlFA8uOpmOuDOV&#10;k1JxUXpAN6P6t27uWuZF6QXgRH+AKf6/sPztbhWIajC7ESWWGczox+ev3799IbgAOp2PUzjd+VUY&#10;tAgxt7qXweQ3miD7guj9AVGxT4TjcjQ5r+tjAM9hOzuZvDw9K5hXj5/7ENMr4QzJwowGjKwgyXY3&#10;MSElXB9ccrbotGqWSuuihM36SgeyYxjvcpyf8q3emjeu6a/PJ3X9kDP2/iXoL4G0JR2qHZ/ClXAG&#10;IkrNEkTjAU20G0qY3oDhPIWSwbpcQ2FPru6axbZPV8L2tDIqgdtaGbSOGg5VaIsCMq49kllK+/V+&#10;gHftmnuMJLieq9HzpUKGGxbTigWQExVi4dItDqkdynaDREnrwqe/3Wd/cAZWSjqQHS193LIgKNGv&#10;Ldh0PjrOQ0pFOZ6cjqGEp5b1U4vdmisHwEEYVFfE7J/0gyiDMx+wl4ucFSZmOXL34A3KVeqXEJvN&#10;xWJR3LARnqUbe+d5Dp4HbN1im5xUhQgZqB6dAT/sRBnlsL956Z7qxevxLzP/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6DL1bdAAAACwEAAA8AAAAAAAAAAQAgAAAAIgAAAGRycy9kb3ducmV2Lnht&#10;bFBLAQIUABQAAAAIAIdO4kC90rIVZgIAAK0EAAAOAAAAAAAAAAEAIAAAACwBAABkcnMvZTJvRG9j&#10;LnhtbFBLBQYAAAAABgAGAFkBAAAEBgAAAAA=&#10;">
                <v:fill on="t" focussize="0,0"/>
                <v:stroke on="f" weight="1pt" miterlimit="8" joinstyle="miter"/>
                <v:imagedata o:title=""/>
                <o:lock v:ext="edit" aspectratio="f"/>
                <v:textbox>
                  <w:txbxContent>
                    <w:p>
                      <w:pPr>
                        <w:jc w:val="center"/>
                        <w:rPr>
                          <w:rFonts w:hint="eastAsia" w:eastAsiaTheme="minorEastAsia"/>
                          <w:lang w:val="en-US" w:eastAsia="zh-CN"/>
                        </w:rPr>
                      </w:pPr>
                      <w:r>
                        <w:rPr>
                          <w:rFonts w:hint="eastAsia"/>
                          <w:lang w:val="en-US" w:eastAsia="zh-CN"/>
                        </w:rPr>
                        <w:t>v</w:t>
                      </w:r>
                    </w:p>
                  </w:txbxContent>
                </v:textbox>
              </v:rect>
            </w:pict>
          </mc:Fallback>
        </mc:AlternateContent>
      </w:r>
      <w:bookmarkStart w:id="0" w:name="_GoBack"/>
      <w:bookmarkEnd w:id="0"/>
      <w:r>
        <w:rPr>
          <w:sz w:val="21"/>
        </w:rPr>
        <mc:AlternateContent>
          <mc:Choice Requires="wps">
            <w:drawing>
              <wp:anchor distT="0" distB="0" distL="114300" distR="114300" simplePos="0" relativeHeight="251752448" behindDoc="0" locked="0" layoutInCell="1" allowOverlap="1">
                <wp:simplePos x="0" y="0"/>
                <wp:positionH relativeFrom="column">
                  <wp:posOffset>2442845</wp:posOffset>
                </wp:positionH>
                <wp:positionV relativeFrom="paragraph">
                  <wp:posOffset>2096135</wp:posOffset>
                </wp:positionV>
                <wp:extent cx="4515485" cy="6191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15485" cy="619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themeColor="text1" w:themeTint="D9"/>
                                <w:sz w:val="52"/>
                                <w:szCs w:val="52"/>
                                <w:lang w:val="en-US" w:eastAsia="zh-CN"/>
                                <w14:textFill>
                                  <w14:solidFill>
                                    <w14:schemeClr w14:val="tx1">
                                      <w14:lumMod w14:val="85000"/>
                                      <w14:lumOff w14:val="15000"/>
                                    </w14:schemeClr>
                                  </w14:solidFill>
                                </w14:textFill>
                              </w:rPr>
                            </w:pPr>
                            <w:r>
                              <w:rPr>
                                <w:rFonts w:hint="eastAsia" w:ascii="Noto Sans S Chinese Bold" w:hAnsi="Noto Sans S Chinese Bold" w:eastAsia="Noto Sans S Chinese Bold" w:cs="Noto Sans S Chinese Bold"/>
                                <w:color w:val="262626" w:themeColor="text1" w:themeTint="D9"/>
                                <w:sz w:val="52"/>
                                <w:szCs w:val="52"/>
                                <w:lang w:val="en-US" w:eastAsia="zh-CN"/>
                                <w14:textFill>
                                  <w14:solidFill>
                                    <w14:schemeClr w14:val="tx1">
                                      <w14:lumMod w14:val="85000"/>
                                      <w14:lumOff w14:val="15000"/>
                                    </w14:schemeClr>
                                  </w14:solidFill>
                                </w14:textFill>
                              </w:rPr>
                              <w:t>在这里编辑工作报告的主标题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5pt;margin-top:165.05pt;height:48.75pt;width:355.55pt;z-index:251752448;mso-width-relative:page;mso-height-relative:page;" filled="f" stroked="f" coordsize="21600,21600" o:gfxdata="UEsDBAoAAAAAAIdO4kAAAAAAAAAAAAAAAAAEAAAAZHJzL1BLAwQUAAAACACHTuJAm4pFA9wAAAAM&#10;AQAADwAAAGRycy9kb3ducmV2LnhtbE2Py07DMBBF90j8gzVI7Kid9BVCnApFqpAQXbR0w86Jp0mE&#10;HyF2H/D1TFewm9Ec3Tm3WF2sYSccQ++dhGQigKFrvO5dK2H/vn7IgIWonFbGO5TwjQFW5e1NoXLt&#10;z26Lp11sGYW4kCsJXYxDznloOrQqTPyAjm4HP1oVaR1brkd1pnBreCrEglvVO/rQqQGrDpvP3dFK&#10;eK3WG7WtU5v9mOrl7fA8fO0/5lLe3yXiCVjES/yD4apP6lCSU+2PTgdmJEyz2ZJQGqYiAXYlxOOc&#10;2tQSZulyAbws+P8S5S9QSwMEFAAAAAgAh07iQLWIHj4gAgAAGAQAAA4AAABkcnMvZTJvRG9jLnht&#10;bK1TzY7TMBC+I/EOlu80TX+W3arpquyqCKliVyqIs+vYTSTbY2y3SXkAeIM9ceHOc/U5GDtttwJO&#10;iIsznpl84/nmm+ltqxXZCedrMAXNe31KhOFQ1mZT0I8fFq+uKfGBmZIpMKKge+Hp7ezli2ljJ2IA&#10;FahSOIIgxk8aW9AqBDvJMs8roZnvgRUGgxKcZgGvbpOVjjWIrlU26PevsgZcaR1w4T1677sgnSV8&#10;KQUPD1J6EYgqKL4tpNOlcx3PbDZlk41jtqr58RnsH16hWW2w6BnqngVGtq7+A0rX3IEHGXocdAZS&#10;1lykHrCbvP9bN6uKWZF6QXK8PdPk/x8sf797dKQuCzqkxDCNIzo8fTt8/3n48ZUMIz2N9RPMWlnM&#10;C+0baHHMJ79HZ+y6lU7HL/ZDMI5E78/kijYQjs7ROB+PrseUcIxd5Tf5YBxhsue/rfPhrQBNolFQ&#10;h8NLnLLd0ocu9ZQSixlY1EqlASpDGgQdjvvph3MEwZXBGrGH7q3RCu26PTa2hnKPfTnohOEtX9RY&#10;fMl8eGQOlYCtoLrDAx5SARaBo0VJBe7L3/wxHweEUUoaVFZB/ectc4IS9c7g6G7y0ShKMV1G49cD&#10;vLjLyPoyYrb6DlC8Oe6R5cmM+UGdTOlAf8IlmMeqGGKGY+2ChpN5Fzq94xJxMZ+nJBSfZWFpVpZH&#10;6I7O+TaArBPTkaaOmyN7KL80q+OqRH1f3lPW80L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ikUD3AAAAAwBAAAPAAAAAAAAAAEAIAAAACIAAABkcnMvZG93bnJldi54bWxQSwECFAAUAAAACACH&#10;TuJAtYgePiACAAAY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themeColor="text1" w:themeTint="D9"/>
                          <w:sz w:val="52"/>
                          <w:szCs w:val="52"/>
                          <w:lang w:val="en-US" w:eastAsia="zh-CN"/>
                          <w14:textFill>
                            <w14:solidFill>
                              <w14:schemeClr w14:val="tx1">
                                <w14:lumMod w14:val="85000"/>
                                <w14:lumOff w14:val="15000"/>
                              </w14:schemeClr>
                            </w14:solidFill>
                          </w14:textFill>
                        </w:rPr>
                      </w:pPr>
                      <w:r>
                        <w:rPr>
                          <w:rFonts w:hint="eastAsia" w:ascii="Noto Sans S Chinese Bold" w:hAnsi="Noto Sans S Chinese Bold" w:eastAsia="Noto Sans S Chinese Bold" w:cs="Noto Sans S Chinese Bold"/>
                          <w:color w:val="262626" w:themeColor="text1" w:themeTint="D9"/>
                          <w:sz w:val="52"/>
                          <w:szCs w:val="52"/>
                          <w:lang w:val="en-US" w:eastAsia="zh-CN"/>
                          <w14:textFill>
                            <w14:solidFill>
                              <w14:schemeClr w14:val="tx1">
                                <w14:lumMod w14:val="85000"/>
                                <w14:lumOff w14:val="15000"/>
                              </w14:schemeClr>
                            </w14:solidFill>
                          </w14:textFill>
                        </w:rPr>
                        <w:t>在这里编辑工作报告的主标题</w:t>
                      </w:r>
                    </w:p>
                  </w:txbxContent>
                </v:textbox>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2442845</wp:posOffset>
                </wp:positionH>
                <wp:positionV relativeFrom="paragraph">
                  <wp:posOffset>2649855</wp:posOffset>
                </wp:positionV>
                <wp:extent cx="4515485" cy="4819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15485" cy="481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themeColor="text1" w:themeTint="D9"/>
                                <w:sz w:val="36"/>
                                <w:szCs w:val="36"/>
                                <w:lang w:val="en-US" w:eastAsia="zh-CN"/>
                                <w14:textFill>
                                  <w14:solidFill>
                                    <w14:schemeClr w14:val="tx1">
                                      <w14:lumMod w14:val="85000"/>
                                      <w14:lumOff w14:val="15000"/>
                                    </w14:schemeClr>
                                  </w14:solidFill>
                                </w14:textFill>
                              </w:rPr>
                            </w:pPr>
                            <w:r>
                              <w:rPr>
                                <w:rFonts w:hint="eastAsia" w:ascii="Noto Sans S Chinese Bold" w:hAnsi="Noto Sans S Chinese Bold" w:eastAsia="Noto Sans S Chinese Bold" w:cs="Noto Sans S Chinese Bold"/>
                                <w:color w:val="262626" w:themeColor="text1" w:themeTint="D9"/>
                                <w:sz w:val="36"/>
                                <w:szCs w:val="36"/>
                                <w:lang w:val="en-US" w:eastAsia="zh-CN"/>
                                <w14:textFill>
                                  <w14:solidFill>
                                    <w14:schemeClr w14:val="tx1">
                                      <w14:lumMod w14:val="85000"/>
                                      <w14:lumOff w14:val="15000"/>
                                    </w14:schemeClr>
                                  </w14:solidFill>
                                </w14:textFill>
                              </w:rPr>
                              <w:t>工作报告的副标题 单页创意设计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5pt;margin-top:208.65pt;height:37.95pt;width:355.55pt;z-index:251755520;mso-width-relative:page;mso-height-relative:page;" filled="f" stroked="f" coordsize="21600,21600" o:gfxdata="UEsDBAoAAAAAAIdO4kAAAAAAAAAAAAAAAAAEAAAAZHJzL1BLAwQUAAAACACHTuJARfWPeN0AAAAM&#10;AQAADwAAAGRycy9kb3ducmV2LnhtbE2Py07DMBBF90j8gzVI7KjzaGmaxqlQpAoJ0UVLN+wm8TSJ&#10;6keI3Qd8Pe4KljNzdOfcYnXVip1pdL01AuJJBIxMY2VvWgH7j/VTBsx5NBKVNSTgmxysyvu7AnNp&#10;L2ZL551vWQgxLkcBnfdDzrlrOtLoJnYgE24HO2r0YRxbLke8hHCteBJFz1xjb8KHDgeqOmqOu5MW&#10;8FatN7itE539qOr1/fAyfO0/Z0I8PsTREpinq/+D4aYf1KEMTrU9GemYEpBm03lABUzjeQrsRkSL&#10;WWhTh9UiTYCXBf9fovwFUEsDBBQAAAAIAIdO4kDGmmZHHwIAABgEAAAOAAAAZHJzL2Uyb0RvYy54&#10;bWytU8GO0zAQvSPxD5bvNE1JSrdquiq7KkKq2JUK4uw6dhPJ8RjbbVI+AP6AExfufFe/g7HTdivg&#10;hLg445nJjN+bN7PbrlFkL6yrQRc0HQwpEZpDWettQT+8X76YUOI80yVToEVBD8LR2/nzZ7PWTMUI&#10;KlClsASLaDdtTUEr7800SRyvRMPcAIzQGJRgG+bxardJaVmL1RuVjIbDcdKCLY0FLpxD730fpPNY&#10;X0rB/YOUTniiCopv8/G08dyEM5nP2HRrmalqfnoG+4dXNKzW2PRS6p55Rna2/qNUU3MLDqQfcGgS&#10;kLLmImJANOnwNzTrihkRsSA5zlxocv+vLH+3f7SkLguaUaJZgyM6fvt6/P7z+OMLyQI9rXFTzFob&#10;zPPda+hwzGe/Q2dA3UnbhC/iIRhHog8XckXnCUdnlqd5Nskp4RjLJunNOA9lkqe/jXX+jYCGBKOg&#10;FocXOWX7lfN96jklNNOwrJWKA1SatAUdv8yH8YdLBIsrjT0Chv6twfLdpjsB20B5QFwWemE4w5c1&#10;Nl8x5x+ZRSUgFFS3f8BDKsAmcLIoqcB+/ps/5OOAMEpJi8oqqPu0Y1ZQot5qHN1NmmVBivGS5a9G&#10;eLHXkc11RO+aO0DxprhHhkcz5Ht1NqWF5iMuwSJ0xRDTHHsX1J/NO9/rHZeIi8UiJqH4DPMrvTY8&#10;lO7pXOw8yDoyHWjquTmxh/KLszqtStD39T1mPS3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F&#10;9Y943QAAAAwBAAAPAAAAAAAAAAEAIAAAACIAAABkcnMvZG93bnJldi54bWxQSwECFAAUAAAACACH&#10;TuJAxppmRx8CAAAYBAAADgAAAAAAAAABACAAAAAs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themeColor="text1" w:themeTint="D9"/>
                          <w:sz w:val="36"/>
                          <w:szCs w:val="36"/>
                          <w:lang w:val="en-US" w:eastAsia="zh-CN"/>
                          <w14:textFill>
                            <w14:solidFill>
                              <w14:schemeClr w14:val="tx1">
                                <w14:lumMod w14:val="85000"/>
                                <w14:lumOff w14:val="15000"/>
                              </w14:schemeClr>
                            </w14:solidFill>
                          </w14:textFill>
                        </w:rPr>
                      </w:pPr>
                      <w:r>
                        <w:rPr>
                          <w:rFonts w:hint="eastAsia" w:ascii="Noto Sans S Chinese Bold" w:hAnsi="Noto Sans S Chinese Bold" w:eastAsia="Noto Sans S Chinese Bold" w:cs="Noto Sans S Chinese Bold"/>
                          <w:color w:val="262626" w:themeColor="text1" w:themeTint="D9"/>
                          <w:sz w:val="36"/>
                          <w:szCs w:val="36"/>
                          <w:lang w:val="en-US" w:eastAsia="zh-CN"/>
                          <w14:textFill>
                            <w14:solidFill>
                              <w14:schemeClr w14:val="tx1">
                                <w14:lumMod w14:val="85000"/>
                                <w14:lumOff w14:val="15000"/>
                              </w14:schemeClr>
                            </w14:solidFill>
                          </w14:textFill>
                        </w:rPr>
                        <w:t>工作报告的副标题 单页创意设计</w:t>
                      </w:r>
                    </w:p>
                  </w:txbxContent>
                </v:textbox>
              </v:shape>
            </w:pict>
          </mc:Fallback>
        </mc:AlternateContent>
      </w:r>
      <w:r>
        <w:rPr>
          <w:sz w:val="21"/>
        </w:rPr>
        <mc:AlternateContent>
          <mc:Choice Requires="wps">
            <w:drawing>
              <wp:anchor distT="0" distB="0" distL="114300" distR="114300" simplePos="0" relativeHeight="447448064" behindDoc="0" locked="0" layoutInCell="1" allowOverlap="1">
                <wp:simplePos x="0" y="0"/>
                <wp:positionH relativeFrom="column">
                  <wp:posOffset>2451735</wp:posOffset>
                </wp:positionH>
                <wp:positionV relativeFrom="paragraph">
                  <wp:posOffset>4130040</wp:posOffset>
                </wp:positionV>
                <wp:extent cx="2096135" cy="41021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9613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Bold" w:hAnsi="Noto Sans S Chinese Bold" w:eastAsia="Noto Sans S Chinese Bold" w:cs="Noto Sans S Chinese Bold"/>
                                <w:color w:val="262626"/>
                                <w:sz w:val="24"/>
                                <w:szCs w:val="24"/>
                                <w:lang w:val="en-US" w:eastAsia="zh-CN"/>
                              </w:rPr>
                            </w:pPr>
                            <w:r>
                              <w:rPr>
                                <w:rFonts w:hint="eastAsia" w:ascii="Noto Sans S Chinese Bold" w:hAnsi="Noto Sans S Chinese Bold" w:eastAsia="Noto Sans S Chinese Bold" w:cs="Noto Sans S Chinese Bold"/>
                                <w:color w:val="262626"/>
                                <w:sz w:val="24"/>
                                <w:szCs w:val="24"/>
                                <w:lang w:val="en-US" w:eastAsia="zh-CN"/>
                              </w:rPr>
                              <w:t>报告主要内容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325.2pt;height:32.3pt;width:165.05pt;z-index:447448064;mso-width-relative:page;mso-height-relative:page;" filled="f" stroked="f" coordsize="21600,21600" o:gfxdata="UEsDBAoAAAAAAIdO4kAAAAAAAAAAAAAAAAAEAAAAZHJzL1BLAwQUAAAACACHTuJAc+8txdsAAAAL&#10;AQAADwAAAGRycy9kb3ducmV2LnhtbE2Py07DMBBF90j8gzVI7KidQEIU4lQoUoWEYNHSDbtJPE0i&#10;/Aix+4Cvx12V3Yzm6M651fJkNDvQ7EdnJSQLAYxs59Roewnbj9VdAcwHtAq1syThhzws6+urCkvl&#10;jnZNh03oWQyxvkQJQwhTybnvBjLoF24iG287NxsMcZ17rmY8xnCjeSpEzg2ONn4YcKJmoO5rszcS&#10;XpvVO67b1BS/unl52z1P39vPTMrbm0Q8AQt0ChcYzvpRHero1Lq9VZ5pCfdFnkRUQp6JB2CReEzy&#10;FFh7HjIBvK74/w71H1BLAwQUAAAACACHTuJATbuHJCECAAAaBAAADgAAAGRycy9lMm9Eb2MueG1s&#10;rVPNjhMxDL4j8Q5R7nR+ti1s1emq7KoIacWuVBDnNJO0IyVxSNLOlAeAN+DEhTvP1efAybTdCjgh&#10;LhnHdmx/n7+Z3nRakZ1wvgFT0WKQUyIMh7ox64p+eL948YoSH5ipmQIjKroXnt7Mnj+btnYiStiA&#10;qoUjWMT4SWsrugnBTrLM843QzA/ACoNBCU6zgFe3zmrHWqyuVVbm+ThrwdXWARfeo/euD9JZqi+l&#10;4OFBSi8CURXF2UI6XTpX8cxmUzZZO2Y3DT+Owf5hCs0ag03Ppe5YYGTrmj9K6YY78CDDgIPOQMqG&#10;i4QB0RT5b2iWG2ZFwoLkeHumyf+/svzd7tGRpq5oWVBimMYdHb59PXz/efjxhaAPCWqtn2De0mJm&#10;6F5Dh4s++T06I+5OOh2/iIhgHKnen+kVXSAcnWV+PS6uRpRwjA2LvCwS/9nTa+t8eCNAk2hU1OH6&#10;Eqtsd+8DToKpp5TYzMCiUSqtUBnSVnR8NcrTg3MEXyiDDyOGftZohW7VHYGtoN4jLge9NLzliwab&#10;3zMfHplDLSAU1Hd4wEMqwCZwtCjZgPv8N3/MxxVhlJIWtVVR/2nLnKBEvTW4vOtiOIxiTJfh6GWJ&#10;F3cZWV1GzFbfAsoX94PTJTPmB3UypQP9EX+DeeyKIWY49q5oOJm3oVc8/kZczOcpCeVnWbg3S8tj&#10;6Z7O+TaAbBLTkaaemyN7KMC0gOPPEhV+eU9ZT7/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z&#10;7y3F2wAAAAsBAAAPAAAAAAAAAAEAIAAAACIAAABkcnMvZG93bnJldi54bWxQSwECFAAUAAAACACH&#10;TuJATbuHJCECAAAa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Bold" w:hAnsi="Noto Sans S Chinese Bold" w:eastAsia="Noto Sans S Chinese Bold" w:cs="Noto Sans S Chinese Bold"/>
                          <w:color w:val="262626"/>
                          <w:sz w:val="24"/>
                          <w:szCs w:val="24"/>
                          <w:lang w:val="en-US" w:eastAsia="zh-CN"/>
                        </w:rPr>
                      </w:pPr>
                      <w:r>
                        <w:rPr>
                          <w:rFonts w:hint="eastAsia" w:ascii="Noto Sans S Chinese Bold" w:hAnsi="Noto Sans S Chinese Bold" w:eastAsia="Noto Sans S Chinese Bold" w:cs="Noto Sans S Chinese Bold"/>
                          <w:color w:val="262626"/>
                          <w:sz w:val="24"/>
                          <w:szCs w:val="24"/>
                          <w:lang w:val="en-US" w:eastAsia="zh-CN"/>
                        </w:rPr>
                        <w:t>报告主要内容</w:t>
                      </w:r>
                    </w:p>
                  </w:txbxContent>
                </v:textbox>
              </v:shape>
            </w:pict>
          </mc:Fallback>
        </mc:AlternateContent>
      </w:r>
      <w:r>
        <w:rPr>
          <w:sz w:val="21"/>
        </w:rPr>
        <mc:AlternateContent>
          <mc:Choice Requires="wps">
            <w:drawing>
              <wp:anchor distT="0" distB="0" distL="114300" distR="114300" simplePos="0" relativeHeight="447396864" behindDoc="0" locked="0" layoutInCell="1" allowOverlap="1">
                <wp:simplePos x="0" y="0"/>
                <wp:positionH relativeFrom="column">
                  <wp:posOffset>2453005</wp:posOffset>
                </wp:positionH>
                <wp:positionV relativeFrom="paragraph">
                  <wp:posOffset>4429760</wp:posOffset>
                </wp:positionV>
                <wp:extent cx="4560570" cy="320738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560570" cy="3207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5pt;margin-top:348.8pt;height:252.55pt;width:359.1pt;z-index:447396864;mso-width-relative:page;mso-height-relative:page;" filled="f" stroked="f" coordsize="21600,21600" o:gfxdata="UEsDBAoAAAAAAIdO4kAAAAAAAAAAAAAAAAAEAAAAZHJzL1BLAwQUAAAACACHTuJAoWzSMt4AAAAN&#10;AQAADwAAAGRycy9kb3ducmV2LnhtbE2Py07DMBBF90j8gzVI7KidlKYhxKlQpAoJwaKlG3aT2E0i&#10;7HGI3Qd8Pe4KdjOaozvnlquzNeyoJz84kpDMBDBNrVMDdRJ27+u7HJgPSAqNIy3hW3tYVddXJRbK&#10;nWijj9vQsRhCvkAJfQhjwblve23Rz9yoKd72brIY4jp1XE14iuHW8FSIjFscKH7ocdR1r9vP7cFK&#10;eKnXb7hpUpv/mPr5df80fu0+FlLe3iTiEVjQ5/AHw0U/qkMVnRp3IOWZkTDPs3lEJWQPywzYhUjE&#10;/QJYE6dUpEvgVcn/t6h+AVBLAwQUAAAACACHTuJATZ+3CyACAAAbBAAADgAAAGRycy9lMm9Eb2Mu&#10;eG1srVPNjtMwEL4j8Q6W7zTp/1I1XZVdFSFV7EoFcXYdu41ke4ztNikPAG+wJy7cea4+B2On7VbA&#10;CXFxxvNNvvF8MzO9bbQie+F8Baag3U5OiTAcyspsCvrxw+LVDSU+MFMyBUYU9CA8vZ29fDGt7UT0&#10;YAuqFI4gifGT2hZ0G4KdZJnnW6GZ74AVBkEJTrOAV7fJSsdqZNcq6+X5KKvBldYBF96j974F6Szx&#10;Syl4eJDSi0BUQfFtIZ0unet4ZrMpm2wcs9uKn57B/uEVmlUGk16o7llgZOeqP6h0xR14kKHDQWcg&#10;ZcVFqgGr6ea/VbPaMitSLSiOtxeZ/P+j5e/3j45UZUH7KI9hGnt0fPp2/P7z+OMrQR8KVFs/wbiV&#10;xcjQvIEGG332e3TGuhvpdPxiRQRx5Dpc5BVNIBydg+EoH44R4oj1e/m4fzOMPNnz79b58FaAJtEo&#10;qMP+JVnZfulDG3oOidkMLCqlUg+VIXVBR/1hnn64IEiuDOaIRbSPjVZo1s2psjWUByzMQTsb3vJF&#10;hcmXzIdH5nAY8ME44OEBD6kAk8DJomQL7svf/DEee4QoJTUOV0H95x1zghL1zmD3XncHA6QN6TIY&#10;jnt4cdfI+hoxO30HOL9dXCXLkxnjgzqb0oH+hHswj1kRYoZj7oKGs3kX2pHHPeJiPk9BOH+WhaVZ&#10;WR6pWznnuwCySkpHmVptTurhBKZenbYljvj1PUU97/T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Fs0jLeAAAADQEAAA8AAAAAAAAAAQAgAAAAIgAAAGRycy9kb3ducmV2LnhtbFBLAQIUABQAAAAI&#10;AIdO4kBNn7cLIAIAABsEAAAOAAAAAAAAAAEAIAAAAC0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1576496128" behindDoc="0" locked="0" layoutInCell="1" allowOverlap="1">
                <wp:simplePos x="0" y="0"/>
                <wp:positionH relativeFrom="column">
                  <wp:posOffset>2453005</wp:posOffset>
                </wp:positionH>
                <wp:positionV relativeFrom="paragraph">
                  <wp:posOffset>7994650</wp:posOffset>
                </wp:positionV>
                <wp:extent cx="4512945" cy="23723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512945" cy="2372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5pt;margin-top:629.5pt;height:186.8pt;width:355.35pt;z-index:1576496128;mso-width-relative:page;mso-height-relative:page;" filled="f" stroked="f" coordsize="21600,21600" o:gfxdata="UEsDBAoAAAAAAIdO4kAAAAAAAAAAAAAAAAAEAAAAZHJzL1BLAwQUAAAACACHTuJAN/OMDN0AAAAO&#10;AQAADwAAAGRycy9kb3ducmV2LnhtbE2PS0/DMBCE70j8B2uRuFG7iRrSEKdCkSokBIeWXrhtYjeJ&#10;8CPE7gN+PdtTuc1qRrPflKuzNeyopzB4J2E+E8C0a70aXCdh97F+yIGFiE6h8U5L+NEBVtXtTYmF&#10;8ie30cdt7BiVuFCghD7GseA8tL22GGZ+1I68vZ8sRjqnjqsJT1RuDU+EyLjFwdGHHkdd97r92h6s&#10;hNd6/Y6bJrH5r6lf3vbP4/fucyHl/d1cPAGL+hyvYbjgEzpUxNT4g1OBGQlpnqUUJSNZLGnVJSKW&#10;j6QaUlmaZMCrkv+fUf0BUEsDBBQAAAAIAIdO4kD1GB2hIwIAABsEAAAOAAAAZHJzL2Uyb0RvYy54&#10;bWytU82OEzEMviPxDlHudNrpz7JVp6uyqyKkFbtSQZzTTNIZKYlDknamPAC8wZ64cOe5+hw4mbZb&#10;ASfEJXFsx/b32Z7dtFqRnXC+BlPQQa9PiTAcytpsCvrxw/LVa0p8YKZkCowo6F54ejN/+WLW2KnI&#10;oQJVCkcwiPHTxha0CsFOs8zzSmjme2CFQaMEp1nAp9tkpWMNRtcqy/v9SdaAK60DLrxH7V1npPMU&#10;X0rBw4OUXgSiCoq1hXS6dK7jmc1nbLpxzFY1P5bB/qEKzWqDSc+h7lhgZOvqP0LpmjvwIEOPg85A&#10;ypqLhAHRDPq/oVlVzIqEBcnx9kyT/39h+fvdoyN1WdAcO2WYxh4dnr4dvv88/PhKUIcENdZP0W9l&#10;0TO0b6DFRp/0HpURdyudjjciImhHqvdnekUbCEflaDzIr0djSjja8uFVPpykBmTP363z4a0ATaJQ&#10;UIf9S7Sy3b0PWAq6nlxiNgPLWqnUQ2VIU9DJcNxPH84W/KEMfowgumKjFNp1e0S2hnKPwBx0s+Et&#10;X9aY/J758MgcDgNiwQEPD3hIBZgEjhIlFbgvf9NHf+wRWilpcLgK6j9vmROUqHcGu3c9GI3iNKbH&#10;aHyV48NdWtaXFrPVt4DzO8BVsjyJ0T+okygd6E+4B4uYFU3McMxd0HASb0M38rhHXCwWyQnnz7Jw&#10;b1aWx9AdnYttAFknpiNNHTdH9nACUwOO2xJH/PKdvJ53e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OMDN0AAAAOAQAADwAAAAAAAAABACAAAAAiAAAAZHJzL2Rvd25yZXYueG1sUEsBAhQAFAAA&#10;AAgAh07iQPUYHaEjAgAAGwQAAA4AAAAAAAAAAQAgAAAALA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是人们对一年来的工作学习进行回顾和分析，从中找出经验和教训，引出规律性认识，以指导今后工作和实践活动的一种应用文体。总结的内容包括一年来的情况概述、成绩和经验教训、今后努力的方向。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总结的内容包括一年来的情况概述、总结的内容包括一年来的情况概述总结的内容包括一年来的情况概述的内容包括</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一年来的情况概述的内容包括一年来的情况概述</w:t>
                      </w:r>
                      <w:r>
                        <w:rPr>
                          <w:rFonts w:hint="eastAsia" w:ascii="Noto Sans S Chinese Medium" w:hAnsi="Noto Sans S Chinese Medium" w:eastAsia="Noto Sans S Chinese Medium" w:cs="Noto Sans S Chinese Medium"/>
                          <w:color w:val="404040" w:themeColor="text1" w:themeTint="BF"/>
                          <w:sz w:val="20"/>
                          <w:szCs w:val="20"/>
                          <w:lang w:eastAsia="zh-CN"/>
                          <w14:textFill>
                            <w14:solidFill>
                              <w14:schemeClr w14:val="tx1">
                                <w14:lumMod w14:val="75000"/>
                                <w14:lumOff w14:val="25000"/>
                              </w14:schemeClr>
                            </w14:solidFill>
                          </w14:textFill>
                        </w:rPr>
                        <w:t>。</w:t>
                      </w:r>
                      <w:r>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t>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404040" w:themeColor="text1" w:themeTint="BF"/>
                          <w:sz w:val="20"/>
                          <w:szCs w:val="20"/>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823872512" behindDoc="0" locked="0" layoutInCell="1" allowOverlap="1">
                <wp:simplePos x="0" y="0"/>
                <wp:positionH relativeFrom="column">
                  <wp:posOffset>2451735</wp:posOffset>
                </wp:positionH>
                <wp:positionV relativeFrom="paragraph">
                  <wp:posOffset>7698105</wp:posOffset>
                </wp:positionV>
                <wp:extent cx="2096135" cy="41021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2096135" cy="410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sz w:val="24"/>
                                <w:szCs w:val="24"/>
                                <w:lang w:val="en-US" w:eastAsia="zh-CN"/>
                              </w:rPr>
                            </w:pPr>
                            <w:r>
                              <w:rPr>
                                <w:rFonts w:hint="eastAsia" w:ascii="Noto Sans S Chinese Bold" w:hAnsi="Noto Sans S Chinese Bold" w:eastAsia="Noto Sans S Chinese Bold" w:cs="Noto Sans S Chinese Bold"/>
                                <w:color w:val="262626"/>
                                <w:sz w:val="24"/>
                                <w:szCs w:val="24"/>
                                <w:lang w:val="en-US" w:eastAsia="zh-CN"/>
                              </w:rPr>
                              <w:t>自我总结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05pt;margin-top:606.15pt;height:32.3pt;width:165.05pt;z-index:823872512;mso-width-relative:page;mso-height-relative:page;" filled="f" stroked="f" coordsize="21600,21600" o:gfxdata="UEsDBAoAAAAAAIdO4kAAAAAAAAAAAAAAAAAEAAAAZHJzL1BLAwQUAAAACACHTuJADygV190AAAAN&#10;AQAADwAAAGRycy9kb3ducmV2LnhtbE2Py07DMBBF90j8gzVI7KhjV6RpGqdCkSokBIuWbthN4mkS&#10;Edshdh/w9bgrWM7coztnivXFDOxEk++dVSBmCTCyjdO9bRXs3zcPGTAf0GocnCUF3+RhXd7eFJhr&#10;d7ZbOu1Cy2KJ9Tkq6EIYc85905FBP3Mj2Zgd3GQwxHFquZ7wHMvNwGWSpNxgb+OFDkeqOmo+d0ej&#10;4KXavOG2lib7Garn18PT+LX/eFTq/k4kK2CBLuEPhqt+VIcyOtXuaLVng4J5loqIxkAKOQcWkYVI&#10;JbD6ulqkS+Blwf9/Uf4CUEsDBBQAAAAIAIdO4kBPJBvvIQIAABoEAAAOAAAAZHJzL2Uyb0RvYy54&#10;bWytU82OEzEMviPxDlHudH62LWzV6arsqghpxa5UEOc0k7QjJXFI0s6UB4A34MSFO8/V58DJtN0K&#10;OCEuiWM7tr/P9vSm04rshPMNmIoWg5wSYTjUjVlX9MP7xYtXlPjATM0UGFHRvfD0Zvb82bS1E1HC&#10;BlQtHMEgxk9aW9FNCHaSZZ5vhGZ+AFYYNEpwmgV8unVWO9ZidK2yMs/HWQuutg648B61d72RzlJ8&#10;KQUPD1J6EYiqKNYW0unSuYpnNpuyydoxu2n4sQz2D1Vo1hhMeg51xwIjW9f8EUo33IEHGQYcdAZS&#10;NlwkDIimyH9Ds9wwKxIWJMfbM03+/4Xl73aPjjR1RcshJYZp7NHh29fD95+HH18I6pCg1voJ+i0t&#10;eobuNXTY6JPeozLi7qTT8UZEBO1I9f5Mr+gC4ags8+txcTWihKNtWORlkfjPnn5b58MbAZpEoaIO&#10;25dYZbt7H7ASdD25xGQGFo1SqYXKkLai46tRnj6cLfhDGfwYMfS1Ril0q+4IbAX1HnE56EfDW75o&#10;MPk98+GROZwFhILzHR7wkAowCRwlSjbgPv9NH/2xRWilpMXZqqj/tGVOUKLeGmzedTEcxmFMj+Ho&#10;ZYkPd2lZXVrMVt8Cjm+Bm2R5EqN/UCdROtAfcQ3mMSuamOGYu6LhJN6GfuJxjbiYz5MTjp9l4d4s&#10;LY+hezrn2wCySUxHmnpujuzhAKYGHJclTvjlO3k9rfT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8oFdfdAAAADQEAAA8AAAAAAAAAAQAgAAAAIgAAAGRycy9kb3ducmV2LnhtbFBLAQIUABQAAAAI&#10;AIdO4kBPJBvvIQIAABoEAAAOAAAAAAAAAAEAIAAAACwBAABkcnMvZTJvRG9jLnhtbFBLBQYAAAAA&#10;BgAGAFkBAA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Bold" w:hAnsi="Noto Sans S Chinese Bold" w:eastAsia="Noto Sans S Chinese Bold" w:cs="Noto Sans S Chinese Bold"/>
                          <w:color w:val="262626"/>
                          <w:sz w:val="24"/>
                          <w:szCs w:val="24"/>
                          <w:lang w:val="en-US" w:eastAsia="zh-CN"/>
                        </w:rPr>
                      </w:pPr>
                      <w:r>
                        <w:rPr>
                          <w:rFonts w:hint="eastAsia" w:ascii="Noto Sans S Chinese Bold" w:hAnsi="Noto Sans S Chinese Bold" w:eastAsia="Noto Sans S Chinese Bold" w:cs="Noto Sans S Chinese Bold"/>
                          <w:color w:val="262626"/>
                          <w:sz w:val="24"/>
                          <w:szCs w:val="24"/>
                          <w:lang w:val="en-US" w:eastAsia="zh-CN"/>
                        </w:rPr>
                        <w:t>自我总结</w:t>
                      </w:r>
                    </w:p>
                  </w:txbxContent>
                </v:textbox>
              </v:shape>
            </w:pict>
          </mc:Fallback>
        </mc:AlternateContent>
      </w:r>
      <w:r>
        <w:rPr>
          <w:sz w:val="21"/>
        </w:rPr>
        <mc:AlternateContent>
          <mc:Choice Requires="wps">
            <w:drawing>
              <wp:anchor distT="0" distB="0" distL="114300" distR="114300" simplePos="0" relativeHeight="254882816" behindDoc="0" locked="0" layoutInCell="1" allowOverlap="1">
                <wp:simplePos x="0" y="0"/>
                <wp:positionH relativeFrom="column">
                  <wp:posOffset>650875</wp:posOffset>
                </wp:positionH>
                <wp:positionV relativeFrom="paragraph">
                  <wp:posOffset>8048625</wp:posOffset>
                </wp:positionV>
                <wp:extent cx="1497330" cy="6096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33.75pt;height:48pt;width:117.9pt;z-index:254882816;mso-width-relative:page;mso-height-relative:page;" filled="f" stroked="f" coordsize="21600,21600" o:gfxdata="UEsDBAoAAAAAAIdO4kAAAAAAAAAAAAAAAAAEAAAAZHJzL1BLAwQUAAAACACHTuJA96d199wAAAAN&#10;AQAADwAAAGRycy9kb3ducmV2LnhtbE2PS0/DMBCE70j8B2uRuFG7iRKiEKdCkSokRA8tvXBz4m0S&#10;4UeI3Qf8+i4nuM3sjma/rVYXa9gJ5zB6J2G5EMDQdV6Prpewf18/FMBCVE4r4x1K+MYAq/r2plKl&#10;9me3xdMu9oxKXCiVhCHGqeQ8dANaFRZ+Qke7g5+timTnnutZnancGp4IkXOrRkcXBjVhM2D3uTta&#10;Ca/NeqO2bWKLH9O8vB2ep6/9Rybl/d1SPAGLeIl/YfjFJ3Soian1R6cDM+RFklGURJI/kqJImhYp&#10;sJZGaZ5mwOuK//+ivgJQSwMEFAAAAAgAh07iQN99r7MeAgAAGgQAAA4AAABkcnMvZTJvRG9jLnht&#10;bK1TS44TMRDdI3EHy3vSnc8kJEpnFGYUhBQxIwXE2nHbSUu2y9hOusMB4AazYsOec+UclN1JJgJW&#10;iI1ddv1fvZreNlqRvXC+AlPQbienRBgOZWU2Bf34YfHqNSU+MFMyBUYU9CA8vZ29fDGt7UT0YAuq&#10;FI5gEOMntS3oNgQ7yTLPt0Iz3wErDColOM0CPt0mKx2rMbpWWS/Ph1kNrrQOuPAef+9bJZ2l+FIK&#10;Hh6k9CIQVVCsLaTTpXMdz2w2ZZONY3Zb8VMZ7B+q0KwymPQS6p4FRnau+iOUrrgDDzJ0OOgMpKy4&#10;SD1gN938t25WW2ZF6gXB8fYCk/9/Yfn7/aMjVYmzG1FimMYZHZ++Hb//PP74SvAPAaqtn6DdyqJl&#10;aN5Ag8bnf4+fse9GOh1v7IigHqE+XOAVTSA8Og3Go34fVRx1w3w8zBP+2bO3dT68FaBJFArqcHwJ&#10;VbZf+oCVoOnZJCYzsKiUSiNUhtQYtH+TJ4eLBj2UQcfYQ1trlEKzbk6NraE8YF8OWmp4yxcVJl8y&#10;Hx6ZQy5gvcjv8ICHVIBJ4CRRsgX35W//0R5HhFpKauRWQf3nHXOCEvXO4PDG3cEgkjE9BjejHj7c&#10;tWZ9rTE7fQdI3y5ukuVJjPZBnUXpQH/CNZjHrKhihmPugoazeBdaxuMacTGfJyOkn2VhaVaWx9At&#10;nPNdAFklpCNMLTYn9JCAaQCnZYkMv34nq+eVn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6d1&#10;99wAAAANAQAADwAAAAAAAAABACAAAAAiAAAAZHJzL2Rvd25yZXYueG1sUEsBAhQAFAAAAAgAh07i&#10;QN99r7M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36</w:t>
                      </w:r>
                    </w:p>
                  </w:txbxContent>
                </v:textbox>
              </v:shape>
            </w:pict>
          </mc:Fallback>
        </mc:AlternateContent>
      </w:r>
      <w:r>
        <w:rPr>
          <w:sz w:val="21"/>
        </w:rPr>
        <mc:AlternateContent>
          <mc:Choice Requires="wps">
            <w:drawing>
              <wp:anchor distT="0" distB="0" distL="114300" distR="114300" simplePos="0" relativeHeight="254604288" behindDoc="0" locked="0" layoutInCell="1" allowOverlap="1">
                <wp:simplePos x="0" y="0"/>
                <wp:positionH relativeFrom="column">
                  <wp:posOffset>650875</wp:posOffset>
                </wp:positionH>
                <wp:positionV relativeFrom="paragraph">
                  <wp:posOffset>9420225</wp:posOffset>
                </wp:positionV>
                <wp:extent cx="1497330" cy="6096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145 %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741.75pt;height:48pt;width:117.9pt;z-index:254604288;mso-width-relative:page;mso-height-relative:page;" filled="f" stroked="f" coordsize="21600,21600" o:gfxdata="UEsDBAoAAAAAAIdO4kAAAAAAAAAAAAAAAAAEAAAAZHJzL1BLAwQUAAAACACHTuJA2H/2ntwAAAAN&#10;AQAADwAAAGRycy9kb3ducmV2LnhtbE2PzU7DMBCE70i8g7VI3KjdhEAa4lQoUoWE6KGll96c2E0i&#10;7HWI3R94epYT3GZ2R7PflsuLs+xkpjB4lDCfCWAGW68H7CTs3ld3ObAQFWplPRoJXybAsrq+KlWh&#10;/Rk35rSNHaMSDIWS0Mc4FpyHtjdOhZkfDdLu4CenItmp43pSZyp3lidCPHCnBqQLvRpN3Zv2Y3t0&#10;El7r1VptmsTl37Z+eTs8j5+7fSbl7c1cPAGL5hL/wvCLT+hQEVPjj6gDs+RFklGUxH2ekqJImuYp&#10;sIZG2eMiA16V/P8X1Q9QSwMEFAAAAAgAh07iQEoG+TgeAgAAGgQAAA4AAABkcnMvZTJvRG9jLnht&#10;bK1TzW4TMRC+I/EOlu9kNz9NSZRNFVoFIVW0UkCcHa+dXcn2GNvJbngAeIOeuHDnufIcjL1JGgEn&#10;xMUee/6/+WZ202pFdsL5GkxB+72cEmE4lLXZFPTjh+Wr15T4wEzJFBhR0L3w9Gb+8sWssVMxgApU&#10;KRzBIMZPG1vQKgQ7zTLPK6GZ74EVBpUSnGYBn26TlY41GF2rbJDn46wBV1oHXHiPv3edks5TfCkF&#10;Dw9SehGIKijWFtLp0rmOZzafsenGMVvV/FgG+4cqNKsNJj2HumOBka2r/wila+7Agww9DjoDKWsu&#10;Ug/YTT//rZtVxaxIvSA43p5h8v8vLH+/e3SkLnF2Y0oM0zijw9O3w/efhx9fCf4hQI31U7RbWbQM&#10;7Rto0fj07/Ez9t1Kp+ONHRHUI9T7M7yiDYRHp9HkejhEFUfdOJ+M84R/9uxtnQ9vBWgShYI6HF9C&#10;le3ufcBK0PRkEpMZWNZKpREqQxoMOrzKk8NZgx7KoGPsoas1SqFdt8fG1lDusS8HHTW85csak98z&#10;Hx6ZQy5gvcjv8ICHVIBJ4ChRUoH78rf/aI8jQi0lDXKroP7zljlBiXpncHiT/mgUyZgeo6vrAT7c&#10;pWZ9qTFbfQtI3z5ukuVJjPZBnUTpQH/CNVjErKhihmPugoaTeBs6xuMacbFYJCOkn2Xh3qwsj6E7&#10;OBfbALJOSEeYOmyO6CEB0wCOyxIZfvlOVs8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H/2&#10;ntwAAAANAQAADwAAAAAAAAABACAAAAAiAAAAZHJzL2Rvd25yZXYueG1sUEsBAhQAFAAAAAgAh07i&#10;QEoG+Tg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145 %</w:t>
                      </w:r>
                    </w:p>
                  </w:txbxContent>
                </v:textbox>
              </v:shape>
            </w:pict>
          </mc:Fallback>
        </mc:AlternateContent>
      </w:r>
      <w:r>
        <w:rPr>
          <w:sz w:val="21"/>
        </w:rPr>
        <mc:AlternateContent>
          <mc:Choice Requires="wps">
            <w:drawing>
              <wp:anchor distT="0" distB="0" distL="114300" distR="114300" simplePos="0" relativeHeight="254325760" behindDoc="0" locked="0" layoutInCell="1" allowOverlap="1">
                <wp:simplePos x="0" y="0"/>
                <wp:positionH relativeFrom="column">
                  <wp:posOffset>650875</wp:posOffset>
                </wp:positionH>
                <wp:positionV relativeFrom="paragraph">
                  <wp:posOffset>7277100</wp:posOffset>
                </wp:positionV>
                <wp:extent cx="1497330" cy="3352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573pt;height:26.4pt;width:117.9pt;z-index:254325760;mso-width-relative:page;mso-height-relative:page;" filled="f" stroked="f" coordsize="21600,21600" o:gfxdata="UEsDBAoAAAAAAIdO4kAAAAAAAAAAAAAAAAAEAAAAZHJzL1BLAwQUAAAACACHTuJAc3RpbtwAAAAN&#10;AQAADwAAAGRycy9kb3ducmV2LnhtbE2PzU7DMBCE70i8g7VI3KidhFZuGqdCkSokBIeWXrg5sZtE&#10;xOsQuz/w9GxPcNvZHc1+U6wvbmAnO4Xeo4JkJoBZbLzpsVWwf988SGAhajR68GgVfNsA6/L2ptC5&#10;8Wfc2tMutoxCMORaQRfjmHMems46HWZ+tEi3g5+cjiSnlptJnyncDTwVYsGd7pE+dHq0VWebz93R&#10;KXipNm96W6dO/gzV8+vhafzaf8yVur9LxApYtJf4Z4YrPqFDSUy1P6IJbCAt0jlZaUgeF9SKLFkm&#10;M2D1dbWUEnhZ8P8tyl9QSwMEFAAAAAgAh07iQKzIzx4eAgAAGgQAAA4AAABkcnMvZTJvRG9jLnht&#10;bK1TS44TMRDdI3EHy3vS+c6nlc4ozCgIKWJGCoi147bTLdkuYzvpDgeAG7Biw55z5RyU3UkmAlaI&#10;jV12/V+9mt61WpGdcL4GU9BBr0+JMBzK2mwK+uH94tUNJT4wUzIFRhR0Lzy9m718MW1sLoZQgSqF&#10;IxjE+LyxBa1CsHmWeV4JzXwPrDColOA0C/h0m6x0rMHoWmXDfv8qa8CV1gEX3uPvQ6eksxRfSsHD&#10;o5ReBKIKirWFdLp0ruOZzaYs3zhmq5ofy2D/UIVmtcGk51APLDCydfUfoXTNHXiQocdBZyBlzUXq&#10;AbsZ9H/rZlUxK1IvCI63Z5j8/wvL3+2eHKlLnN2EEsM0zujw7evh+8/Djy8E/xCgxvoc7VYWLUP7&#10;Glo0Pv17/Ix9t9LpeGNHBPUI9f4Mr2gD4dFpfHs9GqGKo240mgxvEv7Zs7d1PrwRoEkUCupwfAlV&#10;tlv6gJWg6ckkJjOwqJVKI1SGNAW9Gk36yeGsQQ9l0DH20NUapdCu22Njayj32JeDjhre8kWNyZfM&#10;hyfmkAtYL/I7POIhFWASOEqUVOA+/+0/2uOIUEtJg9wqqP+0ZU5Qot4aHN7tYDyOZEyP8eR6iA93&#10;qVlfasxW3wPSd4CbZHkSo31QJ1E60B9xDeYxK6qY4Zi7oOEk3oeO8bhGXMznyQjpZ1lYmpXlMXQH&#10;53wbQNYJ6QhTh80RPSRgGsBxWSLDL9/J6nmlZ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3Rp&#10;btwAAAANAQAADwAAAAAAAAABACAAAAAiAAAAZHJzL2Rvd25yZXYueG1sUEsBAhQAFAAAAAgAh07i&#10;QKzIzx4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4223360" behindDoc="0" locked="0" layoutInCell="1" allowOverlap="1">
                <wp:simplePos x="0" y="0"/>
                <wp:positionH relativeFrom="column">
                  <wp:posOffset>650875</wp:posOffset>
                </wp:positionH>
                <wp:positionV relativeFrom="paragraph">
                  <wp:posOffset>6819900</wp:posOffset>
                </wp:positionV>
                <wp:extent cx="1497330" cy="6096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497330" cy="609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100 %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537pt;height:48pt;width:117.9pt;z-index:254223360;mso-width-relative:page;mso-height-relative:page;" filled="f" stroked="f" coordsize="21600,21600" o:gfxdata="UEsDBAoAAAAAAIdO4kAAAAAAAAAAAAAAAAAEAAAAZHJzL1BLAwQUAAAACACHTuJAj4RldtwAAAAN&#10;AQAADwAAAGRycy9kb3ducmV2LnhtbE2PS0/DMBCE70j8B2uRuFE7CaVRGqdCkSokBIeWXnpz4m0S&#10;4UeI3Qf8erYnuO3sjma/KVcXa9gJpzB4JyGZCWDoWq8H10nYfawfcmAhKqeV8Q4lfGOAVXV7U6pC&#10;+7Pb4GkbO0YhLhRKQh/jWHAe2h6tCjM/oqPbwU9WRZJTx/WkzhRuDU+FeOJWDY4+9GrEusf2c3u0&#10;El7r9bvaNKnNf0z98nZ4Hr92+7mU93eJWAKLeIl/ZrjiEzpUxNT4o9OBGdIinZP1OiweqRVZsizP&#10;gDW0ShZCAK9K/r9F9QtQSwMEFAAAAAgAh07iQCH3JPUeAgAAGgQAAA4AAABkcnMvZTJvRG9jLnht&#10;bK1TzW4TMRC+I/EOlu9kNz9NSZRNFVoFIVW0UkCcHa+dXcn2GNvJbngAeIOeuHDnufIcjL1JGgEn&#10;xMUee/6/+WZ202pFdsL5GkxB+72cEmE4lLXZFPTjh+Wr15T4wEzJFBhR0L3w9Gb+8sWssVMxgApU&#10;KRzBIMZPG1vQKgQ7zTLPK6GZ74EVBpUSnGYBn26TlY41GF2rbJDn46wBV1oHXHiPv3edks5TfCkF&#10;Dw9SehGIKijWFtLp0rmOZzafsenGMVvV/FgG+4cqNKsNJj2HumOBka2r/wila+7Agww9DjoDKWsu&#10;Ug/YTT//rZtVxaxIvSA43p5h8v8vLH+/e3SkLnF2I0oM0zijw9O3w/efhx9fCf4hQI31U7RbWbQM&#10;7Rto0fj07/Ez9t1Kp+ONHRHUI9T7M7yiDYRHp9HkejhEFUfdOJ+M84R/9uxtnQ9vBWgShYI6HF9C&#10;le3ufcBK0PRkEpMZWNZKpREqQxoMOrzKk8NZgx7KoGPsoas1SqFdt8fG1lDusS8HHTW85csak98z&#10;Hx6ZQy5gvcjv8ICHVIBJ4ChRUoH78rf/aI8jQi0lDXKroP7zljlBiXpncHiT/mgUyZgeo6vrAT7c&#10;pWZ9qTFbfQtI3z5ukuVJjPZBnUTpQH/CNVjErKhihmPugoaTeBs6xuMacbFYJCOkn2Xh3qwsj6E7&#10;OBfbALJOSEeYOmyO6CEB0wCOyxIZfvlOVs8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4Rl&#10;dtwAAAANAQAADwAAAAAAAAABACAAAAAiAAAAZHJzL2Rvd25yZXYueG1sUEsBAhQAFAAAAAgAh07i&#10;QCH3JPU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pPr>
                      <w:r>
                        <w:rPr>
                          <w:rFonts w:hint="eastAsia" w:ascii="Noto Sans S Chinese DemiLight" w:hAnsi="Noto Sans S Chinese DemiLight" w:eastAsia="Noto Sans S Chinese DemiLight" w:cs="Noto Sans S Chinese DemiLight"/>
                          <w:color w:val="595959" w:themeColor="text1" w:themeTint="A6"/>
                          <w:sz w:val="52"/>
                          <w:szCs w:val="52"/>
                          <w:lang w:val="en-US" w:eastAsia="zh-CN"/>
                          <w14:textFill>
                            <w14:solidFill>
                              <w14:schemeClr w14:val="tx1">
                                <w14:lumMod w14:val="65000"/>
                                <w14:lumOff w14:val="35000"/>
                              </w14:schemeClr>
                            </w14:solidFill>
                          </w14:textFill>
                        </w:rPr>
                        <w:t>100 %</w:t>
                      </w:r>
                    </w:p>
                  </w:txbxContent>
                </v:textbox>
              </v:shape>
            </w:pict>
          </mc:Fallback>
        </mc:AlternateContent>
      </w:r>
      <w:r>
        <w:rPr>
          <w:sz w:val="21"/>
        </w:rPr>
        <mc:AlternateContent>
          <mc:Choice Requires="wps">
            <w:drawing>
              <wp:anchor distT="0" distB="0" distL="114300" distR="114300" simplePos="0" relativeHeight="256582656" behindDoc="0" locked="0" layoutInCell="1" allowOverlap="1">
                <wp:simplePos x="0" y="0"/>
                <wp:positionH relativeFrom="column">
                  <wp:posOffset>650875</wp:posOffset>
                </wp:positionH>
                <wp:positionV relativeFrom="paragraph">
                  <wp:posOffset>9886950</wp:posOffset>
                </wp:positionV>
                <wp:extent cx="1497330" cy="3352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778.5pt;height:26.4pt;width:117.9pt;z-index:256582656;mso-width-relative:page;mso-height-relative:page;" filled="f" stroked="f" coordsize="21600,21600" o:gfxdata="UEsDBAoAAAAAAIdO4kAAAAAAAAAAAAAAAAAEAAAAZHJzL1BLAwQUAAAACACHTuJAdSyOI9wAAAAN&#10;AQAADwAAAGRycy9kb3ducmV2LnhtbE2PS0/DMBCE70j8B2uRuFG7iVLSNE6FIlVICA4tvXBz4m0S&#10;4UeI3Qf8epZTue3sjma/KdcXa9gJpzB4J2E+E8DQtV4PrpOwf9885MBCVE4r4x1K+MYA6+r2plSF&#10;9me3xdMudoxCXCiUhD7GseA8tD1aFWZ+REe3g5+siiSnjutJnSncGp4IseBWDY4+9GrEusf2c3e0&#10;El7qzZvaNonNf0z9/Hp4Gr/2H5mU93dzsQIW8RKvZvjDJ3SoiKnxR6cDM6RFkpGVhix7pFZkSdM8&#10;BdbQaiGWOfCq5P9bVL9QSwMEFAAAAAgAh07iQBXlkN8eAgAAGgQAAA4AAABkcnMvZTJvRG9jLnht&#10;bK1TzW4TMRC+I/EOlu9k89s2UTZVaBWEFNFKoerZ8drZlWyPsZ3shgeAN+DEhTvPledg7E3SCDgh&#10;LvbY8//NN9PbRiuyE85XYHLa63QpEYZDUZlNTp8+Lt7cUOIDMwVTYERO98LT29nrV9PaTkQfSlCF&#10;cASDGD+pbU7LEOwkyzwvhWa+A1YYVEpwmgV8uk1WOFZjdK2yfrd7ldXgCuuAC+/x975V0lmKL6Xg&#10;4UFKLwJROcXaQjpdOtfxzGZTNtk4ZsuKH8tg/1CFZpXBpOdQ9ywwsnXVH6F0xR14kKHDQWcgZcVF&#10;6gG76XV/62ZVMitSLwiOt2eY/P8Lyz/sHh2pCpzdmBLDNM7o8O3r4fvPw48vBP8QoNr6CdqtLFqG&#10;5i00aHz69/gZ+26k0/HGjgjqEer9GV7RBMKj03B8PRigiqNuMBj1bxL+2Yu3dT68E6BJFHLqcHwJ&#10;VbZb+oCVoOnJJCYzsKiUSiNUhtQ5vRqMusnhrEEPZdAx9tDWGqXQrJtjY2so9tiXg5Ya3vJFhcmX&#10;zIdH5pALWC/yOzzgIRVgEjhKlJTgPv/tP9rjiFBLSY3cyqn/tGVOUKLeGxzeuDccRjKmx3B03ceH&#10;u9SsLzVmq+8A6dvDTbI8idE+qJMoHehnXIN5zIoqZjjmzmk4iXehZTyuERfzeTJC+lkWlmZleQzd&#10;wjnfBpBVQjrC1GJzRA8JmAZwXJbI8Mt3snpZ6d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SyO&#10;I9wAAAANAQAADwAAAAAAAAABACAAAAAiAAAAZHJzL2Rvd25yZXYueG1sUEsBAhQAFAAAAAgAh07i&#10;QBXlkN8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5263744" behindDoc="0" locked="0" layoutInCell="1" allowOverlap="1">
                <wp:simplePos x="0" y="0"/>
                <wp:positionH relativeFrom="column">
                  <wp:posOffset>650875</wp:posOffset>
                </wp:positionH>
                <wp:positionV relativeFrom="paragraph">
                  <wp:posOffset>8505825</wp:posOffset>
                </wp:positionV>
                <wp:extent cx="1497330" cy="3352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49733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69.75pt;height:26.4pt;width:117.9pt;z-index:255263744;mso-width-relative:page;mso-height-relative:page;" filled="f" stroked="f" coordsize="21600,21600" o:gfxdata="UEsDBAoAAAAAAIdO4kAAAAAAAAAAAAAAAAAEAAAAZHJzL1BLAwQUAAAACACHTuJAiTGVsdsAAAAN&#10;AQAADwAAAGRycy9kb3ducmV2LnhtbE2PzU7DMBCE70i8g7VI3KjdWEVpiFOhSBUSgkNLL9yc2E0i&#10;7HWI3R94erYnepvZHc1+W67O3rGjneIQUMF8JoBZbIMZsFOw+1g/5MBi0mi0C2gV/NgIq+r2ptSF&#10;CSfc2OM2dYxKMBZaQZ/SWHAe2956HWdhtEi7fZi8TmSnjptJn6jcO54J8ci9HpAu9Hq0dW/br+3B&#10;K3it1+9602Q+/3X1y9v+efzefS6Uur+biydgyZ7Tfxgu+IQOFTE14YAmMkdeZAuKkpBySYoiUuYS&#10;WHMZLTMJvCr59RfVH1BLAwQUAAAACACHTuJAgJ7GVB0CAAAaBAAADgAAAGRycy9lMm9Eb2MueG1s&#10;rVNJjhMxFN0jcQfLe1IZe4hSaYVuBSFFdEsBsXZcdlJSecB2UhUOADdgxYY958o5eHYl6QhYITb2&#10;t//8/vuTu0ZVZCecL43Oaa/TpURobopSr3P64f381Q0lPjBdsMpokdO98PRu+vLFpLZj0TcbUxXC&#10;EQTRflzbnG5CsOMs83wjFPMdY4WGUhqnWMDTrbPCsRrRVZX1u92rrDausM5w4T1+H1olnab4Ugoe&#10;HqX0IpAqp6gtpNOlcxXPbDph47VjdlPyYxnsH6pQrNRIeg71wAIjW1f+EUqV3BlvZOhwozIjZclF&#10;6gHd9Lq/dbPcMCtSLwDH2zNM/v+F5e92T46UBWaHSWmmMKPDt6+H7z8PP74Q/AGg2vox7JYWlqF5&#10;bRoYn/49PmPfjXQq3uiIQA+o92d4RRMIj07D2+vBACoO3WAw6t8k/LNnb+t8eCOMIlHIqcP4Eqps&#10;t/ABlcD0ZBKTaTMvqyqNsNKkzunVYNRNDmcNPCoNx9hDW2uUQrNqjo2tTLFHX8601PCWz0skXzAf&#10;npgDF1Av+B0eccjKIIk5SpRsjPv8t/9ojxFBS0kNbuXUf9oyJyip3moM77Y3HEYypsdwdN3Hw11q&#10;VpcavVX3BvTtYZMsT2K0D9VJlM6oj1iDWcwKFdMcuXMaTuJ9aBmPNeJiNktGoJ9lYaGXlsfQLZyz&#10;bTCyTEhHmFpsjuiBgGkAx2WJDL98J6vnlZ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kxlbHb&#10;AAAADQEAAA8AAAAAAAAAAQAgAAAAIgAAAGRycy9kb3ducmV2LnhtbFBLAQIUABQAAAAIAIdO4kCA&#10;nsZUHQIAABoEAAAOAAAAAAAAAAEAIAAAACoBAABkcnMvZTJvRG9jLnhtbFBLBQYAAAAABgAGAFkB&#10;AAC5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pPr>
                      <w:r>
                        <w:rPr>
                          <w:rFonts w:hint="eastAsia" w:ascii="Noto Sans S Chinese Medium" w:hAnsi="Noto Sans S Chinese Medium" w:eastAsia="Noto Sans S Chinese Medium" w:cs="Noto Sans S Chinese Medium"/>
                          <w:color w:val="404040" w:themeColor="text1" w:themeTint="BF"/>
                          <w:sz w:val="18"/>
                          <w:szCs w:val="18"/>
                          <w:lang w:val="en-US" w:eastAsia="zh-CN"/>
                          <w14:textFill>
                            <w14:solidFill>
                              <w14:schemeClr w14:val="tx1">
                                <w14:lumMod w14:val="75000"/>
                                <w14:lumOff w14:val="25000"/>
                              </w14:schemeClr>
                            </w14:solidFill>
                          </w14:textFill>
                        </w:rPr>
                        <w:t>本月绩效达成</w:t>
                      </w:r>
                    </w:p>
                  </w:txbxContent>
                </v:textbox>
              </v:shape>
            </w:pict>
          </mc:Fallback>
        </mc:AlternateContent>
      </w:r>
      <w:r>
        <w:rPr>
          <w:sz w:val="21"/>
        </w:rPr>
        <mc:AlternateContent>
          <mc:Choice Requires="wps">
            <w:drawing>
              <wp:anchor distT="0" distB="0" distL="114300" distR="114300" simplePos="0" relativeHeight="251953152" behindDoc="0" locked="0" layoutInCell="1" allowOverlap="1">
                <wp:simplePos x="0" y="0"/>
                <wp:positionH relativeFrom="column">
                  <wp:posOffset>584200</wp:posOffset>
                </wp:positionH>
                <wp:positionV relativeFrom="paragraph">
                  <wp:posOffset>1337945</wp:posOffset>
                </wp:positionV>
                <wp:extent cx="1610360" cy="447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61036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Bold" w:hAnsi="Noto Sans S Chinese Bold" w:eastAsia="Noto Sans S Chinese Bold" w:cs="Noto Sans S Chinese Bold"/>
                                <w:color w:val="D9D9D9"/>
                                <w:sz w:val="24"/>
                                <w:szCs w:val="24"/>
                                <w:lang w:val="en-US" w:eastAsia="zh-CN"/>
                              </w:rPr>
                            </w:pPr>
                            <w:r>
                              <w:rPr>
                                <w:rFonts w:hint="eastAsia" w:ascii="Noto Sans S Chinese Bold" w:hAnsi="Noto Sans S Chinese Bold" w:eastAsia="Noto Sans S Chinese Bold" w:cs="Noto Sans S Chinese Bold"/>
                                <w:color w:val="D9D9D9"/>
                                <w:sz w:val="24"/>
                                <w:szCs w:val="24"/>
                                <w:lang w:val="en-US" w:eastAsia="zh-CN"/>
                              </w:rPr>
                              <w:t>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pt;margin-top:105.35pt;height:35.2pt;width:126.8pt;z-index:251953152;mso-width-relative:page;mso-height-relative:page;" filled="f" stroked="f" coordsize="21600,21600" o:gfxdata="UEsDBAoAAAAAAIdO4kAAAAAAAAAAAAAAAAAEAAAAZHJzL1BLAwQUAAAACACHTuJAq12zwdsAAAAK&#10;AQAADwAAAGRycy9kb3ducmV2LnhtbE2PzU7DMBCE70i8g7VI3KjtQEsIcSoUqUJC9NDSCzcndpMI&#10;ex1i9weenuUEx9kZzX5TLs/esaOd4hBQgZwJYBbbYAbsFOzeVjc5sJg0Gu0CWgVfNsKyurwodWHC&#10;CTf2uE0doxKMhVbQpzQWnMe2t17HWRgtkrcPk9eJ5NRxM+kTlXvHMyEW3OsB6UOvR1v3tv3YHryC&#10;l3q11psm8/m3q59f90/j5+59rtT1lRSPwJI9p78w/OITOlTE1IQDmsicgoeMpiQFmRT3wChwezdf&#10;AGvokksJvCr5/wnVD1BLAwQUAAAACACHTuJAshrsxR4CAAAYBAAADgAAAGRycy9lMm9Eb2MueG1s&#10;rVPNbhMxEL4j8Q6W72Q3aZrQKJsqtApCimilFHF2vHZ2JdtjbCe74QHgDThx4c5z5TkYe5M0Ak6I&#10;iz32/H7fzExvW63ITjhfgylov5dTIgyHsjabgn54Wrx6TYkPzJRMgREF3QtPb2cvX0wbOxEDqECV&#10;whEMYvyksQWtQrCTLPO8Epr5HlhhUCnBaRbw6TZZ6ViD0bXKBnk+yhpwpXXAhff4e98p6SzFl1Lw&#10;8CClF4GogmJtIZ0unet4ZrMpm2wcs1XNj2Wwf6hCs9pg0nOoexYY2br6j1C65g48yNDjoDOQsuYi&#10;YUA0/fw3NKuKWZGwIDnenmny/y8sf797dKQuCzqmxDCNLTp8+3r4/vPw4wsZR3oa6ydotbJoF9o3&#10;0GKbT/8ePyPqVjodb8RDUI9E78/kijYQHp1G/fxqhCqOuuFwnA8T+9mzt3U+vBWgSRQK6rB5iVO2&#10;W/qAlaDpySQmM7ColUoNVIY0BR1dXefJ4axBD2XQMWLoao1SaNftEdgayj3ictANhrd8UWPyJfPh&#10;kTmcBKwXpzs84CEVYBI4SpRU4D7/7T/aY4NQS0mDk1VQ/2nLnKBEvTPYupv+EKGTkB7D6/EAH+5S&#10;s77UmK2+AxzePu6R5UmM9kGdROlAf8QlmMesqGKGY+6ChpN4F7p5xyXiYj5PRjh8loWlWVkeQ3d0&#10;zrcBZJ2YjjR13BzZw/FLDTiuSpzvy3eyel7o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rXbPB&#10;2wAAAAoBAAAPAAAAAAAAAAEAIAAAACIAAABkcnMvZG93bnJldi54bWxQSwECFAAUAAAACACHTuJA&#10;shrsxR4CAAAYBAAADgAAAAAAAAABACAAAAAq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Noto Sans S Chinese Bold" w:hAnsi="Noto Sans S Chinese Bold" w:eastAsia="Noto Sans S Chinese Bold" w:cs="Noto Sans S Chinese Bold"/>
                          <w:color w:val="D9D9D9"/>
                          <w:sz w:val="24"/>
                          <w:szCs w:val="24"/>
                          <w:lang w:val="en-US" w:eastAsia="zh-CN"/>
                        </w:rPr>
                      </w:pPr>
                      <w:r>
                        <w:rPr>
                          <w:rFonts w:hint="eastAsia" w:ascii="Noto Sans S Chinese Bold" w:hAnsi="Noto Sans S Chinese Bold" w:eastAsia="Noto Sans S Chinese Bold" w:cs="Noto Sans S Chinese Bold"/>
                          <w:color w:val="D9D9D9"/>
                          <w:sz w:val="24"/>
                          <w:szCs w:val="24"/>
                          <w:lang w:val="en-US" w:eastAsia="zh-CN"/>
                        </w:rPr>
                        <w:t>WORK REPORT</w:t>
                      </w:r>
                    </w:p>
                  </w:txbxContent>
                </v:textbox>
              </v:shape>
            </w:pict>
          </mc:Fallback>
        </mc:AlternateContent>
      </w:r>
      <w:r>
        <w:rPr>
          <w:sz w:val="21"/>
        </w:rPr>
        <mc:AlternateContent>
          <mc:Choice Requires="wps">
            <w:drawing>
              <wp:anchor distT="0" distB="0" distL="114300" distR="114300" simplePos="0" relativeHeight="253550592" behindDoc="0" locked="0" layoutInCell="1" allowOverlap="1">
                <wp:simplePos x="0" y="0"/>
                <wp:positionH relativeFrom="column">
                  <wp:posOffset>2442845</wp:posOffset>
                </wp:positionH>
                <wp:positionV relativeFrom="paragraph">
                  <wp:posOffset>380365</wp:posOffset>
                </wp:positionV>
                <wp:extent cx="4516755" cy="1337945"/>
                <wp:effectExtent l="0" t="0" r="17145" b="14605"/>
                <wp:wrapNone/>
                <wp:docPr id="12" name="文本框 12"/>
                <wp:cNvGraphicFramePr/>
                <a:graphic xmlns:a="http://schemas.openxmlformats.org/drawingml/2006/main">
                  <a:graphicData uri="http://schemas.microsoft.com/office/word/2010/wordprocessingShape">
                    <wps:wsp>
                      <wps:cNvSpPr txBox="1"/>
                      <wps:spPr>
                        <a:xfrm>
                          <a:off x="0" y="0"/>
                          <a:ext cx="4516755" cy="13379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E7878"/>
                                <w:sz w:val="20"/>
                                <w:szCs w:val="20"/>
                                <w:lang w:eastAsia="zh-CN"/>
                              </w:rPr>
                            </w:pPr>
                            <w:r>
                              <w:rPr>
                                <w:rFonts w:hint="eastAsia" w:ascii="Noto Sans S Chinese Medium" w:hAnsi="Noto Sans S Chinese Medium" w:eastAsia="Noto Sans S Chinese Medium" w:cs="Noto Sans S Chinese Medium"/>
                                <w:color w:val="7E7878"/>
                                <w:sz w:val="20"/>
                                <w:szCs w:val="20"/>
                              </w:rPr>
                              <w:t>总结是人们对一年来的工作学习进行回顾和分析，从中找出经验和教训，引出规律性认识，以指导今后工作和实践活动的一种应用文体。总结的内容包括一年来的情况概述、成绩和经验教训</w:t>
                            </w:r>
                            <w:r>
                              <w:rPr>
                                <w:rFonts w:hint="eastAsia" w:ascii="Noto Sans S Chinese Medium" w:hAnsi="Noto Sans S Chinese Medium" w:eastAsia="Noto Sans S Chinese Medium" w:cs="Noto Sans S Chinese Medium"/>
                                <w:color w:val="7E7878"/>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E7878"/>
                                <w:sz w:val="20"/>
                                <w:szCs w:val="20"/>
                                <w:lang w:eastAsia="zh-CN"/>
                              </w:rPr>
                            </w:pPr>
                            <w:r>
                              <w:rPr>
                                <w:rFonts w:hint="eastAsia" w:ascii="Noto Sans S Chinese Medium" w:hAnsi="Noto Sans S Chinese Medium" w:eastAsia="Noto Sans S Chinese Medium" w:cs="Noto Sans S Chinese Medium"/>
                                <w:color w:val="7E7878"/>
                                <w:sz w:val="20"/>
                                <w:szCs w:val="20"/>
                              </w:rPr>
                              <w:t>总结的内容包括一年来的情况概述、成绩和经验教训、今后努力的方向。总结是人们对一年来的工作学习进行回顾和分析，从中找出经验和教训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7E7878"/>
                                <w:sz w:val="20"/>
                                <w:szCs w:val="20"/>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5pt;margin-top:29.95pt;height:105.35pt;width:355.65pt;z-index:253550592;mso-width-relative:page;mso-height-relative:page;" fillcolor="#FFFFFF [3201]" filled="t" stroked="f" coordsize="21600,21600" o:gfxdata="UEsDBAoAAAAAAIdO4kAAAAAAAAAAAAAAAAAEAAAAZHJzL1BLAwQUAAAACACHTuJA0GPYVNcAAAAL&#10;AQAADwAAAGRycy9kb3ducmV2LnhtbE2Py07DMBBF90j8gzVI7KidUtImzaQLJLZItKVrNzZxVHsc&#10;2e7z63FXsBzN0b3nNquLs+ykQxw8IRQTAUxT59VAPcJ28/GyABaTJCWtJ41w1RFW7eNDI2vlz/Sl&#10;T+vUsxxCsZYIJqWx5jx2RjsZJ37UlH8/PjiZ8hl6roI853Bn+VSIkjs5UG4wctTvRneH9dEh7Hp3&#10;230XYzDK2Rl93q6brR8Qn58KsQSW9CX9wXDXz+rQZqe9P5KKzCK8LmbzjCK8VRWwOyCqMq/bI0zn&#10;ogTeNvz/hvYXUEsDBBQAAAAIAIdO4kBa1rzVNAIAAEQEAAAOAAAAZHJzL2Uyb0RvYy54bWytU82O&#10;0zAQviPxDpbvNE3/lq2arkpXRUgVu1JBnF3HaSLZHmO7TcoDwBtw4sKd5+pzMHbSbvk5IXpw5y/f&#10;zHwzM7trlCQHYV0FOqNpr0+J0BzySu8y+v7d6sVLSpxnOmcStMjoUTh6N3/+bFabqRhACTIXliCI&#10;dtPaZLT03kyTxPFSKOZ6YIRGZwFWMY+q3SW5ZTWiK5kM+v1JUoPNjQUunEPrfeuk84hfFIL7h6Jw&#10;whOZUazNx9fGdxveZD5j051lpqx4Vwb7hyoUqzQmvUDdM8/I3lZ/QKmKW3BQ+B4HlUBRVFzEHrCb&#10;tP9bN5uSGRF7QXKcudDk/h8sf3t4tKTKcXYDSjRTOKPT1y+nbz9O3z8TtCFBtXFTjNsYjPTNK2gw&#10;+Gx3aAx9N4VV4R87IuhHqo8XekXjCUfjaJxObsZjSjj60uHw5nY0DjjJ0+fGOv9agCJByKjF+UVa&#10;2WHtfBt6DgnZHMgqX1VSRsXutktpyYHhrFfx16H/EiY1qTM6GY77EVlD+L6FlhqLCd22XQXJN9um&#10;o2AL+REZsNAukTN8VWGVa+b8I7O4Ndg0XoJ/wKeQgEmgkygpwX76mz3E4zDRS0mNW5hR93HPrKBE&#10;vtE45tt0NAprG5XR+GaAir32bK89eq+WgM2neHOGRzHEe3kWCwvqAx7MImRFF9Mcc2fUn8Wlb28D&#10;D46LxSIG4aIa5td6Y3iADlRrWOw9FFUcSaCp5aZjD1c1DrU7q3AL13qMejr++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QY9hU1wAAAAsBAAAPAAAAAAAAAAEAIAAAACIAAABkcnMvZG93bnJldi54&#10;bWxQSwECFAAUAAAACACHTuJAWta81TQCAABEBAAADgAAAAAAAAABACAAAAAmAQAAZHJzL2Uyb0Rv&#10;Yy54bWxQSwUGAAAAAAYABgBZAQAAz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E7878"/>
                          <w:sz w:val="20"/>
                          <w:szCs w:val="20"/>
                          <w:lang w:eastAsia="zh-CN"/>
                        </w:rPr>
                      </w:pPr>
                      <w:r>
                        <w:rPr>
                          <w:rFonts w:hint="eastAsia" w:ascii="Noto Sans S Chinese Medium" w:hAnsi="Noto Sans S Chinese Medium" w:eastAsia="Noto Sans S Chinese Medium" w:cs="Noto Sans S Chinese Medium"/>
                          <w:color w:val="7E7878"/>
                          <w:sz w:val="20"/>
                          <w:szCs w:val="20"/>
                        </w:rPr>
                        <w:t>总结是人们对一年来的工作学习进行回顾和分析，从中找出经验和教训，引出规律性认识，以指导今后工作和实践活动的一种应用文体。总结的内容包括一年来的情况概述、成绩和经验教训</w:t>
                      </w:r>
                      <w:r>
                        <w:rPr>
                          <w:rFonts w:hint="eastAsia" w:ascii="Noto Sans S Chinese Medium" w:hAnsi="Noto Sans S Chinese Medium" w:eastAsia="Noto Sans S Chinese Medium" w:cs="Noto Sans S Chinese Medium"/>
                          <w:color w:val="7E7878"/>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E7878"/>
                          <w:sz w:val="20"/>
                          <w:szCs w:val="20"/>
                          <w:lang w:eastAsia="zh-CN"/>
                        </w:rPr>
                      </w:pPr>
                      <w:r>
                        <w:rPr>
                          <w:rFonts w:hint="eastAsia" w:ascii="Noto Sans S Chinese Medium" w:hAnsi="Noto Sans S Chinese Medium" w:eastAsia="Noto Sans S Chinese Medium" w:cs="Noto Sans S Chinese Medium"/>
                          <w:color w:val="7E7878"/>
                          <w:sz w:val="20"/>
                          <w:szCs w:val="20"/>
                        </w:rPr>
                        <w:t>总结的内容包括一年来的情况概述、成绩和经验教训、今后努力的方向。总结是人们对一年来的工作学习进行回顾和分析，从中找出经验和教训</w:t>
                      </w:r>
                      <w:r>
                        <w:rPr>
                          <w:rFonts w:hint="eastAsia" w:ascii="Noto Sans S Chinese Medium" w:hAnsi="Noto Sans S Chinese Medium" w:eastAsia="Noto Sans S Chinese Medium" w:cs="Noto Sans S Chinese Medium"/>
                          <w:color w:val="7E7878"/>
                          <w:sz w:val="20"/>
                          <w:szCs w:val="20"/>
                          <w:lang w:eastAsia="zh-CN"/>
                        </w:rPr>
                        <w:t>。</w:t>
                      </w:r>
                    </w:p>
                  </w:txbxContent>
                </v:textbox>
              </v:shape>
            </w:pict>
          </mc:Fallback>
        </mc:AlternateContent>
      </w:r>
      <w:r>
        <w:rPr>
          <w:sz w:val="21"/>
        </w:rPr>
        <mc:AlternateContent>
          <mc:Choice Requires="wps">
            <w:drawing>
              <wp:anchor distT="0" distB="0" distL="114300" distR="114300" simplePos="0" relativeHeight="251954176" behindDoc="0" locked="0" layoutInCell="1" allowOverlap="1">
                <wp:simplePos x="0" y="0"/>
                <wp:positionH relativeFrom="column">
                  <wp:posOffset>1108710</wp:posOffset>
                </wp:positionH>
                <wp:positionV relativeFrom="paragraph">
                  <wp:posOffset>371475</wp:posOffset>
                </wp:positionV>
                <wp:extent cx="561975" cy="609600"/>
                <wp:effectExtent l="0" t="0" r="9525" b="0"/>
                <wp:wrapNone/>
                <wp:docPr id="8" name="笔尖"/>
                <wp:cNvGraphicFramePr/>
                <a:graphic xmlns:a="http://schemas.openxmlformats.org/drawingml/2006/main">
                  <a:graphicData uri="http://schemas.microsoft.com/office/word/2010/wordprocessingShape">
                    <wps:wsp>
                      <wps:cNvSpPr/>
                      <wps:spPr bwMode="auto">
                        <a:xfrm>
                          <a:off x="2670810" y="514350"/>
                          <a:ext cx="561975" cy="609600"/>
                        </a:xfrm>
                        <a:custGeom>
                          <a:avLst/>
                          <a:gdLst>
                            <a:gd name="T0" fmla="*/ 1627741 w 2756"/>
                            <a:gd name="T1" fmla="*/ 729043 h 2756"/>
                            <a:gd name="T2" fmla="*/ 1068409 w 2756"/>
                            <a:gd name="T3" fmla="*/ 169196 h 2756"/>
                            <a:gd name="T4" fmla="*/ 1236144 w 2756"/>
                            <a:gd name="T5" fmla="*/ 0 h 2756"/>
                            <a:gd name="T6" fmla="*/ 1798739 w 2756"/>
                            <a:gd name="T7" fmla="*/ 562461 h 2756"/>
                            <a:gd name="T8" fmla="*/ 1627741 w 2756"/>
                            <a:gd name="T9" fmla="*/ 729043 h 2756"/>
                            <a:gd name="T10" fmla="*/ 1461312 w 2756"/>
                            <a:gd name="T11" fmla="*/ 891053 h 2756"/>
                            <a:gd name="T12" fmla="*/ 1450870 w 2756"/>
                            <a:gd name="T13" fmla="*/ 900199 h 2756"/>
                            <a:gd name="T14" fmla="*/ 1349054 w 2756"/>
                            <a:gd name="T15" fmla="*/ 900199 h 2756"/>
                            <a:gd name="T16" fmla="*/ 1236144 w 2756"/>
                            <a:gd name="T17" fmla="*/ 900199 h 2756"/>
                            <a:gd name="T18" fmla="*/ 1123886 w 2756"/>
                            <a:gd name="T19" fmla="*/ 1350298 h 2756"/>
                            <a:gd name="T20" fmla="*/ 224516 w 2756"/>
                            <a:gd name="T21" fmla="*/ 1800397 h 2756"/>
                            <a:gd name="T22" fmla="*/ 112258 w 2756"/>
                            <a:gd name="T23" fmla="*/ 1800397 h 2756"/>
                            <a:gd name="T24" fmla="*/ 469917 w 2756"/>
                            <a:gd name="T25" fmla="*/ 1442408 h 2756"/>
                            <a:gd name="T26" fmla="*/ 561943 w 2756"/>
                            <a:gd name="T27" fmla="*/ 1462659 h 2756"/>
                            <a:gd name="T28" fmla="*/ 786459 w 2756"/>
                            <a:gd name="T29" fmla="*/ 1237936 h 2756"/>
                            <a:gd name="T30" fmla="*/ 561943 w 2756"/>
                            <a:gd name="T31" fmla="*/ 1012560 h 2756"/>
                            <a:gd name="T32" fmla="*/ 336774 w 2756"/>
                            <a:gd name="T33" fmla="*/ 1237936 h 2756"/>
                            <a:gd name="T34" fmla="*/ 357007 w 2756"/>
                            <a:gd name="T35" fmla="*/ 1330047 h 2756"/>
                            <a:gd name="T36" fmla="*/ 0 w 2756"/>
                            <a:gd name="T37" fmla="*/ 1688036 h 2756"/>
                            <a:gd name="T38" fmla="*/ 0 w 2756"/>
                            <a:gd name="T39" fmla="*/ 1575674 h 2756"/>
                            <a:gd name="T40" fmla="*/ 449685 w 2756"/>
                            <a:gd name="T41" fmla="*/ 675476 h 2756"/>
                            <a:gd name="T42" fmla="*/ 899370 w 2756"/>
                            <a:gd name="T43" fmla="*/ 562461 h 2756"/>
                            <a:gd name="T44" fmla="*/ 899370 w 2756"/>
                            <a:gd name="T45" fmla="*/ 450099 h 2756"/>
                            <a:gd name="T46" fmla="*/ 899370 w 2756"/>
                            <a:gd name="T47" fmla="*/ 341004 h 2756"/>
                            <a:gd name="T48" fmla="*/ 904591 w 2756"/>
                            <a:gd name="T49" fmla="*/ 333818 h 2756"/>
                            <a:gd name="T50" fmla="*/ 956151 w 2756"/>
                            <a:gd name="T51" fmla="*/ 282210 h 2756"/>
                            <a:gd name="T52" fmla="*/ 1513525 w 2756"/>
                            <a:gd name="T53" fmla="*/ 840098 h 2756"/>
                            <a:gd name="T54" fmla="*/ 1461312 w 2756"/>
                            <a:gd name="T55" fmla="*/ 891053 h 275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756" h="2756">
                              <a:moveTo>
                                <a:pt x="2494" y="1116"/>
                              </a:moveTo>
                              <a:cubicBezTo>
                                <a:pt x="1637" y="259"/>
                                <a:pt x="1637" y="259"/>
                                <a:pt x="1637" y="259"/>
                              </a:cubicBezTo>
                              <a:cubicBezTo>
                                <a:pt x="1894" y="0"/>
                                <a:pt x="1894" y="0"/>
                                <a:pt x="1894" y="0"/>
                              </a:cubicBezTo>
                              <a:cubicBezTo>
                                <a:pt x="2756" y="861"/>
                                <a:pt x="2756" y="861"/>
                                <a:pt x="2756" y="861"/>
                              </a:cubicBezTo>
                              <a:lnTo>
                                <a:pt x="2494" y="1116"/>
                              </a:lnTo>
                              <a:close/>
                              <a:moveTo>
                                <a:pt x="2239" y="1364"/>
                              </a:moveTo>
                              <a:cubicBezTo>
                                <a:pt x="2233" y="1370"/>
                                <a:pt x="2228" y="1373"/>
                                <a:pt x="2223" y="1378"/>
                              </a:cubicBezTo>
                              <a:cubicBezTo>
                                <a:pt x="2067" y="1378"/>
                                <a:pt x="2067" y="1378"/>
                                <a:pt x="2067" y="1378"/>
                              </a:cubicBezTo>
                              <a:cubicBezTo>
                                <a:pt x="1894" y="1378"/>
                                <a:pt x="1894" y="1378"/>
                                <a:pt x="1894" y="1378"/>
                              </a:cubicBezTo>
                              <a:cubicBezTo>
                                <a:pt x="1722" y="2067"/>
                                <a:pt x="1722" y="2067"/>
                                <a:pt x="1722" y="2067"/>
                              </a:cubicBezTo>
                              <a:cubicBezTo>
                                <a:pt x="344" y="2756"/>
                                <a:pt x="344" y="2756"/>
                                <a:pt x="344" y="2756"/>
                              </a:cubicBezTo>
                              <a:cubicBezTo>
                                <a:pt x="172" y="2756"/>
                                <a:pt x="172" y="2756"/>
                                <a:pt x="172" y="2756"/>
                              </a:cubicBezTo>
                              <a:cubicBezTo>
                                <a:pt x="720" y="2208"/>
                                <a:pt x="720" y="2208"/>
                                <a:pt x="720" y="2208"/>
                              </a:cubicBezTo>
                              <a:cubicBezTo>
                                <a:pt x="763" y="2228"/>
                                <a:pt x="810" y="2239"/>
                                <a:pt x="861" y="2239"/>
                              </a:cubicBezTo>
                              <a:cubicBezTo>
                                <a:pt x="1051" y="2239"/>
                                <a:pt x="1205" y="2085"/>
                                <a:pt x="1205" y="1895"/>
                              </a:cubicBezTo>
                              <a:cubicBezTo>
                                <a:pt x="1205" y="1705"/>
                                <a:pt x="1051" y="1550"/>
                                <a:pt x="861" y="1550"/>
                              </a:cubicBezTo>
                              <a:cubicBezTo>
                                <a:pt x="671" y="1550"/>
                                <a:pt x="516" y="1705"/>
                                <a:pt x="516" y="1895"/>
                              </a:cubicBezTo>
                              <a:cubicBezTo>
                                <a:pt x="516" y="1945"/>
                                <a:pt x="528" y="1993"/>
                                <a:pt x="547" y="2036"/>
                              </a:cubicBezTo>
                              <a:cubicBezTo>
                                <a:pt x="0" y="2584"/>
                                <a:pt x="0" y="2584"/>
                                <a:pt x="0" y="2584"/>
                              </a:cubicBezTo>
                              <a:cubicBezTo>
                                <a:pt x="0" y="2412"/>
                                <a:pt x="0" y="2412"/>
                                <a:pt x="0" y="2412"/>
                              </a:cubicBezTo>
                              <a:cubicBezTo>
                                <a:pt x="689" y="1034"/>
                                <a:pt x="689" y="1034"/>
                                <a:pt x="689" y="1034"/>
                              </a:cubicBezTo>
                              <a:cubicBezTo>
                                <a:pt x="1378" y="861"/>
                                <a:pt x="1378" y="861"/>
                                <a:pt x="1378" y="861"/>
                              </a:cubicBezTo>
                              <a:cubicBezTo>
                                <a:pt x="1378" y="689"/>
                                <a:pt x="1378" y="689"/>
                                <a:pt x="1378" y="689"/>
                              </a:cubicBezTo>
                              <a:cubicBezTo>
                                <a:pt x="1378" y="522"/>
                                <a:pt x="1378" y="522"/>
                                <a:pt x="1378" y="522"/>
                              </a:cubicBezTo>
                              <a:cubicBezTo>
                                <a:pt x="1381" y="518"/>
                                <a:pt x="1382" y="515"/>
                                <a:pt x="1386" y="511"/>
                              </a:cubicBezTo>
                              <a:cubicBezTo>
                                <a:pt x="1465" y="432"/>
                                <a:pt x="1465" y="432"/>
                                <a:pt x="1465" y="432"/>
                              </a:cubicBezTo>
                              <a:cubicBezTo>
                                <a:pt x="2319" y="1286"/>
                                <a:pt x="2319" y="1286"/>
                                <a:pt x="2319" y="1286"/>
                              </a:cubicBezTo>
                              <a:lnTo>
                                <a:pt x="2239" y="1364"/>
                              </a:lnTo>
                              <a:close/>
                            </a:path>
                          </a:pathLst>
                        </a:custGeom>
                        <a:solidFill>
                          <a:schemeClr val="bg1">
                            <a:lumMod val="85000"/>
                          </a:schemeClr>
                        </a:solidFill>
                        <a:ln>
                          <a:noFill/>
                        </a:ln>
                      </wps:spPr>
                      <wps:bodyPr anchor="ctr" anchorCtr="1"/>
                    </wps:wsp>
                  </a:graphicData>
                </a:graphic>
              </wp:anchor>
            </w:drawing>
          </mc:Choice>
          <mc:Fallback>
            <w:pict>
              <v:shape id="笔尖" o:spid="_x0000_s1026" o:spt="100" style="position:absolute;left:0pt;margin-left:87.3pt;margin-top:29.25pt;height:48pt;width:44.25pt;z-index:251954176;v-text-anchor:middle-center;mso-width-relative:page;mso-height-relative:page;" fillcolor="#D9D9D9 [2732]" filled="t" stroked="f" coordsize="2756,2756" o:gfxdata="UEsDBAoAAAAAAIdO4kAAAAAAAAAAAAAAAAAEAAAAZHJzL1BLAwQUAAAACACHTuJA/x231tYAAAAK&#10;AQAADwAAAGRycy9kb3ducmV2LnhtbE2PMU/DMBCFdyT+g3VIbNRJaUIV4nSoxNKNABXjJTZxhH0O&#10;sZuWf88xwfj0Pr37rt5dvBOLmeMYSEG+ykAY6oMeaVDw+vJ0twURE5JGF8go+DYRds31VY2VDmd6&#10;NkubBsEjFCtUYFOaKiljb43HuAqTIe4+wuwxcZwHqWc887h3cp1lpfQ4El+wOJm9Nf1ne/IK9N61&#10;SO9vocvt4ejK49dSTAelbm/y7BFEMpf0B8OvPqtDw05dOJGOwnF+2JSMKii2BQgG1uV9DqLjptgU&#10;IJta/n+h+QFQSwMEFAAAAAgAh07iQOh2J187BwAALyEAAA4AAABkcnMvZTJvRG9jLnhtbK2aXW7j&#10;NhCA3wv0DoIfC3TNf0rBOgt0F9uX/iyw6QEUWY4N2JYhKXG25yh6ij70Uoteo0OKsoeJR2GKIoBh&#10;k8MZznzicEjl7bvH3TZ7qNtu0+wXM/6GzbJ6XzXLzf5uMfvt5uP3+Szr+nK/LLfNvl7MvtTd7N31&#10;t9+8PR6uatGsm+2ybjNQsu+ujofFbN33h6v5vKvW9a7s3jSHeg+dq6bdlT38bO/my7Y8gvbddi4Y&#10;M/Nj0y4PbVPVXQetH4bO2bXXv1rVVf/ratXVfbZdzGBuvf9s/eet+5xfvy2v7trysN5UYRrlf5jF&#10;rtzswehJ1YeyL7P7dvNM1W5TtU3XrPo3VbObN6vVpqq9D+ANZ0+8+bwuD7X3BYLTHU5h6v4/tdUv&#10;D5/abLNczADUvtwBon/++uPr33+6yBwP3RUIfD58asOvDr5mt8efmyUIlvd9451+XLU75zy4kz0u&#10;ZsJYlnOI9pfFTHMldQhz/dhnFfRrwwurZ1kF/YYVhvn+eXk16qnuu/7HuvE6y4efun6gtIRvPsbL&#10;MNMbsLHabQHYd/OMG2Gt4tkxE1abAPYkyZGkFQVTMltfFBRIkDOTK1YQKiWWNAUvDKFSYUEhDVeK&#10;UAlBOfnDCG0GyXBb5FZSE7RIUhuhDCdUAvqT2ekwFkhyMowO/1knmJZcEE5zzCYvONMUGx7BUZrl&#10;llFKMZ2CMV4UhPM8wiNVwTSFh2M+00ojSpPMOcY0rTTixIXMc0O5j0FxWIGiyAn/BSYlhNKcUiow&#10;KJ4zJgtLKY1IcSF0TsxUYFAvKMWklCkKbimlGBQsN6EY6T4m5TITZIbLKURgUFwZYTT1TAlMyuZG&#10;gSShNAIlpC0klUYkBjU5UxmBYlxoQ2UTiUFJaSCFEjOVEajpmWJQUlvGKFAyAiUlY4p6pCQGRS17&#10;GTEyec7ocGJGpL4Ij4aNBeJzeeNQGI9Shck1EUmF8RirlaWQK0wnLwpJ5juF6Uwme4XhTOvEcCDb&#10;MjKHKsxmWicGJBUH4FQ8MR/YsHVB7e0KQ5JS5pxa7FCJnHelAtaQpnRqzEjkQnBqBWnMCBRKLSjw&#10;GkOCyoKRSVljSJBrJrZPjSlNbp9QFZ29ZxnUXQw+tYaVFQqssa7SmNK0JKY0LYkpTUoaTGlaElOa&#10;lsSUpiUxpGlJDGlaEjOalkxmZJIZmWRGJpmRTWZkkxnZZEY2mZFNZuROJKeKdZKRTWZkkxnZZEY2&#10;mVGezChPZpQnM8onGcFp7248z5Xr8YhXPe7DGQ++ZaW7Q7iBrOUOfYemc2dLd+SDY+MNdykLlICc&#10;60XiNhKH6TpxSYrnkTg8LU5ck+JFJA4PghO3lDhkMjx3YOzEC1KcR+LhCH0DByTCWSPiAcFbTrpr&#10;ZDwg+AsHG8qCigcEj+HQQg3Q8YDgM6edjvm644gLEhw2KAtPCAen4SBBDYgZi+C0oJ2OKYvgNBwA&#10;CAuQDTFnV/57H0inISniAa60dwOgcKcsxKRd2e4HkE5DiowsBKeh4KYsxKRdue0t0E7HpGVwWtJO&#10;x6RdwewsQDlMTSkm7aphP4B2OibtSl0/gHY6Ju3qWD+AdBpyKg6rCk5DCUr4AKkVD3AVqLMA9SU1&#10;ICbtyks/gHQaEm1kITgNdSGyMKTKkFxbuBZ9eiHazjK4EL11YyDZlr3LyePX7AiXeu5SLVuHL65n&#10;1zzUN42X6f21nyoG05xzX1GCzbNMdX+7qX6of8cjuHHnNfBOaB8/MOw1pbY7pyK18a+gLA/TCreQ&#10;6a1J6oe4gA+58UhHH1LbnxnZ7nGIxIWgjhLVtulqz+sc5sE7IWAVusByaVR4DM4yl6IEI2C/9iMg&#10;mQ0PwUBVhGzGJaSUuOM0Ig82Ys3xrzAz5urWwY4fdYpXcseziF2yw0fqMO3ITnpHmh0rhgUq3PxR&#10;eHhyR5IdGXLZ+W57iGdqe5IRmPOwHE8X6GGxJLYnGbFhhxeCRWBS29OMQKHjE4t7ehGV8bWEXyC4&#10;HRbvIH/evl7OLMzdEsCz/FQbFwwOE66D5T4Ljw/5qQOewlN6ftnOqI5b0ItmDVflwwS4Ht+xDMBc&#10;LnL2x/akmBl3UkODxknDhfDQ/sT6qf01vpwGFSpyRY9ZBi65sItwORYiOdxSJHky7LFw5+xz3+hH&#10;Sutr1Ct4HYFgBPWTrUnqTR5yN5PR/FPbk4z4tOhoP9m2UttfZ8RNHYXqZOSF9tcZ0ZCJLxl5oT3R&#10;iDsiQ7g0j/IJl+5A7Nujxxnah0Wjz4e3l9e5MkPaUFDeY08S25M8ERKOYn6ZC5gispLe8czOWJCE&#10;Lf5C8TFKjCULqHA1pj/Cn4pNr/f85rdrtpvlx81260rMrr27fb9ts4cSXuR/KNyfr3q39zt4GT00&#10;53BFPb5KDvLeQKRo6+8L9o1TDN6DTdcyd6+63cvt4aX3bbP8Ai+6y321buCfBaoequPhx/sefg+1&#10;uxsCb+W9jvAfBO61P/7tFZ//z+H6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P8dt9bWAAAACgEA&#10;AA8AAAAAAAAAAQAgAAAAIgAAAGRycy9kb3ducmV2LnhtbFBLAQIUABQAAAAIAIdO4kDodidfOwcA&#10;AC8hAAAOAAAAAAAAAAEAIAAAACUBAABkcnMvZTJvRG9jLnhtbFBLBQYAAAAABgAGAFkBAADSCgAA&#10;AAA=&#10;" path="m2494,1116c1637,259,1637,259,1637,259c1894,0,1894,0,1894,0c2756,861,2756,861,2756,861l2494,1116xm2239,1364c2233,1370,2228,1373,2223,1378c2067,1378,2067,1378,2067,1378c1894,1378,1894,1378,1894,1378c1722,2067,1722,2067,1722,2067c344,2756,344,2756,344,2756c172,2756,172,2756,172,2756c720,2208,720,2208,720,2208c763,2228,810,2239,861,2239c1051,2239,1205,2085,1205,1895c1205,1705,1051,1550,861,1550c671,1550,516,1705,516,1895c516,1945,528,1993,547,2036c0,2584,0,2584,0,2584c0,2412,0,2412,0,2412c689,1034,689,1034,689,1034c1378,861,1378,861,1378,861c1378,689,1378,689,1378,689c1378,522,1378,522,1378,522c1381,518,1382,515,1386,511c1465,432,1465,432,1465,432c2319,1286,2319,1286,2319,1286l2239,1364xe">
                <v:path o:connectlocs="331912100,161257116;217858907,37424485;252061692,0;366780242,124410822;331912100,161257116;297975620,197092129;295846396,199115134;275085131,199115134;252061692,199115134;229171202,298672591;45780979,398230047;22890489,398230047;95820611,319046413;114585601,323525735;160366580,273819225;114585601,223968278;68671469,273819225;72797173,294193269;0,373376903;0,348523537;91695111,149408624;183390223,124410822;183390223,99557456;183390223,75426719;184454835,73837247;194968417,62422066;308622355,185821386;297975620,197092129" o:connectangles="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594360</wp:posOffset>
                </wp:positionH>
                <wp:positionV relativeFrom="paragraph">
                  <wp:posOffset>-841375</wp:posOffset>
                </wp:positionV>
                <wp:extent cx="1590040" cy="2631440"/>
                <wp:effectExtent l="0" t="0" r="10160" b="16510"/>
                <wp:wrapNone/>
                <wp:docPr id="6" name="矩形 6"/>
                <wp:cNvGraphicFramePr/>
                <a:graphic xmlns:a="http://schemas.openxmlformats.org/drawingml/2006/main">
                  <a:graphicData uri="http://schemas.microsoft.com/office/word/2010/wordprocessingShape">
                    <wps:wsp>
                      <wps:cNvSpPr/>
                      <wps:spPr>
                        <a:xfrm>
                          <a:off x="0" y="0"/>
                          <a:ext cx="1590040" cy="26314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v</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8pt;margin-top:-66.25pt;height:207.2pt;width:125.2pt;z-index:251755520;v-text-anchor:middle;mso-width-relative:page;mso-height-relative:page;" fillcolor="#F2F2F2 [3052]" filled="t" stroked="f" coordsize="21600,21600" o:gfxdata="UEsDBAoAAAAAAIdO4kAAAAAAAAAAAAAAAAAEAAAAZHJzL1BLAwQUAAAACACHTuJAjh2Px94AAAAL&#10;AQAADwAAAGRycy9kb3ducmV2LnhtbE2Py07DMBBF90j9B2sqsWudR6nSkEkXhUhIbKAlgu7ceJpE&#10;je0Qu2nh6zErWI7m6N5zs/VVdWykwbZGI4TzABjpyshW1whvu2KWALNOaCk6ownhiyys88lNJlJp&#10;LvqVxq2rmQ/RNhUIjXN9yrmtGlLCzk1P2v+OZlDC+XOouRzExYerjkdBsORKtNo3NKKnTUPVaXtW&#10;CGY/7p5lUZzK8vvh/SV5/Cg/90+It9MwuAfm6Or+YPjV9+qQe6eDOWtpWYewipeeRJiFcXQHzBPx&#10;YuHXHRCiJFwBzzP+f0P+A1BLAwQUAAAACACHTuJAQMeCL2cCAACrBAAADgAAAGRycy9lMm9Eb2Mu&#10;eG1srVTNbtswDL4P2DsIuq92sjZtgjhFkCLDgGwNkA07K7IUC5BETVLiZC8zYLc9xB5n2GuMkt20&#10;+zkNgwGZFGny40fS09uj0eQgfFBgKzq4KCkRlkOt7K6i798tX9xQEiKzNdNgRUVPItDb2fNn09ZN&#10;xBAa0LXwBIPYMGldRZsY3aQoAm+EYeECnLBolOANi6j6XVF71mJ0o4thWY6KFnztPHARAt7edUY6&#10;y/GlFDzeSxlEJLqiiC3m0+dzm85iNmWTnWeuUbyHwf4BhWHKYtJzqDsWGdl79Ucoo7iHADJecDAF&#10;SKm4yDVgNYPyt2o2DXMi14LkBHemKfy/sPztYe2Jqis6osQygy368fnr929fyChx07owQZeNW/te&#10;CyimQo/Sm/TGEsgx83k68ymOkXC8HFyNy/ISaedoG45eDi5RwTjF4+fOh/hKgCFJqKjHhmUe2WEV&#10;Yuf64JKyBdCqXiqts+J324X25MCwucthevK3em/eQN1dj6/K8iFn6Pxz/l8CaUtaRDu8RlfCGY6h&#10;1CyiaBwSE+yOEqZ3ON88+pzBQsKA8NgkobtjoenS5bDdUBkVcbK1MhW9QQxnFNoigMRrx2SS4nF7&#10;7OndQn3ChnjoJjU4vlSYYcVCXDOPo4kIcd3iPR5SA8KGXqKkAf/pb/fJHycGrZS0OOpY0sc984IS&#10;/driLI1zX0jMyuXV9RBz+KeW7VOL3ZsFIOEDXGzHs5j8o34QpQfzAbdynrKiiVmOuTvyemURuxXE&#10;veZiPs9uuA+OxZXdOJ6CJ24tzPcRpMqDkIjq2On5w43Irey3N63cUz17Pf5jZ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h2Px94AAAALAQAADwAAAAAAAAABACAAAAAiAAAAZHJzL2Rvd25yZXYu&#10;eG1sUEsBAhQAFAAAAAgAh07iQEDHgi9nAgAAqwQAAA4AAAAAAAAAAQAgAAAALQEAAGRycy9lMm9E&#10;b2MueG1sUEsFBgAAAAAGAAYAWQEAAAYGAAAAAA==&#10;">
                <v:fill on="t" focussize="0,0"/>
                <v:stroke on="f" weight="1pt" miterlimit="8" joinstyle="miter"/>
                <v:imagedata o:title=""/>
                <o:lock v:ext="edit" aspectratio="f"/>
                <v:textbox>
                  <w:txbxContent>
                    <w:p>
                      <w:pPr>
                        <w:jc w:val="center"/>
                        <w:rPr>
                          <w:rFonts w:hint="eastAsia" w:eastAsiaTheme="minorEastAsia"/>
                          <w:lang w:val="en-US" w:eastAsia="zh-CN"/>
                        </w:rPr>
                      </w:pPr>
                      <w:r>
                        <w:rPr>
                          <w:rFonts w:hint="eastAsia"/>
                          <w:lang w:val="en-US" w:eastAsia="zh-CN"/>
                        </w:rPr>
                        <w:t>v</w:t>
                      </w:r>
                    </w:p>
                  </w:txbxContent>
                </v:textbox>
              </v:rect>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S Chinese Medium">
    <w:panose1 w:val="020B0600000000000000"/>
    <w:charset w:val="86"/>
    <w:family w:val="auto"/>
    <w:pitch w:val="default"/>
    <w:sig w:usb0="20000003" w:usb1="2ADF3C10" w:usb2="00000016" w:usb3="00000000" w:csb0="60060107" w:csb1="00000000"/>
  </w:font>
  <w:font w:name="Noto Sans S Chinese DemiLight">
    <w:panose1 w:val="020B0400000000000000"/>
    <w:charset w:val="86"/>
    <w:family w:val="auto"/>
    <w:pitch w:val="default"/>
    <w:sig w:usb0="20000003" w:usb1="2ADF3C10" w:usb2="00000016" w:usb3="00000000" w:csb0="60060107" w:csb1="00000000"/>
  </w:font>
  <w:font w:name="Noto Sans S Chinese Bold">
    <w:panose1 w:val="020B08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730A7"/>
    <w:rsid w:val="0CA730A7"/>
    <w:rsid w:val="12EA01B4"/>
    <w:rsid w:val="2945434E"/>
    <w:rsid w:val="2E870682"/>
    <w:rsid w:val="5CC721BE"/>
    <w:rsid w:val="7A45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2018-05-23T08:19:00Z</dcterms:created>
  <dc:creator>mayn</dc:creator>
  <cp:lastModifiedBy>XXX</cp:lastModifiedBy>
  <dcterms:modified xsi:type="dcterms:W3CDTF">2020-08-12T02:37:08Z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