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s">
            <w:drawing>
              <wp:anchor distT="0" distB="0" distL="114300" distR="114300" simplePos="0" relativeHeight="2886123520" behindDoc="0" locked="0" layoutInCell="1" allowOverlap="1">
                <wp:simplePos x="0" y="0"/>
                <wp:positionH relativeFrom="column">
                  <wp:posOffset>2600960</wp:posOffset>
                </wp:positionH>
                <wp:positionV relativeFrom="paragraph">
                  <wp:posOffset>8018145</wp:posOffset>
                </wp:positionV>
                <wp:extent cx="158750" cy="158750"/>
                <wp:effectExtent l="0" t="0" r="12700" b="12700"/>
                <wp:wrapNone/>
                <wp:docPr id="13" name="书写"/>
                <wp:cNvGraphicFramePr/>
                <a:graphic xmlns:a="http://schemas.openxmlformats.org/drawingml/2006/main">
                  <a:graphicData uri="http://schemas.microsoft.com/office/word/2010/wordprocessingShape">
                    <wps:wsp>
                      <wps:cNvSpPr/>
                      <wps:spPr bwMode="auto">
                        <a:xfrm>
                          <a:off x="4404995" y="7806055"/>
                          <a:ext cx="158750" cy="158750"/>
                        </a:xfrm>
                        <a:custGeom>
                          <a:avLst/>
                          <a:gdLst>
                            <a:gd name="T0" fmla="*/ 1362577 w 3409"/>
                            <a:gd name="T1" fmla="*/ 0 h 3216"/>
                            <a:gd name="T2" fmla="*/ 1238994 w 3409"/>
                            <a:gd name="T3" fmla="*/ 128869 h 3216"/>
                            <a:gd name="T4" fmla="*/ 338532 w 3409"/>
                            <a:gd name="T5" fmla="*/ 620579 h 3216"/>
                            <a:gd name="T6" fmla="*/ 302091 w 3409"/>
                            <a:gd name="T7" fmla="*/ 646458 h 3216"/>
                            <a:gd name="T8" fmla="*/ 128336 w 3409"/>
                            <a:gd name="T9" fmla="*/ 1570197 h 3216"/>
                            <a:gd name="T10" fmla="*/ 1298145 w 3409"/>
                            <a:gd name="T11" fmla="*/ 1152428 h 3216"/>
                            <a:gd name="T12" fmla="*/ 1426481 w 3409"/>
                            <a:gd name="T13" fmla="*/ 1634632 h 3216"/>
                            <a:gd name="T14" fmla="*/ 1362577 w 3409"/>
                            <a:gd name="T15" fmla="*/ 1698538 h 3216"/>
                            <a:gd name="T16" fmla="*/ 0 w 3409"/>
                            <a:gd name="T17" fmla="*/ 1698538 h 3216"/>
                            <a:gd name="T18" fmla="*/ 0 w 3409"/>
                            <a:gd name="T19" fmla="*/ 574102 h 3216"/>
                            <a:gd name="T20" fmla="*/ 7922 w 3409"/>
                            <a:gd name="T21" fmla="*/ 543469 h 3216"/>
                            <a:gd name="T22" fmla="*/ 303147 w 3409"/>
                            <a:gd name="T23" fmla="*/ 0 h 3216"/>
                            <a:gd name="T24" fmla="*/ 214421 w 3409"/>
                            <a:gd name="T25" fmla="*/ 1143978 h 3216"/>
                            <a:gd name="T26" fmla="*/ 371804 w 3409"/>
                            <a:gd name="T27" fmla="*/ 1037819 h 3216"/>
                            <a:gd name="T28" fmla="*/ 424617 w 3409"/>
                            <a:gd name="T29" fmla="*/ 1292917 h 3216"/>
                            <a:gd name="T30" fmla="*/ 414054 w 3409"/>
                            <a:gd name="T31" fmla="*/ 1375309 h 3216"/>
                            <a:gd name="T32" fmla="*/ 649072 w 3409"/>
                            <a:gd name="T33" fmla="*/ 1408054 h 3216"/>
                            <a:gd name="T34" fmla="*/ 908913 w 3409"/>
                            <a:gd name="T35" fmla="*/ 1447666 h 3216"/>
                            <a:gd name="T36" fmla="*/ 742552 w 3409"/>
                            <a:gd name="T37" fmla="*/ 1344676 h 3216"/>
                            <a:gd name="T38" fmla="*/ 592034 w 3409"/>
                            <a:gd name="T39" fmla="*/ 1330416 h 3216"/>
                            <a:gd name="T40" fmla="*/ 604181 w 3409"/>
                            <a:gd name="T41" fmla="*/ 1279185 h 3216"/>
                            <a:gd name="T42" fmla="*/ 665973 w 3409"/>
                            <a:gd name="T43" fmla="*/ 1070565 h 3216"/>
                            <a:gd name="T44" fmla="*/ 433067 w 3409"/>
                            <a:gd name="T45" fmla="*/ 1185702 h 3216"/>
                            <a:gd name="T46" fmla="*/ 474261 w 3409"/>
                            <a:gd name="T47" fmla="*/ 954899 h 3216"/>
                            <a:gd name="T48" fmla="*/ 354904 w 3409"/>
                            <a:gd name="T49" fmla="*/ 173234 h 3216"/>
                            <a:gd name="T50" fmla="*/ 281494 w 3409"/>
                            <a:gd name="T51" fmla="*/ 577799 h 3216"/>
                            <a:gd name="T52" fmla="*/ 960669 w 3409"/>
                            <a:gd name="T53" fmla="*/ 921626 h 3216"/>
                            <a:gd name="T54" fmla="*/ 931622 w 3409"/>
                            <a:gd name="T55" fmla="*/ 1204716 h 3216"/>
                            <a:gd name="T56" fmla="*/ 946410 w 3409"/>
                            <a:gd name="T57" fmla="*/ 1309818 h 3216"/>
                            <a:gd name="T58" fmla="*/ 1019292 w 3409"/>
                            <a:gd name="T59" fmla="*/ 1256474 h 3216"/>
                            <a:gd name="T60" fmla="*/ 960669 w 3409"/>
                            <a:gd name="T61" fmla="*/ 921626 h 3216"/>
                            <a:gd name="T62" fmla="*/ 1629283 w 3409"/>
                            <a:gd name="T63" fmla="*/ 193304 h 3216"/>
                            <a:gd name="T64" fmla="*/ 1383702 w 3409"/>
                            <a:gd name="T65" fmla="*/ 199642 h 3216"/>
                            <a:gd name="T66" fmla="*/ 1647767 w 3409"/>
                            <a:gd name="T67" fmla="*/ 353862 h 3216"/>
                            <a:gd name="T68" fmla="*/ 1476653 w 3409"/>
                            <a:gd name="T69" fmla="*/ 773743 h 3216"/>
                            <a:gd name="T70" fmla="*/ 1793003 w 3409"/>
                            <a:gd name="T71" fmla="*/ 366538 h 3216"/>
                            <a:gd name="T72" fmla="*/ 1770294 w 3409"/>
                            <a:gd name="T73" fmla="*/ 314251 h 3216"/>
                            <a:gd name="T74" fmla="*/ 1352014 w 3409"/>
                            <a:gd name="T75" fmla="*/ 252985 h 3216"/>
                            <a:gd name="T76" fmla="*/ 1255894 w 3409"/>
                            <a:gd name="T77" fmla="*/ 1023559 h 3216"/>
                            <a:gd name="T78" fmla="*/ 1352014 w 3409"/>
                            <a:gd name="T79" fmla="*/ 252985 h 321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409" h="3216">
                              <a:moveTo>
                                <a:pt x="646" y="0"/>
                              </a:moveTo>
                              <a:cubicBezTo>
                                <a:pt x="2580" y="0"/>
                                <a:pt x="2580" y="0"/>
                                <a:pt x="2580" y="0"/>
                              </a:cubicBezTo>
                              <a:cubicBezTo>
                                <a:pt x="2701" y="0"/>
                                <a:pt x="2701" y="0"/>
                                <a:pt x="2701" y="0"/>
                              </a:cubicBezTo>
                              <a:cubicBezTo>
                                <a:pt x="2346" y="244"/>
                                <a:pt x="2346" y="244"/>
                                <a:pt x="2346" y="244"/>
                              </a:cubicBezTo>
                              <a:cubicBezTo>
                                <a:pt x="810" y="244"/>
                                <a:pt x="810" y="244"/>
                                <a:pt x="810" y="244"/>
                              </a:cubicBezTo>
                              <a:cubicBezTo>
                                <a:pt x="641" y="1175"/>
                                <a:pt x="641" y="1175"/>
                                <a:pt x="641" y="1175"/>
                              </a:cubicBezTo>
                              <a:cubicBezTo>
                                <a:pt x="630" y="1234"/>
                                <a:pt x="630" y="1234"/>
                                <a:pt x="630" y="1234"/>
                              </a:cubicBezTo>
                              <a:cubicBezTo>
                                <a:pt x="572" y="1224"/>
                                <a:pt x="572" y="1224"/>
                                <a:pt x="572" y="1224"/>
                              </a:cubicBezTo>
                              <a:cubicBezTo>
                                <a:pt x="243" y="1169"/>
                                <a:pt x="243" y="1169"/>
                                <a:pt x="243" y="1169"/>
                              </a:cubicBezTo>
                              <a:cubicBezTo>
                                <a:pt x="243" y="2973"/>
                                <a:pt x="243" y="2973"/>
                                <a:pt x="243" y="2973"/>
                              </a:cubicBezTo>
                              <a:cubicBezTo>
                                <a:pt x="2458" y="2973"/>
                                <a:pt x="2458" y="2973"/>
                                <a:pt x="2458" y="2973"/>
                              </a:cubicBezTo>
                              <a:cubicBezTo>
                                <a:pt x="2458" y="2182"/>
                                <a:pt x="2458" y="2182"/>
                                <a:pt x="2458" y="2182"/>
                              </a:cubicBezTo>
                              <a:cubicBezTo>
                                <a:pt x="2701" y="1862"/>
                                <a:pt x="2701" y="1862"/>
                                <a:pt x="2701" y="1862"/>
                              </a:cubicBezTo>
                              <a:cubicBezTo>
                                <a:pt x="2701" y="3095"/>
                                <a:pt x="2701" y="3095"/>
                                <a:pt x="2701" y="3095"/>
                              </a:cubicBezTo>
                              <a:cubicBezTo>
                                <a:pt x="2701" y="3216"/>
                                <a:pt x="2701" y="3216"/>
                                <a:pt x="2701" y="3216"/>
                              </a:cubicBezTo>
                              <a:cubicBezTo>
                                <a:pt x="2580" y="3216"/>
                                <a:pt x="2580" y="3216"/>
                                <a:pt x="2580" y="3216"/>
                              </a:cubicBezTo>
                              <a:cubicBezTo>
                                <a:pt x="122" y="3216"/>
                                <a:pt x="122" y="3216"/>
                                <a:pt x="122" y="3216"/>
                              </a:cubicBezTo>
                              <a:cubicBezTo>
                                <a:pt x="0" y="3216"/>
                                <a:pt x="0" y="3216"/>
                                <a:pt x="0" y="3216"/>
                              </a:cubicBezTo>
                              <a:cubicBezTo>
                                <a:pt x="0" y="3095"/>
                                <a:pt x="0" y="3095"/>
                                <a:pt x="0" y="3095"/>
                              </a:cubicBezTo>
                              <a:cubicBezTo>
                                <a:pt x="0" y="1087"/>
                                <a:pt x="0" y="1087"/>
                                <a:pt x="0" y="1087"/>
                              </a:cubicBezTo>
                              <a:cubicBezTo>
                                <a:pt x="0" y="1057"/>
                                <a:pt x="0" y="1057"/>
                                <a:pt x="0" y="1057"/>
                              </a:cubicBezTo>
                              <a:cubicBezTo>
                                <a:pt x="15" y="1029"/>
                                <a:pt x="15" y="1029"/>
                                <a:pt x="15" y="1029"/>
                              </a:cubicBezTo>
                              <a:cubicBezTo>
                                <a:pt x="539" y="64"/>
                                <a:pt x="539" y="64"/>
                                <a:pt x="539" y="64"/>
                              </a:cubicBezTo>
                              <a:cubicBezTo>
                                <a:pt x="574" y="0"/>
                                <a:pt x="574" y="0"/>
                                <a:pt x="574" y="0"/>
                              </a:cubicBezTo>
                              <a:cubicBezTo>
                                <a:pt x="646" y="0"/>
                                <a:pt x="646" y="0"/>
                                <a:pt x="646" y="0"/>
                              </a:cubicBezTo>
                              <a:close/>
                              <a:moveTo>
                                <a:pt x="406" y="2166"/>
                              </a:moveTo>
                              <a:cubicBezTo>
                                <a:pt x="567" y="2251"/>
                                <a:pt x="567" y="2251"/>
                                <a:pt x="567" y="2251"/>
                              </a:cubicBezTo>
                              <a:cubicBezTo>
                                <a:pt x="572" y="2241"/>
                                <a:pt x="717" y="1843"/>
                                <a:pt x="704" y="1965"/>
                              </a:cubicBezTo>
                              <a:cubicBezTo>
                                <a:pt x="692" y="2084"/>
                                <a:pt x="615" y="2249"/>
                                <a:pt x="647" y="2358"/>
                              </a:cubicBezTo>
                              <a:cubicBezTo>
                                <a:pt x="670" y="2436"/>
                                <a:pt x="719" y="2473"/>
                                <a:pt x="804" y="2448"/>
                              </a:cubicBezTo>
                              <a:cubicBezTo>
                                <a:pt x="839" y="2438"/>
                                <a:pt x="880" y="2419"/>
                                <a:pt x="923" y="2395"/>
                              </a:cubicBezTo>
                              <a:cubicBezTo>
                                <a:pt x="858" y="2470"/>
                                <a:pt x="802" y="2543"/>
                                <a:pt x="784" y="2604"/>
                              </a:cubicBezTo>
                              <a:cubicBezTo>
                                <a:pt x="758" y="2691"/>
                                <a:pt x="781" y="2756"/>
                                <a:pt x="879" y="2785"/>
                              </a:cubicBezTo>
                              <a:cubicBezTo>
                                <a:pt x="1012" y="2824"/>
                                <a:pt x="1133" y="2736"/>
                                <a:pt x="1229" y="2666"/>
                              </a:cubicBezTo>
                              <a:cubicBezTo>
                                <a:pt x="1239" y="2658"/>
                                <a:pt x="1248" y="2651"/>
                                <a:pt x="1257" y="2645"/>
                              </a:cubicBezTo>
                              <a:cubicBezTo>
                                <a:pt x="1367" y="2786"/>
                                <a:pt x="1720" y="2741"/>
                                <a:pt x="1721" y="2741"/>
                              </a:cubicBezTo>
                              <a:cubicBezTo>
                                <a:pt x="1698" y="2560"/>
                                <a:pt x="1698" y="2560"/>
                                <a:pt x="1698" y="2560"/>
                              </a:cubicBezTo>
                              <a:cubicBezTo>
                                <a:pt x="1697" y="2560"/>
                                <a:pt x="1415" y="2596"/>
                                <a:pt x="1406" y="2546"/>
                              </a:cubicBezTo>
                              <a:cubicBezTo>
                                <a:pt x="1388" y="2453"/>
                                <a:pt x="1337" y="2426"/>
                                <a:pt x="1262" y="2440"/>
                              </a:cubicBezTo>
                              <a:cubicBezTo>
                                <a:pt x="1216" y="2449"/>
                                <a:pt x="1172" y="2481"/>
                                <a:pt x="1121" y="2519"/>
                              </a:cubicBezTo>
                              <a:cubicBezTo>
                                <a:pt x="1079" y="2549"/>
                                <a:pt x="1030" y="2585"/>
                                <a:pt x="988" y="2602"/>
                              </a:cubicBezTo>
                              <a:cubicBezTo>
                                <a:pt x="1024" y="2552"/>
                                <a:pt x="1085" y="2486"/>
                                <a:pt x="1144" y="2422"/>
                              </a:cubicBezTo>
                              <a:cubicBezTo>
                                <a:pt x="1232" y="2326"/>
                                <a:pt x="1316" y="2235"/>
                                <a:pt x="1334" y="2167"/>
                              </a:cubicBezTo>
                              <a:cubicBezTo>
                                <a:pt x="1354" y="2089"/>
                                <a:pt x="1327" y="2045"/>
                                <a:pt x="1261" y="2027"/>
                              </a:cubicBezTo>
                              <a:cubicBezTo>
                                <a:pt x="1195" y="2010"/>
                                <a:pt x="1095" y="2074"/>
                                <a:pt x="984" y="2145"/>
                              </a:cubicBezTo>
                              <a:cubicBezTo>
                                <a:pt x="928" y="2181"/>
                                <a:pt x="869" y="2218"/>
                                <a:pt x="820" y="2245"/>
                              </a:cubicBezTo>
                              <a:cubicBezTo>
                                <a:pt x="826" y="2173"/>
                                <a:pt x="849" y="2064"/>
                                <a:pt x="868" y="1971"/>
                              </a:cubicBezTo>
                              <a:cubicBezTo>
                                <a:pt x="882" y="1905"/>
                                <a:pt x="894" y="1846"/>
                                <a:pt x="898" y="1808"/>
                              </a:cubicBezTo>
                              <a:cubicBezTo>
                                <a:pt x="990" y="1069"/>
                                <a:pt x="408" y="2163"/>
                                <a:pt x="406" y="2166"/>
                              </a:cubicBezTo>
                              <a:close/>
                              <a:moveTo>
                                <a:pt x="672" y="328"/>
                              </a:moveTo>
                              <a:cubicBezTo>
                                <a:pt x="279" y="1052"/>
                                <a:pt x="279" y="1052"/>
                                <a:pt x="279" y="1052"/>
                              </a:cubicBezTo>
                              <a:cubicBezTo>
                                <a:pt x="533" y="1094"/>
                                <a:pt x="533" y="1094"/>
                                <a:pt x="533" y="1094"/>
                              </a:cubicBezTo>
                              <a:cubicBezTo>
                                <a:pt x="672" y="328"/>
                                <a:pt x="672" y="328"/>
                                <a:pt x="672" y="328"/>
                              </a:cubicBezTo>
                              <a:close/>
                              <a:moveTo>
                                <a:pt x="1819" y="1745"/>
                              </a:moveTo>
                              <a:cubicBezTo>
                                <a:pt x="1730" y="2262"/>
                                <a:pt x="1730" y="2262"/>
                                <a:pt x="1730" y="2262"/>
                              </a:cubicBezTo>
                              <a:cubicBezTo>
                                <a:pt x="1764" y="2281"/>
                                <a:pt x="1764" y="2281"/>
                                <a:pt x="1764" y="2281"/>
                              </a:cubicBezTo>
                              <a:cubicBezTo>
                                <a:pt x="1723" y="2439"/>
                                <a:pt x="1723" y="2439"/>
                                <a:pt x="1723" y="2439"/>
                              </a:cubicBezTo>
                              <a:cubicBezTo>
                                <a:pt x="1792" y="2480"/>
                                <a:pt x="1792" y="2480"/>
                                <a:pt x="1792" y="2480"/>
                              </a:cubicBezTo>
                              <a:cubicBezTo>
                                <a:pt x="1905" y="2364"/>
                                <a:pt x="1905" y="2364"/>
                                <a:pt x="1905" y="2364"/>
                              </a:cubicBezTo>
                              <a:cubicBezTo>
                                <a:pt x="1930" y="2379"/>
                                <a:pt x="1930" y="2379"/>
                                <a:pt x="1930" y="2379"/>
                              </a:cubicBezTo>
                              <a:cubicBezTo>
                                <a:pt x="2319" y="2038"/>
                                <a:pt x="2319" y="2038"/>
                                <a:pt x="2319" y="2038"/>
                              </a:cubicBezTo>
                              <a:cubicBezTo>
                                <a:pt x="1819" y="1745"/>
                                <a:pt x="1819" y="1745"/>
                                <a:pt x="1819" y="1745"/>
                              </a:cubicBezTo>
                              <a:close/>
                              <a:moveTo>
                                <a:pt x="3094" y="444"/>
                              </a:moveTo>
                              <a:cubicBezTo>
                                <a:pt x="3085" y="366"/>
                                <a:pt x="3085" y="366"/>
                                <a:pt x="3085" y="366"/>
                              </a:cubicBezTo>
                              <a:cubicBezTo>
                                <a:pt x="2885" y="248"/>
                                <a:pt x="2885" y="248"/>
                                <a:pt x="2885" y="248"/>
                              </a:cubicBezTo>
                              <a:cubicBezTo>
                                <a:pt x="2620" y="378"/>
                                <a:pt x="2620" y="378"/>
                                <a:pt x="2620" y="378"/>
                              </a:cubicBezTo>
                              <a:cubicBezTo>
                                <a:pt x="2848" y="511"/>
                                <a:pt x="2848" y="511"/>
                                <a:pt x="2848" y="511"/>
                              </a:cubicBezTo>
                              <a:cubicBezTo>
                                <a:pt x="3120" y="670"/>
                                <a:pt x="3120" y="670"/>
                                <a:pt x="3120" y="670"/>
                              </a:cubicBezTo>
                              <a:cubicBezTo>
                                <a:pt x="3201" y="718"/>
                                <a:pt x="3201" y="718"/>
                                <a:pt x="3201" y="718"/>
                              </a:cubicBezTo>
                              <a:cubicBezTo>
                                <a:pt x="3126" y="1003"/>
                                <a:pt x="2993" y="1253"/>
                                <a:pt x="2796" y="1465"/>
                              </a:cubicBezTo>
                              <a:cubicBezTo>
                                <a:pt x="2929" y="1589"/>
                                <a:pt x="2929" y="1589"/>
                                <a:pt x="2929" y="1589"/>
                              </a:cubicBezTo>
                              <a:cubicBezTo>
                                <a:pt x="3163" y="1336"/>
                                <a:pt x="3316" y="1037"/>
                                <a:pt x="3395" y="694"/>
                              </a:cubicBezTo>
                              <a:cubicBezTo>
                                <a:pt x="3409" y="629"/>
                                <a:pt x="3409" y="629"/>
                                <a:pt x="3409" y="629"/>
                              </a:cubicBezTo>
                              <a:cubicBezTo>
                                <a:pt x="3352" y="595"/>
                                <a:pt x="3352" y="595"/>
                                <a:pt x="3352" y="595"/>
                              </a:cubicBezTo>
                              <a:cubicBezTo>
                                <a:pt x="3094" y="444"/>
                                <a:pt x="3094" y="444"/>
                                <a:pt x="3094" y="444"/>
                              </a:cubicBezTo>
                              <a:close/>
                              <a:moveTo>
                                <a:pt x="2560" y="479"/>
                              </a:moveTo>
                              <a:cubicBezTo>
                                <a:pt x="2250" y="824"/>
                                <a:pt x="2026" y="1215"/>
                                <a:pt x="1878" y="1645"/>
                              </a:cubicBezTo>
                              <a:cubicBezTo>
                                <a:pt x="2044" y="1743"/>
                                <a:pt x="2211" y="1841"/>
                                <a:pt x="2378" y="1938"/>
                              </a:cubicBezTo>
                              <a:cubicBezTo>
                                <a:pt x="2664" y="1579"/>
                                <a:pt x="2893" y="1191"/>
                                <a:pt x="3060" y="772"/>
                              </a:cubicBezTo>
                              <a:cubicBezTo>
                                <a:pt x="2894" y="675"/>
                                <a:pt x="2727" y="577"/>
                                <a:pt x="2560" y="479"/>
                              </a:cubicBezTo>
                              <a:close/>
                            </a:path>
                          </a:pathLst>
                        </a:custGeom>
                        <a:solidFill>
                          <a:schemeClr val="bg1"/>
                        </a:solidFill>
                        <a:ln>
                          <a:noFill/>
                        </a:ln>
                      </wps:spPr>
                      <wps:bodyPr anchor="ctr" anchorCtr="1"/>
                    </wps:wsp>
                  </a:graphicData>
                </a:graphic>
              </wp:anchor>
            </w:drawing>
          </mc:Choice>
          <mc:Fallback>
            <w:pict>
              <v:shape id="书写" o:spid="_x0000_s1026" o:spt="100" style="position:absolute;left:0pt;margin-left:204.8pt;margin-top:631.35pt;height:12.5pt;width:12.5pt;z-index:-1408843776;v-text-anchor:middle-center;mso-width-relative:page;mso-height-relative:page;" fillcolor="#FFFFFF [3212]" filled="t" stroked="f" coordsize="3409,3216" o:gfxdata="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" path="m646,0c2580,0,2580,0,2580,0c2701,0,2701,0,2701,0c2346,244,2346,244,2346,244c810,244,810,244,810,244c641,1175,641,1175,641,1175c630,1234,630,1234,630,1234c572,1224,572,1224,572,1224c243,1169,243,1169,243,1169c243,2973,243,2973,243,2973c2458,2973,2458,2973,2458,2973c2458,2182,2458,2182,2458,2182c2701,1862,2701,1862,2701,1862c2701,3095,2701,3095,2701,3095c2701,3216,2701,3216,2701,3216c2580,3216,2580,3216,2580,3216c122,3216,122,3216,122,3216c0,3216,0,3216,0,3216c0,3095,0,3095,0,3095c0,1087,0,1087,0,1087c0,1057,0,1057,0,1057c15,1029,15,1029,15,1029c539,64,539,64,539,64c574,0,574,0,574,0c646,0,646,0,646,0xm406,2166c567,2251,567,2251,567,2251c572,2241,717,1843,704,1965c692,2084,615,2249,647,2358c670,2436,719,2473,804,2448c839,2438,880,2419,923,2395c858,2470,802,2543,784,2604c758,2691,781,2756,879,2785c1012,2824,1133,2736,1229,2666c1239,2658,1248,2651,1257,2645c1367,2786,1720,2741,1721,2741c1698,2560,1698,2560,1698,2560c1697,2560,1415,2596,1406,2546c1388,2453,1337,2426,1262,2440c1216,2449,1172,2481,1121,2519c1079,2549,1030,2585,988,2602c1024,2552,1085,2486,1144,2422c1232,2326,1316,2235,1334,2167c1354,2089,1327,2045,1261,2027c1195,2010,1095,2074,984,2145c928,2181,869,2218,820,2245c826,2173,849,2064,868,1971c882,1905,894,1846,898,1808c990,1069,408,2163,406,2166xm672,328c279,1052,279,1052,279,1052c533,1094,533,1094,533,1094c672,328,672,328,672,328xm1819,1745c1730,2262,1730,2262,1730,2262c1764,2281,1764,2281,1764,2281c1723,2439,1723,2439,1723,2439c1792,2480,1792,2480,1792,2480c1905,2364,1905,2364,1905,2364c1930,2379,1930,2379,1930,2379c2319,2038,2319,2038,2319,2038c1819,1745,1819,1745,1819,1745xm3094,444c3085,366,3085,366,3085,366c2885,248,2885,248,2885,248c2620,378,2620,378,2620,378c2848,511,2848,511,2848,511c3120,670,3120,670,3120,670c3201,718,3201,718,3201,718c3126,1003,2993,1253,2796,1465c2929,1589,2929,1589,2929,1589c3163,1336,3316,1037,3395,694c3409,629,3409,629,3409,629c3352,595,3352,595,3352,595c3094,444,3094,444,3094,444xm2560,479c2250,824,2026,1215,1878,1645c2044,1743,2211,1841,2378,1938c2664,1579,2893,1191,3060,772c2894,675,2727,577,2560,479xe">
                <v:path o:connectlocs="63452361,0;57697359,6361304;15764727,30633369;14067746,31910823;5976339,77508947;60451897,56886798;66428236,80689623;63452361,83844187;0,83844187;0,28339145;368910,26827022;14116921,0;9985137,56469685;17314134,51229404;19773525,63821695;19281628,67888776;30225925,69505153;42326177,71460502;34579093,66376652;27569785,65672742;28135445,63143849;31012969,52845831;20167024,58529288;22085342,47136261;16527136,8551274;13108586,28521639;44736346,45493820;43383688,59467868;44072334,64655972;47466296,62022775;44736346,45493820;75872301,9541980;64436108,9854840;76733062,17467534;68764641,38193936;83496399,18093254;82438888,15512234;62960464,12487987;58484356,50525494;62960464,12487987" o:connectangles="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886122496" behindDoc="0" locked="0" layoutInCell="1" allowOverlap="1">
                <wp:simplePos x="0" y="0"/>
                <wp:positionH relativeFrom="column">
                  <wp:posOffset>2609215</wp:posOffset>
                </wp:positionH>
                <wp:positionV relativeFrom="paragraph">
                  <wp:posOffset>4208780</wp:posOffset>
                </wp:positionV>
                <wp:extent cx="142875" cy="157480"/>
                <wp:effectExtent l="0" t="0" r="9525" b="13970"/>
                <wp:wrapNone/>
                <wp:docPr id="2050" name="书本"/>
                <wp:cNvGraphicFramePr/>
                <a:graphic xmlns:a="http://schemas.openxmlformats.org/drawingml/2006/main">
                  <a:graphicData uri="http://schemas.microsoft.com/office/word/2010/wordprocessingShape">
                    <wps:wsp>
                      <wps:cNvSpPr/>
                      <wps:spPr bwMode="auto">
                        <a:xfrm>
                          <a:off x="2609215" y="4208780"/>
                          <a:ext cx="142875" cy="157480"/>
                        </a:xfrm>
                        <a:custGeom>
                          <a:avLst/>
                          <a:gdLst>
                            <a:gd name="T0" fmla="*/ 1457935 w 3279"/>
                            <a:gd name="T1" fmla="*/ 1800397 h 3279"/>
                            <a:gd name="T2" fmla="*/ 336911 w 3279"/>
                            <a:gd name="T3" fmla="*/ 1800397 h 3279"/>
                            <a:gd name="T4" fmla="*/ 0 w 3279"/>
                            <a:gd name="T5" fmla="*/ 1458876 h 3279"/>
                            <a:gd name="T6" fmla="*/ 0 w 3279"/>
                            <a:gd name="T7" fmla="*/ 0 h 3279"/>
                            <a:gd name="T8" fmla="*/ 1332828 w 3279"/>
                            <a:gd name="T9" fmla="*/ 0 h 3279"/>
                            <a:gd name="T10" fmla="*/ 1332828 w 3279"/>
                            <a:gd name="T11" fmla="*/ 107618 h 3279"/>
                            <a:gd name="T12" fmla="*/ 1584139 w 3279"/>
                            <a:gd name="T13" fmla="*/ 107618 h 3279"/>
                            <a:gd name="T14" fmla="*/ 1584139 w 3279"/>
                            <a:gd name="T15" fmla="*/ 107618 h 3279"/>
                            <a:gd name="T16" fmla="*/ 1584139 w 3279"/>
                            <a:gd name="T17" fmla="*/ 215235 h 3279"/>
                            <a:gd name="T18" fmla="*/ 1682359 w 3279"/>
                            <a:gd name="T19" fmla="*/ 215235 h 3279"/>
                            <a:gd name="T20" fmla="*/ 1799235 w 3279"/>
                            <a:gd name="T21" fmla="*/ 215235 h 3279"/>
                            <a:gd name="T22" fmla="*/ 1799235 w 3279"/>
                            <a:gd name="T23" fmla="*/ 1458876 h 3279"/>
                            <a:gd name="T24" fmla="*/ 1457935 w 3279"/>
                            <a:gd name="T25" fmla="*/ 1800397 h 3279"/>
                            <a:gd name="T26" fmla="*/ 1189064 w 3279"/>
                            <a:gd name="T27" fmla="*/ 143307 h 3279"/>
                            <a:gd name="T28" fmla="*/ 143763 w 3279"/>
                            <a:gd name="T29" fmla="*/ 143307 h 3279"/>
                            <a:gd name="T30" fmla="*/ 143763 w 3279"/>
                            <a:gd name="T31" fmla="*/ 1495115 h 3279"/>
                            <a:gd name="T32" fmla="*/ 264480 w 3279"/>
                            <a:gd name="T33" fmla="*/ 1620851 h 3279"/>
                            <a:gd name="T34" fmla="*/ 1189064 w 3279"/>
                            <a:gd name="T35" fmla="*/ 1620851 h 3279"/>
                            <a:gd name="T36" fmla="*/ 1189064 w 3279"/>
                            <a:gd name="T37" fmla="*/ 143307 h 3279"/>
                            <a:gd name="T38" fmla="*/ 1687297 w 3279"/>
                            <a:gd name="T39" fmla="*/ 322303 h 3279"/>
                            <a:gd name="T40" fmla="*/ 1584139 w 3279"/>
                            <a:gd name="T41" fmla="*/ 322303 h 3279"/>
                            <a:gd name="T42" fmla="*/ 1584139 w 3279"/>
                            <a:gd name="T43" fmla="*/ 1402871 h 3279"/>
                            <a:gd name="T44" fmla="*/ 1514452 w 3279"/>
                            <a:gd name="T45" fmla="*/ 1458876 h 3279"/>
                            <a:gd name="T46" fmla="*/ 1440376 w 3279"/>
                            <a:gd name="T47" fmla="*/ 1402871 h 3279"/>
                            <a:gd name="T48" fmla="*/ 1440376 w 3279"/>
                            <a:gd name="T49" fmla="*/ 215235 h 3279"/>
                            <a:gd name="T50" fmla="*/ 1332828 w 3279"/>
                            <a:gd name="T51" fmla="*/ 215235 h 3279"/>
                            <a:gd name="T52" fmla="*/ 1332828 w 3279"/>
                            <a:gd name="T53" fmla="*/ 1456680 h 3279"/>
                            <a:gd name="T54" fmla="*/ 1514452 w 3279"/>
                            <a:gd name="T55" fmla="*/ 1625244 h 3279"/>
                            <a:gd name="T56" fmla="*/ 1687297 w 3279"/>
                            <a:gd name="T57" fmla="*/ 1456680 h 3279"/>
                            <a:gd name="T58" fmla="*/ 1687297 w 3279"/>
                            <a:gd name="T59" fmla="*/ 322303 h 3279"/>
                            <a:gd name="T60" fmla="*/ 323193 w 3279"/>
                            <a:gd name="T61" fmla="*/ 1333139 h 3279"/>
                            <a:gd name="T62" fmla="*/ 686442 w 3279"/>
                            <a:gd name="T63" fmla="*/ 1333139 h 3279"/>
                            <a:gd name="T64" fmla="*/ 686442 w 3279"/>
                            <a:gd name="T65" fmla="*/ 1440757 h 3279"/>
                            <a:gd name="T66" fmla="*/ 323193 w 3279"/>
                            <a:gd name="T67" fmla="*/ 1440757 h 3279"/>
                            <a:gd name="T68" fmla="*/ 323193 w 3279"/>
                            <a:gd name="T69" fmla="*/ 1333139 h 3279"/>
                            <a:gd name="T70" fmla="*/ 323193 w 3279"/>
                            <a:gd name="T71" fmla="*/ 1113512 h 3279"/>
                            <a:gd name="T72" fmla="*/ 789600 w 3279"/>
                            <a:gd name="T73" fmla="*/ 1113512 h 3279"/>
                            <a:gd name="T74" fmla="*/ 789600 w 3279"/>
                            <a:gd name="T75" fmla="*/ 1225522 h 3279"/>
                            <a:gd name="T76" fmla="*/ 323193 w 3279"/>
                            <a:gd name="T77" fmla="*/ 1225522 h 3279"/>
                            <a:gd name="T78" fmla="*/ 323193 w 3279"/>
                            <a:gd name="T79" fmla="*/ 1113512 h 3279"/>
                            <a:gd name="T80" fmla="*/ 1009635 w 3279"/>
                            <a:gd name="T81" fmla="*/ 1225522 h 3279"/>
                            <a:gd name="T82" fmla="*/ 897697 w 3279"/>
                            <a:gd name="T83" fmla="*/ 1225522 h 3279"/>
                            <a:gd name="T84" fmla="*/ 897697 w 3279"/>
                            <a:gd name="T85" fmla="*/ 1113512 h 3279"/>
                            <a:gd name="T86" fmla="*/ 1009635 w 3279"/>
                            <a:gd name="T87" fmla="*/ 1113512 h 3279"/>
                            <a:gd name="T88" fmla="*/ 1009635 w 3279"/>
                            <a:gd name="T89" fmla="*/ 1225522 h 3279"/>
                            <a:gd name="T90" fmla="*/ 789600 w 3279"/>
                            <a:gd name="T91" fmla="*/ 897728 h 3279"/>
                            <a:gd name="T92" fmla="*/ 1009635 w 3279"/>
                            <a:gd name="T93" fmla="*/ 897728 h 3279"/>
                            <a:gd name="T94" fmla="*/ 1009635 w 3279"/>
                            <a:gd name="T95" fmla="*/ 1010287 h 3279"/>
                            <a:gd name="T96" fmla="*/ 789600 w 3279"/>
                            <a:gd name="T97" fmla="*/ 1010287 h 3279"/>
                            <a:gd name="T98" fmla="*/ 789600 w 3279"/>
                            <a:gd name="T99" fmla="*/ 897728 h 3279"/>
                            <a:gd name="T100" fmla="*/ 323193 w 3279"/>
                            <a:gd name="T101" fmla="*/ 327794 h 3279"/>
                            <a:gd name="T102" fmla="*/ 1009635 w 3279"/>
                            <a:gd name="T103" fmla="*/ 327794 h 3279"/>
                            <a:gd name="T104" fmla="*/ 1009635 w 3279"/>
                            <a:gd name="T105" fmla="*/ 790110 h 3279"/>
                            <a:gd name="T106" fmla="*/ 323193 w 3279"/>
                            <a:gd name="T107" fmla="*/ 790110 h 3279"/>
                            <a:gd name="T108" fmla="*/ 323193 w 3279"/>
                            <a:gd name="T109" fmla="*/ 327794 h 3279"/>
                            <a:gd name="T110" fmla="*/ 682052 w 3279"/>
                            <a:gd name="T111" fmla="*/ 1010287 h 3279"/>
                            <a:gd name="T112" fmla="*/ 323193 w 3279"/>
                            <a:gd name="T113" fmla="*/ 1010287 h 3279"/>
                            <a:gd name="T114" fmla="*/ 323193 w 3279"/>
                            <a:gd name="T115" fmla="*/ 897728 h 3279"/>
                            <a:gd name="T116" fmla="*/ 682052 w 3279"/>
                            <a:gd name="T117" fmla="*/ 897728 h 3279"/>
                            <a:gd name="T118" fmla="*/ 682052 w 3279"/>
                            <a:gd name="T119" fmla="*/ 1010287 h 327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79" h="3279">
                              <a:moveTo>
                                <a:pt x="2657" y="3279"/>
                              </a:moveTo>
                              <a:cubicBezTo>
                                <a:pt x="614" y="3279"/>
                                <a:pt x="614" y="3279"/>
                                <a:pt x="614" y="3279"/>
                              </a:cubicBezTo>
                              <a:cubicBezTo>
                                <a:pt x="275" y="3279"/>
                                <a:pt x="0" y="2996"/>
                                <a:pt x="0" y="2657"/>
                              </a:cubicBezTo>
                              <a:cubicBezTo>
                                <a:pt x="0" y="0"/>
                                <a:pt x="0" y="0"/>
                                <a:pt x="0" y="0"/>
                              </a:cubicBezTo>
                              <a:cubicBezTo>
                                <a:pt x="2429" y="0"/>
                                <a:pt x="2429" y="0"/>
                                <a:pt x="2429" y="0"/>
                              </a:cubicBezTo>
                              <a:cubicBezTo>
                                <a:pt x="2429" y="196"/>
                                <a:pt x="2429" y="196"/>
                                <a:pt x="2429" y="196"/>
                              </a:cubicBezTo>
                              <a:cubicBezTo>
                                <a:pt x="2887" y="196"/>
                                <a:pt x="2887" y="196"/>
                                <a:pt x="2887" y="196"/>
                              </a:cubicBezTo>
                              <a:cubicBezTo>
                                <a:pt x="2887" y="196"/>
                                <a:pt x="2887" y="196"/>
                                <a:pt x="2887" y="196"/>
                              </a:cubicBezTo>
                              <a:cubicBezTo>
                                <a:pt x="2887" y="392"/>
                                <a:pt x="2887" y="392"/>
                                <a:pt x="2887" y="392"/>
                              </a:cubicBezTo>
                              <a:cubicBezTo>
                                <a:pt x="3066" y="392"/>
                                <a:pt x="3066" y="392"/>
                                <a:pt x="3066" y="392"/>
                              </a:cubicBezTo>
                              <a:cubicBezTo>
                                <a:pt x="3279" y="392"/>
                                <a:pt x="3279" y="392"/>
                                <a:pt x="3279" y="392"/>
                              </a:cubicBezTo>
                              <a:cubicBezTo>
                                <a:pt x="3279" y="2657"/>
                                <a:pt x="3279" y="2657"/>
                                <a:pt x="3279" y="2657"/>
                              </a:cubicBezTo>
                              <a:cubicBezTo>
                                <a:pt x="3279" y="2996"/>
                                <a:pt x="2996" y="3279"/>
                                <a:pt x="2657" y="3279"/>
                              </a:cubicBezTo>
                              <a:close/>
                              <a:moveTo>
                                <a:pt x="2167" y="261"/>
                              </a:moveTo>
                              <a:cubicBezTo>
                                <a:pt x="262" y="261"/>
                                <a:pt x="262" y="261"/>
                                <a:pt x="262" y="261"/>
                              </a:cubicBezTo>
                              <a:cubicBezTo>
                                <a:pt x="262" y="2723"/>
                                <a:pt x="262" y="2723"/>
                                <a:pt x="262" y="2723"/>
                              </a:cubicBezTo>
                              <a:cubicBezTo>
                                <a:pt x="262" y="2836"/>
                                <a:pt x="370" y="2952"/>
                                <a:pt x="482" y="2952"/>
                              </a:cubicBezTo>
                              <a:cubicBezTo>
                                <a:pt x="2167" y="2952"/>
                                <a:pt x="2167" y="2952"/>
                                <a:pt x="2167" y="2952"/>
                              </a:cubicBezTo>
                              <a:lnTo>
                                <a:pt x="2167" y="261"/>
                              </a:lnTo>
                              <a:close/>
                              <a:moveTo>
                                <a:pt x="3075" y="587"/>
                              </a:moveTo>
                              <a:cubicBezTo>
                                <a:pt x="2887" y="587"/>
                                <a:pt x="2887" y="587"/>
                                <a:pt x="2887" y="587"/>
                              </a:cubicBezTo>
                              <a:cubicBezTo>
                                <a:pt x="2887" y="2555"/>
                                <a:pt x="2887" y="2555"/>
                                <a:pt x="2887" y="2555"/>
                              </a:cubicBezTo>
                              <a:cubicBezTo>
                                <a:pt x="2887" y="2611"/>
                                <a:pt x="2816" y="2657"/>
                                <a:pt x="2760" y="2657"/>
                              </a:cubicBezTo>
                              <a:cubicBezTo>
                                <a:pt x="2703" y="2657"/>
                                <a:pt x="2625" y="2611"/>
                                <a:pt x="2625" y="2555"/>
                              </a:cubicBezTo>
                              <a:cubicBezTo>
                                <a:pt x="2625" y="392"/>
                                <a:pt x="2625" y="392"/>
                                <a:pt x="2625" y="392"/>
                              </a:cubicBezTo>
                              <a:cubicBezTo>
                                <a:pt x="2429" y="392"/>
                                <a:pt x="2429" y="392"/>
                                <a:pt x="2429" y="392"/>
                              </a:cubicBezTo>
                              <a:cubicBezTo>
                                <a:pt x="2429" y="2653"/>
                                <a:pt x="2429" y="2653"/>
                                <a:pt x="2429" y="2653"/>
                              </a:cubicBezTo>
                              <a:cubicBezTo>
                                <a:pt x="2429" y="2823"/>
                                <a:pt x="2590" y="2960"/>
                                <a:pt x="2760" y="2960"/>
                              </a:cubicBezTo>
                              <a:cubicBezTo>
                                <a:pt x="2929" y="2960"/>
                                <a:pt x="3075" y="2823"/>
                                <a:pt x="3075" y="2653"/>
                              </a:cubicBezTo>
                              <a:lnTo>
                                <a:pt x="3075" y="587"/>
                              </a:lnTo>
                              <a:close/>
                              <a:moveTo>
                                <a:pt x="589" y="2428"/>
                              </a:moveTo>
                              <a:cubicBezTo>
                                <a:pt x="1251" y="2428"/>
                                <a:pt x="1251" y="2428"/>
                                <a:pt x="1251" y="2428"/>
                              </a:cubicBezTo>
                              <a:cubicBezTo>
                                <a:pt x="1251" y="2624"/>
                                <a:pt x="1251" y="2624"/>
                                <a:pt x="1251" y="2624"/>
                              </a:cubicBezTo>
                              <a:cubicBezTo>
                                <a:pt x="589" y="2624"/>
                                <a:pt x="589" y="2624"/>
                                <a:pt x="589" y="2624"/>
                              </a:cubicBezTo>
                              <a:lnTo>
                                <a:pt x="589" y="2428"/>
                              </a:lnTo>
                              <a:close/>
                              <a:moveTo>
                                <a:pt x="589" y="2028"/>
                              </a:moveTo>
                              <a:cubicBezTo>
                                <a:pt x="1439" y="2028"/>
                                <a:pt x="1439" y="2028"/>
                                <a:pt x="1439" y="2028"/>
                              </a:cubicBezTo>
                              <a:cubicBezTo>
                                <a:pt x="1439" y="2232"/>
                                <a:pt x="1439" y="2232"/>
                                <a:pt x="1439" y="2232"/>
                              </a:cubicBezTo>
                              <a:cubicBezTo>
                                <a:pt x="589" y="2232"/>
                                <a:pt x="589" y="2232"/>
                                <a:pt x="589" y="2232"/>
                              </a:cubicBezTo>
                              <a:lnTo>
                                <a:pt x="589" y="2028"/>
                              </a:lnTo>
                              <a:close/>
                              <a:moveTo>
                                <a:pt x="1840" y="2232"/>
                              </a:moveTo>
                              <a:cubicBezTo>
                                <a:pt x="1636" y="2232"/>
                                <a:pt x="1636" y="2232"/>
                                <a:pt x="1636" y="2232"/>
                              </a:cubicBezTo>
                              <a:cubicBezTo>
                                <a:pt x="1636" y="2028"/>
                                <a:pt x="1636" y="2028"/>
                                <a:pt x="1636" y="2028"/>
                              </a:cubicBezTo>
                              <a:cubicBezTo>
                                <a:pt x="1840" y="2028"/>
                                <a:pt x="1840" y="2028"/>
                                <a:pt x="1840" y="2028"/>
                              </a:cubicBezTo>
                              <a:lnTo>
                                <a:pt x="1840" y="2232"/>
                              </a:lnTo>
                              <a:close/>
                              <a:moveTo>
                                <a:pt x="1439" y="1635"/>
                              </a:moveTo>
                              <a:cubicBezTo>
                                <a:pt x="1840" y="1635"/>
                                <a:pt x="1840" y="1635"/>
                                <a:pt x="1840" y="1635"/>
                              </a:cubicBezTo>
                              <a:cubicBezTo>
                                <a:pt x="1840" y="1840"/>
                                <a:pt x="1840" y="1840"/>
                                <a:pt x="1840" y="1840"/>
                              </a:cubicBezTo>
                              <a:cubicBezTo>
                                <a:pt x="1439" y="1840"/>
                                <a:pt x="1439" y="1840"/>
                                <a:pt x="1439" y="1840"/>
                              </a:cubicBezTo>
                              <a:lnTo>
                                <a:pt x="1439" y="1635"/>
                              </a:lnTo>
                              <a:close/>
                              <a:moveTo>
                                <a:pt x="589" y="597"/>
                              </a:moveTo>
                              <a:cubicBezTo>
                                <a:pt x="1840" y="597"/>
                                <a:pt x="1840" y="597"/>
                                <a:pt x="1840" y="597"/>
                              </a:cubicBezTo>
                              <a:cubicBezTo>
                                <a:pt x="1840" y="1439"/>
                                <a:pt x="1840" y="1439"/>
                                <a:pt x="1840" y="1439"/>
                              </a:cubicBezTo>
                              <a:cubicBezTo>
                                <a:pt x="589" y="1439"/>
                                <a:pt x="589" y="1439"/>
                                <a:pt x="589" y="1439"/>
                              </a:cubicBezTo>
                              <a:lnTo>
                                <a:pt x="589" y="597"/>
                              </a:lnTo>
                              <a:close/>
                              <a:moveTo>
                                <a:pt x="1243" y="1840"/>
                              </a:moveTo>
                              <a:cubicBezTo>
                                <a:pt x="589" y="1840"/>
                                <a:pt x="589" y="1840"/>
                                <a:pt x="589" y="1840"/>
                              </a:cubicBezTo>
                              <a:cubicBezTo>
                                <a:pt x="589" y="1635"/>
                                <a:pt x="589" y="1635"/>
                                <a:pt x="589" y="1635"/>
                              </a:cubicBezTo>
                              <a:cubicBezTo>
                                <a:pt x="1243" y="1635"/>
                                <a:pt x="1243" y="1635"/>
                                <a:pt x="1243" y="1635"/>
                              </a:cubicBezTo>
                              <a:lnTo>
                                <a:pt x="1243" y="1840"/>
                              </a:lnTo>
                              <a:close/>
                            </a:path>
                          </a:pathLst>
                        </a:custGeom>
                        <a:solidFill>
                          <a:schemeClr val="bg1"/>
                        </a:solidFill>
                        <a:ln>
                          <a:noFill/>
                        </a:ln>
                      </wps:spPr>
                      <wps:bodyPr anchor="ctr" anchorCtr="1"/>
                    </wps:wsp>
                  </a:graphicData>
                </a:graphic>
              </wp:anchor>
            </w:drawing>
          </mc:Choice>
          <mc:Fallback>
            <w:pict>
              <v:shape id="书本" o:spid="_x0000_s1026" o:spt="100" style="position:absolute;left:0pt;margin-left:205.45pt;margin-top:331.4pt;height:12.4pt;width:11.25pt;z-index:-1408844800;v-text-anchor:middle-center;mso-width-relative:page;mso-height-relative:page;" fillcolor="#FFFFFF [3212]" filled="t" stroked="f" coordsize="3279,3279" o:gfxdata="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" path="m2657,3279c614,3279,614,3279,614,3279c275,3279,0,2996,0,2657c0,0,0,0,0,0c2429,0,2429,0,2429,0c2429,196,2429,196,2429,196c2887,196,2887,196,2887,196c2887,196,2887,196,2887,196c2887,392,2887,392,2887,392c3066,392,3066,392,3066,392c3279,392,3279,392,3279,392c3279,2657,3279,2657,3279,2657c3279,2996,2996,3279,2657,3279xm2167,261c262,261,262,261,262,261c262,2723,262,2723,262,2723c262,2836,370,2952,482,2952c2167,2952,2167,2952,2167,2952l2167,261xm3075,587c2887,587,2887,587,2887,587c2887,2555,2887,2555,2887,2555c2887,2611,2816,2657,2760,2657c2703,2657,2625,2611,2625,2555c2625,392,2625,392,2625,392c2429,392,2429,392,2429,392c2429,2653,2429,2653,2429,2653c2429,2823,2590,2960,2760,2960c2929,2960,3075,2823,3075,2653l3075,587xm589,2428c1251,2428,1251,2428,1251,2428c1251,2624,1251,2624,1251,2624c589,2624,589,2624,589,2624l589,2428xm589,2028c1439,2028,1439,2028,1439,2028c1439,2232,1439,2232,1439,2232c589,2232,589,2232,589,2232l589,2028xm1840,2232c1636,2232,1636,2232,1636,2232c1636,2028,1636,2028,1636,2028c1840,2028,1840,2028,1840,2028l1840,2232xm1439,1635c1840,1635,1840,1635,1840,1635c1840,1840,1840,1840,1840,1840c1439,1840,1439,1840,1439,1840l1439,1635xm589,597c1840,597,1840,597,1840,597c1840,1439,1840,1439,1840,1439c589,1439,589,1439,589,1439l589,597xm1243,1840c589,1840,589,1840,589,1840c589,1635,589,1635,589,1635c1243,1635,1243,1635,1243,1635l1243,1840xe">
                <v:path o:connectlocs="63526216,86467374;14680133,86467374;0,70065200;0,0;58074962,0;58074962,5168552;69025269,5168552;69025269,5168552;69025269,10337056;73304983,10337056;78397590,10337056;78397590,70065200;63526216,86467374;51810771,6882581;6264147,6882581;6264147,71805645;11524117,77844347;51810771,77844347;51810771,6882581;73520146,15479193;69025269,15479193;69025269,67375457;65988816,70065200;62761122,67375457;62761122,10337056;58074962,10337056;58074962,69959733;65988816,78055329;73520146,69959733;73520146,15479193;14082403,64026450;29910155,64026450;29910155,69195002;14082403,69195002;14082403,64026450;14082403,53478459;34405032,53478459;34405032,58857945;14082403,58857945;14082403,53478459;43992558,58857945;39115114,58857945;39115114,53478459;43992558,53478459;43992558,58857945;34405032,43115036;43992558,43115036;43992558,48520889;34405032,48520889;34405032,43115036;14082403,15742909;43992558,15742909;43992558,37946484;14082403,37946484;14082403,15742909;29718871,48520889;14082403,48520889;14082403,43115036;29718871,43115036;29718871,48520889" o:connectangles="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886121472" behindDoc="0" locked="0" layoutInCell="1" allowOverlap="1">
                <wp:simplePos x="0" y="0"/>
                <wp:positionH relativeFrom="column">
                  <wp:posOffset>2546985</wp:posOffset>
                </wp:positionH>
                <wp:positionV relativeFrom="paragraph">
                  <wp:posOffset>4154170</wp:posOffset>
                </wp:positionV>
                <wp:extent cx="266700" cy="266700"/>
                <wp:effectExtent l="0" t="0" r="0" b="0"/>
                <wp:wrapNone/>
                <wp:docPr id="7" name="椭圆 7"/>
                <wp:cNvGraphicFramePr/>
                <a:graphic xmlns:a="http://schemas.openxmlformats.org/drawingml/2006/main">
                  <a:graphicData uri="http://schemas.microsoft.com/office/word/2010/wordprocessingShape">
                    <wps:wsp>
                      <wps:cNvSpPr/>
                      <wps:spPr>
                        <a:xfrm>
                          <a:off x="2546985" y="4154170"/>
                          <a:ext cx="266700" cy="266700"/>
                        </a:xfrm>
                        <a:prstGeom prst="ellipse">
                          <a:avLst/>
                        </a:prstGeom>
                        <a:solidFill>
                          <a:srgbClr val="7075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0.55pt;margin-top:327.1pt;height:21pt;width:21pt;z-index:-1408845824;v-text-anchor:middle;mso-width-relative:page;mso-height-relative:page;" fillcolor="#707589" filled="t" stroked="f" coordsize="21600,21600" o:gfxdata="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Z&#10;Pope2gAAAAsBAAAPAAAAAAAAAAEAIAAAACIAAABkcnMvZG93bnJldi54bWxQSwECFAAUAAAACACH&#10;TuJA4n1kA1sCAACLBAAADgAAAAAAAAABACAAAAApAQAAZHJzL2Uyb0RvYy54bWxQSwUGAAAAAAYA&#10;BgBZAQAA9g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886120448" behindDoc="0" locked="0" layoutInCell="1" allowOverlap="1">
                <wp:simplePos x="0" y="0"/>
                <wp:positionH relativeFrom="column">
                  <wp:posOffset>2546985</wp:posOffset>
                </wp:positionH>
                <wp:positionV relativeFrom="paragraph">
                  <wp:posOffset>7964170</wp:posOffset>
                </wp:positionV>
                <wp:extent cx="266700" cy="266700"/>
                <wp:effectExtent l="0" t="0" r="0" b="0"/>
                <wp:wrapNone/>
                <wp:docPr id="8" name="椭圆 8"/>
                <wp:cNvGraphicFramePr/>
                <a:graphic xmlns:a="http://schemas.openxmlformats.org/drawingml/2006/main">
                  <a:graphicData uri="http://schemas.microsoft.com/office/word/2010/wordprocessingShape">
                    <wps:wsp>
                      <wps:cNvSpPr/>
                      <wps:spPr>
                        <a:xfrm>
                          <a:off x="0" y="0"/>
                          <a:ext cx="266700" cy="266700"/>
                        </a:xfrm>
                        <a:prstGeom prst="ellipse">
                          <a:avLst/>
                        </a:prstGeom>
                        <a:solidFill>
                          <a:srgbClr val="7075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0.55pt;margin-top:627.1pt;height:21pt;width:21pt;z-index:-1408846848;v-text-anchor:middle;mso-width-relative:page;mso-height-relative:page;" fillcolor="#707589" filled="t" stroked="f" coordsize="21600,21600" o:gfxdata="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b6KN/aAAAADQEAAA8A&#10;AAAAAAAAAQAgAAAAIgAAAGRycy9kb3ducmV2LnhtbFBLAQIUABQAAAAIAIdO4kC8vSJmTgIAAH8E&#10;AAAOAAAAAAAAAAEAIAAAACkBAABkcnMvZTJvRG9jLnhtbFBLBQYAAAAABgAGAFkBAADp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816205824" behindDoc="0" locked="0" layoutInCell="1" allowOverlap="1">
                <wp:simplePos x="0" y="0"/>
                <wp:positionH relativeFrom="column">
                  <wp:posOffset>2775585</wp:posOffset>
                </wp:positionH>
                <wp:positionV relativeFrom="paragraph">
                  <wp:posOffset>7905750</wp:posOffset>
                </wp:positionV>
                <wp:extent cx="2096135" cy="41021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2096135" cy="410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495A80"/>
                                <w:sz w:val="24"/>
                                <w:szCs w:val="24"/>
                                <w:lang w:val="en-US" w:eastAsia="zh-CN"/>
                              </w:rPr>
                            </w:pPr>
                            <w:r>
                              <w:rPr>
                                <w:rFonts w:hint="eastAsia" w:ascii="Noto Sans S Chinese Medium" w:hAnsi="Noto Sans S Chinese Medium" w:eastAsia="Noto Sans S Chinese Medium" w:cs="Noto Sans S Chinese Medium"/>
                                <w:color w:val="495A80"/>
                                <w:sz w:val="24"/>
                                <w:szCs w:val="24"/>
                                <w:lang w:val="en-US" w:eastAsia="zh-CN"/>
                              </w:rPr>
                              <w:t>自我总结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55pt;margin-top:622.5pt;height:32.3pt;width:165.05pt;z-index:816205824;mso-width-relative:page;mso-height-relative:page;" filled="f" stroked="f" coordsize="21600,21600" o:gfxdata="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O5EbvdAAAADQEAAA8AAAAAAAAAAQAgAAAAIgAAAGRycy9kb3ducmV2LnhtbFBLAQIUABQAAAAI&#10;AIdO4kBPJBvvIQIAABoEAAAOAAAAAAAAAAEAIAAAACwBAABkcnMvZTJvRG9jLnhtbFBLBQYAAAAA&#10;BgAGAFkBAA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495A80"/>
                          <w:sz w:val="24"/>
                          <w:szCs w:val="24"/>
                          <w:lang w:val="en-US" w:eastAsia="zh-CN"/>
                        </w:rPr>
                      </w:pPr>
                      <w:r>
                        <w:rPr>
                          <w:rFonts w:hint="eastAsia" w:ascii="Noto Sans S Chinese Medium" w:hAnsi="Noto Sans S Chinese Medium" w:eastAsia="Noto Sans S Chinese Medium" w:cs="Noto Sans S Chinese Medium"/>
                          <w:color w:val="495A80"/>
                          <w:sz w:val="24"/>
                          <w:szCs w:val="24"/>
                          <w:lang w:val="en-US" w:eastAsia="zh-CN"/>
                        </w:rPr>
                        <w:t>自我总结</w:t>
                      </w:r>
                    </w:p>
                  </w:txbxContent>
                </v:textbox>
              </v:shape>
            </w:pict>
          </mc:Fallback>
        </mc:AlternateContent>
      </w:r>
      <w:r>
        <w:rPr>
          <w:sz w:val="21"/>
        </w:rPr>
        <mc:AlternateContent>
          <mc:Choice Requires="wps">
            <w:drawing>
              <wp:anchor distT="0" distB="0" distL="114300" distR="114300" simplePos="0" relativeHeight="439781376" behindDoc="0" locked="0" layoutInCell="1" allowOverlap="1">
                <wp:simplePos x="0" y="0"/>
                <wp:positionH relativeFrom="column">
                  <wp:posOffset>2775585</wp:posOffset>
                </wp:positionH>
                <wp:positionV relativeFrom="paragraph">
                  <wp:posOffset>4095750</wp:posOffset>
                </wp:positionV>
                <wp:extent cx="2096135" cy="41021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096135" cy="410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707589"/>
                                <w:sz w:val="24"/>
                                <w:szCs w:val="24"/>
                                <w:lang w:val="en-US" w:eastAsia="zh-CN"/>
                              </w:rPr>
                            </w:pPr>
                            <w:r>
                              <w:rPr>
                                <w:rFonts w:hint="eastAsia" w:ascii="Noto Sans S Chinese Medium" w:hAnsi="Noto Sans S Chinese Medium" w:eastAsia="Noto Sans S Chinese Medium" w:cs="Noto Sans S Chinese Medium"/>
                                <w:color w:val="707589"/>
                                <w:sz w:val="24"/>
                                <w:szCs w:val="24"/>
                                <w:lang w:val="en-US" w:eastAsia="zh-CN"/>
                              </w:rPr>
                              <w:t>报告主要内容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55pt;margin-top:322.5pt;height:32.3pt;width:165.05pt;z-index:439781376;mso-width-relative:page;mso-height-relative:page;" filled="f" stroked="f" coordsize="21600,21600" o:gfxdata="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7ejlN9wAAAALAQAADwAAAAAAAAABACAAAAAiAAAAZHJzL2Rvd25yZXYueG1sUEsBAhQAFAAAAAgA&#10;h07iQE27hyQhAgAAGgQAAA4AAAAAAAAAAQAgAAAAKw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707589"/>
                          <w:sz w:val="24"/>
                          <w:szCs w:val="24"/>
                          <w:lang w:val="en-US" w:eastAsia="zh-CN"/>
                        </w:rPr>
                      </w:pPr>
                      <w:r>
                        <w:rPr>
                          <w:rFonts w:hint="eastAsia" w:ascii="Noto Sans S Chinese Medium" w:hAnsi="Noto Sans S Chinese Medium" w:eastAsia="Noto Sans S Chinese Medium" w:cs="Noto Sans S Chinese Medium"/>
                          <w:color w:val="707589"/>
                          <w:sz w:val="24"/>
                          <w:szCs w:val="24"/>
                          <w:lang w:val="en-US" w:eastAsia="zh-CN"/>
                        </w:rPr>
                        <w:t>报告主要内容</w:t>
                      </w:r>
                    </w:p>
                  </w:txbxContent>
                </v:textbox>
              </v:shape>
            </w:pict>
          </mc:Fallback>
        </mc:AlternateContent>
      </w:r>
      <w:bookmarkStart w:id="0" w:name="_GoBack"/>
      <w:bookmarkEnd w:id="0"/>
      <w:r>
        <w:rPr>
          <w:sz w:val="21"/>
        </w:rPr>
        <mc:AlternateContent>
          <mc:Choice Requires="wps">
            <w:drawing>
              <wp:anchor distT="0" distB="0" distL="114300" distR="114300" simplePos="0" relativeHeight="1568887808" behindDoc="0" locked="0" layoutInCell="1" allowOverlap="1">
                <wp:simplePos x="0" y="0"/>
                <wp:positionH relativeFrom="column">
                  <wp:posOffset>2451735</wp:posOffset>
                </wp:positionH>
                <wp:positionV relativeFrom="paragraph">
                  <wp:posOffset>3459480</wp:posOffset>
                </wp:positionV>
                <wp:extent cx="4471670" cy="4445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471670" cy="444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rPr>
                                <w:rFonts w:hint="eastAsia" w:ascii="Noto Sans S Chinese Medium" w:hAnsi="Noto Sans S Chinese Medium" w:eastAsia="Noto Sans S Chinese Medium" w:cs="Noto Sans S Chinese Medium"/>
                                <w:color w:val="707589"/>
                                <w:sz w:val="32"/>
                                <w:szCs w:val="32"/>
                                <w:lang w:val="en-US" w:eastAsia="zh-CN"/>
                              </w:rPr>
                            </w:pPr>
                            <w:r>
                              <w:rPr>
                                <w:rFonts w:hint="eastAsia" w:ascii="Noto Sans S Chinese Medium" w:hAnsi="Noto Sans S Chinese Medium" w:eastAsia="Noto Sans S Chinese Medium" w:cs="Noto Sans S Chinese Medium"/>
                                <w:color w:val="707589"/>
                                <w:sz w:val="32"/>
                                <w:szCs w:val="32"/>
                                <w:lang w:val="en-US" w:eastAsia="zh-CN"/>
                              </w:rPr>
                              <w:t>Under was I yesterday the work report.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05pt;margin-top:272.4pt;height:35pt;width:352.1pt;z-index:1568887808;mso-width-relative:page;mso-height-relative:page;" filled="f" stroked="f" coordsize="21600,21600" o:gfxdata="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qf&#10;oL3cAAAADAEAAA8AAAAAAAAAAQAgAAAAIgAAAGRycy9kb3ducmV2LnhtbFBLAQIUABQAAAAIAIdO&#10;4kA5Xbz9HwIAABgEAAAOAAAAAAAAAAEAIAAAACs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rPr>
                          <w:rFonts w:hint="eastAsia" w:ascii="Noto Sans S Chinese Medium" w:hAnsi="Noto Sans S Chinese Medium" w:eastAsia="Noto Sans S Chinese Medium" w:cs="Noto Sans S Chinese Medium"/>
                          <w:color w:val="707589"/>
                          <w:sz w:val="32"/>
                          <w:szCs w:val="32"/>
                          <w:lang w:val="en-US" w:eastAsia="zh-CN"/>
                        </w:rPr>
                      </w:pPr>
                      <w:r>
                        <w:rPr>
                          <w:rFonts w:hint="eastAsia" w:ascii="Noto Sans S Chinese Medium" w:hAnsi="Noto Sans S Chinese Medium" w:eastAsia="Noto Sans S Chinese Medium" w:cs="Noto Sans S Chinese Medium"/>
                          <w:color w:val="707589"/>
                          <w:sz w:val="32"/>
                          <w:szCs w:val="32"/>
                          <w:lang w:val="en-US" w:eastAsia="zh-CN"/>
                        </w:rPr>
                        <w:t>Under was I yesterday the work report.</w:t>
                      </w:r>
                    </w:p>
                  </w:txbxContent>
                </v:textbox>
              </v:shape>
            </w:pict>
          </mc:Fallback>
        </mc:AlternateContent>
      </w:r>
      <w:r>
        <w:rPr>
          <w:sz w:val="21"/>
        </w:rPr>
        <mc:AlternateContent>
          <mc:Choice Requires="wps">
            <w:drawing>
              <wp:anchor distT="0" distB="0" distL="114300" distR="114300" simplePos="0" relativeHeight="254295040" behindDoc="0" locked="0" layoutInCell="1" allowOverlap="1">
                <wp:simplePos x="0" y="0"/>
                <wp:positionH relativeFrom="column">
                  <wp:posOffset>412750</wp:posOffset>
                </wp:positionH>
                <wp:positionV relativeFrom="paragraph">
                  <wp:posOffset>8572500</wp:posOffset>
                </wp:positionV>
                <wp:extent cx="1497330" cy="33528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497330" cy="335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675pt;height:26.4pt;width:117.9pt;z-index:254295040;mso-width-relative:page;mso-height-relative:page;" filled="f" stroked="f" coordsize="21600,21600" o:gfxdata="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4t1Kg&#10;2wAAAAwBAAAPAAAAAAAAAAEAIAAAACIAAABkcnMvZG93bnJldi54bWxQSwECFAAUAAAACACHTuJA&#10;FeWQ3x4CAAAaBAAADgAAAAAAAAABACAAAAAqAQAAZHJzL2Uyb0RvYy54bWxQSwUGAAAAAAYABgBZ&#10;AQAAu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v:textbox>
              </v:shape>
            </w:pict>
          </mc:Fallback>
        </mc:AlternateContent>
      </w:r>
      <w:r>
        <w:rPr>
          <w:sz w:val="21"/>
        </w:rPr>
        <mc:AlternateContent>
          <mc:Choice Requires="wps">
            <w:drawing>
              <wp:anchor distT="0" distB="0" distL="114300" distR="114300" simplePos="0" relativeHeight="252976128" behindDoc="0" locked="0" layoutInCell="1" allowOverlap="1">
                <wp:simplePos x="0" y="0"/>
                <wp:positionH relativeFrom="column">
                  <wp:posOffset>412750</wp:posOffset>
                </wp:positionH>
                <wp:positionV relativeFrom="paragraph">
                  <wp:posOffset>7191375</wp:posOffset>
                </wp:positionV>
                <wp:extent cx="1497330" cy="33528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497330" cy="335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566.25pt;height:26.4pt;width:117.9pt;z-index:252976128;mso-width-relative:page;mso-height-relative:page;" filled="f" stroked="f" coordsize="21600,21600" o:gfxdata="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kll5Db&#10;AAAADAEAAA8AAAAAAAAAAQAgAAAAIgAAAGRycy9kb3ducmV2LnhtbFBLAQIUABQAAAAIAIdO4kCA&#10;nsZUHQIAABoEAAAOAAAAAAAAAAEAIAAAACoBAABkcnMvZTJvRG9jLnhtbFBLBQYAAAAABgAGAFkB&#10;AAC5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v:textbox>
              </v:shape>
            </w:pict>
          </mc:Fallback>
        </mc:AlternateContent>
      </w:r>
      <w:r>
        <w:rPr>
          <w:sz w:val="21"/>
        </w:rPr>
        <mc:AlternateContent>
          <mc:Choice Requires="wps">
            <w:drawing>
              <wp:anchor distT="0" distB="0" distL="114300" distR="114300" simplePos="0" relativeHeight="252595200" behindDoc="0" locked="0" layoutInCell="1" allowOverlap="1">
                <wp:simplePos x="0" y="0"/>
                <wp:positionH relativeFrom="column">
                  <wp:posOffset>412750</wp:posOffset>
                </wp:positionH>
                <wp:positionV relativeFrom="paragraph">
                  <wp:posOffset>6734175</wp:posOffset>
                </wp:positionV>
                <wp:extent cx="1497330" cy="6096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497330" cy="609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DemiLight" w:hAnsi="Noto Sans S Chinese DemiLight" w:eastAsia="Noto Sans S Chinese DemiLight" w:cs="Noto Sans S Chinese DemiLight"/>
                                <w:color w:val="707589"/>
                                <w:sz w:val="52"/>
                                <w:szCs w:val="52"/>
                                <w:lang w:val="en-US" w:eastAsia="zh-CN"/>
                              </w:rPr>
                            </w:pPr>
                            <w:r>
                              <w:rPr>
                                <w:rFonts w:hint="eastAsia" w:ascii="Noto Sans S Chinese DemiLight" w:hAnsi="Noto Sans S Chinese DemiLight" w:eastAsia="Noto Sans S Chinese DemiLight" w:cs="Noto Sans S Chinese DemiLight"/>
                                <w:color w:val="707589"/>
                                <w:sz w:val="52"/>
                                <w:szCs w:val="52"/>
                                <w:lang w:val="en-US" w:eastAsia="zh-CN"/>
                              </w:rPr>
                              <w:t>36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530.25pt;height:48pt;width:117.9pt;z-index:252595200;mso-width-relative:page;mso-height-relative:page;" filled="f" stroked="f" coordsize="21600,21600" o:gfxdata="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4u/MA&#10;2wAAAAwBAAAPAAAAAAAAAAEAIAAAACIAAABkcnMvZG93bnJldi54bWxQSwECFAAUAAAACACHTuJA&#10;332vsx4CAAAaBAAADgAAAAAAAAABACAAAAAqAQAAZHJzL2Uyb0RvYy54bWxQSwUGAAAAAAYABgBZ&#10;AQAAu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DemiLight" w:hAnsi="Noto Sans S Chinese DemiLight" w:eastAsia="Noto Sans S Chinese DemiLight" w:cs="Noto Sans S Chinese DemiLight"/>
                          <w:color w:val="707589"/>
                          <w:sz w:val="52"/>
                          <w:szCs w:val="52"/>
                          <w:lang w:val="en-US" w:eastAsia="zh-CN"/>
                        </w:rPr>
                      </w:pPr>
                      <w:r>
                        <w:rPr>
                          <w:rFonts w:hint="eastAsia" w:ascii="Noto Sans S Chinese DemiLight" w:hAnsi="Noto Sans S Chinese DemiLight" w:eastAsia="Noto Sans S Chinese DemiLight" w:cs="Noto Sans S Chinese DemiLight"/>
                          <w:color w:val="707589"/>
                          <w:sz w:val="52"/>
                          <w:szCs w:val="52"/>
                          <w:lang w:val="en-US" w:eastAsia="zh-CN"/>
                        </w:rPr>
                        <w:t>36</w:t>
                      </w:r>
                    </w:p>
                  </w:txbxContent>
                </v:textbox>
              </v:shape>
            </w:pict>
          </mc:Fallback>
        </mc:AlternateContent>
      </w:r>
      <w:r>
        <w:rPr>
          <w:sz w:val="21"/>
        </w:rPr>
        <mc:AlternateContent>
          <mc:Choice Requires="wps">
            <w:drawing>
              <wp:anchor distT="0" distB="0" distL="114300" distR="114300" simplePos="0" relativeHeight="252316672" behindDoc="0" locked="0" layoutInCell="1" allowOverlap="1">
                <wp:simplePos x="0" y="0"/>
                <wp:positionH relativeFrom="column">
                  <wp:posOffset>412750</wp:posOffset>
                </wp:positionH>
                <wp:positionV relativeFrom="paragraph">
                  <wp:posOffset>8105775</wp:posOffset>
                </wp:positionV>
                <wp:extent cx="1497330" cy="6096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497330" cy="609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DemiLight" w:hAnsi="Noto Sans S Chinese DemiLight" w:eastAsia="Noto Sans S Chinese DemiLight" w:cs="Noto Sans S Chinese DemiLight"/>
                                <w:color w:val="707589"/>
                                <w:sz w:val="52"/>
                                <w:szCs w:val="52"/>
                                <w:lang w:val="en-US" w:eastAsia="zh-CN"/>
                              </w:rPr>
                            </w:pPr>
                            <w:r>
                              <w:rPr>
                                <w:rFonts w:hint="eastAsia" w:ascii="Noto Sans S Chinese DemiLight" w:hAnsi="Noto Sans S Chinese DemiLight" w:eastAsia="Noto Sans S Chinese DemiLight" w:cs="Noto Sans S Chinese DemiLight"/>
                                <w:color w:val="707589"/>
                                <w:sz w:val="52"/>
                                <w:szCs w:val="52"/>
                                <w:lang w:val="en-US" w:eastAsia="zh-CN"/>
                              </w:rPr>
                              <w:t>145 %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638.25pt;height:48pt;width:117.9pt;z-index:252316672;mso-width-relative:page;mso-height-relative:page;" filled="f" stroked="f" coordsize="21600,21600" o:gfxdata="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xLX&#10;XNwAAAAMAQAADwAAAAAAAAABACAAAAAiAAAAZHJzL2Rvd25yZXYueG1sUEsBAhQAFAAAAAgAh07i&#10;QEoG+TgeAgAAGgQAAA4AAAAAAAAAAQAgAAAAKw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DemiLight" w:hAnsi="Noto Sans S Chinese DemiLight" w:eastAsia="Noto Sans S Chinese DemiLight" w:cs="Noto Sans S Chinese DemiLight"/>
                          <w:color w:val="707589"/>
                          <w:sz w:val="52"/>
                          <w:szCs w:val="52"/>
                          <w:lang w:val="en-US" w:eastAsia="zh-CN"/>
                        </w:rPr>
                      </w:pPr>
                      <w:r>
                        <w:rPr>
                          <w:rFonts w:hint="eastAsia" w:ascii="Noto Sans S Chinese DemiLight" w:hAnsi="Noto Sans S Chinese DemiLight" w:eastAsia="Noto Sans S Chinese DemiLight" w:cs="Noto Sans S Chinese DemiLight"/>
                          <w:color w:val="707589"/>
                          <w:sz w:val="52"/>
                          <w:szCs w:val="52"/>
                          <w:lang w:val="en-US" w:eastAsia="zh-CN"/>
                        </w:rPr>
                        <w:t>145 %</w:t>
                      </w:r>
                    </w:p>
                  </w:txbxContent>
                </v:textbox>
              </v:shape>
            </w:pict>
          </mc:Fallback>
        </mc:AlternateContent>
      </w:r>
      <w:r>
        <w:rPr>
          <w:sz w:val="21"/>
        </w:rPr>
        <mc:AlternateContent>
          <mc:Choice Requires="wps">
            <w:drawing>
              <wp:anchor distT="0" distB="0" distL="114300" distR="114300" simplePos="0" relativeHeight="252038144" behindDoc="0" locked="0" layoutInCell="1" allowOverlap="1">
                <wp:simplePos x="0" y="0"/>
                <wp:positionH relativeFrom="column">
                  <wp:posOffset>412750</wp:posOffset>
                </wp:positionH>
                <wp:positionV relativeFrom="paragraph">
                  <wp:posOffset>5962650</wp:posOffset>
                </wp:positionV>
                <wp:extent cx="1497330" cy="33528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497330" cy="335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469.5pt;height:26.4pt;width:117.9pt;z-index:252038144;mso-width-relative:page;mso-height-relative:page;" filled="f" stroked="f" coordsize="21600,21600" o:gfxdata="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agRtN&#10;2wAAAAoBAAAPAAAAAAAAAAEAIAAAACIAAABkcnMvZG93bnJldi54bWxQSwECFAAUAAAACACHTuJA&#10;rMjPHh4CAAAaBAAADgAAAAAAAAABACAAAAAqAQAAZHJzL2Uyb0RvYy54bWxQSwUGAAAAAAYABgBZ&#10;AQAAu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v:textbox>
              </v:shape>
            </w:pict>
          </mc:Fallback>
        </mc:AlternateContent>
      </w:r>
      <w:r>
        <w:rPr>
          <w:sz w:val="21"/>
        </w:rPr>
        <mc:AlternateContent>
          <mc:Choice Requires="wps">
            <w:drawing>
              <wp:anchor distT="0" distB="0" distL="114300" distR="114300" simplePos="0" relativeHeight="251935744" behindDoc="0" locked="0" layoutInCell="1" allowOverlap="1">
                <wp:simplePos x="0" y="0"/>
                <wp:positionH relativeFrom="column">
                  <wp:posOffset>412750</wp:posOffset>
                </wp:positionH>
                <wp:positionV relativeFrom="paragraph">
                  <wp:posOffset>5505450</wp:posOffset>
                </wp:positionV>
                <wp:extent cx="1497330" cy="6096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497330" cy="609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DemiLight" w:hAnsi="Noto Sans S Chinese DemiLight" w:eastAsia="Noto Sans S Chinese DemiLight" w:cs="Noto Sans S Chinese DemiLight"/>
                                <w:color w:val="707589"/>
                                <w:sz w:val="52"/>
                                <w:szCs w:val="52"/>
                                <w:lang w:val="en-US" w:eastAsia="zh-CN"/>
                              </w:rPr>
                            </w:pPr>
                            <w:r>
                              <w:rPr>
                                <w:rFonts w:hint="eastAsia" w:ascii="Noto Sans S Chinese DemiLight" w:hAnsi="Noto Sans S Chinese DemiLight" w:eastAsia="Noto Sans S Chinese DemiLight" w:cs="Noto Sans S Chinese DemiLight"/>
                                <w:color w:val="707589"/>
                                <w:sz w:val="52"/>
                                <w:szCs w:val="52"/>
                                <w:lang w:val="en-US" w:eastAsia="zh-CN"/>
                              </w:rPr>
                              <w:t>100 %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433.5pt;height:48pt;width:117.9pt;z-index:251935744;mso-width-relative:page;mso-height-relative:page;" filled="f" stroked="f" coordsize="21600,21600" o:gfxdata="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uLkju&#10;2wAAAAoBAAAPAAAAAAAAAAEAIAAAACIAAABkcnMvZG93bnJldi54bWxQSwECFAAUAAAACACHTuJA&#10;Ifck9R4CAAAaBAAADgAAAAAAAAABACAAAAAqAQAAZHJzL2Uyb0RvYy54bWxQSwUGAAAAAAYABgBZ&#10;AQAAu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DemiLight" w:hAnsi="Noto Sans S Chinese DemiLight" w:eastAsia="Noto Sans S Chinese DemiLight" w:cs="Noto Sans S Chinese DemiLight"/>
                          <w:color w:val="707589"/>
                          <w:sz w:val="52"/>
                          <w:szCs w:val="52"/>
                          <w:lang w:val="en-US" w:eastAsia="zh-CN"/>
                        </w:rPr>
                      </w:pPr>
                      <w:r>
                        <w:rPr>
                          <w:rFonts w:hint="eastAsia" w:ascii="Noto Sans S Chinese DemiLight" w:hAnsi="Noto Sans S Chinese DemiLight" w:eastAsia="Noto Sans S Chinese DemiLight" w:cs="Noto Sans S Chinese DemiLight"/>
                          <w:color w:val="707589"/>
                          <w:sz w:val="52"/>
                          <w:szCs w:val="52"/>
                          <w:lang w:val="en-US" w:eastAsia="zh-CN"/>
                        </w:rPr>
                        <w:t>100 %</w:t>
                      </w:r>
                    </w:p>
                  </w:txbxContent>
                </v:textbox>
              </v:shape>
            </w:pict>
          </mc:Fallback>
        </mc:AlternateContent>
      </w:r>
      <w:r>
        <w:rPr>
          <w:sz w:val="21"/>
        </w:rPr>
        <mc:AlternateContent>
          <mc:Choice Requires="wps">
            <w:drawing>
              <wp:anchor distT="0" distB="0" distL="114300" distR="114300" simplePos="0" relativeHeight="254397440" behindDoc="0" locked="0" layoutInCell="1" allowOverlap="1">
                <wp:simplePos x="0" y="0"/>
                <wp:positionH relativeFrom="column">
                  <wp:posOffset>412750</wp:posOffset>
                </wp:positionH>
                <wp:positionV relativeFrom="paragraph">
                  <wp:posOffset>9730740</wp:posOffset>
                </wp:positionV>
                <wp:extent cx="1570990" cy="57340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570990" cy="573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707589"/>
                                <w:sz w:val="20"/>
                                <w:szCs w:val="20"/>
                                <w:lang w:val="en-US" w:eastAsia="zh-CN"/>
                              </w:rPr>
                            </w:pPr>
                            <w:r>
                              <w:rPr>
                                <w:rFonts w:hint="eastAsia" w:ascii="Noto Sans S Chinese Medium" w:hAnsi="Noto Sans S Chinese Medium" w:eastAsia="Noto Sans S Chinese Medium" w:cs="Noto Sans S Chinese Medium"/>
                                <w:color w:val="707589"/>
                                <w:sz w:val="20"/>
                                <w:szCs w:val="20"/>
                                <w:lang w:val="en-US" w:eastAsia="zh-CN"/>
                              </w:rPr>
                              <w:t>报告！！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t>视佐圆满达成目标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766.2pt;height:45.15pt;width:123.7pt;z-index:254397440;mso-width-relative:page;mso-height-relative:page;" filled="f" stroked="f" coordsize="21600,21600" o:gfxdata="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10;gvQo3AAAAAwBAAAPAAAAAAAAAAEAIAAAACIAAABkcnMvZG93bnJldi54bWxQSwECFAAUAAAACACH&#10;TuJAqwxj3yACAAAa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707589"/>
                          <w:sz w:val="20"/>
                          <w:szCs w:val="20"/>
                          <w:lang w:val="en-US" w:eastAsia="zh-CN"/>
                        </w:rPr>
                      </w:pPr>
                      <w:r>
                        <w:rPr>
                          <w:rFonts w:hint="eastAsia" w:ascii="Noto Sans S Chinese Medium" w:hAnsi="Noto Sans S Chinese Medium" w:eastAsia="Noto Sans S Chinese Medium" w:cs="Noto Sans S Chinese Medium"/>
                          <w:color w:val="707589"/>
                          <w:sz w:val="20"/>
                          <w:szCs w:val="20"/>
                          <w:lang w:val="en-US" w:eastAsia="zh-CN"/>
                        </w:rPr>
                        <w:t>报告！！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t>视佐圆满达成目标</w:t>
                      </w:r>
                    </w:p>
                  </w:txbxContent>
                </v:textbox>
              </v:shape>
            </w:pict>
          </mc:Fallback>
        </mc:AlternateContent>
      </w:r>
      <w:r>
        <w:rPr>
          <w:sz w:val="21"/>
        </w:rPr>
        <mc:AlternateContent>
          <mc:Choice Requires="wps">
            <w:drawing>
              <wp:anchor distT="0" distB="0" distL="114300" distR="114300" simplePos="0" relativeHeight="251862016" behindDoc="0" locked="0" layoutInCell="1" allowOverlap="1">
                <wp:simplePos x="0" y="0"/>
                <wp:positionH relativeFrom="column">
                  <wp:posOffset>412750</wp:posOffset>
                </wp:positionH>
                <wp:positionV relativeFrom="paragraph">
                  <wp:posOffset>1597660</wp:posOffset>
                </wp:positionV>
                <wp:extent cx="1437005" cy="179387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437005" cy="179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14:textFill>
                                  <w14:solidFill>
                                    <w14:schemeClr w14:val="tx1">
                                      <w14:lumMod w14:val="75000"/>
                                      <w14:lumOff w14:val="25000"/>
                                    </w14:schemeClr>
                                  </w14:solidFill>
                                </w14:textFill>
                              </w:rPr>
                              <w:t>总结是人们对一年来的工作学习进行回顾和分析，从中找出经验和教训，引出规律性认识，以指导今后工作和实践活动的一种应用文体。从中找出经验和教训，引出规律性认识</w:t>
                            </w:r>
                            <w:r>
                              <w:rPr>
                                <w:rFonts w:hint="eastAsia" w:ascii="Noto Sans S Chinese Medium" w:hAnsi="Noto Sans S Chinese Medium" w:eastAsia="Noto Sans S Chinese Medium" w:cs="Noto Sans S Chinese Medium"/>
                                <w:color w:val="404040" w:themeColor="text1" w:themeTint="BF"/>
                                <w:sz w:val="18"/>
                                <w:szCs w:val="18"/>
                                <w:lang w:eastAsia="zh-CN"/>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125.8pt;height:141.25pt;width:113.15pt;z-index:251862016;mso-width-relative:page;mso-height-relative:page;" filled="f" stroked="f" coordsize="21600,21600" o:gfxdata="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9tiq1dwAAAAKAQAADwAAAAAAAAABACAAAAAiAAAAZHJzL2Rvd25yZXYueG1sUEsBAhQAFAAAAAgA&#10;h07iQJb+EvMhAgAAGwQAAA4AAAAAAAAAAQAgAAAAKw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14:textFill>
                            <w14:solidFill>
                              <w14:schemeClr w14:val="tx1">
                                <w14:lumMod w14:val="75000"/>
                                <w14:lumOff w14:val="25000"/>
                              </w14:schemeClr>
                            </w14:solidFill>
                          </w14:textFill>
                        </w:rPr>
                        <w:t>总结是人们对一年来的工作学习进行回顾和分析，从中找出经验和教训，引出规律性认识，以指导今后工作和实践活动的一种应用文体。从中找出经验和教训，引出规律性认识</w:t>
                      </w:r>
                      <w:r>
                        <w:rPr>
                          <w:rFonts w:hint="eastAsia" w:ascii="Noto Sans S Chinese Medium" w:hAnsi="Noto Sans S Chinese Medium" w:eastAsia="Noto Sans S Chinese Medium" w:cs="Noto Sans S Chinese Medium"/>
                          <w:color w:val="404040" w:themeColor="text1" w:themeTint="BF"/>
                          <w:sz w:val="18"/>
                          <w:szCs w:val="18"/>
                          <w:lang w:eastAsia="zh-CN"/>
                          <w14:textFill>
                            <w14:solidFill>
                              <w14:schemeClr w14:val="tx1">
                                <w14:lumMod w14:val="75000"/>
                                <w14:lumOff w14:val="25000"/>
                              </w14:schemeClr>
                            </w14:solidFill>
                          </w14:textFill>
                        </w:rPr>
                        <w:t>。</w:t>
                      </w:r>
                    </w:p>
                  </w:txbxContent>
                </v:textbox>
              </v:shape>
            </w:pict>
          </mc:Fallback>
        </mc:AlternateContent>
      </w:r>
      <w:r>
        <w:rPr>
          <w:sz w:val="21"/>
        </w:rPr>
        <mc:AlternateContent>
          <mc:Choice Requires="wps">
            <w:drawing>
              <wp:anchor distT="0" distB="0" distL="114300" distR="114300" simplePos="0" relativeHeight="1568881664" behindDoc="0" locked="0" layoutInCell="1" allowOverlap="1">
                <wp:simplePos x="0" y="0"/>
                <wp:positionH relativeFrom="column">
                  <wp:posOffset>338455</wp:posOffset>
                </wp:positionH>
                <wp:positionV relativeFrom="paragraph">
                  <wp:posOffset>-47625</wp:posOffset>
                </wp:positionV>
                <wp:extent cx="1545590" cy="4102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545590" cy="410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FFFFFF" w:themeColor="background1"/>
                                <w:sz w:val="32"/>
                                <w:szCs w:val="32"/>
                                <w:lang w:val="en-US" w:eastAsia="zh-CN"/>
                                <w14:textFill>
                                  <w14:solidFill>
                                    <w14:schemeClr w14:val="bg1"/>
                                  </w14:solidFill>
                                </w14:textFill>
                              </w:rPr>
                            </w:pPr>
                            <w:r>
                              <w:rPr>
                                <w:rFonts w:hint="eastAsia" w:ascii="Noto Sans S Chinese Medium" w:hAnsi="Noto Sans S Chinese Medium" w:eastAsia="Noto Sans S Chinese Medium" w:cs="Noto Sans S Chinese Medium"/>
                                <w:color w:val="FFFFFF" w:themeColor="background1"/>
                                <w:sz w:val="32"/>
                                <w:szCs w:val="32"/>
                                <w:lang w:val="en-US" w:eastAsia="zh-CN"/>
                                <w14:textFill>
                                  <w14:solidFill>
                                    <w14:schemeClr w14:val="bg1"/>
                                  </w14:solidFill>
                                </w14:textFill>
                              </w:rPr>
                              <w:t>Work Report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5pt;margin-top:-3.75pt;height:32.3pt;width:121.7pt;z-index:1568881664;mso-width-relative:page;mso-height-relative:page;" filled="f" stroked="f" coordsize="21600,21600" o:gfxdata="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eqhz7a&#10;AAAACAEAAA8AAAAAAAAAAQAgAAAAIgAAAGRycy9kb3ducmV2LnhtbFBLAQIUABQAAAAIAIdO4kCP&#10;6ntzHgIAABgEAAAOAAAAAAAAAAEAIAAAACkBAABkcnMvZTJvRG9jLnhtbFBLBQYAAAAABgAGAFkB&#10;AAC5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FFFFFF" w:themeColor="background1"/>
                          <w:sz w:val="32"/>
                          <w:szCs w:val="32"/>
                          <w:lang w:val="en-US" w:eastAsia="zh-CN"/>
                          <w14:textFill>
                            <w14:solidFill>
                              <w14:schemeClr w14:val="bg1"/>
                            </w14:solidFill>
                          </w14:textFill>
                        </w:rPr>
                      </w:pPr>
                      <w:r>
                        <w:rPr>
                          <w:rFonts w:hint="eastAsia" w:ascii="Noto Sans S Chinese Medium" w:hAnsi="Noto Sans S Chinese Medium" w:eastAsia="Noto Sans S Chinese Medium" w:cs="Noto Sans S Chinese Medium"/>
                          <w:color w:val="FFFFFF" w:themeColor="background1"/>
                          <w:sz w:val="32"/>
                          <w:szCs w:val="32"/>
                          <w:lang w:val="en-US" w:eastAsia="zh-CN"/>
                          <w14:textFill>
                            <w14:solidFill>
                              <w14:schemeClr w14:val="bg1"/>
                            </w14:solidFill>
                          </w14:textFill>
                        </w:rPr>
                        <w:t>Work Report</w:t>
                      </w:r>
                    </w:p>
                  </w:txbxContent>
                </v:textbox>
              </v:shape>
            </w:pict>
          </mc:Fallback>
        </mc:AlternateContent>
      </w:r>
      <w:r>
        <w:rPr>
          <w:sz w:val="21"/>
        </w:rPr>
        <mc:AlternateContent>
          <mc:Choice Requires="wps">
            <w:drawing>
              <wp:anchor distT="0" distB="0" distL="114300" distR="114300" simplePos="0" relativeHeight="1568830464" behindDoc="0" locked="0" layoutInCell="1" allowOverlap="1">
                <wp:simplePos x="0" y="0"/>
                <wp:positionH relativeFrom="column">
                  <wp:posOffset>229870</wp:posOffset>
                </wp:positionH>
                <wp:positionV relativeFrom="paragraph">
                  <wp:posOffset>-21590</wp:posOffset>
                </wp:positionV>
                <wp:extent cx="1788795" cy="425450"/>
                <wp:effectExtent l="0" t="0" r="1905" b="12700"/>
                <wp:wrapNone/>
                <wp:docPr id="1" name="梯形 1"/>
                <wp:cNvGraphicFramePr/>
                <a:graphic xmlns:a="http://schemas.openxmlformats.org/drawingml/2006/main">
                  <a:graphicData uri="http://schemas.microsoft.com/office/word/2010/wordprocessingShape">
                    <wps:wsp>
                      <wps:cNvSpPr/>
                      <wps:spPr>
                        <a:xfrm flipV="1">
                          <a:off x="3204210" y="171450"/>
                          <a:ext cx="1788795" cy="425450"/>
                        </a:xfrm>
                        <a:prstGeom prst="trapezoid">
                          <a:avLst/>
                        </a:prstGeom>
                        <a:solidFill>
                          <a:srgbClr val="7075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y;margin-left:18.1pt;margin-top:-1.7pt;height:33.5pt;width:140.85pt;z-index:1568830464;v-text-anchor:middle;mso-width-relative:page;mso-height-relative:page;" fillcolor="#707589" filled="t" stroked="f" coordsize="1788795,425450" o:gfxdata="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VxyaXVAAAACAEAAA8AAAAAAAAAAQAgAAAAIgAAAGRycy9kb3ducmV2LnhtbFBLAQIUABQA&#10;AAAIAIdO4kB6eAszZQIAAJcEAAAOAAAAAAAAAAEAIAAAACQBAABkcnMvZTJvRG9jLnhtbFBLBQYA&#10;AAAABgAGAFkBAAD7BQAAAAA=&#10;" path="m0,425450l106362,0,1682432,0,1788795,425450xe">
                <v:path o:connectlocs="894397,0;53181,212725;894397,425450;1735613,212725" o:connectangles="247,164,82,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57216" behindDoc="0" locked="0" layoutInCell="1" allowOverlap="1">
                <wp:simplePos x="0" y="0"/>
                <wp:positionH relativeFrom="column">
                  <wp:posOffset>-52705</wp:posOffset>
                </wp:positionH>
                <wp:positionV relativeFrom="paragraph">
                  <wp:posOffset>-52705</wp:posOffset>
                </wp:positionV>
                <wp:extent cx="2273935" cy="10878185"/>
                <wp:effectExtent l="0" t="0" r="12065" b="18415"/>
                <wp:wrapNone/>
                <wp:docPr id="6" name="矩形 6"/>
                <wp:cNvGraphicFramePr/>
                <a:graphic xmlns:a="http://schemas.openxmlformats.org/drawingml/2006/main">
                  <a:graphicData uri="http://schemas.microsoft.com/office/word/2010/wordprocessingShape">
                    <wps:wsp>
                      <wps:cNvSpPr/>
                      <wps:spPr>
                        <a:xfrm>
                          <a:off x="0" y="0"/>
                          <a:ext cx="2273935" cy="10878185"/>
                        </a:xfrm>
                        <a:prstGeom prst="rect">
                          <a:avLst/>
                        </a:prstGeom>
                        <a:solidFill>
                          <a:srgbClr val="ECECEE">
                            <a:alpha val="5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5pt;margin-top:-4.15pt;height:856.55pt;width:179.05pt;z-index:251657216;v-text-anchor:middle;mso-width-relative:page;mso-height-relative:page;" fillcolor="#ECECEE" filled="t" stroked="f" coordsize="21600,21600" o:gfxdata="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u0CZO2wAAAAoBAAAPAAAAAAAAAAEAIAAAACIAAABkcnMvZG93bnJldi54bWxQSwEC&#10;FAAUAAAACACHTuJAh55y2WMCAACgBAAADgAAAAAAAAABACAAAAAqAQAAZHJzL2Uyb0RvYy54bWxQ&#10;SwUGAAAAAAYABgBZAQAA/wUAAAAA&#10;">
                <v:fill on="t" opacity="37355f"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2451735</wp:posOffset>
                </wp:positionH>
                <wp:positionV relativeFrom="paragraph">
                  <wp:posOffset>1106805</wp:posOffset>
                </wp:positionV>
                <wp:extent cx="4806315" cy="4445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806315" cy="444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Medium" w:hAnsi="Noto Sans S Chinese Medium" w:eastAsia="Noto Sans S Chinese Medium" w:cs="Noto Sans S Chinese Medium"/>
                                <w:color w:val="707589"/>
                                <w:sz w:val="28"/>
                                <w:szCs w:val="28"/>
                                <w:lang w:val="en-US" w:eastAsia="zh-CN"/>
                              </w:rPr>
                            </w:pPr>
                            <w:r>
                              <w:rPr>
                                <w:rFonts w:hint="eastAsia" w:ascii="Noto Sans S Chinese Medium" w:hAnsi="Noto Sans S Chinese Medium" w:eastAsia="Noto Sans S Chinese Medium" w:cs="Noto Sans S Chinese Medium"/>
                                <w:color w:val="707589"/>
                                <w:sz w:val="28"/>
                                <w:szCs w:val="28"/>
                                <w:lang w:val="en-US" w:eastAsia="zh-CN"/>
                              </w:rPr>
                              <w:t>单页设计 创意工作报告的副标题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05pt;margin-top:87.15pt;height:35pt;width:378.45pt;z-index:251663360;mso-width-relative:page;mso-height-relative:page;" filled="f" stroked="f" coordsize="21600,21600" o:gfxdata="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h&#10;+FzbAAAADAEAAA8AAAAAAAAAAQAgAAAAIgAAAGRycy9kb3ducmV2LnhtbFBLAQIUABQAAAAIAIdO&#10;4kDIxgH3IAIAABgEAAAOAAAAAAAAAAEAIAAAACo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Medium" w:hAnsi="Noto Sans S Chinese Medium" w:eastAsia="Noto Sans S Chinese Medium" w:cs="Noto Sans S Chinese Medium"/>
                          <w:color w:val="707589"/>
                          <w:sz w:val="28"/>
                          <w:szCs w:val="28"/>
                          <w:lang w:val="en-US" w:eastAsia="zh-CN"/>
                        </w:rPr>
                      </w:pPr>
                      <w:r>
                        <w:rPr>
                          <w:rFonts w:hint="eastAsia" w:ascii="Noto Sans S Chinese Medium" w:hAnsi="Noto Sans S Chinese Medium" w:eastAsia="Noto Sans S Chinese Medium" w:cs="Noto Sans S Chinese Medium"/>
                          <w:color w:val="707589"/>
                          <w:sz w:val="28"/>
                          <w:szCs w:val="28"/>
                          <w:lang w:val="en-US" w:eastAsia="zh-CN"/>
                        </w:rPr>
                        <w:t>单页设计 创意工作报告的副标题</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2451735</wp:posOffset>
                </wp:positionH>
                <wp:positionV relativeFrom="paragraph">
                  <wp:posOffset>522605</wp:posOffset>
                </wp:positionV>
                <wp:extent cx="4524375" cy="619125"/>
                <wp:effectExtent l="0" t="0" r="0" b="0"/>
                <wp:wrapNone/>
                <wp:docPr id="3" name="文本框 3"/>
                <wp:cNvGraphicFramePr/>
                <a:graphic xmlns:a="http://schemas.openxmlformats.org/drawingml/2006/main">
                  <a:graphicData uri="http://schemas.microsoft.com/office/word/2010/wordprocessingShape">
                    <wps:wsp>
                      <wps:cNvSpPr txBox="1"/>
                      <wps:spPr>
                        <a:xfrm>
                          <a:off x="622935" y="590550"/>
                          <a:ext cx="4524375" cy="619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Medium" w:hAnsi="Noto Sans S Chinese Medium" w:eastAsia="Noto Sans S Chinese Medium" w:cs="Noto Sans S Chinese Medium"/>
                                <w:color w:val="707589"/>
                                <w:sz w:val="52"/>
                                <w:szCs w:val="52"/>
                                <w:lang w:val="en-US" w:eastAsia="zh-CN"/>
                              </w:rPr>
                            </w:pPr>
                            <w:r>
                              <w:rPr>
                                <w:rFonts w:hint="eastAsia" w:ascii="Noto Sans S Chinese Medium" w:hAnsi="Noto Sans S Chinese Medium" w:eastAsia="Noto Sans S Chinese Medium" w:cs="Noto Sans S Chinese Medium"/>
                                <w:color w:val="707589"/>
                                <w:sz w:val="52"/>
                                <w:szCs w:val="52"/>
                                <w:lang w:val="en-US" w:eastAsia="zh-CN"/>
                              </w:rPr>
                              <w:t>在这里编辑工作报告的主标题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05pt;margin-top:41.15pt;height:48.75pt;width:356.25pt;z-index:251660288;mso-width-relative:page;mso-height-relative:page;" filled="f" stroked="f" coordsize="21600,21600" o:gfxdata="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6eMV3cAAAACwEAAA8AAAAAAAAAAQAgAAAAIgAAAGRycy9kb3ducmV2LnhtbFBLAQIU&#10;ABQAAAAIAIdO4kDLMkXKKAIAACIEAAAOAAAAAAAAAAEAIAAAACsBAABkcnMvZTJvRG9jLnhtbFBL&#10;BQYAAAAABgAGAFkBAADF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Medium" w:hAnsi="Noto Sans S Chinese Medium" w:eastAsia="Noto Sans S Chinese Medium" w:cs="Noto Sans S Chinese Medium"/>
                          <w:color w:val="707589"/>
                          <w:sz w:val="52"/>
                          <w:szCs w:val="52"/>
                          <w:lang w:val="en-US" w:eastAsia="zh-CN"/>
                        </w:rPr>
                      </w:pPr>
                      <w:r>
                        <w:rPr>
                          <w:rFonts w:hint="eastAsia" w:ascii="Noto Sans S Chinese Medium" w:hAnsi="Noto Sans S Chinese Medium" w:eastAsia="Noto Sans S Chinese Medium" w:cs="Noto Sans S Chinese Medium"/>
                          <w:color w:val="707589"/>
                          <w:sz w:val="52"/>
                          <w:szCs w:val="52"/>
                          <w:lang w:val="en-US" w:eastAsia="zh-CN"/>
                        </w:rPr>
                        <w:t>在这里编辑工作报告的主标题</w:t>
                      </w:r>
                    </w:p>
                  </w:txbxContent>
                </v:textbox>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2537460</wp:posOffset>
                </wp:positionH>
                <wp:positionV relativeFrom="paragraph">
                  <wp:posOffset>1637030</wp:posOffset>
                </wp:positionV>
                <wp:extent cx="4419600" cy="1704340"/>
                <wp:effectExtent l="6350" t="6350" r="12700" b="22860"/>
                <wp:wrapNone/>
                <wp:docPr id="9" name="矩形 9"/>
                <wp:cNvGraphicFramePr/>
                <a:graphic xmlns:a="http://schemas.openxmlformats.org/drawingml/2006/main">
                  <a:graphicData uri="http://schemas.microsoft.com/office/word/2010/wordprocessingShape">
                    <wps:wsp>
                      <wps:cNvSpPr/>
                      <wps:spPr>
                        <a:xfrm>
                          <a:off x="0" y="0"/>
                          <a:ext cx="4419600" cy="1704340"/>
                        </a:xfrm>
                        <a:prstGeom prst="rect">
                          <a:avLst/>
                        </a:prstGeom>
                        <a:blipFill rotWithShape="1">
                          <a:blip r:embed="rId4"/>
                          <a:stretch>
                            <a:fillRect/>
                          </a:stretch>
                        </a:blip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8pt;margin-top:128.9pt;height:134.2pt;width:348pt;z-index:251702272;v-text-anchor:middle;mso-width-relative:page;mso-height-relative:page;" filled="t" stroked="t" coordsize="21600,21600" o:gfxdata="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">
                <v:fill type="frame" on="t" focussize="0,0" recolor="t" rotate="t" r:id="rId4"/>
                <v:stroke weight="1pt" color="#F2F2F2 [3052]" miterlimit="8" joinstyle="miter"/>
                <v:imagedata o:title=""/>
                <o:lock v:ext="edit" aspectratio="f"/>
              </v:rect>
            </w:pict>
          </mc:Fallback>
        </mc:AlternateContent>
      </w:r>
      <w:r>
        <w:rPr>
          <w:sz w:val="21"/>
        </w:rPr>
        <mc:AlternateContent>
          <mc:Choice Requires="wps">
            <w:drawing>
              <wp:anchor distT="0" distB="0" distL="114300" distR="114300" simplePos="0" relativeHeight="439730176" behindDoc="0" locked="0" layoutInCell="1" allowOverlap="1">
                <wp:simplePos x="0" y="0"/>
                <wp:positionH relativeFrom="column">
                  <wp:posOffset>2453005</wp:posOffset>
                </wp:positionH>
                <wp:positionV relativeFrom="paragraph">
                  <wp:posOffset>4488815</wp:posOffset>
                </wp:positionV>
                <wp:extent cx="4606925" cy="321691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4606925" cy="3216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lang w:eastAsia="zh-CN"/>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总结的内容包括一年来的情况概述、总结的内容包括一年来的情况概述总结的内容包括一年来的情况概述的内容包括</w:t>
                            </w:r>
                            <w:r>
                              <w:rPr>
                                <w:rFonts w:hint="eastAsia" w:ascii="Noto Sans S Chinese Medium" w:hAnsi="Noto Sans S Chinese Medium" w:eastAsia="Noto Sans S Chinese Medium" w:cs="Noto Sans S Chinese Medium"/>
                                <w:color w:val="595959" w:themeColor="text1" w:themeTint="A6"/>
                                <w:sz w:val="20"/>
                                <w:szCs w:val="20"/>
                                <w:lang w:eastAsia="zh-CN"/>
                                <w14:textFill>
                                  <w14:solidFill>
                                    <w14:schemeClr w14:val="tx1">
                                      <w14:lumMod w14:val="65000"/>
                                      <w14:lumOff w14:val="35000"/>
                                    </w14:schemeClr>
                                  </w14:solidFill>
                                </w14:textFill>
                              </w:rPr>
                              <w:t>，</w:t>
                            </w: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一年来的情况概述的内容包括一年来的情况概述</w:t>
                            </w:r>
                            <w:r>
                              <w:rPr>
                                <w:rFonts w:hint="eastAsia" w:ascii="Noto Sans S Chinese Medium" w:hAnsi="Noto Sans S Chinese Medium" w:eastAsia="Noto Sans S Chinese Medium" w:cs="Noto Sans S Chinese Medium"/>
                                <w:color w:val="595959" w:themeColor="text1" w:themeTint="A6"/>
                                <w:sz w:val="20"/>
                                <w:szCs w:val="20"/>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总结是人们对一年来的工作学习进行回顾和分析，从中找出经验和教训，引出规律性认识，以指导今后工作和实践活动的一种应用文体。总结的内容包括一年来的情况概述、引出规律性认识，以指导今后工作和实践活动的一种应用文体。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lang w:val="en-US"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15pt;margin-top:353.45pt;height:253.3pt;width:362.75pt;z-index:439730176;mso-width-relative:page;mso-height-relative:page;" filled="f" stroked="f" coordsize="21600,21600" o:gfxdata="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dSbQXcAAAADQEAAA8AAAAAAAAAAQAgAAAAIgAAAGRycy9kb3ducmV2LnhtbFBLAQIUABQAAAAI&#10;AIdO4kAqEGSXIgIAABsEAAAOAAAAAAAAAAEAIAAAACsBAABkcnMvZTJvRG9jLnhtbFBLBQYAAAAA&#10;BgAGAFkBAA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lang w:eastAsia="zh-CN"/>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总结的内容包括一年来的情况概述、总结的内容包括一年来的情况概述总结的内容包括一年来的情况概述的内容包括</w:t>
                      </w:r>
                      <w:r>
                        <w:rPr>
                          <w:rFonts w:hint="eastAsia" w:ascii="Noto Sans S Chinese Medium" w:hAnsi="Noto Sans S Chinese Medium" w:eastAsia="Noto Sans S Chinese Medium" w:cs="Noto Sans S Chinese Medium"/>
                          <w:color w:val="595959" w:themeColor="text1" w:themeTint="A6"/>
                          <w:sz w:val="20"/>
                          <w:szCs w:val="20"/>
                          <w:lang w:eastAsia="zh-CN"/>
                          <w14:textFill>
                            <w14:solidFill>
                              <w14:schemeClr w14:val="tx1">
                                <w14:lumMod w14:val="65000"/>
                                <w14:lumOff w14:val="35000"/>
                              </w14:schemeClr>
                            </w14:solidFill>
                          </w14:textFill>
                        </w:rPr>
                        <w:t>，</w:t>
                      </w: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一年来的情况概述的内容包括一年来的情况概述</w:t>
                      </w:r>
                      <w:r>
                        <w:rPr>
                          <w:rFonts w:hint="eastAsia" w:ascii="Noto Sans S Chinese Medium" w:hAnsi="Noto Sans S Chinese Medium" w:eastAsia="Noto Sans S Chinese Medium" w:cs="Noto Sans S Chinese Medium"/>
                          <w:color w:val="595959" w:themeColor="text1" w:themeTint="A6"/>
                          <w:sz w:val="20"/>
                          <w:szCs w:val="20"/>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总结是人们对一年来的工作学习进行回顾和分析，从中找出经验和教训，引出规律性认识，以指导今后工作和实践活动的一种应用文体。总结的内容包括一年来的情况概述、引出规律性认识，以指导今后工作和实践活动的一种应用文体。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lang w:val="en-US"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pPr>
                    </w:p>
                  </w:txbxContent>
                </v:textbox>
              </v:shape>
            </w:pict>
          </mc:Fallback>
        </mc:AlternateContent>
      </w:r>
      <w:r>
        <w:rPr>
          <w:sz w:val="21"/>
        </w:rPr>
        <mc:AlternateContent>
          <mc:Choice Requires="wps">
            <w:drawing>
              <wp:anchor distT="0" distB="0" distL="114300" distR="114300" simplePos="0" relativeHeight="1568829440" behindDoc="0" locked="0" layoutInCell="1" allowOverlap="1">
                <wp:simplePos x="0" y="0"/>
                <wp:positionH relativeFrom="column">
                  <wp:posOffset>2453005</wp:posOffset>
                </wp:positionH>
                <wp:positionV relativeFrom="paragraph">
                  <wp:posOffset>8204835</wp:posOffset>
                </wp:positionV>
                <wp:extent cx="4606925" cy="215328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4606925" cy="21532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总结的内容包括一年来的情况概述、总结的内容包括一年来的情况概述总结的内容包括一年来的情况概述的内容包括</w:t>
                            </w:r>
                            <w:r>
                              <w:rPr>
                                <w:rFonts w:hint="eastAsia" w:ascii="Noto Sans S Chinese Medium" w:hAnsi="Noto Sans S Chinese Medium" w:eastAsia="Noto Sans S Chinese Medium" w:cs="Noto Sans S Chinese Medium"/>
                                <w:color w:val="595959" w:themeColor="text1" w:themeTint="A6"/>
                                <w:sz w:val="20"/>
                                <w:szCs w:val="20"/>
                                <w:lang w:eastAsia="zh-CN"/>
                                <w14:textFill>
                                  <w14:solidFill>
                                    <w14:schemeClr w14:val="tx1">
                                      <w14:lumMod w14:val="65000"/>
                                      <w14:lumOff w14:val="35000"/>
                                    </w14:schemeClr>
                                  </w14:solidFill>
                                </w14:textFill>
                              </w:rPr>
                              <w:t>，</w:t>
                            </w: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一年来的情况概述的内容</w:t>
                            </w:r>
                            <w:r>
                              <w:rPr>
                                <w:rFonts w:hint="eastAsia" w:ascii="Noto Sans S Chinese Medium" w:hAnsi="Noto Sans S Chinese Medium" w:eastAsia="Noto Sans S Chinese Medium" w:cs="Noto Sans S Chinese Medium"/>
                                <w:color w:val="595959" w:themeColor="text1" w:themeTint="A6"/>
                                <w:sz w:val="20"/>
                                <w:szCs w:val="20"/>
                                <w:lang w:eastAsia="zh-CN"/>
                                <w14:textFill>
                                  <w14:solidFill>
                                    <w14:schemeClr w14:val="tx1">
                                      <w14:lumMod w14:val="65000"/>
                                      <w14:lumOff w14:val="35000"/>
                                    </w14:schemeClr>
                                  </w14:solidFill>
                                </w14:textFill>
                              </w:rPr>
                              <w:t>。</w:t>
                            </w: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总结的内容包括一年来的情况概述、总结的内容包括一年来的情况概述总结</w:t>
                            </w:r>
                            <w:r>
                              <w:rPr>
                                <w:rFonts w:hint="eastAsia" w:ascii="Noto Sans S Chinese Medium" w:hAnsi="Noto Sans S Chinese Medium" w:eastAsia="Noto Sans S Chinese Medium" w:cs="Noto Sans S Chinese Medium"/>
                                <w:color w:val="595959" w:themeColor="text1" w:themeTint="A6"/>
                                <w:sz w:val="20"/>
                                <w:szCs w:val="20"/>
                                <w:lang w:val="en-US"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lang w:val="en-US"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15pt;margin-top:646.05pt;height:169.55pt;width:362.75pt;z-index:1568829440;mso-width-relative:page;mso-height-relative:page;" filled="f" stroked="f" coordsize="21600,21600" o:gfxdata="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uXtM7cAAAADgEAAA8AAAAAAAAAAQAgAAAAIgAAAGRycy9kb3ducmV2LnhtbFBLAQIUABQAAAAI&#10;AIdO4kBb+P89IgIAABsEAAAOAAAAAAAAAAEAIAAAACsBAABkcnMvZTJvRG9jLnhtbFBLBQYAAAAA&#10;BgAGAFkBAA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总结的内容包括一年来的情况概述、总结的内容包括一年来的情况概述总结的内容包括一年来的情况概述的内容包括</w:t>
                      </w:r>
                      <w:r>
                        <w:rPr>
                          <w:rFonts w:hint="eastAsia" w:ascii="Noto Sans S Chinese Medium" w:hAnsi="Noto Sans S Chinese Medium" w:eastAsia="Noto Sans S Chinese Medium" w:cs="Noto Sans S Chinese Medium"/>
                          <w:color w:val="595959" w:themeColor="text1" w:themeTint="A6"/>
                          <w:sz w:val="20"/>
                          <w:szCs w:val="20"/>
                          <w:lang w:eastAsia="zh-CN"/>
                          <w14:textFill>
                            <w14:solidFill>
                              <w14:schemeClr w14:val="tx1">
                                <w14:lumMod w14:val="65000"/>
                                <w14:lumOff w14:val="35000"/>
                              </w14:schemeClr>
                            </w14:solidFill>
                          </w14:textFill>
                        </w:rPr>
                        <w:t>，</w:t>
                      </w: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一年来的情况概述的内容</w:t>
                      </w:r>
                      <w:r>
                        <w:rPr>
                          <w:rFonts w:hint="eastAsia" w:ascii="Noto Sans S Chinese Medium" w:hAnsi="Noto Sans S Chinese Medium" w:eastAsia="Noto Sans S Chinese Medium" w:cs="Noto Sans S Chinese Medium"/>
                          <w:color w:val="595959" w:themeColor="text1" w:themeTint="A6"/>
                          <w:sz w:val="20"/>
                          <w:szCs w:val="20"/>
                          <w:lang w:eastAsia="zh-CN"/>
                          <w14:textFill>
                            <w14:solidFill>
                              <w14:schemeClr w14:val="tx1">
                                <w14:lumMod w14:val="65000"/>
                                <w14:lumOff w14:val="35000"/>
                              </w14:schemeClr>
                            </w14:solidFill>
                          </w14:textFill>
                        </w:rPr>
                        <w:t>。</w:t>
                      </w:r>
                      <w:r>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t>总结的内容包括一年来的情况概述、总结的内容包括一年来的情况概述总结</w:t>
                      </w:r>
                      <w:r>
                        <w:rPr>
                          <w:rFonts w:hint="eastAsia" w:ascii="Noto Sans S Chinese Medium" w:hAnsi="Noto Sans S Chinese Medium" w:eastAsia="Noto Sans S Chinese Medium" w:cs="Noto Sans S Chinese Medium"/>
                          <w:color w:val="595959" w:themeColor="text1" w:themeTint="A6"/>
                          <w:sz w:val="20"/>
                          <w:szCs w:val="20"/>
                          <w:lang w:val="en-US"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lang w:val="en-US"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0"/>
                          <w14:textFill>
                            <w14:solidFill>
                              <w14:schemeClr w14:val="tx1">
                                <w14:lumMod w14:val="65000"/>
                                <w14:lumOff w14:val="35000"/>
                              </w14:schemeClr>
                            </w14:solidFill>
                          </w14:textFill>
                        </w:rPr>
                      </w:pPr>
                    </w:p>
                  </w:txbxContent>
                </v:textbox>
              </v:shape>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oto Sans S Chinese Medium">
    <w:panose1 w:val="020B0600000000000000"/>
    <w:charset w:val="86"/>
    <w:family w:val="auto"/>
    <w:pitch w:val="default"/>
    <w:sig w:usb0="20000003" w:usb1="2ADF3C10" w:usb2="00000016" w:usb3="00000000" w:csb0="60060107" w:csb1="00000000"/>
  </w:font>
  <w:font w:name="Noto Sans S Chinese DemiLight">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E786D"/>
    <w:rsid w:val="3B8541AD"/>
    <w:rsid w:val="420D2AC7"/>
    <w:rsid w:val="5918689F"/>
    <w:rsid w:val="612E03B9"/>
    <w:rsid w:val="618509E0"/>
    <w:rsid w:val="729902A1"/>
    <w:rsid w:val="75281D99"/>
    <w:rsid w:val="7C495113"/>
    <w:rsid w:val="7E422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mayn</dc:creator>
  <cp:lastModifiedBy>XXX</cp:lastModifiedBy>
  <dcterms:modified xsi:type="dcterms:W3CDTF">2020-08-12T02:39:54Z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