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7682432" behindDoc="0" locked="0" layoutInCell="1" allowOverlap="1">
                <wp:simplePos x="0" y="0"/>
                <wp:positionH relativeFrom="column">
                  <wp:posOffset>826135</wp:posOffset>
                </wp:positionH>
                <wp:positionV relativeFrom="paragraph">
                  <wp:posOffset>741680</wp:posOffset>
                </wp:positionV>
                <wp:extent cx="2705100" cy="428625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Noto Sans S Chinese Black" w:hAnsi="Noto Sans S Chinese Black" w:eastAsia="Noto Sans S Chinese Black" w:cs="Noto Sans S Chinese Black"/>
                                <w:color w:val="D7E1F9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Noto Sans S Chinese Black" w:hAnsi="Noto Sans S Chinese Black" w:eastAsia="Noto Sans S Chinese Black" w:cs="Noto Sans S Chinese Black"/>
                                <w:color w:val="D7E1F9"/>
                                <w:sz w:val="22"/>
                                <w:szCs w:val="28"/>
                                <w:lang w:val="en-US" w:eastAsia="zh-CN"/>
                              </w:rPr>
                              <w:t>工作报告副标题 创意单页设计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5.05pt;margin-top:58.4pt;height:33.75pt;width:213pt;z-index:257682432;mso-width-relative:page;mso-height-relative:page;" filled="f" stroked="f" coordsize="21600,21600" o:gfxdata="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FHIkA7Y&#10;AAAACwEAAA8AAAAAAAAAAQAgAAAAIgAAAGRycy9kb3ducmV2LnhtbFBLAQIUABQAAAAIAIdO4kC6&#10;wehvIAIAABoEAAAOAAAAAAAAAAEAIAAAACc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jc w:val="center"/>
                        <w:textAlignment w:val="auto"/>
                        <w:outlineLvl w:val="9"/>
                        <w:rPr>
                          <w:rFonts w:hint="eastAsia" w:ascii="Noto Sans S Chinese Black" w:hAnsi="Noto Sans S Chinese Black" w:eastAsia="Noto Sans S Chinese Black" w:cs="Noto Sans S Chinese Black"/>
                          <w:color w:val="D7E1F9"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Noto Sans S Chinese Black" w:hAnsi="Noto Sans S Chinese Black" w:eastAsia="Noto Sans S Chinese Black" w:cs="Noto Sans S Chinese Black"/>
                          <w:color w:val="D7E1F9"/>
                          <w:sz w:val="22"/>
                          <w:szCs w:val="28"/>
                          <w:lang w:val="en-US" w:eastAsia="zh-CN"/>
                        </w:rPr>
                        <w:t>工作报告副标题 创意单页设计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320395264" behindDoc="0" locked="0" layoutInCell="1" allowOverlap="1">
                <wp:simplePos x="0" y="0"/>
                <wp:positionH relativeFrom="column">
                  <wp:posOffset>336550</wp:posOffset>
                </wp:positionH>
                <wp:positionV relativeFrom="paragraph">
                  <wp:posOffset>7987030</wp:posOffset>
                </wp:positionV>
                <wp:extent cx="3652520" cy="1457960"/>
                <wp:effectExtent l="0" t="0" r="0" b="0"/>
                <wp:wrapNone/>
                <wp:docPr id="3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36550" y="7653655"/>
                          <a:ext cx="3652520" cy="1457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64" w:lineRule="auto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FFFFFF" w:themeColor="background1"/>
                                <w:sz w:val="16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总结是人们对一年来的工作学习进行回顾和分析</w:t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FFFFFF" w:themeColor="background1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64" w:lineRule="auto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FFFFFF" w:themeColor="background1"/>
                                <w:sz w:val="16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从中找出经验和教训，引出规律性认识</w:t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FFFFFF" w:themeColor="background1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64" w:lineRule="auto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FFFFFF" w:themeColor="background1"/>
                                <w:sz w:val="16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情况概述、成绩和经验教训、今后努力的方向。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64" w:lineRule="auto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FFFFFF" w:themeColor="background1"/>
                                <w:sz w:val="16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FFFFFF" w:themeColor="background1"/>
                                <w:sz w:val="16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继续努力奋斗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64" w:lineRule="auto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FFFFFF" w:themeColor="background1"/>
                                <w:sz w:val="16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从中找出经验和教训，引出规律性认识</w:t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FFFFFF" w:themeColor="background1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64" w:lineRule="auto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FFFFFF" w:themeColor="background1"/>
                                <w:sz w:val="16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情况概述、成绩和经验教训、今后努力的方向。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3" o:spid="_x0000_s1026" o:spt="202" type="#_x0000_t202" style="position:absolute;left:0pt;margin-left:26.5pt;margin-top:628.9pt;height:114.8pt;width:287.6pt;z-index:320395264;mso-width-relative:page;mso-height-relative:page;" filled="f" stroked="f" coordsize="21600,21600" o:gfxdata="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sRXEs3AAAAAwBAAAPAAAAAAAAAAEAIAAAACIAAABkcnMvZG93bnJldi54bWxQSwEC&#10;FAAUAAAACACHTuJA/4BEwykCAAAmBAAADgAAAAAAAAABACAAAAAr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64" w:lineRule="auto"/>
                        <w:ind w:left="420" w:leftChars="0" w:right="0" w:rightChars="0" w:hanging="42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FFFFFF" w:themeColor="background1"/>
                          <w:sz w:val="16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总结是人们对一年来的工作学习进行回顾和分析</w:t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FFFFFF" w:themeColor="background1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64" w:lineRule="auto"/>
                        <w:ind w:left="420" w:leftChars="0" w:right="0" w:rightChars="0" w:hanging="42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FFFFFF" w:themeColor="background1"/>
                          <w:sz w:val="16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从中找出经验和教训，引出规律性认识</w:t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FFFFFF" w:themeColor="background1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64" w:lineRule="auto"/>
                        <w:ind w:left="420" w:leftChars="0" w:right="0" w:rightChars="0" w:hanging="42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FFFFFF" w:themeColor="background1"/>
                          <w:sz w:val="16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情况概述、成绩和经验教训、今后努力的方向。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64" w:lineRule="auto"/>
                        <w:ind w:left="420" w:leftChars="0" w:right="0" w:rightChars="0" w:hanging="42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FFFFFF" w:themeColor="background1"/>
                          <w:sz w:val="16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FFFFFF" w:themeColor="background1"/>
                          <w:sz w:val="16"/>
                          <w:szCs w:val="2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继续努力奋斗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64" w:lineRule="auto"/>
                        <w:ind w:left="420" w:leftChars="0" w:right="0" w:rightChars="0" w:hanging="42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FFFFFF" w:themeColor="background1"/>
                          <w:sz w:val="16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从中找出经验和教训，引出规律性认识</w:t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FFFFFF" w:themeColor="background1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64" w:lineRule="auto"/>
                        <w:ind w:left="420" w:leftChars="0" w:right="0" w:rightChars="0" w:hanging="42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FFFFFF" w:themeColor="background1"/>
                          <w:sz w:val="16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情况概述、成绩和经验教训、今后努力的方向。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20394240" behindDoc="0" locked="0" layoutInCell="1" allowOverlap="1">
                <wp:simplePos x="0" y="0"/>
                <wp:positionH relativeFrom="column">
                  <wp:posOffset>336550</wp:posOffset>
                </wp:positionH>
                <wp:positionV relativeFrom="paragraph">
                  <wp:posOffset>7643495</wp:posOffset>
                </wp:positionV>
                <wp:extent cx="2741295" cy="307340"/>
                <wp:effectExtent l="0" t="0" r="0" b="0"/>
                <wp:wrapNone/>
                <wp:docPr id="32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36550" y="7310120"/>
                          <a:ext cx="2741295" cy="307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192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Black" w:hAnsi="Noto Sans S Chinese Black" w:eastAsia="Noto Sans S Chinese Black" w:cs="Noto Sans S Chinese Black"/>
                                <w:color w:val="FFFFFF" w:themeColor="background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Black" w:hAnsi="Noto Sans S Chinese Black" w:eastAsia="Noto Sans S Chinese Black" w:cs="Noto Sans S Chinese Black"/>
                                <w:color w:val="FFFFFF" w:themeColor="background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今后努力目标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4" o:spid="_x0000_s1026" o:spt="202" type="#_x0000_t202" style="position:absolute;left:0pt;margin-left:26.5pt;margin-top:601.85pt;height:24.2pt;width:215.85pt;z-index:320394240;mso-width-relative:page;mso-height-relative:page;" filled="f" stroked="f" coordsize="21600,21600" o:gfxdata="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aBUXPcAAAADAEAAA8AAAAAAAAAAQAgAAAAIgAAAGRycy9kb3ducmV2LnhtbFBL&#10;AQIUABQAAAAIAIdO4kD5KNbSKwIAACUEAAAOAAAAAAAAAAEAIAAAACs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192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Black" w:hAnsi="Noto Sans S Chinese Black" w:eastAsia="Noto Sans S Chinese Black" w:cs="Noto Sans S Chinese Black"/>
                          <w:color w:val="FFFFFF" w:themeColor="background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Black" w:hAnsi="Noto Sans S Chinese Black" w:eastAsia="Noto Sans S Chinese Black" w:cs="Noto Sans S Chinese Black"/>
                          <w:color w:val="FFFFFF" w:themeColor="background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今后努力目标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20396288" behindDoc="0" locked="0" layoutInCell="1" allowOverlap="1">
                <wp:simplePos x="0" y="0"/>
                <wp:positionH relativeFrom="column">
                  <wp:posOffset>402590</wp:posOffset>
                </wp:positionH>
                <wp:positionV relativeFrom="paragraph">
                  <wp:posOffset>7962900</wp:posOffset>
                </wp:positionV>
                <wp:extent cx="3490595" cy="0"/>
                <wp:effectExtent l="0" t="0" r="0" b="0"/>
                <wp:wrapNone/>
                <wp:docPr id="34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2590" y="7629525"/>
                          <a:ext cx="349059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2" o:spid="_x0000_s1026" o:spt="20" style="position:absolute;left:0pt;margin-left:31.7pt;margin-top:627pt;height:0pt;width:274.85pt;z-index:320396288;mso-width-relative:page;mso-height-relative:page;" filled="f" stroked="t" coordsize="21600,21600" o:gfxdata="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GN4tTLZAAAADAEAAA8AAAAA&#10;AAAAAQAgAAAAIgAAAGRycy9kb3ducmV2LnhtbFBLAQIUABQAAAAIAIdO4kAOvMj72gEAAHEDAAAO&#10;AAAAAAAAAAEAIAAAACgBAABkcnMvZTJvRG9jLnhtbFBLBQYAAAAABgAGAFkBAAB0BQAAAAA=&#10;">
                <v:fill on="f" focussize="0,0"/>
                <v:stroke weight="1.5pt" color="#FFFFFF [32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20393216" behindDoc="0" locked="0" layoutInCell="1" allowOverlap="1">
                <wp:simplePos x="0" y="0"/>
                <wp:positionH relativeFrom="column">
                  <wp:posOffset>402590</wp:posOffset>
                </wp:positionH>
                <wp:positionV relativeFrom="paragraph">
                  <wp:posOffset>5869940</wp:posOffset>
                </wp:positionV>
                <wp:extent cx="3490595" cy="0"/>
                <wp:effectExtent l="0" t="0" r="0" b="0"/>
                <wp:wrapNone/>
                <wp:docPr id="29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2590" y="5869940"/>
                          <a:ext cx="349059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2" o:spid="_x0000_s1026" o:spt="20" style="position:absolute;left:0pt;margin-left:31.7pt;margin-top:462.2pt;height:0pt;width:274.85pt;z-index:320393216;mso-width-relative:page;mso-height-relative:page;" filled="f" stroked="t" coordsize="21600,21600" o:gfxdata="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wT/6/2QAAAAoBAAAPAAAAAAAA&#10;AAEAIAAAACIAAABkcnMvZG93bnJldi54bWxQSwECFAAUAAAACACHTuJAXCwsetgBAABxAwAADgAA&#10;AAAAAAABACAAAAAoAQAAZHJzL2Uyb0RvYy54bWxQSwUGAAAAAAYABgBZAQAAcgUAAAAA&#10;">
                <v:fill on="f" focussize="0,0"/>
                <v:stroke weight="1.5pt" color="#FFFFFF [32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20392192" behindDoc="0" locked="0" layoutInCell="1" allowOverlap="1">
                <wp:simplePos x="0" y="0"/>
                <wp:positionH relativeFrom="column">
                  <wp:posOffset>336550</wp:posOffset>
                </wp:positionH>
                <wp:positionV relativeFrom="paragraph">
                  <wp:posOffset>5894070</wp:posOffset>
                </wp:positionV>
                <wp:extent cx="3652520" cy="1506220"/>
                <wp:effectExtent l="0" t="0" r="0" b="0"/>
                <wp:wrapNone/>
                <wp:docPr id="28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36550" y="5894070"/>
                          <a:ext cx="3652520" cy="1506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64" w:lineRule="auto"/>
                              <w:ind w:left="0" w:leftChars="0" w:right="0" w:rightChars="0" w:firstLine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bCs w:val="0"/>
                                <w:color w:val="FFFFFF" w:themeColor="background1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bCs w:val="0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总结是人们对一年来的工作学习进行回顾和分析，从中找出经验和教训，引出规律性认识，以指导今后工作和实践活动的一种应用文体。总结的内容包括一年来的情况概述、成绩和经验教训、今后努力的方向。总结是人们对一年来的工作学习进行回顾和分析，从中找出经验和教训，引出规律性认识，以指导今后工作和实践活动</w:t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bCs w:val="0"/>
                                <w:color w:val="FFFFFF" w:themeColor="background1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。</w:t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bCs w:val="0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总结是人们对一年来的工作学习进行回顾</w:t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bCs w:val="0"/>
                                <w:color w:val="FFFFFF" w:themeColor="background1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64" w:lineRule="auto"/>
                              <w:ind w:left="0" w:leftChars="0" w:right="0" w:rightChars="0" w:firstLine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bCs w:val="0"/>
                                <w:color w:val="FFFFFF" w:themeColor="background1"/>
                                <w:sz w:val="16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3" o:spid="_x0000_s1026" o:spt="202" type="#_x0000_t202" style="position:absolute;left:0pt;margin-left:26.5pt;margin-top:464.1pt;height:118.6pt;width:287.6pt;z-index:320392192;mso-width-relative:page;mso-height-relative:page;" filled="f" stroked="f" coordsize="21600,21600" o:gfxdata="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2pUas2wAAAAsBAAAPAAAAAAAAAAEAIAAAACIAAABkcnMvZG93bnJldi54bWxQSwEC&#10;FAAUAAAACACHTuJAnvah1yoCAAAmBAAADgAAAAAAAAABACAAAAAq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64" w:lineRule="auto"/>
                        <w:ind w:left="0" w:leftChars="0" w:right="0" w:rightChars="0" w:firstLine="42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bCs w:val="0"/>
                          <w:color w:val="FFFFFF" w:themeColor="background1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bCs w:val="0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总结是人们对一年来的工作学习进行回顾和分析，从中找出经验和教训，引出规律性认识，以指导今后工作和实践活动的一种应用文体。总结的内容包括一年来的情况概述、成绩和经验教训、今后努力的方向。总结是人们对一年来的工作学习进行回顾和分析，从中找出经验和教训，引出规律性认识，以指导今后工作和实践活动</w:t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bCs w:val="0"/>
                          <w:color w:val="FFFFFF" w:themeColor="background1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。</w:t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bCs w:val="0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总结是人们对一年来的工作学习进行回顾</w:t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bCs w:val="0"/>
                          <w:color w:val="FFFFFF" w:themeColor="background1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64" w:lineRule="auto"/>
                        <w:ind w:left="0" w:leftChars="0" w:right="0" w:rightChars="0" w:firstLine="42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bCs w:val="0"/>
                          <w:color w:val="FFFFFF" w:themeColor="background1"/>
                          <w:sz w:val="16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20391168" behindDoc="0" locked="0" layoutInCell="1" allowOverlap="1">
                <wp:simplePos x="0" y="0"/>
                <wp:positionH relativeFrom="column">
                  <wp:posOffset>336550</wp:posOffset>
                </wp:positionH>
                <wp:positionV relativeFrom="paragraph">
                  <wp:posOffset>5550535</wp:posOffset>
                </wp:positionV>
                <wp:extent cx="2741295" cy="307340"/>
                <wp:effectExtent l="0" t="0" r="0" b="0"/>
                <wp:wrapNone/>
                <wp:docPr id="27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36550" y="5550535"/>
                          <a:ext cx="2741295" cy="307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192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Black" w:hAnsi="Noto Sans S Chinese Black" w:eastAsia="Noto Sans S Chinese Black" w:cs="Noto Sans S Chinese Black"/>
                                <w:color w:val="FFFFFF" w:themeColor="background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Black" w:hAnsi="Noto Sans S Chinese Black" w:eastAsia="Noto Sans S Chinese Black" w:cs="Noto Sans S Chinese Black"/>
                                <w:color w:val="FFFFFF" w:themeColor="background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个人总结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4" o:spid="_x0000_s1026" o:spt="202" type="#_x0000_t202" style="position:absolute;left:0pt;margin-left:26.5pt;margin-top:437.05pt;height:24.2pt;width:215.85pt;z-index:320391168;mso-width-relative:page;mso-height-relative:page;" filled="f" stroked="f" coordsize="21600,21600" o:gfxdata="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fdXGA3AAAAAoBAAAPAAAAAAAAAAEAIAAAACIAAABkcnMvZG93bnJldi54bWxQ&#10;SwECFAAUAAAACACHTuJALG0wICwCAAAlBAAADgAAAAAAAAABACAAAAArAQAAZHJzL2Uyb0RvYy54&#10;bWxQSwUGAAAAAAYABgBZAQAAy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192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Black" w:hAnsi="Noto Sans S Chinese Black" w:eastAsia="Noto Sans S Chinese Black" w:cs="Noto Sans S Chinese Black"/>
                          <w:color w:val="FFFFFF" w:themeColor="background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Black" w:hAnsi="Noto Sans S Chinese Black" w:eastAsia="Noto Sans S Chinese Black" w:cs="Noto Sans S Chinese Black"/>
                          <w:color w:val="FFFFFF" w:themeColor="background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个人总结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20390144" behindDoc="0" locked="0" layoutInCell="1" allowOverlap="1">
                <wp:simplePos x="0" y="0"/>
                <wp:positionH relativeFrom="column">
                  <wp:posOffset>402590</wp:posOffset>
                </wp:positionH>
                <wp:positionV relativeFrom="paragraph">
                  <wp:posOffset>3050540</wp:posOffset>
                </wp:positionV>
                <wp:extent cx="3490595" cy="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2590" y="3050540"/>
                          <a:ext cx="349059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1.7pt;margin-top:240.2pt;height:0pt;width:274.85pt;z-index:320390144;mso-width-relative:page;mso-height-relative:page;" filled="f" stroked="t" coordsize="21600,21600" o:gfxdata="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l5AgGNgAAAAKAQAADwAAAAAAAAAB&#10;ACAAAAAiAAAAZHJzL2Rvd25yZXYueG1sUEsBAhQAFAAAAAgAh07iQO5HOPPXAQAAcQMAAA4AAAAA&#10;AAAAAQAgAAAAJwEAAGRycy9lMm9Eb2MueG1sUEsFBgAAAAAGAAYAWQEAAHAFAAAAAA==&#10;">
                <v:fill on="f" focussize="0,0"/>
                <v:stroke weight="1.5pt" color="#FFFFFF [32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20389120" behindDoc="0" locked="0" layoutInCell="1" allowOverlap="1">
                <wp:simplePos x="0" y="0"/>
                <wp:positionH relativeFrom="column">
                  <wp:posOffset>336550</wp:posOffset>
                </wp:positionH>
                <wp:positionV relativeFrom="paragraph">
                  <wp:posOffset>3074670</wp:posOffset>
                </wp:positionV>
                <wp:extent cx="3652520" cy="2470150"/>
                <wp:effectExtent l="0" t="0" r="0" b="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36550" y="3074670"/>
                          <a:ext cx="3652520" cy="2470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64" w:lineRule="auto"/>
                              <w:ind w:left="0" w:leftChars="0" w:right="0" w:rightChars="0" w:firstLine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FFFFFF" w:themeColor="background1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总结是人们对一年来的工作学习进行回顾和分析，从中找出经验和教训，引出规律性认识，以指导今后工作和实践活动的一种应用文体。总结的内容包括一年来的情况概述、成绩和经验教训、今后努力的方向。总结是人们对一年来的工作学习进行回顾和分析，从中找出经验和教训，引出规律性认识，以指导今后工作和实践活动的一种应用文体。以指导今后工作和实践活动的一种应用文体。以指导今后工作和实践活动的一种应用文体。以指导今后工作和实践活动的一种应用文体。总结的内容包括一年来的情况概述、成绩和经验教训、今后努力的方向。总结是人们对一年来的工作学习进行回顾和分析，从中找出经验和教训，引出规律性认识</w:t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FFFFFF" w:themeColor="background1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64" w:lineRule="auto"/>
                              <w:ind w:left="0" w:leftChars="0" w:right="0" w:rightChars="0" w:firstLine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FFFFFF" w:themeColor="background1"/>
                                <w:sz w:val="16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5pt;margin-top:242.1pt;height:194.5pt;width:287.6pt;z-index:320389120;mso-width-relative:page;mso-height-relative:page;" filled="f" stroked="f" coordsize="21600,21600" o:gfxdata="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MsfDU3cAAAACgEAAA8AAAAAAAAAAQAgAAAAIgAAAGRycy9kb3ducmV2LnhtbFBLAQIU&#10;ABQAAAAIAIdO4kCq7vHgKAIAACYEAAAOAAAAAAAAAAEAIAAAACs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64" w:lineRule="auto"/>
                        <w:ind w:left="0" w:leftChars="0" w:right="0" w:rightChars="0" w:firstLine="42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FFFFFF" w:themeColor="background1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总结是人们对一年来的工作学习进行回顾和分析，从中找出经验和教训，引出规律性认识，以指导今后工作和实践活动的一种应用文体。总结的内容包括一年来的情况概述、成绩和经验教训、今后努力的方向。总结是人们对一年来的工作学习进行回顾和分析，从中找出经验和教训，引出规律性认识，以指导今后工作和实践活动的一种应用文体。以指导今后工作和实践活动的一种应用文体。以指导今后工作和实践活动的一种应用文体。以指导今后工作和实践活动的一种应用文体。总结的内容包括一年来的情况概述、成绩和经验教训、今后努力的方向。总结是人们对一年来的工作学习进行回顾和分析，从中找出经验和教训，引出规律性认识</w:t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FFFFFF" w:themeColor="background1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64" w:lineRule="auto"/>
                        <w:ind w:left="0" w:leftChars="0" w:right="0" w:rightChars="0" w:firstLine="42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FFFFFF" w:themeColor="background1"/>
                          <w:sz w:val="16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20388096" behindDoc="0" locked="0" layoutInCell="1" allowOverlap="1">
                <wp:simplePos x="0" y="0"/>
                <wp:positionH relativeFrom="column">
                  <wp:posOffset>336550</wp:posOffset>
                </wp:positionH>
                <wp:positionV relativeFrom="paragraph">
                  <wp:posOffset>2731135</wp:posOffset>
                </wp:positionV>
                <wp:extent cx="2741295" cy="307340"/>
                <wp:effectExtent l="0" t="0" r="0" b="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36550" y="2731135"/>
                          <a:ext cx="2741295" cy="307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192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Black" w:hAnsi="Noto Sans S Chinese Black" w:eastAsia="Noto Sans S Chinese Black" w:cs="Noto Sans S Chinese Black"/>
                                <w:color w:val="FFFFFF" w:themeColor="background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Black" w:hAnsi="Noto Sans S Chinese Black" w:eastAsia="Noto Sans S Chinese Black" w:cs="Noto Sans S Chinese Black"/>
                                <w:color w:val="FFFFFF" w:themeColor="background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工作总结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5pt;margin-top:215.05pt;height:24.2pt;width:215.85pt;z-index:320388096;mso-width-relative:page;mso-height-relative:page;" filled="f" stroked="f" coordsize="21600,21600" o:gfxdata="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AqUmrjcAAAACgEAAA8AAAAAAAAAAQAgAAAAIgAAAGRycy9kb3ducmV2LnhtbFBL&#10;AQIUABQAAAAIAIdO4kDwacmxKwIAACUEAAAOAAAAAAAAAAEAIAAAACs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192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Black" w:hAnsi="Noto Sans S Chinese Black" w:eastAsia="Noto Sans S Chinese Black" w:cs="Noto Sans S Chinese Black"/>
                          <w:color w:val="FFFFFF" w:themeColor="background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Black" w:hAnsi="Noto Sans S Chinese Black" w:eastAsia="Noto Sans S Chinese Black" w:cs="Noto Sans S Chinese Black"/>
                          <w:color w:val="FFFFFF" w:themeColor="background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工作总结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20387072" behindDoc="0" locked="0" layoutInCell="1" allowOverlap="1">
                <wp:simplePos x="0" y="0"/>
                <wp:positionH relativeFrom="column">
                  <wp:posOffset>4300220</wp:posOffset>
                </wp:positionH>
                <wp:positionV relativeFrom="paragraph">
                  <wp:posOffset>2168525</wp:posOffset>
                </wp:positionV>
                <wp:extent cx="2514600" cy="500380"/>
                <wp:effectExtent l="0" t="0" r="0" b="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500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Noto Sans S Chinese Black" w:hAnsi="Noto Sans S Chinese Black" w:eastAsia="Noto Sans S Chinese Black" w:cs="Noto Sans S Chinese Black"/>
                                <w:color w:val="FFFFFF" w:themeColor="background1"/>
                                <w:sz w:val="32"/>
                                <w:szCs w:val="4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Black" w:hAnsi="Noto Sans S Chinese Black" w:eastAsia="Noto Sans S Chinese Black" w:cs="Noto Sans S Chinese Black"/>
                                <w:color w:val="FFFFFF" w:themeColor="background1"/>
                                <w:sz w:val="32"/>
                                <w:szCs w:val="4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工作报告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8.6pt;margin-top:170.75pt;height:39.4pt;width:198pt;z-index:320387072;mso-width-relative:page;mso-height-relative:page;" filled="f" stroked="f" coordsize="21600,21600" o:gfxdata="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6&#10;/8sO3AAAAAwBAAAPAAAAAAAAAAEAIAAAACIAAABkcnMvZG93bnJldi54bWxQSwECFAAUAAAACACH&#10;TuJAZfncpyACAAAaBAAADgAAAAAAAAABACAAAAAr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jc w:val="center"/>
                        <w:textAlignment w:val="auto"/>
                        <w:outlineLvl w:val="9"/>
                        <w:rPr>
                          <w:rFonts w:hint="eastAsia" w:ascii="Noto Sans S Chinese Black" w:hAnsi="Noto Sans S Chinese Black" w:eastAsia="Noto Sans S Chinese Black" w:cs="Noto Sans S Chinese Black"/>
                          <w:color w:val="FFFFFF" w:themeColor="background1"/>
                          <w:sz w:val="32"/>
                          <w:szCs w:val="4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Black" w:hAnsi="Noto Sans S Chinese Black" w:eastAsia="Noto Sans S Chinese Black" w:cs="Noto Sans S Chinese Black"/>
                          <w:color w:val="FFFFFF" w:themeColor="background1"/>
                          <w:sz w:val="32"/>
                          <w:szCs w:val="4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工作报告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4361856" behindDoc="0" locked="0" layoutInCell="1" allowOverlap="1">
                <wp:simplePos x="0" y="0"/>
                <wp:positionH relativeFrom="column">
                  <wp:posOffset>4405630</wp:posOffset>
                </wp:positionH>
                <wp:positionV relativeFrom="paragraph">
                  <wp:posOffset>2760980</wp:posOffset>
                </wp:positionV>
                <wp:extent cx="2316480" cy="7320915"/>
                <wp:effectExtent l="0" t="0" r="0" b="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6480" cy="7320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64" w:lineRule="auto"/>
                              <w:ind w:right="0" w:rightChars="0" w:firstLine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总结是人们对一年来的工作学习进行回顾和分析，从中找出经验和教训，引出规律性认识，以指导今后工作和实践活动的一种应用文体。总结的内容包括一年来的情况概述、成绩和经验教训、今后努力的方向。总结是人们对一年来的工作学习进行回顾和分析，从中找出经验和教训，引出规律性认识，以指导今后工作和实践活动的一种应用文体。以指导今后工作和实践活动的一种应用文体。以指导今后工作和实践活动的一种应用文体。以指导今后工作和实践活动的一种应用文体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64" w:lineRule="auto"/>
                              <w:ind w:right="0" w:rightChars="0" w:firstLine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总结的内容包括一年来的情况概述、成绩和经验教训、今后努力的方向。总结是人们对一年来的工作学习进行回顾和分析，从中找出经验和教训，引出规律性认识</w:t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FFFFFF" w:themeColor="background1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。</w:t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总结是人们对一年来的工作学习进行回顾和分析，从中找出经验和教训，引出规律性认识，以指导今后工作和实践活动的一种应用文体。总结的内容包括一年来的情况概述、成绩和经验教训、今后努力的方向。总结是人们对一年来的工作学习进行回顾和分析，从中找出经验和教训，引出规律性认识，以指导今后工作和实践活动的一种应用文体。以指导今后工作和实践活动的一种应用文体。以指导今后工作和实践活动的一种应用文体。以指导今后工作和实践活动的一种应用文体。总结的内容包括一年来的情况概述、成绩和经验教训、今后努力的方向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64" w:lineRule="auto"/>
                              <w:ind w:right="0" w:rightChars="0" w:firstLine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FFFFFF" w:themeColor="background1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总结是人们对一年来的工作学习进行回顾和分析，从中找出经验和教训，引出规律性认识</w:t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FFFFFF" w:themeColor="background1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64" w:lineRule="auto"/>
                              <w:ind w:left="0" w:leftChars="0" w:right="0" w:rightChars="0" w:firstLine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FFFFFF" w:themeColor="background1"/>
                                <w:sz w:val="16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6.9pt;margin-top:217.4pt;height:576.45pt;width:182.4pt;z-index:314361856;mso-width-relative:page;mso-height-relative:page;" filled="f" stroked="f" coordsize="21600,21600" o:gfxdata="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Cm0uX7dAAAADQEAAA8AAAAAAAAAAQAgAAAAIgAAAGRycy9kb3ducmV2LnhtbFBLAQIUABQAAAAI&#10;AIdO4kCiIUvkIQIAABsEAAAOAAAAAAAAAAEAIAAAACw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64" w:lineRule="auto"/>
                        <w:ind w:right="0" w:rightChars="0" w:firstLine="42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总结是人们对一年来的工作学习进行回顾和分析，从中找出经验和教训，引出规律性认识，以指导今后工作和实践活动的一种应用文体。总结的内容包括一年来的情况概述、成绩和经验教训、今后努力的方向。总结是人们对一年来的工作学习进行回顾和分析，从中找出经验和教训，引出规律性认识，以指导今后工作和实践活动的一种应用文体。以指导今后工作和实践活动的一种应用文体。以指导今后工作和实践活动的一种应用文体。以指导今后工作和实践活动的一种应用文体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64" w:lineRule="auto"/>
                        <w:ind w:right="0" w:rightChars="0" w:firstLine="42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总结的内容包括一年来的情况概述、成绩和经验教训、今后努力的方向。总结是人们对一年来的工作学习进行回顾和分析，从中找出经验和教训，引出规律性认识</w:t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FFFFFF" w:themeColor="background1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。</w:t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总结是人们对一年来的工作学习进行回顾和分析，从中找出经验和教训，引出规律性认识，以指导今后工作和实践活动的一种应用文体。总结的内容包括一年来的情况概述、成绩和经验教训、今后努力的方向。总结是人们对一年来的工作学习进行回顾和分析，从中找出经验和教训，引出规律性认识，以指导今后工作和实践活动的一种应用文体。以指导今后工作和实践活动的一种应用文体。以指导今后工作和实践活动的一种应用文体。以指导今后工作和实践活动的一种应用文体。总结的内容包括一年来的情况概述、成绩和经验教训、今后努力的方向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64" w:lineRule="auto"/>
                        <w:ind w:right="0" w:rightChars="0" w:firstLine="42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FFFFFF" w:themeColor="background1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总结是人们对一年来的工作学习进行回顾和分析，从中找出经验和教训，引出规律性认识</w:t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FFFFFF" w:themeColor="background1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64" w:lineRule="auto"/>
                        <w:ind w:left="0" w:leftChars="0" w:right="0" w:rightChars="0" w:firstLine="42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FFFFFF" w:themeColor="background1"/>
                          <w:sz w:val="16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407078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-130175</wp:posOffset>
                </wp:positionV>
                <wp:extent cx="8346440" cy="11568430"/>
                <wp:effectExtent l="0" t="0" r="16510" b="13970"/>
                <wp:wrapNone/>
                <wp:docPr id="35" name="组合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46440" cy="11568430"/>
                          <a:chOff x="3225" y="-130"/>
                          <a:chExt cx="13144" cy="18218"/>
                        </a:xfrm>
                      </wpg:grpSpPr>
                      <wps:wsp>
                        <wps:cNvPr id="10" name="矩形 10"/>
                        <wps:cNvSpPr/>
                        <wps:spPr>
                          <a:xfrm>
                            <a:off x="3225" y="-130"/>
                            <a:ext cx="12731" cy="1821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" name="矩形 1"/>
                        <wps:cNvSpPr/>
                        <wps:spPr>
                          <a:xfrm>
                            <a:off x="3637" y="-19"/>
                            <a:ext cx="12112" cy="1651"/>
                          </a:xfrm>
                          <a:prstGeom prst="rect">
                            <a:avLst/>
                          </a:prstGeom>
                          <a:solidFill>
                            <a:srgbClr val="8678A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" name="矩形 2"/>
                        <wps:cNvSpPr/>
                        <wps:spPr>
                          <a:xfrm>
                            <a:off x="4762" y="-75"/>
                            <a:ext cx="4912" cy="2306"/>
                          </a:xfrm>
                          <a:prstGeom prst="rect">
                            <a:avLst/>
                          </a:prstGeom>
                          <a:solidFill>
                            <a:srgbClr val="9CAE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" name="直角三角形 3"/>
                        <wps:cNvSpPr/>
                        <wps:spPr>
                          <a:xfrm flipV="1">
                            <a:off x="9674" y="1630"/>
                            <a:ext cx="582" cy="582"/>
                          </a:xfrm>
                          <a:prstGeom prst="rtTriangle">
                            <a:avLst/>
                          </a:prstGeom>
                          <a:solidFill>
                            <a:srgbClr val="8894C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" name="直角三角形 4"/>
                        <wps:cNvSpPr/>
                        <wps:spPr>
                          <a:xfrm flipH="1" flipV="1">
                            <a:off x="4191" y="1630"/>
                            <a:ext cx="582" cy="582"/>
                          </a:xfrm>
                          <a:prstGeom prst="rtTriangle">
                            <a:avLst/>
                          </a:prstGeom>
                          <a:solidFill>
                            <a:srgbClr val="8894C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4" name="直角三角形 14"/>
                        <wps:cNvSpPr/>
                        <wps:spPr>
                          <a:xfrm flipV="1">
                            <a:off x="14568" y="15501"/>
                            <a:ext cx="674" cy="711"/>
                          </a:xfrm>
                          <a:prstGeom prst="rtTriangle">
                            <a:avLst/>
                          </a:prstGeom>
                          <a:solidFill>
                            <a:srgbClr val="8894C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6" name="直角三角形 16"/>
                        <wps:cNvSpPr/>
                        <wps:spPr>
                          <a:xfrm flipH="1" flipV="1">
                            <a:off x="9837" y="15498"/>
                            <a:ext cx="674" cy="711"/>
                          </a:xfrm>
                          <a:prstGeom prst="rtTriangle">
                            <a:avLst/>
                          </a:prstGeom>
                          <a:solidFill>
                            <a:srgbClr val="8894C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9" name="直角三角形 19"/>
                        <wps:cNvSpPr/>
                        <wps:spPr>
                          <a:xfrm>
                            <a:off x="14602" y="3198"/>
                            <a:ext cx="674" cy="748"/>
                          </a:xfrm>
                          <a:prstGeom prst="rtTriangle">
                            <a:avLst/>
                          </a:prstGeom>
                          <a:solidFill>
                            <a:srgbClr val="8894C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8" name="直角三角形 18"/>
                        <wps:cNvSpPr/>
                        <wps:spPr>
                          <a:xfrm flipH="1">
                            <a:off x="9838" y="3202"/>
                            <a:ext cx="674" cy="718"/>
                          </a:xfrm>
                          <a:prstGeom prst="rtTriangle">
                            <a:avLst/>
                          </a:prstGeom>
                          <a:solidFill>
                            <a:srgbClr val="8894C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" name="矩形 11"/>
                        <wps:cNvSpPr/>
                        <wps:spPr>
                          <a:xfrm>
                            <a:off x="3694" y="3882"/>
                            <a:ext cx="12675" cy="11637"/>
                          </a:xfrm>
                          <a:prstGeom prst="rect">
                            <a:avLst/>
                          </a:prstGeom>
                          <a:solidFill>
                            <a:srgbClr val="8678A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2" name="矩形 12"/>
                        <wps:cNvSpPr/>
                        <wps:spPr>
                          <a:xfrm>
                            <a:off x="10496" y="3202"/>
                            <a:ext cx="4106" cy="13025"/>
                          </a:xfrm>
                          <a:prstGeom prst="rect">
                            <a:avLst/>
                          </a:prstGeom>
                          <a:solidFill>
                            <a:srgbClr val="9CAE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8.1pt;margin-top:-10.25pt;height:910.9pt;width:657.2pt;z-index:254070784;mso-width-relative:page;mso-height-relative:page;" coordorigin="3225,-130" coordsize="13144,18218" o:gfxdata="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">
                <o:lock v:ext="edit" aspectratio="f"/>
                <v:rect id="_x0000_s1026" o:spid="_x0000_s1026" o:spt="1" style="position:absolute;left:3225;top:-130;height:18218;width:12731;v-text-anchor:middle;" fillcolor="#F2F2F2 [3052]" filled="t" stroked="f" coordsize="21600,21600" o:gfxdata="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QfC+i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3637;top:-19;height:1651;width:12112;v-text-anchor:middle;" fillcolor="#8678AB" filled="t" stroked="f" coordsize="21600,21600" o:gfxdata="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qoXI7sAAADa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4762;top:-75;height:2306;width:4912;v-text-anchor:middle;" fillcolor="#9CAEF0" filled="t" stroked="f" coordsize="21600,21600" o:gfxdata="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jcLGq8AAAA&#10;2g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_x0000_s1026" o:spid="_x0000_s1026" o:spt="6" type="#_x0000_t6" style="position:absolute;left:9674;top:1630;flip:y;height:582;width:582;v-text-anchor:middle;" fillcolor="#8894C3" filled="t" stroked="f" coordsize="21600,21600" o:gfxdata="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ONRvjvQAA&#10;ANo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6" type="#_x0000_t6" style="position:absolute;left:4191;top:1630;flip:x y;height:582;width:582;v-text-anchor:middle;" fillcolor="#8894C3" filled="t" stroked="f" coordsize="21600,21600" o:gfxdata="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MVUtougAAANo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6" type="#_x0000_t6" style="position:absolute;left:14568;top:15501;flip:y;height:711;width:674;v-text-anchor:middle;" fillcolor="#8894C3" filled="t" stroked="f" coordsize="21600,21600" o:gfxdata="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Wjguu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6" type="#_x0000_t6" style="position:absolute;left:9837;top:15498;flip:x y;height:711;width:674;v-text-anchor:middle;" fillcolor="#8894C3" filled="t" stroked="f" coordsize="21600,21600" o:gfxdata="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+ifd5twAAANsAAAAP&#10;AAAAAAAAAAEAIAAAACIAAABkcnMvZG93bnJldi54bWxQSwECFAAUAAAACACHTuJAMy8FnjsAAAA5&#10;AAAAEAAAAAAAAAABACAAAAAGAQAAZHJzL3NoYXBleG1sLnhtbFBLBQYAAAAABgAGAFsBAACwAwAA&#10;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6" type="#_x0000_t6" style="position:absolute;left:14602;top:3198;height:748;width:674;v-text-anchor:middle;" fillcolor="#8894C3" filled="t" stroked="f" coordsize="21600,21600" o:gfxdata="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1+K/O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6" type="#_x0000_t6" style="position:absolute;left:9838;top:3202;flip:x;height:718;width:674;v-text-anchor:middle;" fillcolor="#8894C3" filled="t" stroked="f" coordsize="21600,21600" o:gfxdata="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TuiO6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rect id="_x0000_s1026" o:spid="_x0000_s1026" o:spt="1" style="position:absolute;left:3694;top:3882;height:11637;width:12675;v-text-anchor:middle;" fillcolor="#8678AB" filled="t" stroked="f" coordsize="21600,21600" o:gfxdata="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kmQky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10496;top:3202;height:13025;width:4106;v-text-anchor:middle;" fillcolor="#9CAEF0" filled="t" stroked="f" coordsize="21600,21600" o:gfxdata="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H0aFr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4071808" behindDoc="0" locked="0" layoutInCell="1" allowOverlap="1">
                <wp:simplePos x="0" y="0"/>
                <wp:positionH relativeFrom="column">
                  <wp:posOffset>792480</wp:posOffset>
                </wp:positionH>
                <wp:positionV relativeFrom="paragraph">
                  <wp:posOffset>279400</wp:posOffset>
                </wp:positionV>
                <wp:extent cx="2772410" cy="583565"/>
                <wp:effectExtent l="0" t="0" r="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2410" cy="583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Noto Sans S Chinese Black" w:hAnsi="Noto Sans S Chinese Black" w:eastAsia="Noto Sans S Chinese Black" w:cs="Noto Sans S Chinese Black"/>
                                <w:color w:val="FFFFFF" w:themeColor="background1"/>
                                <w:sz w:val="44"/>
                                <w:szCs w:val="5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Black" w:hAnsi="Noto Sans S Chinese Black" w:eastAsia="Noto Sans S Chinese Black" w:cs="Noto Sans S Chinese Black"/>
                                <w:color w:val="FFFFFF" w:themeColor="background1"/>
                                <w:sz w:val="44"/>
                                <w:szCs w:val="5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工作报告主标题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2.4pt;margin-top:22pt;height:45.95pt;width:218.3pt;z-index:254071808;mso-width-relative:page;mso-height-relative:page;" filled="f" stroked="f" coordsize="21600,21600" o:gfxdata="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BDE&#10;Hu7aAAAACgEAAA8AAAAAAAAAAQAgAAAAIgAAAGRycy9kb3ducmV2LnhtbFBLAQIUABQAAAAIAIdO&#10;4kC75RZmIQIAABoEAAAOAAAAAAAAAAEAIAAAACk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jc w:val="center"/>
                        <w:textAlignment w:val="auto"/>
                        <w:outlineLvl w:val="9"/>
                        <w:rPr>
                          <w:rFonts w:hint="eastAsia" w:ascii="Noto Sans S Chinese Black" w:hAnsi="Noto Sans S Chinese Black" w:eastAsia="Noto Sans S Chinese Black" w:cs="Noto Sans S Chinese Black"/>
                          <w:color w:val="FFFFFF" w:themeColor="background1"/>
                          <w:sz w:val="44"/>
                          <w:szCs w:val="5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Black" w:hAnsi="Noto Sans S Chinese Black" w:eastAsia="Noto Sans S Chinese Black" w:cs="Noto Sans S Chinese Black"/>
                          <w:color w:val="FFFFFF" w:themeColor="background1"/>
                          <w:sz w:val="44"/>
                          <w:szCs w:val="5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工作报告主标题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3707648" behindDoc="0" locked="0" layoutInCell="1" allowOverlap="1">
                <wp:simplePos x="0" y="0"/>
                <wp:positionH relativeFrom="column">
                  <wp:posOffset>826135</wp:posOffset>
                </wp:positionH>
                <wp:positionV relativeFrom="paragraph">
                  <wp:posOffset>133350</wp:posOffset>
                </wp:positionV>
                <wp:extent cx="2705100" cy="368935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368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Noto Sans S Chinese Black" w:hAnsi="Noto Sans S Chinese Black" w:eastAsia="Noto Sans S Chinese Black" w:cs="Noto Sans S Chinese Black"/>
                                <w:color w:val="D7E1F9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Noto Sans S Chinese Black" w:hAnsi="Noto Sans S Chinese Black" w:eastAsia="Noto Sans S Chinese Black" w:cs="Noto Sans S Chinese Black"/>
                                <w:color w:val="D7E1F9"/>
                                <w:sz w:val="22"/>
                                <w:szCs w:val="28"/>
                                <w:lang w:val="en-US" w:eastAsia="zh-CN"/>
                              </w:rPr>
                              <w:t>WORK 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5.05pt;margin-top:10.5pt;height:29.05pt;width:213pt;z-index:263707648;mso-width-relative:page;mso-height-relative:page;" filled="f" stroked="f" coordsize="21600,21600" o:gfxdata="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JB32r9kA&#10;AAAJAQAADwAAAAAAAAABACAAAAAiAAAAZHJzL2Rvd25yZXYueG1sUEsBAhQAFAAAAAgAh07iQIDr&#10;I60eAgAAGAQAAA4AAAAAAAAAAQAgAAAAKAEAAGRycy9lMm9Eb2MueG1sUEsFBgAAAAAGAAYAWQEA&#10;ALg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jc w:val="center"/>
                        <w:textAlignment w:val="auto"/>
                        <w:outlineLvl w:val="9"/>
                        <w:rPr>
                          <w:rFonts w:hint="eastAsia" w:ascii="Noto Sans S Chinese Black" w:hAnsi="Noto Sans S Chinese Black" w:eastAsia="Noto Sans S Chinese Black" w:cs="Noto Sans S Chinese Black"/>
                          <w:color w:val="D7E1F9"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Noto Sans S Chinese Black" w:hAnsi="Noto Sans S Chinese Black" w:eastAsia="Noto Sans S Chinese Black" w:cs="Noto Sans S Chinese Black"/>
                          <w:color w:val="D7E1F9"/>
                          <w:sz w:val="22"/>
                          <w:szCs w:val="28"/>
                          <w:lang w:val="en-US" w:eastAsia="zh-CN"/>
                        </w:rPr>
                        <w:t>WORK REPORT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Noto Sans S Chinese Black">
    <w:panose1 w:val="020B0A00000000000000"/>
    <w:charset w:val="86"/>
    <w:family w:val="auto"/>
    <w:pitch w:val="default"/>
    <w:sig w:usb0="20000003" w:usb1="2ADF3C10" w:usb2="00000016" w:usb3="00000000" w:csb0="60060107" w:csb1="00000000"/>
  </w:font>
  <w:font w:name="Noto Sans S Chinese DemiLight">
    <w:panose1 w:val="020B0400000000000000"/>
    <w:charset w:val="86"/>
    <w:family w:val="auto"/>
    <w:pitch w:val="default"/>
    <w:sig w:usb0="20000003" w:usb1="2ADF3C10" w:usb2="00000016" w:usb3="00000000" w:csb0="6006010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DB520"/>
    <w:multiLevelType w:val="singleLevel"/>
    <w:tmpl w:val="6BDDB520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120D95"/>
    <w:rsid w:val="0AE41804"/>
    <w:rsid w:val="0CB906F1"/>
    <w:rsid w:val="17C006A4"/>
    <w:rsid w:val="23A273DD"/>
    <w:rsid w:val="24823252"/>
    <w:rsid w:val="26F5171B"/>
    <w:rsid w:val="4D8E7B03"/>
    <w:rsid w:val="5EE0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mayn</dc:creator>
  <cp:lastModifiedBy>XXX</cp:lastModifiedBy>
  <dcterms:modified xsi:type="dcterms:W3CDTF">2020-08-12T10:17:14Z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