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法律专业职业生涯规划书XX</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制定职业规划书是件容易的事，但是若想真正按照规划书的要求来做还是有相当的难度的，我希望自己可以按照规划书的步骤，一步一步向自己的目标迈进。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一、序言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九个礼拜的《职业生涯规划》课程已经快告一段落了，现在的时间就是留给我们思考自己的职业生涯，规划自己的职业生涯的。古人云：凡事预则立，不预则废。凡事早作打算准没错，何况是关乎自己前途与未来的职业规划呢!更应该早点做准备了。九周的课成虽然短暂，但是教会了我们勾勒和描绘自己职业生涯规划的方法，正所谓“授之以鱼，不如授之以渔”。我相信，凡事稳扎稳打，一步一个脚印就会最终实现自己的人生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二、自我剖析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1、我的性格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性格是典型的内向，说好听了叫“内敛”，说难听了叫“木讷”。但我并不沉闷，只要场合允许，我就能制造点欢乐的气氛。按我自己的理解来说，我是个“极度悲观的乐观主义者”，凡事总先看看坏处，然后又满怀信心的去做。我对自己的沉着冷静十分的欣赏，但是有时似乎用错了地方，总让人觉得我有些冷酷(我就不用“冷血”这个词了)。我凡事都会去尽自己的最大努力去做，不到最后一刻不会轻易放弃，当然也不会去“明知不可为而为之”。用“内敛、冷静、沉着、大胆、耐心、细致、踏实、稳重、自信”，这些词形容我自己我觉得一点也不为过，因为事实如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2、我的兴趣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价值观，我特别认同一句话知足者常乐。找到属于自己的那一块奶酪就可以了，千万不要惦记别人的。我不会强求自己一定要对社会作出多么大的贡献，无论正面的还是反面的，我知道那都是虚话、空话、套话，只有我努力做到、做好自己应该做的，那才是对社会最大的贡献。我的价值观教我做好自己，不要好高骛远、奢谈空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4、自我能力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(1)来大学以前的能力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来大学以前，从小学到高中一直都是班上的尖子生(当然是老师说的，自己跟别人比反而觉得什么都不是)。每年的什么荣誉都会落到我头上，各类表彰大会总有我的身影。除了每年拿“三好生”、“优秀班干”之外，高中时突然来了兴致参加了市级的环保写作大赛、全国英语大赛青海赛区决赛(写作类)，都拿了奖。说这些不是想炫耀，只是想说明我还算是个优秀的学生，我的写作水平还是可以的(至少在中学阶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(2)来大学以后的能力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来大学以后的能力有的已经形成，有的正在努力培养中。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已经形成的就是人际交往能力。我发现只要胆子够大，够真诚，突破人际雷区其实很简单。因为所有人都喜欢开诚布公的人，所以坦诚、真实的与人交往是避开人际雷区的秘密武器。我还会多找机会、多与老师、师兄师姐、社会人士加强交流，争取把自己的人脉关系打理好。这样做不仅仅有利于以后的职业生涯，更重要的是能交到朋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就是正在努力培养的一些专业技能。除了认真的学习自己的法学专业课程之外，我还在准备以下种种：大二下学期报名参加大学生英语等级考试，争取一次性把四级拿下来;大三上学期报名参加全国计算机等级考试，争取拿到计算机二级证书;现在我还选修了教育学，大二下学期再选修一门教育心理学，大三参加全国普通话等级考试，大四申请教师资格证;大四学开车，考驾驶执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我还会多参加一些社会实践活动，培养自己的社会实践能力。到目前为止，我已经在北京市的一家康复中心做过实习，今年暑假又在青海省的某村办小学支教。但是我觉得自己的实践经验还远远不够，所以以后会尽力多找机会锻炼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5、各方评价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说是各方评价，其实主要是来自家长、老师和同学的。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父母及亲戚评价我是总是不离“聪明、懂事、有上进心”这些词，但我母亲经常叫我多说话，不要总是只有碰到合适的话题才开口，要多和人聊天，不管愿不愿意。老师对我的评价是“认真、踏实、努力、自信、有进取心”，不过有时叫我再大胆一点，有什么想法马上就说出来，不要管对与不对。同学对我的评价倒是最贴切，最像我“有时冷酷如冰，有时热情似火”。他们说我太过冷静了，有时候大家都觉得应该哭的时候我却一点表情没有，有时大家觉得不该太闹腾的时候我反而在旁边煽动大家活跃。其实当所有人都沉陷与悲痛的时候不是得有个人保持冷静以策不变吗?大家都陷与苦恼时不是得有个人来调节气氛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1、从内部(组织)来看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(2)劣势：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大的劣势就是自己的身体有残疾(具体来说是双手拇指缺失)，虽然这个社会口口声声说不歧视、会平等对待残疾人，可是说归说，做归做，我知道社会是不会轻易接受一个残疾人融入正常人的社会圈子的，即使会接受，那也是极不公平的要让残疾人付出比正常人多得多的努力。其次，我来自西部地区，底子本来就比较差，所以专业课和英语都比别人差上半截子。但我相信，这些后天的困难我会克服的，怕就怕与生俱来的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2、从外部(环境)来看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最大的机会就是身处北京这个机遇与挑战并存的国际化大都市，所以冷不丁就会有好的机会在远处瞄准了你，只要稍加努力就会得到它的垂青。还有，我们中央民族大学的地理位置很是优越，毗邻北理、人大，远了还有清华、北大，走一站路就是国家图书馆。给我们创造了许多的学习机会和良好的学习环境，在这种环境下你不学习会觉得不好意思的。有时到别的学校走走逛逛，也许下一个机会就在那里等你。有了这些机会，我们就能够更多的了解社会，了解社会上的人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(2)威胁：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最大的威胁就是家庭经济条件不允许我造次，上大学的钱是向银行贷的助学贷款，每月的生活费也让家里为难，所以只能读到本科，要想继续深造得靠自己。上完本科后工作得自己找，因为我们家是地道的农民家庭，没有什么过硬的人脉关系，找工作还得靠自己。对于我来说，大学毕业后的一切梦想就得靠自己白手起家。我耗得起，可是我父母就得再过几年苦日子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四、职业选项以及选择理由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通过以上对自己性格、能力的剖析以及swot分析，还有对未来生活的综合考虑，我做出了以下几个职业选择。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1、律师/法官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是基于原本的理想和所学专业作出的选择。作为一个法学专业的学生，我觉得不做关于法律方面的工作就是对自己所学专业的不肯定和对自己付出四年努力地不尊重。律师/法官的社会地位比较高，负有扬善惩恶的社会责任，收入也高，这是很吸引我的。如果从事这方面的工作我不但可以实现自己的理想，还可以改善父母及家人的生活质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2、中学历史老师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喜欢历史是很小的时候的事了，这些年也一直当成是一种业余爱好来培养。我喜欢读历史书，喜欢看历史剧，喜欢听历史故事，喜欢把正史、野史、电视、小说拿到一起作比较，其乐融融。如果将来不能从事法律方面的工作的话我会去中学当一名历史老师，也许我这样的老师会很受伤。但是，教书育人毕竟不是一件坏事，对社会是一种贡献。如果能改革课程的话，没准儿会有意想不到的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3、记者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一定的文字功底，有敏锐的时事洞察力，还有天生的正义感，我具备了当记者的基本要件。当然除了上面所列之外，我还很耐心、细致、大胆。记者工作范围相对较大，接触面较广，很能锻炼一个人，而且能够揭露社会的不公平和一些黑暗势力，会是一个很刺激很冒险的工作，我喜欢这类型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五、岗位职责和任职资格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无论做任何一项工作，工作者都必须能够倾其所有，认真努力。不只是把这项工作当成养家糊口的手段、工具，更应该把它看做是一份责任。既然选择了，就要负责到底。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律师/法官需要考取通过国家司法考试和国家公务员考试，才有资格承担这项工作。我会努力拿下这两个考试的，毕竟不能考研只能拿下它们来工作了，无论何时对于想从事法律工作的人来说是必须的。当老师需要申请教师资格证，还要过普通话等级考试，普通话达到二级甲等以上。目前我已经选修了相关的课程，等到大四就可以去申请了。当记者也许要过普通话等级，还要考相关的记者从业资格证，如果确实要走到这一步的话我会努力拿下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1、大二全面发展期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(1)大二上学期：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积极努力地学习好专业课程，夯实基础，在起跑线上追平其他同学。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认真学习英语，视听说、读写译各方面都抓起来，好好的为大二下学期的英语四级考试做准备。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参加urtp项目，不管结果如何，一定要试一试，乘此机会锻炼一下自己的能力。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(2)大二下学期：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继续踏踏实实学习好专业知识。同时，将选修课的学分修满。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参加英语四级考试，争取一次通过。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暑假找一个单位实习，最好是律师事务所或法院。尽量运用暑期实践接触一下真实的社会工作环境，为将来的正式工作做好铺垫。如果自己找不到实习单位就找法学院的师兄师姐们帮忙。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2、大三尝试期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(1)大三上学期：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继续深入学习专业知识，专业知识是基础的基础，一定要抓牢。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参加计算机二级考试，争取一次通过。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参加普通话等级考试，争取二级甲等以上。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寒假不回家，在北京找一份实习工作。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开始准备第一次司法考试，抱着必过的决心去试试。用一年时间准备应该够用。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(2)大三下学期：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继续一如既往的好好抓住专业知识这一块儿。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准备学年论文和实习报告。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2、大四幕布拉开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经过大二、大三两年的准备、磨砺，这一年幕布将被拉开，我的一切精心准备的节目都将准时上演。申请教师资格证、参加司法考试、考取驾驶执照、找工作，将一幕幕上演。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七、结束语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这一份职业生涯规划就这样做完了，说实话自己也没想到原来自己脑子里有这么多的想法，也许以前都忙着瞎忙，所以没时间整理自己的想法。做一份职业生涯报告只需要花几个小时整理思绪，做一份职业就没有这么容易了。也许前路上充满了坎坷与无奈，失败、落寞、打击会接二连三地光顾我，可是，我不怕，还是那句话既然选择了，就要负责到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有时候按部就班未必是愚笨的行为，只要我按照既定的计划一步一步稳扎稳打的往下走，一定会步入自己理想的职场殿堂。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法律专业职业生涯规划书XX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考研、留学和创业等种种的问题困扰着迷茫的大学生。其实这所有的一切都围绕着同一个目标：就是将来找一份自己满意的工作。在大学期间的学习就是要实现这一目标进行积极而有效的准备。正如老师所说，大四只是一个收获的时期，大学的学业是与就业整体联系在一起的，大学生就业问题不单是大四的问题，而是整个大学都要面临的问题，只不过大四在时间上离就业比较近。并且机会永远只会降临给有准备的人。整个大学学习的过程就是一个播种的过程，如果你真心地付出汗水，你就获得大丰收;反之，你将一无所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面对严峻的就业形势，年轻的我们就正处于严酷的战场上。战场上的成功往往都需要一个足智多谋的军师和详密的军事部署。虽然不是万能钥匙，职业生涯规划仍旧如同这黑暗中的照明灯，照亮我们前进的路。经历一段时间的休整，明白站在回忆的起点，我永远不会成长，永远会停留在原地，明白压力和动力都是自己施加给自己的，态度决定一切，一味的埋怨根本不能解决问题。所以，现在应该瞄准自己的目标，制定自己的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大概就属于那种比较活泼的人，但是在某些场合还是会比较安静。可能是受到家庭环境的影响，做事比较循规蹈矩，比较有责任心，可是有点没耐心。是个很好相处的人，很幽默，对于熟识的人能很放开的相处。乐于助人，喜欢给同学及其他人提供支持和帮助。我不是一个喜欢寂寞的人，喜欢同别人分享自己快乐的事，哪怕是细小的事情，也总是会时期性的心情低落，会太在意别人对自己的看法。生活态度比较积极，善于发现事物和环境积极的一面，比较能接受新事物，对于新奇的事情乐于去接触。应对挫折的能力随着时间的磨练逐渐加强，也懂得了微笑面对生活，而不应该斤斤计较一些不开心或是失败的事，不过偶尔我会选择逃避自我。过于懒散，不愿意给自己压力或把自己逼得太紧。总而言之，我觉得我的综合处事能力和素质还是可以的，但有些方面还是需要更多的完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对语言比较感兴趣，对我而言，能够听懂别人的语言是一件神奇的事情。当然我并不是想学所有的语言，这也是不可能的，目前来说最想学日语。喜欢阅读，尤其关于外交军事方面的书。对社会焦点，特别是国际焦点有浓厚的兴趣。在课余时间也喜欢上网、听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优点主要是年轻，精力充沛、充满希望、好胜和坚强;缺点主要是经验的不足，容易冲动，对问题的看法片面、依赖心比较严重，不能很好的认识和解决问题。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二、职业选项与决策理由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公务员：一方面受父母的影响，另一方面公务员的工作相对稳定，收入有保障，能很好地解决生活问题。工作量较少，最主要的是福利很高。受国家对公务员需求的影响，公务员越来越受重视，薪金也有所提高。而且公务员的交际圈比较广泛，不仅可以扩展人脉而且可以在工作中学到很多，对组织能力的锻炼、沟通能力的提高都有积极影响。但是社会上也出现了公务员热，许多人都去报考公务员，尤其是许多的大学毕业生，这一岗位的竞争是相当激烈的。而且公务员考试的难度也比较大，要求有较好的一段准备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翻译：我比较喜欢翻译工作的企业氛围，在规划自己工作时很少受到监管;与其他工作相比，该项工作报酬较丰厚。但是首先得取得做翻译的资格。现在英语翻译人才甚多，但真正精通的人却不多，精通是有难度的，所以要努力学习英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制人员：法律与自己的专业息息相关。我们可以通过司法考试，在律所实习;也可以通过公务员考试，进公检法机关;可以做企业法务人员;也可以通过考研，做一名法学教师，也可以做法学边缘业务。然而多的如牛毛般的人在学法学，有许多的法学毕业生都选择与自己专业不对口的工作，但是是金子就会发光的，我们目前所要做好的就是脚踏实地学好法学这个学科，这是最基本的。还有最为重要的一点就是通过司法考试，司法考试是我们进去法律生涯的垫脚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三、未来的计划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好好学习专业课，同时，多多的读有关本专业的书籍，以补充课上知识的不足，扩展自己的视野。认真的做好预习和复习工作，不要在全部堆在一起直到期末才看。还要加倍努力学习英语，很多大学生说英语不够大胆，其实，我们不用担心对方听不懂，只要讲出来，别怕语法错，自信一点，通过练习来提高自己的英语水平。学生在学校里学的基本上是书本知识，应该把书本知识变成劳动的工具，帮助你去工作，面试官更看重这个实践能力，所以需要加强实践能力的锻炼：积极的参加各种活动，不再只是一个看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各种活动中锻炼参与和动手能力。现今的社会本科学历已经不够用，我们必须面对的是考研，这是一条无法逃避的道路，积极做好考研的准备。在现今复杂多变的社会局势中，光靠本身的专业职能是不够的，唯有经营人脉，才是职业上的胜负关键，所以需要扩大人脉网。好的朋友既是良师也是益友。同时也要提高胆量，和陌生的尤其是不是一个年龄层次，比如长辈，能更自然大方的交流。在这方面我还是有欠缺的。对于同龄的人，我能很自然地与他们交流，也比较容易打成一片，但对于除此之外的人在谈话交流是我常常会不自觉地感到紧张和局促，无法做到很大方自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这，希望在大学期间能经过努力战胜它。还有待提高。在日常生活中，有时给人讲故事或是转述看过的报道和电视节目，总会有无法表达清楚的尴尬。这表现在不能讲清楚事情的主要内容和重点部分，也无法表达其精彩细节，不能很好的组织语言表达出来，通常会显得描述罗嗦，条理不清，而且其中还夹杂着很多不必要的连接词和感叹词，想让别人了解自己的观点，就需要提高口头表达能力。用严谨的文字写论文很快就会辞穷，使得不仅字数上达到论文要求有一定的困难，在表述自己观点事业不能尽意，更别说要使文章有文才很出色了，所以书面写作能力也有待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1.充分利用校园环境及条件优势，认真学好专业知识，培养学习、工作、生活能力，全面提高个人综合素质，为考研打好基础。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2.加强对英语的学习，努力提高词汇量，通过专四。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3.着重培养自己的交际能力。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4.培养良好的习惯，特别是作息时间的习惯。如果可能的话，坚持体育锻炼。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5.去校外报班学习日语。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1.学好专业课，建立自己的知识体系，也积极为司法考试和考研准备着。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2.英语要继续保持和提高。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3、要多了解社会的人才需求，着重培养自己的交际能力，多去实习，可以自己找机会。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4.坚持体育锻炼。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1.保证和稳定自己的学习成绩并在此基础上要有所提高。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2.了解自己要考研的感兴趣的专业在各个学校的情况，如果必要，可以到其他学校读研究生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3.通过专八或者是翻译证。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四、结语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发现我渐渐的喜欢上自己所学的专业，因为，随着慢慢地升入，逐渐体会到这门学科的优越性，总能受益匪浅。下定决心好好的学习专业知识，学会使用灵活的思维方式和勤奋刻苦的学习精神。踏踏实实的学习，积累大量精辟的知识。我相信，努力和汗水是不会白流的!成功是为有准备的人敞开大门的。职业生涯规划是一步步做出来，而不是想出来的，其中的规划，目的就是减少你实际探索中的阻力，让你沿着既定方向努力前行。通往这条道路的过程也许很曲折的，但我相信，我会有足够的勇气和毅力走下去。眼望未来、把握现在，去努力创造人生的辉煌。做好规划，设立目标，带着梦想勇敢大步向前走，在这年轻的战场上末端插上专属自己的一面不倒的旗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法律专业职业生涯规划书XX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一、前言：职业规划意义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理想，顾名思义，是理念中的最高想望。这个理想是人人都应该有的，因为，理想就向一只船舶，载着你在知识的海洋中自由翱翔。每个人都有梦想，它是人人所向往的。而没有梦想的人的人生将是空虚的。曾经我的理想是成为一名军人，穿上军装，扛起刚枪，保家卫国。但是随着年龄的增长，我渐渐发现，我的这个理想很可能终究成为我的梦想。当我踏入大学门槛时，我意识到我必须有个属于我自己的一个现实的理想和目标，当开始学习法学专业的时候，朦胧的憧憬着我的理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二、自我分析(性格、兴趣、能力、价值观等)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我是一个比较沉稳踏实的人，优点是有自知之明。稳重，接受新事物的能力和适应力比较强，并能及时面对生活中的一切困难。缺点是有时缺乏一定的自控力，太过于理想化，甚至有点好高骛远，有时比较固执。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三、法律(或法英)专业就业方向及前景分析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随着国家经济、科技和社会的发展，我国法制建设也处在一个迅速发展和逐步完善的时期，特别是我国“入世”以来，社会对法律专门人才的需求急剧增加，各经济组织、律师事务所对法律专门人才的需求尤为突出。法学专业是朝阳学科，从社会需要来看是大有发展前景的。从法律系毕业生就业现状来看，他们拥有扎实的专业基础，能够在检察机关、审判机关、行政机关、企业事业单位和社会团体、仲裁机构和法律服务机构从事法律服务工作。就业前景非常广泛，做警官、检察官、法官、行政机关公务员;到大公司主管法律事务;做律师;到高校做法学教师;到研究所做法学研究者都是不错的选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学专业对人才高素质、高学历需求较高。他们不仅要具有良好的职业道德和素质，还要有深厚的专业知识背景和跨学科的行业知识。随着近年来对法学人才的学历要求越来越高，法学类专业毕业的本科生就业情况并不乐观。但高学历的法学专业研究生，特别是与经济、国际交往相关联专业的研究生，就业前景广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四、职业选择分析：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1、个人的职业选项：可以选择出三个职业目标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成为公务员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2、选择路径(就业，考研，留学，创业)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顺利考上研究生，并通过司法考试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3、选择理由：主要用SWOT进行分析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就公务员这个职业而言，相比其他职业，它的社会地位，福利待遇和工作稳定性要优于其他职业。再加上中国传统文化中的”官本位”思想，因此公务员在现在绝对是个超热门求职热点。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出生在一个普通的家庭里，父亲是公务员，母亲是老师。从小我就对政治有极大的兴趣，崇拜一些政治家，爱读一些政治家的传记，到现在依然如此。家人也有意识的在这方面给与我支持和锻炼。我也喜欢从事公务员工作，性格上我是一个比较沉稳踏实的人，优点是有自知之明。稳重，接受新事物的能力和适应力比较强，缺点是有时缺乏一定的自控力，太过于理想化，甚至有点好高骛远。性格上的特点和以后自己所从事的职业有很大的联系，我的性格特点有些适合公务员，有些不适合。但不适合的地方我会积极学习和改变。我所学习的法学专业属于人文社会类学科，主要从事法律方面的研究，而司法系统又是国家机关的一部分，比如法院，检察院和纪委。我们在报考这些机关的公务员时拥有得天独厚的优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4、第一职业目标选项的工作内容和胜任条件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国国家公务员指在中华人民共和国政府中行使国家行政权利、执行国家公务的人员。国家公务员分为政务和业务两类。政务类公务员，必须严格依照宪法和组织法进行管理，实行任期制，并接受社会的公开监督。业务类公务员按照国公务员法进行管理，实行常任制，国家公务员执行宪法、组织法和国家公务员法以及国家公务员条例规定的职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5、与职业选择目标的差距：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交际能力和语言表达能力有待提高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五、未来三学年的行动计划：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大学二年级：定向期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【阶段目标】初步确定毕业方向以及相应能力与素质的培养。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实施方案】。开始接触职业和职业生涯的概念，特别要重点了解自己未来所希望从事的职业或与自己所学专业对口的职业，进行初步的职业生涯设计;提高交际沟通能力，在职业认识方面可以向高年级学生尤其是大四的毕业生询问就业情况;积极参加各种各样的社团活动，增加交流技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【具体实施】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专业课：由于确定考研和通过思考目标。因此在平时的专业课学习上要更高要求自己，要学的更精，广泛涉猎，还要加深对知识的理解。除了书本自身的学习外，而要多读一些法律方面的名著，从中吸取精华。除了了名著以外，平时还要多一些有关法律案件的分析和报道，积累实际经验，这一年计划读3本法律名著。积极为考研和司考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.英语：针对大二期间涉及英语四级考试，因此针对实际情况对英语学习采取相应措施。努力在平时!坚持不懈!!!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听每天坚持听常速英文听力半小时，并找相关的专业四级听力试题进行突破。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说把握好锻炼口语的每一个机会，多出声朗读，重复记忆。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读选取多种素材进行阅读，每个月至少读一本英文名著，并写读书笔记。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写及时整理笔记，多些心得，坚持些日记，关注国际时事，尝试用英文对某些事情进行评论;对深有感触的事件写成文章。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译对基础翻译进行理论学习，并进行大量练习，及时总结经验，掌握翻译技巧。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词汇对各类词根进行分类总结，找出规律并进行分类记忆;坚持读报，把生词记录下类并进行分类。开始接触专业词汇，多读写相关书籍，把最常用到的词学会。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3.选修课，辅修课：根据自己的兴趣，选与自己专业相关的课程进行学习。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其他：完善自己的性格，提高自己的综合素质，并着重提高自己的社交能力。公务员对社交能力的要求比较高。除了社交能力之外，学习演讲和辩论技巧，提高自己的口头表达能力，还要提高自己的文笔写作能力。学习拍摄dv,掌握网页制作技术，Photoshop图像处理技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 生活：调整好心态，平静快乐的面对生活，接受挑战，不可被自己打败。做好计划，循序渐进的让自己天天有进步。积极参加班级和社团活动，丰富自己的生活经验，提高自己的社会实践能力。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 社会实践上：计划去政府部门或者跟法律相关的部门实习，增长社会见识，丰富自己的阅历，提高自己的社会适应能力，全面提高自身的综合素质。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大学三年级：准备期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【阶段目标】掌握求职技能，为择业做好准备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【实施方案】加强专业知识学习的同时，为即将到来的考研作准备。同时收集有关司法考试的有关信息。如果条件允许，参加下司法考试。积累些考试经验。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【具体实施】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知识学习上：，全力备考研究生和司考。除了努力学好法律专业知识以外，还要注重对外语和政治的学习。还要注意积累实际经验，多做一些考研和司考真题，从中发现自己的不足。向一些成功考研和通过思考的师兄师姐请教相关技巧经验。依然保持阅读法律课外名著和案例分析的习惯。除了在本校学习外，还要积极去外校尤其是北大，人大，中国政法这样的名校去听课和讲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英语：主要针对六级和研究生考试。因此针对实际情况对英语学习采取相应措施。保持每天坚持听常速英文听力半小时的习惯，并找相关的六级听力试题进行突破。除了听力能力加强外，还要加强口语交际能力，多去北外或者人大参加一些外语角。在考试技巧上，多做一些六级和考研英语的模拟和历年真题，从中发现自己的不足。并向师兄师姐请教经验。如果时间充分的话，则会报个专业的六级冲刺班，或者考研英语培训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讲座;由于马上面临考研和英语六级考试，多听一些有关考研，公务员，英语六级的讲座，从中了解自己想要的东西。多做笔记，多和主讲人沟通请教。这一点上，学校基本每周都有类似的讲座在文化楼。除了在本校听，也可以去外校尤其是北大，人大，中国政法这样的名校去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 选修课：大三要学习专业内选修课。要选择自己感兴趣或者符合自己研究生攻读方向的，除了努力学习外，还要多和老师沟通，请教相关问题，和老师沟通肯定会受益匪浅。除此之外，还要多去旁听一些比较重要的选修课，伯纳百川，全面提高自己的知识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 其它：继续提高自己的综合素质和能力，着重培养自己的交际沟通能力。提高自己的口才和表达能力，提高自己的文笔写作能力，提高自己的适应环境能力。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 生活上：调整好心态，平静快乐的面对生活，接受挑战，不可被自己打败。做好计划，循序渐进的让自己天天有进步。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 社会实践上：计划去政府部门或者跟法律相关的部门实习，增长社会见识，丰富自己的阅历，提高自己的社会适应能力，全面提高自身的综合素质。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大学四年级：冲刺考研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【阶段目标】成功考研和通过司法考试，冲刺复习，复习三年来所学的一切专业知识，同时加强英语和政治的复习和准备，为参加研究生考试和司法考试做准备。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【具体实施】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学习上：大四基本上没什么课，而专业知识则全部学完。马上面临考研，需要冲刺，拿出比高三时还紧张的状态。在前半年，全力复习巩固前三年所学的所有专业知识，把前三年所有的专业知识做个详细的复习计划，弄清楚哪儿是重点，难点和考点。同时加强对英语和政治的突击备考。这时，名著和课外读物基本可以缓一缓。要把所有的精力放在考试上。下半年，则需要全力备考司法考试，这时英语和政治可以放开，把全部精力放在司法考试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英语：主要针对考研英语。需要把全部精力放在考研英语考试上，多做一些模拟真题和历年考试原题，从中发现自己的不足。并向师兄师姐请教相关经验技巧。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社会实践：马上面临毕业，需要进一步加强自己的社会交往适应能力。仍然保持大二大三的习惯，继续去实习。不过大四的实习，更有目的性和针对性，针对自己以后的就业方向来选择实习单位。首推政府机构，在那可以更近距离的接触以后自己所从事的工作，了解政府的工作氛围和方式，了解下公务员的工作性质，特点等等。对自己以后的就业会有一定的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六、结语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制定职业规划书是件容易的事，但是若想真正按照规划书的要求来做还是有相当的难度的，我希望自己可以按照规划书的步骤，一步一步向自己的目标迈进。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