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5" w:after="100" w:afterAutospacing="1" w:line="465" w:lineRule="atLeast"/>
        <w:outlineLvl w:val="2"/>
        <w:rPr>
          <w:rFonts w:ascii="Times New Roman" w:hAnsi="Times New Roman" w:eastAsia="Times New Roman" w:cs="Times New Roman"/>
          <w:b/>
          <w:bCs/>
          <w:color w:val="FF0000"/>
          <w:sz w:val="27"/>
          <w:szCs w:val="27"/>
        </w:rPr>
      </w:pPr>
      <w:r>
        <w:rPr>
          <w:rFonts w:hint="eastAsia" w:ascii="宋体" w:hAnsi="宋体" w:eastAsia="宋体" w:cs="宋体"/>
          <w:b/>
          <w:bCs/>
          <w:color w:val="FF0000"/>
          <w:sz w:val="27"/>
          <w:szCs w:val="27"/>
        </w:rPr>
        <w:t>　新闻学专业职业生涯规划范文【</w:t>
      </w:r>
      <w:r>
        <w:rPr>
          <w:rFonts w:ascii="Times New Roman" w:hAnsi="Times New Roman" w:eastAsia="Times New Roman" w:cs="Times New Roman"/>
          <w:b/>
          <w:bCs/>
          <w:color w:val="FF0000"/>
          <w:sz w:val="27"/>
          <w:szCs w:val="27"/>
        </w:rPr>
        <w:t>1</w:t>
      </w:r>
      <w:r>
        <w:rPr>
          <w:rFonts w:ascii="宋体" w:hAnsi="宋体" w:eastAsia="宋体" w:cs="宋体"/>
          <w:b/>
          <w:bCs/>
          <w:color w:val="FF0000"/>
          <w:sz w:val="27"/>
          <w:szCs w:val="27"/>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时间过得真快，转瞬间，就快进入大二了，就快有人叫我们师兄、师姐了。前几天还有人问我大一的这一年是什么感觉，呵呵，</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感觉就是忽悠一下大一就过完了</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真的就是这样，没有给你一点挽留的余地</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刚上这门课的时候，周老师就曾说过要规划人生，我也想过，自己到底喜欢什么，自己到底对什么有兴趣，自己应该做什么，自己的目标在哪里</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但是好像也只是个大概，仔细的或非常认真的考虑好像从未有过。而就因为自己规划的太含糊不清了，日子也是在一天天推，一天天混</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曾经的激情，曾经的热血沸腾好像都不见了，这四年如果一直这样过下去，我想那不仅是我的青春虚度，我的人生也会错失良机。大学生职业生涯规划对于我们来说可谓谁重中之重</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一、自我分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无冕之王</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我们更应该有责任和义务去为百姓服务，这也是我</w:t>
      </w:r>
      <w:r>
        <w:fldChar w:fldCharType="begin"/>
      </w:r>
      <w:r>
        <w:instrText xml:space="preserve"> HYPERLINK "http://yjbys.com/xuexi/" \t "_blank" </w:instrText>
      </w:r>
      <w:r>
        <w:fldChar w:fldCharType="separate"/>
      </w:r>
      <w:r>
        <w:rPr>
          <w:rFonts w:hint="eastAsia" w:ascii="宋体" w:hAnsi="宋体" w:eastAsia="宋体" w:cs="宋体"/>
          <w:color w:val="3665C3"/>
          <w:sz w:val="18"/>
          <w:szCs w:val="18"/>
          <w:u w:val="single"/>
        </w:rPr>
        <w:t>学习</w:t>
      </w:r>
      <w:r>
        <w:rPr>
          <w:rFonts w:hint="eastAsia" w:ascii="宋体" w:hAnsi="宋体" w:eastAsia="宋体" w:cs="宋体"/>
          <w:color w:val="3665C3"/>
          <w:sz w:val="18"/>
          <w:szCs w:val="18"/>
          <w:u w:val="single"/>
        </w:rPr>
        <w:fldChar w:fldCharType="end"/>
      </w:r>
      <w:r>
        <w:rPr>
          <w:rFonts w:hint="eastAsia" w:ascii="宋体" w:hAnsi="宋体" w:eastAsia="宋体" w:cs="宋体"/>
          <w:color w:val="333333"/>
          <w:sz w:val="18"/>
          <w:szCs w:val="18"/>
        </w:rPr>
        <w:t>新闻的一个目的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二、专业就业方向与前景分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如今社会报刊、广播、电视、网络等高度发达，通过各种传媒获取自己所需的信息，已然成为人们日常生活的一部分。而那些奔波周旋于各大新闻事件中的传媒记者，在</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无冕之王</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的桂冠下，开始成为社会舞台上不可忽视的亮点。在网络上的</w:t>
      </w:r>
      <w:r>
        <w:rPr>
          <w:rFonts w:ascii="Times New Roman" w:hAnsi="Times New Roman" w:eastAsia="Times New Roman" w:cs="Times New Roman"/>
          <w:color w:val="333333"/>
          <w:sz w:val="18"/>
          <w:szCs w:val="18"/>
        </w:rPr>
        <w:t>“21</w:t>
      </w:r>
      <w:r>
        <w:rPr>
          <w:rFonts w:hint="eastAsia" w:ascii="宋体" w:hAnsi="宋体" w:eastAsia="宋体" w:cs="宋体"/>
          <w:color w:val="333333"/>
          <w:sz w:val="18"/>
          <w:szCs w:val="18"/>
        </w:rPr>
        <w:t>世纪最具前途的职业调查</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中，传媒记者以较高的认同率位居前十位之列。接受系统的新闻学高等学历教育无疑是成就</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无冕之王</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的一条重要路径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最近几年也虽然出现很多对于记者、主持人都很不好的事，但是学习新闻的热情还是一直很高，各地方分数线也是居高不下。现在社会对新闻工作者的要求更是</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杂家</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，而目前的高等教育培养的却是</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专家</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三、职业选择分析</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编</w:t>
      </w:r>
      <w:r>
        <w:rPr>
          <w:rFonts w:ascii="宋体" w:hAnsi="宋体" w:eastAsia="宋体" w:cs="宋体"/>
          <w:color w:val="333333"/>
          <w:sz w:val="18"/>
          <w:szCs w:val="18"/>
        </w:rPr>
        <w:t>导</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编导分为很多种，例如有电视节目编导，影视节目制作编导等</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电视节目编导是指电视纪实作品的最主要的创作核心工作，具体是指从现实生活中选取有价值的题材进行策划、采访、制定拍摄提纲、组织拍摄、编辑制作，最后对作品进行把关检查的系统性创作活动</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影视编导是指现代各类媒体方面的复合人型、多功能专业人才，重点是将艺术与技术的创新结合，具有较强策划与制作能力的影视，晚会以及各类综合活动编导人员，能全方位的将以下的内容的形象语言在作品中表现出来并指导团队</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演职员</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进行工作的人员和机构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作为编导，要能正确选题、构思、排前统筹，排后的审查等等。这些都是很重要的内容。以光线传媒为例，光线传媒便是一个典型的影视节目制作公司，但就它制作的《娱乐现场》节目总计就已发行达</w:t>
      </w:r>
      <w:r>
        <w:rPr>
          <w:rFonts w:ascii="Times New Roman" w:hAnsi="Times New Roman" w:eastAsia="Times New Roman" w:cs="Times New Roman"/>
          <w:color w:val="333333"/>
          <w:sz w:val="18"/>
          <w:szCs w:val="18"/>
        </w:rPr>
        <w:t>600</w:t>
      </w:r>
      <w:r>
        <w:rPr>
          <w:rFonts w:hint="eastAsia" w:ascii="宋体" w:hAnsi="宋体" w:eastAsia="宋体" w:cs="宋体"/>
          <w:color w:val="333333"/>
          <w:sz w:val="18"/>
          <w:szCs w:val="18"/>
        </w:rPr>
        <w:t>个频道，其官方网站挂有常年招聘节目撰搞及节目编导的启事。目前，我国有影视节目制作公司</w:t>
      </w:r>
      <w:r>
        <w:rPr>
          <w:rFonts w:ascii="Times New Roman" w:hAnsi="Times New Roman" w:eastAsia="Times New Roman" w:cs="Times New Roman"/>
          <w:color w:val="333333"/>
          <w:sz w:val="18"/>
          <w:szCs w:val="18"/>
        </w:rPr>
        <w:t>1500</w:t>
      </w:r>
      <w:r>
        <w:rPr>
          <w:rFonts w:hint="eastAsia" w:ascii="宋体" w:hAnsi="宋体" w:eastAsia="宋体" w:cs="宋体"/>
          <w:color w:val="333333"/>
          <w:sz w:val="18"/>
          <w:szCs w:val="18"/>
        </w:rPr>
        <w:t>余家。在电视栏目方面，大家熟悉的《幸运</w:t>
      </w:r>
      <w:r>
        <w:rPr>
          <w:rFonts w:ascii="Times New Roman" w:hAnsi="Times New Roman" w:eastAsia="Times New Roman" w:cs="Times New Roman"/>
          <w:color w:val="333333"/>
          <w:sz w:val="18"/>
          <w:szCs w:val="18"/>
        </w:rPr>
        <w:t>52</w:t>
      </w:r>
      <w:r>
        <w:rPr>
          <w:rFonts w:hint="eastAsia" w:ascii="宋体" w:hAnsi="宋体" w:eastAsia="宋体" w:cs="宋体"/>
          <w:color w:val="333333"/>
          <w:sz w:val="18"/>
          <w:szCs w:val="18"/>
        </w:rPr>
        <w:t>》《娱乐现场》《欢乐总动员》等都是由影视节目制作公司制作的。这些公司对影视节目的编、播、采人才都有广泛的需求</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而且定义的这两个工作我都很喜欢，我也具体搜过他们所要做的工作，职能等，我想这个工作是我很中意的。对于我父母来说，无论我做什么决定，我选择了什么行业，我相信他们都会支持我的。我的父母都是很开明的人，都很尊重我的意见，所以我一旦决定，我想他们也会尽力支持。我认为我很有创意，所以选题来说我有信心，在整个统筹过程中，我想我也有能力做到很好。对于整个节目的定位，掌控来说我想我也比较有能力。较强的新闻敏感性和新闻写作能力，熟悉电视节目制作流程和电视表现手法，思维活跃，具有较强的文字功底这些都是很需要的，而且那些数字化设备我们这些学习新闻的人都是去努力学习应用的。有的技术我现在还不具备，例如一些制作的过程等，我还从未接触过，流程也不知道，但是一旦决定我就会努力做好。总的来说，这还是我比较向往从事的行业</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网络编</w:t>
      </w:r>
      <w:r>
        <w:rPr>
          <w:rFonts w:ascii="宋体" w:hAnsi="宋体" w:eastAsia="宋体" w:cs="宋体"/>
          <w:color w:val="333333"/>
          <w:sz w:val="18"/>
          <w:szCs w:val="18"/>
        </w:rPr>
        <w:t>辑</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据统计，目前我国的网络编辑从业人员有近</w:t>
      </w:r>
      <w:r>
        <w:rPr>
          <w:rFonts w:ascii="Times New Roman" w:hAnsi="Times New Roman" w:eastAsia="Times New Roman" w:cs="Times New Roman"/>
          <w:color w:val="333333"/>
          <w:sz w:val="18"/>
          <w:szCs w:val="18"/>
        </w:rPr>
        <w:t>300</w:t>
      </w:r>
      <w:r>
        <w:rPr>
          <w:rFonts w:hint="eastAsia" w:ascii="宋体" w:hAnsi="宋体" w:eastAsia="宋体" w:cs="宋体"/>
          <w:color w:val="333333"/>
          <w:sz w:val="18"/>
          <w:szCs w:val="18"/>
        </w:rPr>
        <w:t>万人，而传统新闻从业人员只有</w:t>
      </w:r>
      <w:r>
        <w:rPr>
          <w:rFonts w:ascii="Times New Roman" w:hAnsi="Times New Roman" w:eastAsia="Times New Roman" w:cs="Times New Roman"/>
          <w:color w:val="333333"/>
          <w:sz w:val="18"/>
          <w:szCs w:val="18"/>
        </w:rPr>
        <w:t>75</w:t>
      </w:r>
      <w:r>
        <w:rPr>
          <w:rFonts w:hint="eastAsia" w:ascii="宋体" w:hAnsi="宋体" w:eastAsia="宋体" w:cs="宋体"/>
          <w:color w:val="333333"/>
          <w:sz w:val="18"/>
          <w:szCs w:val="18"/>
        </w:rPr>
        <w:t>万人，网络媒体从业人员已经从规模和数量上超过传统媒体。</w:t>
      </w:r>
      <w:r>
        <w:rPr>
          <w:rFonts w:ascii="Times New Roman" w:hAnsi="Times New Roman" w:eastAsia="Times New Roman" w:cs="Times New Roman"/>
          <w:color w:val="333333"/>
          <w:sz w:val="18"/>
          <w:szCs w:val="18"/>
        </w:rPr>
        <w:t>2005</w:t>
      </w:r>
      <w:r>
        <w:rPr>
          <w:rFonts w:hint="eastAsia" w:ascii="宋体" w:hAnsi="宋体" w:eastAsia="宋体" w:cs="宋体"/>
          <w:color w:val="333333"/>
          <w:sz w:val="18"/>
          <w:szCs w:val="18"/>
        </w:rPr>
        <w:t>年，劳动和社会保障部公示的第三批十种新职业中，</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网络编辑</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名列其中。在得到国家认可的同时，网络编辑也成为市场上抢手的人才。当互联网发展到一定程度后，大部分网络新闻人员不再由技术人员充当，而是需要更多具有一定的相关专业背景或从业经验的人员去从事</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我个性比较开朗，对于跑新闻也比较喜欢，这对记者编辑都很适合。我家里人也很支持我做记者或编辑。做一名网络编辑，首先要有扎实的文字功底，我想这方面是我很欠缺的，我的文采需要提升</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其次要熟知新闻的相关知识，对网络上出现的新闻、信息趋势要有足够的敏感度，我是学习新闻专业的，这方面我认为自己能够胜任</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还要能熟练使用</w:t>
      </w:r>
      <w:r>
        <w:rPr>
          <w:rFonts w:ascii="Times New Roman" w:hAnsi="Times New Roman" w:eastAsia="Times New Roman" w:cs="Times New Roman"/>
          <w:color w:val="333333"/>
          <w:sz w:val="18"/>
          <w:szCs w:val="18"/>
        </w:rPr>
        <w:t>DreamWaver</w:t>
      </w:r>
      <w:r>
        <w:rPr>
          <w:rFonts w:hint="eastAsia" w:ascii="宋体" w:hAnsi="宋体" w:eastAsia="宋体" w:cs="宋体"/>
          <w:color w:val="333333"/>
          <w:sz w:val="18"/>
          <w:szCs w:val="18"/>
        </w:rPr>
        <w:t>、</w:t>
      </w:r>
      <w:r>
        <w:rPr>
          <w:rFonts w:ascii="Times New Roman" w:hAnsi="Times New Roman" w:eastAsia="Times New Roman" w:cs="Times New Roman"/>
          <w:color w:val="333333"/>
          <w:sz w:val="18"/>
          <w:szCs w:val="18"/>
        </w:rPr>
        <w:t>Flash</w:t>
      </w:r>
      <w:r>
        <w:rPr>
          <w:rFonts w:hint="eastAsia" w:ascii="宋体" w:hAnsi="宋体" w:eastAsia="宋体" w:cs="宋体"/>
          <w:color w:val="333333"/>
          <w:sz w:val="18"/>
          <w:szCs w:val="18"/>
        </w:rPr>
        <w:t>等网页制作软件和一些编辑发布软件等，我计算机只会些很基本的，这方面我想我是尤其要加强的，以后无论从事何种行业，我想计算机已经成为应聘者所必有的技能</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刊物编</w:t>
      </w:r>
      <w:r>
        <w:rPr>
          <w:rFonts w:ascii="宋体" w:hAnsi="宋体" w:eastAsia="宋体" w:cs="宋体"/>
          <w:color w:val="333333"/>
          <w:sz w:val="18"/>
          <w:szCs w:val="18"/>
        </w:rPr>
        <w:t>辑</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在网络时代，现实中的一切活动几乎都可以通过网络实现。但网络信息也有到达率不足的问题，而且现在传统媒体也是仍占有一席之地的、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这种工作要求具备记者的敏锐、编辑的统筹策划能力。有时还要具有广告人的商业嗅觉，有时还会要求具备医学、法律、经济等知识。因此，不仅熟悉新闻学的相关知识，而且对某行业比较有专攻的毕业生在这方面最有优势，通过这个我想这会是对我的一个提醒。因此我觉得我们更有一专多长，去努力学习一些其他学科的知识，这对我来说在以后的应聘当中会助我一臂之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如果从事编辑行业或记者，我首先想去的就是时尚类的杂志社，我可以说非常喜欢，我也认为自己对这方面又很敏锐的直觉，而且自己也是极为感兴趣的，也许现在传统媒体已经走下坡趋势，网络开始盛行，但是无论哪个领域，我最想进入的都是时尚类的，也许这个有些条件都不如其他类型的编辑记者好，但是我想自己的兴趣还是非常主要的，有了兴趣事情才会努力做到更好。而且现在我国生活水平逐渐提高，大家也对潮流的事物更加关注，尤其年轻人对于潮流、时尚等都是尤为感兴趣，这个市场会越来越大，我想应该是很有发展的，而且年轻人本身就是一个购物的主要年龄段</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除了以上那些都是和我专业相关的职业外，可以说我还有一个梦想吧，就是可以创立一个属于自己的服装公司。现在的最顶级的服饰都是别的国家的，我们国家可以说就是个空白，我希望人口众多的中国也可以在时尚前沿占领一席之地，也有一个可以引领国际的品牌，甚至更多。我想我也会为这个梦想努力，也许特很遥远，高不可攀，但是我仍然会心存梦想</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四、未来三年学年的行动计</w:t>
      </w:r>
      <w:r>
        <w:rPr>
          <w:rFonts w:ascii="宋体" w:hAnsi="宋体" w:eastAsia="宋体" w:cs="宋体"/>
          <w:b/>
          <w:bCs/>
          <w:color w:val="333333"/>
          <w:sz w:val="18"/>
          <w:szCs w:val="18"/>
        </w:rPr>
        <w:t>划</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总体上未来三年的</w:t>
      </w:r>
      <w:r>
        <w:rPr>
          <w:rFonts w:hint="eastAsia" w:ascii="宋体" w:hAnsi="宋体" w:eastAsia="宋体" w:cs="宋体"/>
          <w:color w:val="3665C3"/>
          <w:sz w:val="18"/>
          <w:szCs w:val="18"/>
          <w:u w:val="none"/>
        </w:rPr>
        <w:t>学习计划</w:t>
      </w:r>
      <w:r>
        <w:rPr>
          <w:rFonts w:hint="eastAsia" w:ascii="宋体" w:hAnsi="宋体" w:eastAsia="宋体" w:cs="宋体"/>
          <w:color w:val="333333"/>
          <w:sz w:val="18"/>
          <w:szCs w:val="18"/>
        </w:rPr>
        <w:t>我会把重点放在英语上，我想以后无论从事何种行业，英语不仅是必须的，而且一口流利的英语也会增色不少，或许以后做个翻译也可以。总之英语是无比重要，我会全身心投入其中</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于此之外还有一些比较具体的：大二上学期我会考</w:t>
      </w:r>
      <w:r>
        <w:rPr>
          <w:rFonts w:hint="eastAsia" w:ascii="宋体" w:hAnsi="宋体" w:eastAsia="宋体" w:cs="宋体"/>
          <w:color w:val="3665C3"/>
          <w:sz w:val="18"/>
          <w:szCs w:val="18"/>
          <w:u w:val="none"/>
        </w:rPr>
        <w:t>商务英语</w:t>
      </w:r>
      <w:r>
        <w:rPr>
          <w:rFonts w:hint="eastAsia" w:ascii="宋体" w:hAnsi="宋体" w:eastAsia="宋体" w:cs="宋体"/>
          <w:color w:val="333333"/>
          <w:sz w:val="18"/>
          <w:szCs w:val="18"/>
        </w:rPr>
        <w:t>，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我相信自己，在以后的生活中我都会努力，去认真的过好每一天，让每一天都过得有意义，每一天都为理想打拼，每一天都不会虚度，从现在开始就好好把握，就像周老师说的一样，</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我的生涯，我规划</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扬起大学生职业理想的风帆，为自己美好的前程做好充分的准备</w:t>
      </w:r>
      <w:r>
        <w:rPr>
          <w:rFonts w:ascii="Times New Roman" w:hAnsi="Times New Roman" w:eastAsia="Times New Roman" w:cs="Times New Roman"/>
          <w:color w:val="333333"/>
          <w:sz w:val="18"/>
          <w:szCs w:val="18"/>
        </w:rPr>
        <w:t>”</w:t>
      </w:r>
      <w:r>
        <w:rPr>
          <w:rFonts w:ascii="宋体" w:hAnsi="宋体" w:eastAsia="宋体" w:cs="宋体"/>
          <w:color w:val="333333"/>
          <w:sz w:val="18"/>
          <w:szCs w:val="18"/>
        </w:rPr>
        <w:t>。</w:t>
      </w:r>
    </w:p>
    <w:p>
      <w:pPr>
        <w:spacing w:before="225" w:after="100" w:afterAutospacing="1" w:line="465" w:lineRule="atLeast"/>
        <w:outlineLvl w:val="2"/>
        <w:rPr>
          <w:rFonts w:ascii="Times New Roman" w:hAnsi="Times New Roman" w:eastAsia="Times New Roman" w:cs="Times New Roman"/>
          <w:b/>
          <w:bCs/>
          <w:color w:val="FF0000"/>
          <w:sz w:val="27"/>
          <w:szCs w:val="27"/>
        </w:rPr>
      </w:pPr>
      <w:r>
        <w:rPr>
          <w:rFonts w:hint="eastAsia" w:ascii="宋体" w:hAnsi="宋体" w:eastAsia="宋体" w:cs="宋体"/>
          <w:b/>
          <w:bCs/>
          <w:color w:val="FF0000"/>
          <w:sz w:val="27"/>
          <w:szCs w:val="27"/>
        </w:rPr>
        <w:t>　　新闻学专业职业生涯规划范文【</w:t>
      </w:r>
      <w:r>
        <w:rPr>
          <w:rFonts w:ascii="Times New Roman" w:hAnsi="Times New Roman" w:eastAsia="Times New Roman" w:cs="Times New Roman"/>
          <w:b/>
          <w:bCs/>
          <w:color w:val="FF0000"/>
          <w:sz w:val="27"/>
          <w:szCs w:val="27"/>
        </w:rPr>
        <w:t>2</w:t>
      </w:r>
      <w:r>
        <w:rPr>
          <w:rFonts w:ascii="宋体" w:hAnsi="宋体" w:eastAsia="宋体" w:cs="宋体"/>
          <w:b/>
          <w:bCs/>
          <w:color w:val="FF0000"/>
          <w:sz w:val="27"/>
          <w:szCs w:val="27"/>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一、引</w:t>
      </w:r>
      <w:r>
        <w:rPr>
          <w:rFonts w:ascii="宋体" w:hAnsi="宋体" w:eastAsia="宋体" w:cs="宋体"/>
          <w:b/>
          <w:bCs/>
          <w:color w:val="333333"/>
          <w:sz w:val="18"/>
          <w:szCs w:val="18"/>
        </w:rPr>
        <w:t>言</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从我们呱呱坠地就开始了我们人生的旅程。人生的曲折与坎坷铸就了我们对生活的百折不挠，也磨练了我们坚韧不拔的毅力。人们常说：</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人无远虑，必有近忧。</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如何使我们的人生显得更有价值，体现生命的意义。我想拟定一份职业规划书是我们不可或缺的基础石料</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踏着时光车轮，我已走到</w:t>
      </w:r>
      <w:r>
        <w:rPr>
          <w:rFonts w:ascii="Times New Roman" w:hAnsi="Times New Roman" w:eastAsia="Times New Roman" w:cs="Times New Roman"/>
          <w:color w:val="333333"/>
          <w:sz w:val="18"/>
          <w:szCs w:val="18"/>
        </w:rPr>
        <w:t>20</w:t>
      </w:r>
      <w:r>
        <w:rPr>
          <w:rFonts w:hint="eastAsia" w:ascii="宋体" w:hAnsi="宋体" w:eastAsia="宋体" w:cs="宋体"/>
          <w:color w:val="333333"/>
          <w:sz w:val="18"/>
          <w:szCs w:val="18"/>
        </w:rPr>
        <w:t>岁的年轮边界</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在我和人生哲学里，生命不应该是一个简单的轮回和重复，每一个生命都应以其独特的方式去演绎自己的人生。因此，我希望我的人生按照自己设定的方向前进，不管遇到什么样的事或人，都要做自己</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二、自我分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职业兴趣</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喜欢干什么</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从测评分析报告中得出：我对本人讲究效率有责任感要求的，需要极强逻辑性和分析能力的，关注现实和细节的遵照规范办事性质的职业比较感兴趣，我是一个有极强的逻辑性、非常喜欢做决定的人。我做事客观、善于分析，通常根据自己的经验进行判断和决策，善于看到工作系统中不合逻辑，不协调和无效的部分，并积极做出改进。管家型、主宰型、严谨型的工作比较有兴趣，其他方面的职业兴趣就一般而已。但对创造型稳定的职业也很感兴趣</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职业能力</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能够干什么</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本人对逻辑推理的能力相对比较强，而信息分析能力也不错的，比较喜欢对复杂的事务进行思考，工作认真、负责。但是，偶尔有时想法过于复杂以至于较难与别人交流和让别人理解。我富有主动性和进取精神，很重视自己的成功。我希望自己出人头地，成为至关重要的人物。我能树立一定的权威感，说服、影响和带动大家，为了一个共同的目标努力。当我和同学或者朋友们在一起的时候，我通常是活动的发起者，让大家随我一起进行。在社团或集体中我往往是很有热情也很有领导力的帅才，通常会激发大家更好完成任务的愿望。面临新问题、新环境时敢于尝试和冒险，敢于尝试新的方法，不惧怕可能的失败和风险，但事情进展过程中遇到阻力时韧性不足，容易转换目标</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个性特质</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适合干什么</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从测评分析报告中得出：我对本人属于管家型性格，能够掌控当下，让各种事务有条不紊地进行。我做事速度快，讲求效率，有责任感，善于自我约束，能够尽职尽责地完成工作。我喜欢推进事情并掌控局势，敏锐，对细节有出色的记忆力，善于组织，能够系统化、结构化地通过有效的方式安排时间并达成目标。我有计划、有条理、喜欢把事情安排的井井有条，按照计划和步骤行事。</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我习惯从细节出发，关注现实，重视经验和感受。我注重实用价值，对于听到、看到、闻到、尝到、触摸到的</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具体事物</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更加感兴趣，而不太关心抽象理念。我重视眼前，一般对于事情的远景和潜在价值难以关注到。</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我性格外向，为人友好、直爽，处事讲求原则，通常是坚定的、可以信赖的伙伴。我喜欢传统，乐意遵照规范办事，是原则和传统的良好维护者，我擅长判断人，严于律已，在人际关系上始终如一。</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同时，我的动力结果属于主宰型，自我实现的意愿高，会为自己设置较高的目标，并且不断努力去争取将它实现。做事富有一定的主动性和进取精神，相当在意个人的成功。另外，也希望自己在人群中能够出人头地并且发挥重要作用，能够树立一定的权威，说服、影响和带动他人。也就是说，我既关注取得个人成就，也希望通过影响和带动他人达到一个群体或者组织的目标</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职业价值观</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看重什么</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在我的测评结果中可以知道，自我实现取向，才能取向的得分是的，我认为自己在工作中，如果在不考虑工资收入的前提之下，我是考虑自己喜欢做的工作为，对所选择的职业要有能从中不断学习知识的机会，对工作的收入要不低于我本人的工作能力的价值。同时，也会考虑这份工作是否能实现自己的目标或者自己的理想。后，也考虑这份工作我是否合适去做，我的能力是否能胜任，等等的一些相关的问题。同时我喜欢在稳定、讲求规范的环境中工作，要求有明确的前景和清晰的层级</w:t>
      </w:r>
      <w:r>
        <w:rPr>
          <w:rFonts w:hint="eastAsia" w:ascii="宋体" w:hAnsi="宋体" w:eastAsia="宋体" w:cs="宋体"/>
          <w:color w:val="3665C3"/>
          <w:sz w:val="18"/>
          <w:szCs w:val="18"/>
          <w:u w:val="none"/>
        </w:rPr>
        <w:t>制度</w:t>
      </w:r>
      <w:r>
        <w:rPr>
          <w:rFonts w:hint="eastAsia" w:ascii="宋体" w:hAnsi="宋体" w:eastAsia="宋体" w:cs="宋体"/>
          <w:color w:val="333333"/>
          <w:sz w:val="18"/>
          <w:szCs w:val="18"/>
        </w:rPr>
        <w:t>，工作氛围要友好，能与勤奋、有责任心的同事一起工作，工作能够发挥我的逻辑、推理、计划、控制和组织能力，工作任务要明确、具体、有可操作性和实际结果。工作允许我自己进行决策，并负责组织管理，有一定的控制权，让我承担较大的责任。对我的工作评判要公平客观、合乎逻辑</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自我分析小结</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如很多老师、朋友评价的，学习上，我是一个很踏实的人，学习认真，乐于助人，和朋友关系融洽，很关心人。在工作上，我踏实肯干，不怕劳苦，有上进心，积极进取。或许是受家庭环境影响，我十分善于表达，也喜欢广泛交友。这些一方面让我自己使用自己的空间、时间去扩展知识的魅力，培养自己的气质，另一方面，这些爱好也使得我形成了较为外向的性格，有机会去锻炼自己的交际能力，这使得自己赢得了很多机会。我的兴趣比较广泛，喜欢看书、喜欢写作、喜欢画画、喜欢音乐</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是个比较勤奋的人，不怎么喜欢运动，平时能够自己一个人静坐，思考，也喜欢和谈得来的朋友一起讨论。但我从不认为我自己的生活很单一，每个人有每个人的活法，我喜欢这样的生活，有规律的同时又不失惬意</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生活是件很主观的事情，我们并不需要按别人的观点安排、进行自己的人生，但是，我们是社会中的人，所以必须处理好自己与他人的关系，凡事都要考虑，不能为自己的利益损害别人的利益。而对于自己要达到的目标，我们必须努力去争取，只有这样，我们才可能达到自己的目标与人生价值。但是同时也有能够给自己和他人犯错误的机会，以提升自己和他人的能力，开阔发展空间</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从整体而言，我感觉自己的主要优点是进取心强、不怕劳苦，综合素质修养较高，协调能力合作能力等均良好发展，学习成绩及能力极高，团队能力较强。而主要的缺点则是不善于理解他人，不能用良好的心态接受失败，有时候会出现主宰别人意志的状态</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三、职业分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家庭环境分析家庭经济能力良好，能维持正常的生活，由于该专业学费较高，因此我的学习费用有一定的经济影响。我的父母亲均在大学里任教，或上任干部。所以经济收入比较稳定。家庭文化氛围浓厚</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父亲学习历史出身</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母亲为社科学教授</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因而对我的要求也比普通学生高出许多，期许也相当高远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学校环境分析我就读的学校是陕西师范大学，生活环境在陕西数一数二，教学设施基本齐全，但教学设施不是那么的先进，教学水平一般，所在的新闻与传播学院文艺编导学科也不是全院的仅是新分离出来的学科，学习的专业知识也不是立刻就能上岗使用的，只是基本的学科知识，同时无论是课程安排还是师资教学的力量和力度均差强人意，但总的来说，整体教学还是在普通大学上的。学院有爱国教育实习基地，研究基地，每年也有外出实习和参加全国各类相关比赛的机会。能够有效的培养并且提升我们作为新传人专业技能等各方面的综合素质</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社会环境分析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喉舌这一重要身份。另外，与国际化接轨对于学科发展现状而言尚有欠缺。从学术研讨到教学体制都应该进一步深化的，人性的，科学的改革。随着社会主义市场经济的发展，新闻媒体希望新闻院校能为他们多培养新闻媒体的经营管理人才。但建国以来，新闻院校集中力量培养的是记者和编辑，经营管理人才的培养被长期忽视。</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据中国新闻教育学会对</w:t>
      </w:r>
      <w:r>
        <w:rPr>
          <w:rFonts w:ascii="Times New Roman" w:hAnsi="Times New Roman" w:eastAsia="Times New Roman" w:cs="Times New Roman"/>
          <w:color w:val="333333"/>
          <w:sz w:val="18"/>
          <w:szCs w:val="18"/>
        </w:rPr>
        <w:t>60</w:t>
      </w:r>
      <w:r>
        <w:rPr>
          <w:rFonts w:hint="eastAsia" w:ascii="宋体" w:hAnsi="宋体" w:eastAsia="宋体" w:cs="宋体"/>
          <w:color w:val="333333"/>
          <w:sz w:val="18"/>
          <w:szCs w:val="18"/>
        </w:rPr>
        <w:t>多家新闻媒体的调查：大多数新闻媒体已经组建了一支以中青年为主、学历层次比较高、知识结构比较合理的队伍</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对能从事一般记者和编辑工作的本科毕业生，需求量已接近饱和</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职业环境分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职业分</w:t>
      </w:r>
      <w:r>
        <w:rPr>
          <w:rFonts w:ascii="宋体" w:hAnsi="宋体" w:eastAsia="宋体" w:cs="宋体"/>
          <w:b/>
          <w:bCs/>
          <w:color w:val="333333"/>
          <w:sz w:val="18"/>
          <w:szCs w:val="18"/>
        </w:rPr>
        <w:t>析</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单位分析</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我认为留在高校宣传机关工作，或者能够进入省市级电视台工作是比较好的选择，一方面能学以致用，充分发挥我的专业能力，另一方面在不断积累工作经验中，也能够同时同期进行学科项目的研究。在机关省台里可以根据需要改善节目编辑，在学校里任教或是在宣传部工作也可以发挥新传学科的优势，进行研究学习。</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地域分析</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我比较倾向于留在西安工作，因为在西安有广泛的朋友人脉，同时西安也是一座文化历史名城，有深厚的发展前景。很适合我在此工作和生活</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职业分析小结</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家庭环境较为理想，没有明显的经济负担。就读于陕西师范大学新闻与传播学院，是西北地区该专业早也是的学校，虽然学科较为年轻，但教学能力和软硬件设施还是差强人意的，就业率稳定在</w:t>
      </w:r>
      <w:r>
        <w:rPr>
          <w:rFonts w:ascii="Times New Roman" w:hAnsi="Times New Roman" w:eastAsia="Times New Roman" w:cs="Times New Roman"/>
          <w:color w:val="333333"/>
          <w:sz w:val="18"/>
          <w:szCs w:val="18"/>
        </w:rPr>
        <w:t>44%</w:t>
      </w:r>
      <w:r>
        <w:rPr>
          <w:rFonts w:hint="eastAsia" w:ascii="宋体" w:hAnsi="宋体" w:eastAsia="宋体" w:cs="宋体"/>
          <w:color w:val="333333"/>
          <w:sz w:val="18"/>
          <w:szCs w:val="18"/>
        </w:rPr>
        <w:t>左右，因此，本科生的就业压力明显的相当紧迫</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喉舌这一重要身份。另外，与国际化接轨对于学科发展现状而言尚有欠缺。从学术研讨到教学体制都应该进一步深化的，人性的，科学的改革</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认为继续攻读研究生比较适合短期发展方向，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同时在读取研究生学位之后可以考虑在学校留校任教，或者在机关进行宣传工作，以及进入省市级电视台工作是比较好的选择。我比较倾向于留在西安工作，因为在西安有广泛的朋友人脉，同时西安也是一座文化历史名城，有深厚的发展前景。很适合我在此工作和生活</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四、职业定</w:t>
      </w:r>
      <w:r>
        <w:rPr>
          <w:rFonts w:ascii="宋体" w:hAnsi="宋体" w:eastAsia="宋体" w:cs="宋体"/>
          <w:b/>
          <w:bCs/>
          <w:color w:val="333333"/>
          <w:sz w:val="18"/>
          <w:szCs w:val="18"/>
        </w:rPr>
        <w:t>位</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我的职业目标：大学宣传部干部以及新闻与传播学院教</w:t>
      </w:r>
      <w:r>
        <w:rPr>
          <w:rFonts w:ascii="宋体" w:hAnsi="宋体" w:eastAsia="宋体" w:cs="宋体"/>
          <w:color w:val="333333"/>
          <w:sz w:val="18"/>
          <w:szCs w:val="18"/>
        </w:rPr>
        <w:t>师</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实现这一职业目标的</w:t>
      </w:r>
      <w:r>
        <w:rPr>
          <w:rFonts w:ascii="Times New Roman" w:hAnsi="Times New Roman" w:eastAsia="Times New Roman" w:cs="Times New Roman"/>
          <w:color w:val="333333"/>
          <w:sz w:val="18"/>
          <w:szCs w:val="18"/>
        </w:rPr>
        <w:t>swot</w:t>
      </w:r>
      <w:r>
        <w:rPr>
          <w:rFonts w:hint="eastAsia" w:ascii="宋体" w:hAnsi="宋体" w:eastAsia="宋体" w:cs="宋体"/>
          <w:color w:val="333333"/>
          <w:sz w:val="18"/>
          <w:szCs w:val="18"/>
        </w:rPr>
        <w:t>分析</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优势因素</w:t>
      </w:r>
      <w:r>
        <w:rPr>
          <w:rFonts w:ascii="Times New Roman" w:hAnsi="Times New Roman" w:eastAsia="Times New Roman" w:cs="Times New Roman"/>
          <w:color w:val="333333"/>
          <w:sz w:val="18"/>
          <w:szCs w:val="18"/>
        </w:rPr>
        <w:t>(Strengths)</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、自身性格比较适合教师这个角色，负责任，待人友善，不怕麻烦</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、另外，做教师的兼职经历也为我增添了不少经验、锻炼了我的能力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、就家庭环境来说，我父母是个教师，所以受其影响，我对教师这个行业比较了解</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、自小就对教师这个行业产生了深厚的兴趣。家里人也认为我具备这一方面的工作能力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、自己的或是我所在团体的目标一旦确定，我就会自始至终地关注</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劣势因素</w:t>
      </w:r>
      <w:r>
        <w:rPr>
          <w:rFonts w:ascii="Times New Roman" w:hAnsi="Times New Roman" w:eastAsia="Times New Roman" w:cs="Times New Roman"/>
          <w:color w:val="333333"/>
          <w:sz w:val="18"/>
          <w:szCs w:val="18"/>
        </w:rPr>
        <w:t>(Weaknesses)</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、虽然对教师这个行业比较有兴趣，但是感觉这个行业比较沉闷、与我追求的生活方式有所差异</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、我对新事物接受快，对一成不变的规则有怀疑精神和改革愿望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、不太容易原谅别人工作上的错误</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、容易产生掌控别人的愿望，统治欲强烈</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机会因素</w:t>
      </w:r>
      <w:r>
        <w:rPr>
          <w:rFonts w:ascii="Times New Roman" w:hAnsi="Times New Roman" w:eastAsia="Times New Roman" w:cs="Times New Roman"/>
          <w:color w:val="333333"/>
          <w:sz w:val="18"/>
          <w:szCs w:val="18"/>
        </w:rPr>
        <w:t>(Opportunity)</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、现在国家加大了对教师的支持力度，现在教师行业的待遇</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包括工资与社会地位</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都提高了。而且相比传媒企业而言更为稳定</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现在国内新兴了大批的杂志社、报社、对编辑的要求较多，整体市场需求较大，另外，国内市场上虽然有较多编辑，但是很多能力较低，竞争能力不够高。因此对新闻与传播行业的人才需求高而紧迫，因此作为新闻与传播学院教师必然有恨稳定的发展前</w:t>
      </w:r>
      <w:r>
        <w:rPr>
          <w:rFonts w:ascii="宋体" w:hAnsi="宋体" w:eastAsia="宋体" w:cs="宋体"/>
          <w:color w:val="333333"/>
          <w:sz w:val="18"/>
          <w:szCs w:val="18"/>
        </w:rPr>
        <w:t>途</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新闻与传播学科的研究是当代中国的研究热点，一方面学科年轻，为探索领域深厚，另一方面为社会发展应运而生，既有现实意义，也有社会需要督促技术和理论同步发展，因此继续在传播学中做研究有广阔的潜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、在该学科中无论是社会需要还是政治需要都要求有稳健严谨的工作态度和大胆创新的工作精神</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威胁因素</w:t>
      </w:r>
      <w:r>
        <w:rPr>
          <w:rFonts w:ascii="Times New Roman" w:hAnsi="Times New Roman" w:eastAsia="Times New Roman" w:cs="Times New Roman"/>
          <w:color w:val="333333"/>
          <w:sz w:val="18"/>
          <w:szCs w:val="18"/>
        </w:rPr>
        <w:t>(Threats)</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、整个广播电视行业现状是，做技术人员，其基层的资历必须在</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年以上，这对于我们这些刚毕业的大学生是很不利的。做研究人员，大学留校至少需要研究生学历</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、广播电视的国内市场上竞争力较差，国营的框架体制没有完全消除，没有形成专业化的、高机制的部门形态，在市场竞争上竞争力较差</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、由于国内企业对广播电视行业的认识不足，不能够真正利用好传媒这个有利的工具，所以，传媒行业并没有真正发挥它的功效。另外，目前我国传媒方面的法律不够完善，不利于传媒业的长远发展</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、再者，由于现在学生的对某些知识的认知不清，不能够为自己的行为负责，加上家长的溺爱，许多学生不听取老师的意见，甚至殴打老师，这使得，教师行业的安全度降低</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、由于教师这个行业非常劳累，所以教师的健康状况令人担忧，这也使得很多人不愿意去从事教师这个行业</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五、计划实</w:t>
      </w:r>
      <w:r>
        <w:rPr>
          <w:rFonts w:ascii="宋体" w:hAnsi="宋体" w:eastAsia="宋体" w:cs="宋体"/>
          <w:b/>
          <w:bCs/>
          <w:color w:val="333333"/>
          <w:sz w:val="18"/>
          <w:szCs w:val="18"/>
        </w:rPr>
        <w:t>施</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计划实施一览</w:t>
      </w:r>
      <w:r>
        <w:rPr>
          <w:rFonts w:ascii="宋体" w:hAnsi="宋体" w:eastAsia="宋体" w:cs="宋体"/>
          <w:color w:val="333333"/>
          <w:sz w:val="18"/>
          <w:szCs w:val="18"/>
        </w:rPr>
        <w:t>表</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计划名称时间跨度总目标分目标计划内容</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策略和措</w:t>
      </w:r>
      <w:r>
        <w:rPr>
          <w:rFonts w:ascii="宋体" w:hAnsi="宋体" w:eastAsia="宋体" w:cs="宋体"/>
          <w:color w:val="333333"/>
          <w:sz w:val="18"/>
          <w:szCs w:val="18"/>
        </w:rPr>
        <w:t>施</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短期计划</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大学计划</w:t>
      </w:r>
      <w:r>
        <w:rPr>
          <w:rFonts w:ascii="Times New Roman" w:hAnsi="Times New Roman" w:eastAsia="Times New Roman" w:cs="Times New Roman"/>
          <w:color w:val="333333"/>
          <w:sz w:val="18"/>
          <w:szCs w:val="18"/>
        </w:rPr>
        <w:t>)2009</w:t>
      </w:r>
      <w:r>
        <w:rPr>
          <w:rFonts w:hint="eastAsia" w:ascii="宋体" w:hAnsi="宋体" w:eastAsia="宋体" w:cs="宋体"/>
          <w:color w:val="333333"/>
          <w:sz w:val="18"/>
          <w:szCs w:val="18"/>
        </w:rPr>
        <w:t>年～</w:t>
      </w:r>
      <w:r>
        <w:rPr>
          <w:rFonts w:ascii="Times New Roman" w:hAnsi="Times New Roman" w:eastAsia="Times New Roman" w:cs="Times New Roman"/>
          <w:color w:val="333333"/>
          <w:sz w:val="18"/>
          <w:szCs w:val="18"/>
        </w:rPr>
        <w:t>2013</w:t>
      </w:r>
      <w:r>
        <w:rPr>
          <w:rFonts w:hint="eastAsia" w:ascii="宋体" w:hAnsi="宋体" w:eastAsia="宋体" w:cs="宋体"/>
          <w:color w:val="333333"/>
          <w:sz w:val="18"/>
          <w:szCs w:val="18"/>
        </w:rPr>
        <w:t>年大学毕业时要达到四六级英语证书，中级口译证书，普通话标准测试</w:t>
      </w:r>
      <w:r>
        <w:rPr>
          <w:rFonts w:ascii="Times New Roman" w:hAnsi="Times New Roman" w:eastAsia="Times New Roman" w:cs="Times New Roman"/>
          <w:color w:val="333333"/>
          <w:sz w:val="18"/>
          <w:szCs w:val="18"/>
        </w:rPr>
        <w:t>b</w:t>
      </w:r>
      <w:r>
        <w:rPr>
          <w:rFonts w:hint="eastAsia" w:ascii="宋体" w:hAnsi="宋体" w:eastAsia="宋体" w:cs="宋体"/>
          <w:color w:val="333333"/>
          <w:sz w:val="18"/>
          <w:szCs w:val="18"/>
        </w:rPr>
        <w:t>甲级证书，教师资格证书。获比赛一二等奖，获奖学金。获毕业生称号。考取研究生学位。大二要达到英语四级证书，要达到校级以上</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三好学生</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称号，普通话</w:t>
      </w:r>
      <w:r>
        <w:rPr>
          <w:rFonts w:ascii="Times New Roman" w:hAnsi="Times New Roman" w:eastAsia="Times New Roman" w:cs="Times New Roman"/>
          <w:color w:val="333333"/>
          <w:sz w:val="18"/>
          <w:szCs w:val="18"/>
        </w:rPr>
        <w:t>b</w:t>
      </w:r>
      <w:r>
        <w:rPr>
          <w:rFonts w:hint="eastAsia" w:ascii="宋体" w:hAnsi="宋体" w:eastAsia="宋体" w:cs="宋体"/>
          <w:color w:val="333333"/>
          <w:sz w:val="18"/>
          <w:szCs w:val="18"/>
        </w:rPr>
        <w:t>甲级证书，考取计算机一级证书参与一次假期实践积累经验。</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大三要达到中级口译水平，获得比赛一二等奖，考取计算机二级证书，同时鸡肋至少一次专业工作经验。</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大四要达到教师资格证书，英语六级证书。考取研究生学位。</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专业以理论学习为主，通读传播心理学，广播电视概论以及传播学基础。同时兼顾文化课的提升，对</w:t>
      </w:r>
      <w:r>
        <w:rPr>
          <w:rFonts w:hint="eastAsia" w:ascii="宋体" w:hAnsi="宋体" w:eastAsia="宋体" w:cs="宋体"/>
          <w:color w:val="3665C3"/>
          <w:sz w:val="18"/>
          <w:szCs w:val="18"/>
          <w:u w:val="none"/>
        </w:rPr>
        <w:t>文学</w:t>
      </w:r>
      <w:r>
        <w:rPr>
          <w:rFonts w:hint="eastAsia" w:ascii="宋体" w:hAnsi="宋体" w:eastAsia="宋体" w:cs="宋体"/>
          <w:color w:val="333333"/>
          <w:sz w:val="18"/>
          <w:szCs w:val="18"/>
        </w:rPr>
        <w:t>，社科学，历史学要有一定的积累，对音乐美术以及其他艺术类尝试有所了解。始终贯彻对英语的学习和训练。在以考取研究生为目标的同时，要有一定的专业技能素质，具备完成基本的拍摄剪辑，编辑出版，撰写材料的能力。大二以基础文化课为主，丰富自己的知识面和基础素质，提高综合素养，挖掘自身的兴趣点和潜力。</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大三以提高专业素质为主，多进行专业技能的训练，专业知识的积累，并且有一定的相关工作的经验。</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大四以考研为主，同时总结自己大学四年的学习生活，通过英语四六级，计算机一二级考试的考核</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中期计划</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毕业后五年计划</w:t>
      </w:r>
      <w:r>
        <w:rPr>
          <w:rFonts w:ascii="Times New Roman" w:hAnsi="Times New Roman" w:eastAsia="Times New Roman" w:cs="Times New Roman"/>
          <w:color w:val="333333"/>
          <w:sz w:val="18"/>
          <w:szCs w:val="18"/>
        </w:rPr>
        <w:t>)2013</w:t>
      </w:r>
      <w:r>
        <w:rPr>
          <w:rFonts w:hint="eastAsia" w:ascii="宋体" w:hAnsi="宋体" w:eastAsia="宋体" w:cs="宋体"/>
          <w:color w:val="333333"/>
          <w:sz w:val="18"/>
          <w:szCs w:val="18"/>
        </w:rPr>
        <w:t>年～</w:t>
      </w:r>
      <w:r>
        <w:rPr>
          <w:rFonts w:ascii="Times New Roman" w:hAnsi="Times New Roman" w:eastAsia="Times New Roman" w:cs="Times New Roman"/>
          <w:color w:val="333333"/>
          <w:sz w:val="18"/>
          <w:szCs w:val="18"/>
        </w:rPr>
        <w:t>2018</w:t>
      </w:r>
      <w:r>
        <w:rPr>
          <w:rFonts w:hint="eastAsia" w:ascii="宋体" w:hAnsi="宋体" w:eastAsia="宋体" w:cs="宋体"/>
          <w:color w:val="333333"/>
          <w:sz w:val="18"/>
          <w:szCs w:val="18"/>
        </w:rPr>
        <w:t>年毕业后第五年时要获得硕士文凭，通过传播学硕士资格认证，提高英语口语表达能力，选修大学机关宣传管理，也可继续攻读传播学博士。如毕业后</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年要积极学习硕士学位的各项基础知识课程，拓宽自己的知识面，增加学习强度深度广度。</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第二年要在专业学科上有所建树，发表论文在各类专业学科权威期刊上。</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第三年完成硕士答辩，选择攻读博士学位。</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第四年，攻读博士学位，同时留意出国进修的机会。进行深度细致的学科研究。</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第五年，争取到一个出国交流的机会，或发表五篇以上专业论文。积极扩大朋友圈，参加各式活动，积累人脉。同时多与学科导师和高年级同学交流，积极争取参加各类比赛或学术研讨的机会。了解专业发展趋势以及大学同学的发展状况。合理并且及时的调整自己的发展规划计划。不谈恋爱不结婚，先立业后成家。学习之外，坚持锻炼身体。汲取他人各种优点，不断提高自身的修养。不断发现自己的不足</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并不大的予以改正、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长期计划</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毕业后十年或以上计划</w:t>
      </w:r>
      <w:r>
        <w:rPr>
          <w:rFonts w:ascii="Times New Roman" w:hAnsi="Times New Roman" w:eastAsia="Times New Roman" w:cs="Times New Roman"/>
          <w:color w:val="333333"/>
          <w:sz w:val="18"/>
          <w:szCs w:val="18"/>
        </w:rPr>
        <w:t>)2018</w:t>
      </w:r>
      <w:r>
        <w:rPr>
          <w:rFonts w:hint="eastAsia" w:ascii="宋体" w:hAnsi="宋体" w:eastAsia="宋体" w:cs="宋体"/>
          <w:color w:val="333333"/>
          <w:sz w:val="18"/>
          <w:szCs w:val="18"/>
        </w:rPr>
        <w:t>年～</w:t>
      </w:r>
      <w:r>
        <w:rPr>
          <w:rFonts w:ascii="Times New Roman" w:hAnsi="Times New Roman" w:eastAsia="Times New Roman" w:cs="Times New Roman"/>
          <w:color w:val="333333"/>
          <w:sz w:val="18"/>
          <w:szCs w:val="18"/>
        </w:rPr>
        <w:t>2023</w:t>
      </w:r>
      <w:r>
        <w:rPr>
          <w:rFonts w:hint="eastAsia" w:ascii="宋体" w:hAnsi="宋体" w:eastAsia="宋体" w:cs="宋体"/>
          <w:color w:val="333333"/>
          <w:sz w:val="18"/>
          <w:szCs w:val="18"/>
        </w:rPr>
        <w:t>年如</w:t>
      </w:r>
      <w:r>
        <w:rPr>
          <w:rFonts w:ascii="Times New Roman" w:hAnsi="Times New Roman" w:eastAsia="Times New Roman" w:cs="Times New Roman"/>
          <w:color w:val="333333"/>
          <w:sz w:val="18"/>
          <w:szCs w:val="18"/>
        </w:rPr>
        <w:t>2023</w:t>
      </w:r>
      <w:r>
        <w:rPr>
          <w:rFonts w:hint="eastAsia" w:ascii="宋体" w:hAnsi="宋体" w:eastAsia="宋体" w:cs="宋体"/>
          <w:color w:val="333333"/>
          <w:sz w:val="18"/>
          <w:szCs w:val="18"/>
        </w:rPr>
        <w:t>年要达到副教授职称，成为教学骨干或先进宣传个人，具备并且能够灵活运用传媒人的专业素养技能毕业后第十年要工作上成为教学骨干，教师。拥有副教授职称，积极考核教授职称。读取硕士学位，攻读博士学位。争取出国交流的机会。</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在工作之余，不断学习各方面的知识，提高自己的能力，增长各方面见识、努力工作，积极博取提升的机会。在工作，建立良好的交际网</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秉承</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君子之交淡如水</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的人生座右铭、</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在不断克服自身缺点的基础上，学好扎实的广播电视专业知识，并终形成一套自己的管理教学理念</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提高自己的演讲水平</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通过不断实践提高组织、领导能力</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善于沟通尤其是与学院机关决策层</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能从容应付各种突发事件，通过不断加强自身的交际能力，形成广泛的社交范围</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详细执行计划如下</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、大学期间：</w:t>
      </w:r>
      <w:r>
        <w:rPr>
          <w:rFonts w:ascii="Times New Roman" w:hAnsi="Times New Roman" w:eastAsia="Times New Roman" w:cs="Times New Roman"/>
          <w:color w:val="333333"/>
          <w:sz w:val="18"/>
          <w:szCs w:val="18"/>
        </w:rPr>
        <w:t>2009</w:t>
      </w:r>
      <w:r>
        <w:rPr>
          <w:rFonts w:hint="eastAsia" w:ascii="宋体" w:hAnsi="宋体" w:eastAsia="宋体" w:cs="宋体"/>
          <w:color w:val="333333"/>
          <w:sz w:val="18"/>
          <w:szCs w:val="18"/>
        </w:rPr>
        <w:t>年～</w:t>
      </w:r>
      <w:r>
        <w:rPr>
          <w:rFonts w:ascii="Times New Roman" w:hAnsi="Times New Roman" w:eastAsia="Times New Roman" w:cs="Times New Roman"/>
          <w:color w:val="333333"/>
          <w:sz w:val="18"/>
          <w:szCs w:val="18"/>
        </w:rPr>
        <w:t>2013</w:t>
      </w:r>
      <w:r>
        <w:rPr>
          <w:rFonts w:ascii="宋体" w:hAnsi="宋体" w:eastAsia="宋体" w:cs="宋体"/>
          <w:color w:val="333333"/>
          <w:sz w:val="18"/>
          <w:szCs w:val="18"/>
        </w:rPr>
        <w:t>年</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学好各科专业知识，掌握行业的基本知识</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英语考级积极复习，强化英语，至少过</w:t>
      </w:r>
      <w:r>
        <w:rPr>
          <w:rFonts w:ascii="Times New Roman" w:hAnsi="Times New Roman" w:eastAsia="Times New Roman" w:cs="Times New Roman"/>
          <w:color w:val="333333"/>
          <w:sz w:val="18"/>
          <w:szCs w:val="18"/>
        </w:rPr>
        <w:t>6</w:t>
      </w:r>
      <w:r>
        <w:rPr>
          <w:rFonts w:hint="eastAsia" w:ascii="宋体" w:hAnsi="宋体" w:eastAsia="宋体" w:cs="宋体"/>
          <w:color w:val="333333"/>
          <w:sz w:val="18"/>
          <w:szCs w:val="18"/>
        </w:rPr>
        <w:t>级</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从大二开始，积极准备考多种有关传播学研究的考核</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从现在起，关注考证的各种信息，研习关于新闻与传播学方面的书籍</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5) </w:t>
      </w:r>
      <w:r>
        <w:rPr>
          <w:rFonts w:hint="eastAsia" w:ascii="宋体" w:hAnsi="宋体" w:eastAsia="宋体" w:cs="宋体"/>
          <w:color w:val="333333"/>
          <w:sz w:val="18"/>
          <w:szCs w:val="18"/>
        </w:rPr>
        <w:t>大二开始正式开始专业操作技能训练</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6) </w:t>
      </w:r>
      <w:r>
        <w:rPr>
          <w:rFonts w:hint="eastAsia" w:ascii="宋体" w:hAnsi="宋体" w:eastAsia="宋体" w:cs="宋体"/>
          <w:color w:val="333333"/>
          <w:sz w:val="18"/>
          <w:szCs w:val="18"/>
        </w:rPr>
        <w:t>大四考到中级口译证书</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7) </w:t>
      </w:r>
      <w:r>
        <w:rPr>
          <w:rFonts w:hint="eastAsia" w:ascii="宋体" w:hAnsi="宋体" w:eastAsia="宋体" w:cs="宋体"/>
          <w:color w:val="333333"/>
          <w:sz w:val="18"/>
          <w:szCs w:val="18"/>
        </w:rPr>
        <w:t>大二假期参加学校组织的</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三下乡</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活动，同时进行暑期社会实践</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和本人专业相符合的工作</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积累社会经验</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、大学毕业的五年：</w:t>
      </w:r>
      <w:r>
        <w:rPr>
          <w:rFonts w:ascii="Times New Roman" w:hAnsi="Times New Roman" w:eastAsia="Times New Roman" w:cs="Times New Roman"/>
          <w:color w:val="333333"/>
          <w:sz w:val="18"/>
          <w:szCs w:val="18"/>
        </w:rPr>
        <w:t>2013</w:t>
      </w:r>
      <w:r>
        <w:rPr>
          <w:rFonts w:hint="eastAsia" w:ascii="宋体" w:hAnsi="宋体" w:eastAsia="宋体" w:cs="宋体"/>
          <w:color w:val="333333"/>
          <w:sz w:val="18"/>
          <w:szCs w:val="18"/>
        </w:rPr>
        <w:t>年～</w:t>
      </w:r>
      <w:r>
        <w:rPr>
          <w:rFonts w:ascii="Times New Roman" w:hAnsi="Times New Roman" w:eastAsia="Times New Roman" w:cs="Times New Roman"/>
          <w:color w:val="333333"/>
          <w:sz w:val="18"/>
          <w:szCs w:val="18"/>
        </w:rPr>
        <w:t>2018</w:t>
      </w:r>
      <w:r>
        <w:rPr>
          <w:rFonts w:ascii="宋体" w:hAnsi="宋体" w:eastAsia="宋体" w:cs="宋体"/>
          <w:color w:val="333333"/>
          <w:sz w:val="18"/>
          <w:szCs w:val="18"/>
        </w:rPr>
        <w:t>年</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考上研究生，则继续勤奋学习</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研究生毕业，且获得攻读博士资格。同时留校工作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攻读博士学位，同时积极争取出国学习资格</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、长期计划</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在工作之余，不断学习各方面的知识，提高自己的能力，增长各方面见识</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努力工作，积极博取提升的机会</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在工作，学习之外，坚持锻炼身体</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汲取他人各种优点，不断提高自身的修养</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5) </w:t>
      </w:r>
      <w:r>
        <w:rPr>
          <w:rFonts w:hint="eastAsia" w:ascii="宋体" w:hAnsi="宋体" w:eastAsia="宋体" w:cs="宋体"/>
          <w:color w:val="333333"/>
          <w:sz w:val="18"/>
          <w:szCs w:val="18"/>
        </w:rPr>
        <w:t>不断发现自己的不足</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并不大的予以改正</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6) </w:t>
      </w:r>
      <w:r>
        <w:rPr>
          <w:rFonts w:hint="eastAsia" w:ascii="宋体" w:hAnsi="宋体" w:eastAsia="宋体" w:cs="宋体"/>
          <w:color w:val="333333"/>
          <w:sz w:val="18"/>
          <w:szCs w:val="18"/>
        </w:rPr>
        <w:t>建立良好的交际网</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秉承</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君子之交淡如水</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的人生座右铭</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六、评估修</w:t>
      </w:r>
      <w:r>
        <w:rPr>
          <w:rFonts w:ascii="宋体" w:hAnsi="宋体" w:eastAsia="宋体" w:cs="宋体"/>
          <w:b/>
          <w:bCs/>
          <w:color w:val="333333"/>
          <w:sz w:val="18"/>
          <w:szCs w:val="18"/>
        </w:rPr>
        <w:t>正</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社会是不断变化的，而且是不断向前发展的，所以对我的职业规划要做出一些风险的预测。如果我不能够按规划完成以上制定的计划的时候，我会有以下的发展路径</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大学毕业后，没有考上研究生，则</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累积资本</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为日后出国深造打下经济基础</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2) </w:t>
      </w:r>
      <w:r>
        <w:rPr>
          <w:rFonts w:hint="eastAsia" w:ascii="宋体" w:hAnsi="宋体" w:eastAsia="宋体" w:cs="宋体"/>
          <w:color w:val="333333"/>
          <w:sz w:val="18"/>
          <w:szCs w:val="18"/>
        </w:rPr>
        <w:t>一方面可以在国内找工作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 xml:space="preserve">3) </w:t>
      </w:r>
      <w:r>
        <w:rPr>
          <w:rFonts w:hint="eastAsia" w:ascii="宋体" w:hAnsi="宋体" w:eastAsia="宋体" w:cs="宋体"/>
          <w:color w:val="333333"/>
          <w:sz w:val="18"/>
          <w:szCs w:val="18"/>
        </w:rPr>
        <w:t>同样也可以在国外找工作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七、结束</w:t>
      </w:r>
      <w:r>
        <w:rPr>
          <w:rFonts w:ascii="宋体" w:hAnsi="宋体" w:eastAsia="宋体" w:cs="宋体"/>
          <w:b/>
          <w:bCs/>
          <w:color w:val="333333"/>
          <w:sz w:val="18"/>
          <w:szCs w:val="18"/>
        </w:rPr>
        <w:t>语</w:t>
      </w:r>
    </w:p>
    <w:p>
      <w:pPr>
        <w:spacing w:before="100" w:beforeAutospacing="1"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业、考研、留学和创业等种种的问题困扰着迷茫的大学生。其实这所有的一切都围绕着同一个目标：就是将来找一份自己满意的工作。在大学期间的学习就是要实现这一目标进行积极而有效的准备。正如老师所说，大四只是一个收获的时期，大学的学业是与就业整体联系在一起的，大学生就业问题不单是大四的问题，而是整个大学都要面临的问题，只不过大四在时间上离就业比较近。并且机会永远只会降临给有准备的人</w:t>
      </w:r>
      <w:r>
        <w:rPr>
          <w:rFonts w:ascii="宋体" w:hAnsi="宋体" w:eastAsia="宋体" w:cs="宋体"/>
          <w:color w:val="333333"/>
          <w:sz w:val="18"/>
          <w:szCs w:val="18"/>
        </w:rPr>
        <w:t>。</w:t>
      </w:r>
    </w:p>
    <w:p>
      <w:pPr>
        <w:rPr>
          <w:rFonts w:hint="eastAsia"/>
        </w:rPr>
      </w:pPr>
      <w:bookmarkStart w:id="0" w:name="_GoBack"/>
      <w:bookmarkEnd w:id="0"/>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EE"/>
    <w:rsid w:val="00025136"/>
    <w:rsid w:val="003114CB"/>
    <w:rsid w:val="004722EE"/>
    <w:rsid w:val="00602DF8"/>
    <w:rsid w:val="00DF785A"/>
    <w:rsid w:val="0B66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uiPriority w:val="99"/>
    <w:rPr>
      <w:color w:val="3665C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2020-08-27T08:50:06Z</dcterms:created>
  <dc:creator>mayn</dc:creator>
  <cp:lastModifiedBy>XXX</cp:lastModifiedBy>
  <dcterms:modified xsi:type="dcterms:W3CDTF">2020-08-27T08:51:46Z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