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大学生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  <w:t>个人职业远景规划范文</w:t>
      </w:r>
      <w:bookmarkStart w:id="0" w:name="_GoBack"/>
      <w:bookmarkEnd w:id="0"/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前言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我们向往着美好的明天，所以一直为着心中的那个梦而奋斗。大学生职业生涯规划，换个角度理解，就是对我们心中的那个蓝图的描绘。我们对自己的职业生涯进行规划，就是给自己的梦想插上翅膀。远大的理想总是建立在坚实的土地上的，青春短暂，从现在起，就力争主动，好好规划一下未来的路，去描绘这张生命的白纸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一、个人资料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姓名：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性别：男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出生年月：19xx年x月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性格：外向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学历：大学本科x年级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专业：体育学院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座右铭：自信是成功的第一秘诀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二、大学毕业后的十年总体规划时间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美好愿望： 希望以后可以有个自己的公司，或者可以拥有一家自己开的健身俱乐部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职业方向： 公司里的体育顾问、社会体育指导员、体育老师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三、自我盘点 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(1)性格品质：自信心强，肯吃苦;具有一颗善良的心，待人真诚， 中国十大名校排名，能得到大部分人的尊重;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(2)个人素质：兴趣广泛;适应性较强;具有一定的交际能力，语言逻辑性和表达能力较强;具有一定的工作能力：在组织能力、协调能力、创新能力、预见性和团队意识等方面均有所表现;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(3)气质：自我形象较好，谈吐得体，具有一定亲和力;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(4)学习能力：领悟性较强;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2、优势盘点：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从小生活条件坚苦，让我养成了不怕苦的精神，创业是一个坚苦的过程，在这个漫长坚苦的过程中，它将是我唯一的，也是最宝贵的财富。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3、劣势盘点：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因为来自农村，没有经济基础，决定了我的事业起点相对言要低，而且，到目前为止，还没有任何工作经验，各类荣誉证书太少。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4、优点：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乐观，开朗，胆大，有一股不服输的屈气。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5、缺点：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做事不够细心，有时候也比较怀疑自己的能力， 惰性较大。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四、解决自我盘点中的劣势和缺点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当劣势和缺点成为了你前进道路上的障碍时，就应充分得用你的优点，让其把你带出围障;虽然恒心不够，但可凭借那份积极向上的热情鞭策自己，久而久之，就会慢慢培养起来，充分利用一直关心支持我的庞大亲友团的优势，真心向同学、老师、朋友请教，及时指出自存存在的各种不同并制定出相应计划以针对改正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五、 社会环境分析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1、一般社会环境: 电子、网络铺天盖地，知识信息飞速发展，科技浪潮源源不绝，人才竞争日益激烈，形形色色人物竞赴出场，不禁感叹，这世界变化好快。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、特殊社会环境：社会的发展，人们体育价值观念的转变，再加上《体育法》、《全民健身计划纲要》等法规文件在法律上的保障，使社会体育得到广泛的开展。社会体育专业是新兴专业，前景挺好的。而且随着2008奥运会之后我国体育方向的转变;;全民健身的方向，我们社会体育的学生就业就好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六、角色建议：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父亲：目前，必须搞好学习，为以后找工作奠定基础，同时，还要多锻炼自己，让自己成为同龄人中的强者。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母亲：学习要认真， 专科毕业论文致谢词，最好要考研。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老师：聪明、机灵古怪。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同学：有较强的工作能力。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七、职业生涯规划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1、学习生活规划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在这个高科技的社会，计算机以成为了日常生活中不可缺少的一部分，而英语更上让我们无处不体会到它的重要，因此，在大学的学习规划上，我将这两科作为学习的重中之重。在学习的同时， 大学生入党转正书，还努力提高自己各方面的能力， 大学生校内网。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大学一年级：了解大学年活，了解专业知识，了解专业前景，了解大学期间应该掌握的技能以及以后就业所需要的证书。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大学二年级：熟悉掌握专业课知识，尽最大的努力考英语4级。考一些跟自己的专业有关有用的证书。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大学三年级：着重提高自己的工作能力、交际能力、动手能力和环境适应能力，同时极锻炼自己得到独立解决问题的能力和创造性;尽量多体验兼职，积累工作经验，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大学四年级：目标应锁定在工作申请及成功就业上，积极参加招聘活动,在实践中检验自己的积累和准备。积极利用学校提供的条件,强化求职技巧,进行模拟面试等训练,尽可能地做出充分准备。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2、近十年的目标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2010~12年：利用3年左右的时间，经过不断的尝试努力，初步找到合适自身发展的工作环境、岗位。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2013~19年：贮备资金，积累经验;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2020年：了解市场行情;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2021年：筹划资金，办理相关的手续，准备建立公司;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2022年：拥有自己的公司或健身俱乐部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3、求职计划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(1)学位证书、资格证书，是我们求职的敲门砖，是一个公司招聘人才的首要条件，因此，我们要在大学生期间，拿到相关的证书。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(2)公司招聘人才看的不仅是文凭和证书，更多的是注重的个人的能力与素质，所以， 当代大学生的价值观，我们在大学期间学习的同时，还在注重的是个人素质的提高和能力的培养。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(3)对于刚毕业的大学生来说，经验的缺乏是一个很突出的问题，要想在众多应聘者中脱颖而出，就要在变方面占优势才行，所以，我们还要在大学生活中积累更多的工作经验，这一方面可以通过兼职来实现，但在其过程中，要懂得总结经验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(4)一定要在大四之前把简历制好，留下更多的的时间来找工作。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(5)要时刻关注招聘信息，积级参加招聘活动，在公司选择我们的同时也选择一个适合自己的公司。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八、结束语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任何目标，只说不做到头来都会是一场空。然而，现实是未知多变的，定出的目标计划随时都可能遭遇问题，要求有清醒的头脑。一个人，若要获得成功，必须拿出勇气，付出努力、拼搏、奋斗。成功，不相信眼泪;未来，要靠自己去打拼!实现目标的历程需要付出艰辛的汗水和不懈的追求，不要因为挫折而畏缩不前，不要因为失败而一蹶不振;要有屡败屡战的精神，要有越挫越勇的气魄;成功最终会属于你的，每天要对自己说：“我一定能成功，我一定按照目标的规划行动，坚持直到胜利的那一天。”既然选择了认准了是正确的，就要一直走下去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在这里，这份职业生涯规划也差不多落入尾声了，然而，我的真正行动才仅仅开始。现在我要做的是，迈出艰难的一步，朝着这个规划的目标前进，要以满腔的热情去获取最后的胜利。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3B65"/>
    <w:rsid w:val="67FF3B65"/>
    <w:rsid w:val="74F0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2020-08-31T06:48:00Z</dcterms:created>
  <dc:creator>XXX</dc:creator>
  <cp:lastModifiedBy>XXX</cp:lastModifiedBy>
  <dcterms:modified xsi:type="dcterms:W3CDTF">2020-08-31T06:52:58Z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