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音乐职业生涯规划书【</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一、卷首</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人生就像是一个闪闪发光的舞台，想在舞台上秀出自己，就必须得先付出汗水跟努力才有收获</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每登上一个台阶就意味着你离成功的脚步已越来越近，指引着你走向那发亮的舞台。在今天这个人才竞争的时代，职业生涯规划开始成为在人争夺战中的另一种利器。对企业而言，如何体现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的人才理念，关注员工的人才理念，关注员工的持续成长，职业生涯规划是一种有效的手段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而对每个人而言，职业生命是有限的，如果不进行有效的规划，势必会造成生命和时间的浪费。我现在是名大一的学生，我</w:t>
      </w:r>
      <w:r>
        <w:fldChar w:fldCharType="begin"/>
      </w:r>
      <w:r>
        <w:instrText xml:space="preserve"> HYPERLINK "http://yjbys.com/xuexi/" \t "_blank" </w:instrText>
      </w:r>
      <w:r>
        <w:fldChar w:fldCharType="separate"/>
      </w:r>
      <w:r>
        <w:rPr>
          <w:rFonts w:hint="eastAsia" w:ascii="宋体" w:hAnsi="宋体" w:eastAsia="宋体" w:cs="宋体"/>
          <w:color w:val="3665C3"/>
          <w:sz w:val="18"/>
          <w:szCs w:val="18"/>
          <w:u w:val="single"/>
        </w:rPr>
        <w:t>学习</w:t>
      </w:r>
      <w:r>
        <w:rPr>
          <w:rFonts w:hint="eastAsia" w:ascii="宋体" w:hAnsi="宋体" w:eastAsia="宋体" w:cs="宋体"/>
          <w:color w:val="3665C3"/>
          <w:sz w:val="18"/>
          <w:szCs w:val="18"/>
          <w:u w:val="single"/>
        </w:rPr>
        <w:fldChar w:fldCharType="end"/>
      </w:r>
      <w:r>
        <w:rPr>
          <w:rFonts w:hint="eastAsia" w:ascii="宋体" w:hAnsi="宋体" w:eastAsia="宋体" w:cs="宋体"/>
          <w:color w:val="333333"/>
          <w:sz w:val="18"/>
          <w:szCs w:val="18"/>
        </w:rPr>
        <w:t>的专业是音乐表演。但我立志于教育方面，并笃信自己有对这个职业高度的热爱和热情，我会将我的能力在教育事业上尽情展现。我知道，在求职的路上会有鲜花暖日，但也会有荆棘风雨，我要时刻做好面对机遇、挫折、挑战的准备，也需要有一定的目标和方向，那就十分有必要做好我的职业规划，找准职业生涯的道路，为日后能够逐步走向成功找到准确的方向、做足充分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个人性格分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个人性格：我性格活泼开朗，但我并不缺乏稳重。平时态度积极、认真，有责任心，考虑问题比较周全。但是有时做事比较犹豫，情绪化。这都是我要改正的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职业性格分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业性格：我在班级担任过一些职务，在组织和动手等能力上有过培养，在工作中认真负责、有创新思想，并有一定工作方法和能力，我相信我在从事教育职业中保持我的优点，改正不足，发展我应有的水平，并不断学习新的知识，探索新的事物，跟上时代的脚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我的优点</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、责任心强，有爱心、耐</w:t>
      </w:r>
      <w:r>
        <w:rPr>
          <w:rFonts w:ascii="宋体" w:hAnsi="宋体" w:eastAsia="宋体" w:cs="宋体"/>
          <w:color w:val="333333"/>
          <w:sz w:val="18"/>
          <w:szCs w:val="18"/>
        </w:rPr>
        <w:t>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、态度积极认真，工作努力负责</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、学习成绩好，有一定的</w:t>
      </w:r>
      <w:r>
        <w:rPr>
          <w:rFonts w:hint="eastAsia" w:ascii="宋体" w:hAnsi="宋体" w:eastAsia="宋体" w:cs="宋体"/>
          <w:color w:val="3665C3"/>
          <w:sz w:val="18"/>
          <w:szCs w:val="18"/>
          <w:u w:val="none"/>
        </w:rPr>
        <w:t>学习方法</w:t>
      </w:r>
      <w:r>
        <w:rPr>
          <w:rFonts w:hint="eastAsia" w:ascii="宋体" w:hAnsi="宋体" w:eastAsia="宋体" w:cs="宋体"/>
          <w:color w:val="333333"/>
          <w:sz w:val="18"/>
          <w:szCs w:val="18"/>
        </w:rPr>
        <w:t>，乐于学习</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、思维活跃、精力充沛，积极上进乐于思考和行动，并有创新的能力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、在</w:t>
      </w:r>
      <w:r>
        <w:rPr>
          <w:rFonts w:hint="eastAsia" w:ascii="宋体" w:hAnsi="宋体" w:eastAsia="宋体" w:cs="宋体"/>
          <w:color w:val="3665C3"/>
          <w:sz w:val="18"/>
          <w:szCs w:val="18"/>
          <w:u w:val="none"/>
        </w:rPr>
        <w:t>文学</w:t>
      </w:r>
      <w:r>
        <w:rPr>
          <w:rFonts w:hint="eastAsia" w:ascii="宋体" w:hAnsi="宋体" w:eastAsia="宋体" w:cs="宋体"/>
          <w:color w:val="333333"/>
          <w:sz w:val="18"/>
          <w:szCs w:val="18"/>
        </w:rPr>
        <w:t>、唱歌、画画等方面有一定的特长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、身为学生会成员能以身作则，管好自己</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、为人自信、正直、想法多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我的缺点</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考虑问题不够全面，做事不够果断</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有时比较任性</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、个性较强，固执</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、缺乏时间观念，做事易拖拉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五</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家庭环境分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家庭经济条件一般，母亲是一名优秀的小学教师。家庭成员没有太大的社会关系，只在教师这个职业方面有些关系。家中父母对我相当关心和爱护，但不过多的过问我的学习和活动情况。我的哥哥对我要求严格，从哥哥那里我学会了每个人都要严格要求自己，母亲给我的影响较大，我学会了诚恳待人，诚信做事，敢于追求为，热爱生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六</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社会环境分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现在社会对幼儿教师这一职业的需要是很大的，大量幼儿园的兴办，还有一些办园较早的幼儿园也开始办分园，这样幼儿园对幼儿教师的需求大大增加，同时给我们很多选择的机会。现在幼儿园对幼儿的教育要求提高了，专业化的院校毕业的学生更受用人单位青睐，但院校的学生毕业率高，所以对工作的竞争也是很激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七</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职业环</w:t>
      </w:r>
      <w:r>
        <w:rPr>
          <w:rFonts w:ascii="宋体" w:hAnsi="宋体" w:eastAsia="宋体" w:cs="宋体"/>
          <w:b/>
          <w:bCs/>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校园的环境很单纯，和社会无太多关系，无危险、无职业病危险，环境状况舒适，在园内无勾心斗角的现象，无权力的争夺，而且富有童趣，职业从各个角度来看都还算轻松，但责任重大，孩子是我们服务的主要对象，对幼儿的教育是全面的，那就要求我们首先要全面发展，对这个职业要有爱心，本职业的就业前景还是十分可观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八</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自我认知小</w:t>
      </w:r>
      <w:r>
        <w:rPr>
          <w:rFonts w:ascii="宋体" w:hAnsi="宋体" w:eastAsia="宋体" w:cs="宋体"/>
          <w:b/>
          <w:bCs/>
          <w:color w:val="333333"/>
          <w:sz w:val="18"/>
          <w:szCs w:val="18"/>
        </w:rPr>
        <w:t>结</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我是谁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我是一个做事认真负责，以别人之乐为乐的</w:t>
      </w:r>
      <w:r>
        <w:rPr>
          <w:rFonts w:ascii="宋体" w:hAnsi="宋体" w:eastAsia="宋体" w:cs="宋体"/>
          <w:color w:val="333333"/>
          <w:sz w:val="18"/>
          <w:szCs w:val="18"/>
        </w:rPr>
        <w:t>人</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我喜欢什么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我喜欢从事有挑战和充分发挥个人能力的工</w:t>
      </w:r>
      <w:r>
        <w:rPr>
          <w:rFonts w:ascii="宋体" w:hAnsi="宋体" w:eastAsia="宋体" w:cs="宋体"/>
          <w:color w:val="333333"/>
          <w:sz w:val="18"/>
          <w:szCs w:val="18"/>
        </w:rPr>
        <w:t>作</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我能够做什么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我能够发挥我的特长，从事音乐教育</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我看重什么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我看重是否能尽力挖掘自己的潜力，施展自己的本领，有创新的工作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w:t>
      </w:r>
      <w:r>
        <w:rPr>
          <w:rFonts w:ascii="Times New Roman" w:hAnsi="Times New Roman" w:eastAsia="Times New Roman" w:cs="Times New Roman"/>
          <w:b/>
          <w:bCs/>
          <w:color w:val="333333"/>
          <w:sz w:val="18"/>
          <w:szCs w:val="18"/>
        </w:rPr>
        <w:t>SWOT</w:t>
      </w:r>
      <w:r>
        <w:rPr>
          <w:rFonts w:hint="eastAsia" w:ascii="宋体" w:hAnsi="宋体" w:eastAsia="宋体" w:cs="宋体"/>
          <w:b/>
          <w:bCs/>
          <w:color w:val="333333"/>
          <w:sz w:val="18"/>
          <w:szCs w:val="18"/>
        </w:rPr>
        <w:t>分析</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我的优</w:t>
      </w:r>
      <w:r>
        <w:rPr>
          <w:rFonts w:ascii="宋体" w:hAnsi="宋体" w:eastAsia="宋体" w:cs="宋体"/>
          <w:b/>
          <w:bCs/>
          <w:color w:val="333333"/>
          <w:sz w:val="18"/>
          <w:szCs w:val="18"/>
        </w:rPr>
        <w:t>势</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、各科成绩都较好，比较全面，并在艺体、文学等方面有特长，兴趣广泛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、做事特别认真、踏实，态度积极，责任心强</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、在班级曾担任过团支书，在学校曾担任过学生会文体部副部长，国旗班负责人及成员，组织管理能力较强，且敢于尝试新的事物</w:t>
      </w:r>
      <w:r>
        <w:rPr>
          <w:rFonts w:ascii="Times New Roman" w:hAnsi="Times New Roman" w:eastAsia="Times New Roman" w:cs="Times New Roman"/>
          <w:color w:val="333333"/>
          <w:sz w:val="18"/>
          <w:szCs w:val="18"/>
        </w:rPr>
        <w:t>; 4</w:t>
      </w:r>
      <w:r>
        <w:rPr>
          <w:rFonts w:hint="eastAsia" w:ascii="宋体" w:hAnsi="宋体" w:eastAsia="宋体" w:cs="宋体"/>
          <w:color w:val="333333"/>
          <w:sz w:val="18"/>
          <w:szCs w:val="18"/>
        </w:rPr>
        <w:t>、多次在校活动中及评优中获得荣誉证书</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、多次实习，拥有丰富经历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优势的使</w:t>
      </w:r>
      <w:r>
        <w:rPr>
          <w:rFonts w:ascii="宋体" w:hAnsi="宋体" w:eastAsia="宋体" w:cs="宋体"/>
          <w:b/>
          <w:bCs/>
          <w:color w:val="333333"/>
          <w:sz w:val="18"/>
          <w:szCs w:val="18"/>
        </w:rPr>
        <w:t>用</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、知识掌握较为全面，并有一定特长，很受用人单位欢迎</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、做事的态度能受到大家的信任</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、组织管理能力对于从教十分重要</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、大量证书在</w:t>
      </w:r>
      <w:r>
        <w:rPr>
          <w:rFonts w:hint="eastAsia" w:ascii="宋体" w:hAnsi="宋体" w:eastAsia="宋体" w:cs="宋体"/>
          <w:color w:val="3665C3"/>
          <w:sz w:val="18"/>
          <w:szCs w:val="18"/>
          <w:u w:val="none"/>
        </w:rPr>
        <w:t>面试</w:t>
      </w:r>
      <w:r>
        <w:rPr>
          <w:rFonts w:hint="eastAsia" w:ascii="宋体" w:hAnsi="宋体" w:eastAsia="宋体" w:cs="宋体"/>
          <w:color w:val="333333"/>
          <w:sz w:val="18"/>
          <w:szCs w:val="18"/>
        </w:rPr>
        <w:t>及申请工作时能够突出，很占优势</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、丰富的</w:t>
      </w:r>
      <w:r>
        <w:rPr>
          <w:rFonts w:hint="eastAsia" w:ascii="宋体" w:hAnsi="宋体" w:eastAsia="宋体" w:cs="宋体"/>
          <w:color w:val="3665C3"/>
          <w:sz w:val="18"/>
          <w:szCs w:val="18"/>
          <w:u w:val="none"/>
        </w:rPr>
        <w:t>经验</w:t>
      </w:r>
      <w:r>
        <w:rPr>
          <w:rFonts w:hint="eastAsia" w:ascii="宋体" w:hAnsi="宋体" w:eastAsia="宋体" w:cs="宋体"/>
          <w:color w:val="333333"/>
          <w:sz w:val="18"/>
          <w:szCs w:val="18"/>
        </w:rPr>
        <w:t>能很快适应工作及环境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劣势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我的弱</w:t>
      </w:r>
      <w:r>
        <w:rPr>
          <w:rFonts w:ascii="宋体" w:hAnsi="宋体" w:eastAsia="宋体" w:cs="宋体"/>
          <w:b/>
          <w:bCs/>
          <w:color w:val="333333"/>
          <w:sz w:val="18"/>
          <w:szCs w:val="18"/>
        </w:rPr>
        <w:t>势</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、有时比较固执，情绪化</w:t>
      </w:r>
      <w:r>
        <w:rPr>
          <w:rFonts w:ascii="Times New Roman" w:hAnsi="Times New Roman" w:eastAsia="Times New Roman" w:cs="Times New Roman"/>
          <w:color w:val="333333"/>
          <w:sz w:val="18"/>
          <w:szCs w:val="18"/>
        </w:rPr>
        <w:t>; 2</w:t>
      </w:r>
      <w:r>
        <w:rPr>
          <w:rFonts w:hint="eastAsia" w:ascii="宋体" w:hAnsi="宋体" w:eastAsia="宋体" w:cs="宋体"/>
          <w:color w:val="333333"/>
          <w:sz w:val="18"/>
          <w:szCs w:val="18"/>
        </w:rPr>
        <w:t>、考虑事情不够周全</w:t>
      </w:r>
      <w:r>
        <w:rPr>
          <w:rFonts w:ascii="Times New Roman" w:hAnsi="Times New Roman" w:eastAsia="Times New Roman" w:cs="Times New Roman"/>
          <w:color w:val="333333"/>
          <w:sz w:val="18"/>
          <w:szCs w:val="18"/>
        </w:rPr>
        <w:t>; 3</w:t>
      </w:r>
      <w:r>
        <w:rPr>
          <w:rFonts w:hint="eastAsia" w:ascii="宋体" w:hAnsi="宋体" w:eastAsia="宋体" w:cs="宋体"/>
          <w:color w:val="333333"/>
          <w:sz w:val="18"/>
          <w:szCs w:val="18"/>
        </w:rPr>
        <w:t>、考虑事情不够周全</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弱势的弥</w:t>
      </w:r>
      <w:r>
        <w:rPr>
          <w:rFonts w:ascii="宋体" w:hAnsi="宋体" w:eastAsia="宋体" w:cs="宋体"/>
          <w:b/>
          <w:bCs/>
          <w:color w:val="333333"/>
          <w:sz w:val="18"/>
          <w:szCs w:val="18"/>
        </w:rPr>
        <w:t>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、多听听别人的意见，稳定自己的情绪</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、遇事要从多方面、多角度考虑</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、多找找自身过失，改正不足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机会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五</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机</w:t>
      </w:r>
      <w:r>
        <w:rPr>
          <w:rFonts w:ascii="宋体" w:hAnsi="宋体" w:eastAsia="宋体" w:cs="宋体"/>
          <w:b/>
          <w:bCs/>
          <w:color w:val="333333"/>
          <w:sz w:val="18"/>
          <w:szCs w:val="18"/>
        </w:rPr>
        <w:t>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、毕业前的各种招聘活动</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、进修拿本科学历</w:t>
      </w:r>
      <w:r>
        <w:rPr>
          <w:rFonts w:ascii="Times New Roman" w:hAnsi="Times New Roman" w:eastAsia="Times New Roman" w:cs="Times New Roman"/>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、实习给老师和学生留下较好的印象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六</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机遇的把</w:t>
      </w:r>
      <w:r>
        <w:rPr>
          <w:rFonts w:ascii="宋体" w:hAnsi="宋体" w:eastAsia="宋体" w:cs="宋体"/>
          <w:b/>
          <w:bCs/>
          <w:color w:val="333333"/>
          <w:sz w:val="18"/>
          <w:szCs w:val="18"/>
        </w:rPr>
        <w:t>握</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、我会慎重考虑是否要靠关系，这教育对我的发展有帮助吗</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、利用自己的优点和特长，充分展示自己，参加一些好单位的招聘</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、参加多种考级，提高自己的学历和知识</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、认真考虑所实习单位是否值得留。</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制约点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七</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我面临的威</w:t>
      </w:r>
      <w:r>
        <w:rPr>
          <w:rFonts w:ascii="宋体" w:hAnsi="宋体" w:eastAsia="宋体" w:cs="宋体"/>
          <w:b/>
          <w:bCs/>
          <w:color w:val="333333"/>
          <w:sz w:val="18"/>
          <w:szCs w:val="18"/>
        </w:rPr>
        <w:t>胁</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、教师薪酬不够高</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、学历不够高，大学毕业后，我只能获得本科毕业文聘</w:t>
      </w:r>
      <w:r>
        <w:rPr>
          <w:rFonts w:ascii="Times New Roman" w:hAnsi="Times New Roman" w:eastAsia="Times New Roman" w:cs="Times New Roman"/>
          <w:color w:val="333333"/>
          <w:sz w:val="18"/>
          <w:szCs w:val="18"/>
        </w:rPr>
        <w:t>; 3</w:t>
      </w:r>
      <w:r>
        <w:rPr>
          <w:rFonts w:hint="eastAsia" w:ascii="宋体" w:hAnsi="宋体" w:eastAsia="宋体" w:cs="宋体"/>
          <w:color w:val="333333"/>
          <w:sz w:val="18"/>
          <w:szCs w:val="18"/>
        </w:rPr>
        <w:t>、英语水平较差，影响国际交流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八</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威胁的排</w:t>
      </w:r>
      <w:r>
        <w:rPr>
          <w:rFonts w:ascii="宋体" w:hAnsi="宋体" w:eastAsia="宋体" w:cs="宋体"/>
          <w:b/>
          <w:bCs/>
          <w:color w:val="333333"/>
          <w:sz w:val="18"/>
          <w:szCs w:val="18"/>
        </w:rPr>
        <w:t>除</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、多学习，参加高校的高考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、将心态平和，以学习及积累经验为重</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、从现在开始就开始好好学习英文，多和别人用英文交流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四、职业生涯评</w:t>
      </w:r>
      <w:r>
        <w:rPr>
          <w:rFonts w:ascii="宋体" w:hAnsi="宋体" w:eastAsia="宋体" w:cs="宋体"/>
          <w:b/>
          <w:bCs/>
          <w:color w:val="333333"/>
          <w:sz w:val="18"/>
          <w:szCs w:val="18"/>
        </w:rPr>
        <w:t>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外部环境分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、家庭环境分析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家庭期望：希望成为一名公务员</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家庭影响：从小父母的为人影响了我，他们教会我做人做事都勇于敢于挑战自我，脚踏实地，一步一个脚印，用拼搏赢得掌声。</w:t>
      </w:r>
      <w:r>
        <w:rPr>
          <w:rFonts w:ascii="Times New Roman" w:hAnsi="Times New Roman" w:eastAsia="Times New Roman" w:cs="Times New Roman"/>
          <w:color w:val="333333"/>
          <w:sz w:val="18"/>
          <w:szCs w:val="18"/>
        </w:rPr>
        <w:t xml:space="preserve"> 2</w:t>
      </w:r>
      <w:r>
        <w:rPr>
          <w:rFonts w:hint="eastAsia" w:ascii="宋体" w:hAnsi="宋体" w:eastAsia="宋体" w:cs="宋体"/>
          <w:color w:val="333333"/>
          <w:sz w:val="18"/>
          <w:szCs w:val="18"/>
        </w:rPr>
        <w:t>、学校环境分析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我校以往就业情况分析</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在同等院校中就业率居中等，但今年学校各专业的毕业生就业情况在稳步前进。但专业之间的就业率差距大，部分专业毕业生就业的单位质量不高。</w:t>
      </w:r>
      <w:r>
        <w:rPr>
          <w:rFonts w:ascii="Times New Roman" w:hAnsi="Times New Roman" w:eastAsia="Times New Roman" w:cs="Times New Roman"/>
          <w:color w:val="333333"/>
          <w:sz w:val="18"/>
          <w:szCs w:val="18"/>
        </w:rPr>
        <w:t xml:space="preserve"> (2)</w:t>
      </w:r>
      <w:r>
        <w:rPr>
          <w:rFonts w:hint="eastAsia" w:ascii="宋体" w:hAnsi="宋体" w:eastAsia="宋体" w:cs="宋体"/>
          <w:color w:val="333333"/>
          <w:sz w:val="18"/>
          <w:szCs w:val="18"/>
        </w:rPr>
        <w:t>我的专业就业情况分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我就读的专业是音乐表演，虽然属于表演专业，但是我还是热衷于从教方面，有统计数据证明音乐教育前景好，音乐教师资缺乏，所以我有更多的信心学好本专业</w:t>
      </w:r>
      <w:r>
        <w:rPr>
          <w:rFonts w:ascii="Times New Roman" w:hAnsi="Times New Roman" w:eastAsia="Times New Roman" w:cs="Times New Roman"/>
          <w:color w:val="333333"/>
          <w:sz w:val="18"/>
          <w:szCs w:val="18"/>
        </w:rPr>
        <w:t xml:space="preserve"> (3)</w:t>
      </w:r>
      <w:r>
        <w:rPr>
          <w:rFonts w:hint="eastAsia" w:ascii="宋体" w:hAnsi="宋体" w:eastAsia="宋体" w:cs="宋体"/>
          <w:color w:val="333333"/>
          <w:sz w:val="18"/>
          <w:szCs w:val="18"/>
        </w:rPr>
        <w:t>社会环境分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目前就业形势较好，且在今后若干年将会持续发</w:t>
      </w:r>
      <w:r>
        <w:rPr>
          <w:rFonts w:ascii="宋体" w:hAnsi="宋体" w:eastAsia="宋体" w:cs="宋体"/>
          <w:color w:val="333333"/>
          <w:sz w:val="18"/>
          <w:szCs w:val="18"/>
        </w:rPr>
        <w:t>展</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目标地域分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、我的就业目的地分析根据对从事教师行业发展地域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就业主要集中在沿海城市和经济发达地区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以及考虑我自身的各个因素，有如下几个城市：上海、北京、福建</w:t>
      </w:r>
      <w:r>
        <w:rPr>
          <w:rFonts w:ascii="Times New Roman" w:hAnsi="Times New Roman" w:eastAsia="Times New Roman" w:cs="Times New Roman"/>
          <w:color w:val="333333"/>
          <w:sz w:val="18"/>
          <w:szCs w:val="18"/>
        </w:rPr>
        <w:t xml:space="preserve"> 2</w:t>
      </w:r>
      <w:r>
        <w:rPr>
          <w:rFonts w:hint="eastAsia" w:ascii="宋体" w:hAnsi="宋体" w:eastAsia="宋体" w:cs="宋体"/>
          <w:color w:val="333333"/>
          <w:sz w:val="18"/>
          <w:szCs w:val="18"/>
        </w:rPr>
        <w:t>、目标职业分析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目标职业名称：音乐教育者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岗位说明：从事小学或者中学的教育事业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工作内容：保育相结合的教学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工作场所：教室</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危险性：无危险，无职业危险。，</w:t>
      </w:r>
      <w:r>
        <w:rPr>
          <w:rFonts w:ascii="Times New Roman" w:hAnsi="Times New Roman" w:eastAsia="Times New Roman" w:cs="Times New Roman"/>
          <w:color w:val="333333"/>
          <w:sz w:val="18"/>
          <w:szCs w:val="18"/>
        </w:rPr>
        <w:t xml:space="preserve"> 3</w:t>
      </w:r>
      <w:r>
        <w:rPr>
          <w:rFonts w:hint="eastAsia" w:ascii="宋体" w:hAnsi="宋体" w:eastAsia="宋体" w:cs="宋体"/>
          <w:color w:val="333333"/>
          <w:sz w:val="18"/>
          <w:szCs w:val="18"/>
        </w:rPr>
        <w:t>、职业胜任测</w:t>
      </w:r>
      <w:r>
        <w:rPr>
          <w:rFonts w:ascii="宋体" w:hAnsi="宋体" w:eastAsia="宋体" w:cs="宋体"/>
          <w:color w:val="333333"/>
          <w:sz w:val="18"/>
          <w:szCs w:val="18"/>
        </w:rPr>
        <w:t>评</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我的优势及使用优势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优势：自学能力较强、有上进心，在大一了解本专业知识，为大二学习打下坚实的基础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敢于挑战自我，积极参加校园活动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优势的使用：申请专业类工作时，占优势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对专业知识了解更为突出，在面试中占有先机，更善于重视教学的合作与帮助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有一定的实习经验，能更好地适应工作</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我的弱势及其弥补：</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弱势：专业成绩有待提高</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弥补：多努力学习专业知识</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我的机遇及其利用：</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机会：教育事业前景好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学校有现场招聘会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有机会参加各种等级考试利用：去努力学好本专业，如果有机会的话会去当地的学校实习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前去观看，了解音乐教育方面的用人要求</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备考，争取尽快过四级英语，同时加强口语的训练。</w:t>
      </w:r>
      <w:r>
        <w:rPr>
          <w:rFonts w:ascii="Times New Roman" w:hAnsi="Times New Roman" w:eastAsia="Times New Roman" w:cs="Times New Roman"/>
          <w:color w:val="333333"/>
          <w:sz w:val="18"/>
          <w:szCs w:val="18"/>
        </w:rPr>
        <w:t xml:space="preserve"> (4)</w:t>
      </w:r>
      <w:r>
        <w:rPr>
          <w:rFonts w:hint="eastAsia" w:ascii="宋体" w:hAnsi="宋体" w:eastAsia="宋体" w:cs="宋体"/>
          <w:color w:val="333333"/>
          <w:sz w:val="18"/>
          <w:szCs w:val="18"/>
        </w:rPr>
        <w:t>我面临的威胁及其排除威胁：身为教师，艺术底蕴好的人较多</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排除：提高自我的综合能力，全面发展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去实习时，虚心向专业人、老师学习</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职业认知小结</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目前实际看，音乐教师的各种教育教学活动已经在一个定程度上达到了专业标准的要求。而且，现代教育本身的发展对教师的要求与专业化的标准是非常一致的。作为学校有义务提高教师的专业水平，使教师成为像医生、律师、建筑师类似的专业工作者。新的课程改革对教师提出了巨大挑战，许多教师面对新课程、教材茫然失措，急需专业地、深入地、持久地、一对一地深度培训。音乐教师专业化发展是教育现代化的必然要求</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近年来，由于信息技术的高速发展，音乐教育也面临着信息化的要求，特别是在素质教育中要对学生进行信息素养、信息知识和信息获取、处理以及管理的能力的启蒙教育，通过自主学习、自主性游戏、创新精神、和实践能力的培养，提高社会化的水平，拓展学生认知新领域。在这一背景之下，尽快促进连续剧儿教师专业化成长，是关系到学校及教师个人，乃至整个音乐教育事业发展的一件大事，是新世纪全社会对幼儿教育界的强烈呼唤。在我国音乐教师需求量很大，容易找到工作，但是现在自己还是多考些证能够拓宽些就业范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五、职业生涯计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短期目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好好学习，多积累专业知识，努力提高我的英文水平，并着力发展自己的艺体能力，完成大一这关键性一年的学业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中期目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在校的四年时间不长，正所谓光阴似箭，日月如梭，所以我要好好地把握这四年的光阴，在四年的学习里，我要给自己制定几个计划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、努力地学习各门学科，扎实专业知识，严格地守成每一科考试，并不断锻炼自己，全面掌握每科专业的学习技巧</w:t>
      </w:r>
      <w:r>
        <w:rPr>
          <w:rFonts w:ascii="Times New Roman" w:hAnsi="Times New Roman" w:eastAsia="Times New Roman" w:cs="Times New Roman"/>
          <w:color w:val="333333"/>
          <w:sz w:val="18"/>
          <w:szCs w:val="18"/>
        </w:rPr>
        <w:t>; 2</w:t>
      </w:r>
      <w:r>
        <w:rPr>
          <w:rFonts w:hint="eastAsia" w:ascii="宋体" w:hAnsi="宋体" w:eastAsia="宋体" w:cs="宋体"/>
          <w:color w:val="333333"/>
          <w:sz w:val="18"/>
          <w:szCs w:val="18"/>
        </w:rPr>
        <w:t>、学习技能的同时，也要积极地参加学校组织的课个活动，勇于地把自己的特长发挥出来</w:t>
      </w:r>
      <w:r>
        <w:rPr>
          <w:rFonts w:ascii="Times New Roman" w:hAnsi="Times New Roman" w:eastAsia="Times New Roman" w:cs="Times New Roman"/>
          <w:color w:val="333333"/>
          <w:sz w:val="18"/>
          <w:szCs w:val="18"/>
        </w:rPr>
        <w:t>; 3</w:t>
      </w:r>
      <w:r>
        <w:rPr>
          <w:rFonts w:hint="eastAsia" w:ascii="宋体" w:hAnsi="宋体" w:eastAsia="宋体" w:cs="宋体"/>
          <w:color w:val="333333"/>
          <w:sz w:val="18"/>
          <w:szCs w:val="18"/>
        </w:rPr>
        <w:t>、做一名优秀的音乐教师毕业生，继续深造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长期目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出色的工作能力，积极的工作态度，这是毕业后将在职场中不可缺少两大元素。毕业后我将继续完善自己的专业技能和个人素质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①通过实践学习，不断完善自我，在社会的大舞台充分展示自我</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②重视与他人的交往，有良好的人际关系，拥有广泛的社交范围。</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③迅速适应周围环境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④保持积极的人生态度。尽自己最大的努力获取更高的学历，不断充实自己，敢于尝试新事物，不断的完善自己。在今后工作中，重视与他人的交往，有良好的人际关系，拥有广泛的社交范围，能迅速适应周围环境，保持积极的人生态度。毕业十年后可以创办一间属于自己的音乐培训教室</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音乐职业生涯规划书【</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我的性</w:t>
      </w:r>
      <w:r>
        <w:rPr>
          <w:rFonts w:ascii="宋体" w:hAnsi="宋体" w:eastAsia="宋体" w:cs="宋体"/>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总的来说我的性格活泼开朗。我很阳光，心态较好，学习音乐会有有很多上台表演的机会，我会以平常心对待，不会慌张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积极向上，遇到挫折会伤心，但不会因为挫折而放弃自己的追求和目标，会重新振作，找到解决的办法。我与朋友的关系相处的很好，死党们会说我心直口快，但我就是这样的一个人，试着改过，改不了。我心特别软，朋友有困难时会忍不住搭手，大家找我帮忙的事情我都会努力做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我的兴</w:t>
      </w:r>
      <w:r>
        <w:rPr>
          <w:rFonts w:ascii="宋体" w:hAnsi="宋体" w:eastAsia="宋体" w:cs="宋体"/>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兴趣广泛，声乐、钢琴、看书、上网、逛街、游戏这些都是我生活中不可缺少的部分。一直以来我都学习音乐，不仅是个人爱好，并且有家人的大力支持。小时候和朋友们玩游戏我总是扮演老师这个角色。这也成为了我现在的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我的价值</w:t>
      </w:r>
      <w:r>
        <w:rPr>
          <w:rFonts w:ascii="宋体" w:hAnsi="宋体" w:eastAsia="宋体" w:cs="宋体"/>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以我的价值观来看，社会的利益要重于自身。我非常希望能为社会贡献出自己的力量，因此我很渴望做一个人民教师，用自己在音乐方面的特长去帮助别人，服务社会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让那些热爱音乐而又缺乏引导的少年能够得到帮</w:t>
      </w:r>
      <w:r>
        <w:rPr>
          <w:rFonts w:ascii="宋体" w:hAnsi="宋体" w:eastAsia="宋体" w:cs="宋体"/>
          <w:color w:val="333333"/>
          <w:sz w:val="18"/>
          <w:szCs w:val="18"/>
        </w:rPr>
        <w:t>助</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我的能</w:t>
      </w:r>
      <w:r>
        <w:rPr>
          <w:rFonts w:ascii="宋体" w:hAnsi="宋体" w:eastAsia="宋体" w:cs="宋体"/>
          <w:color w:val="333333"/>
          <w:sz w:val="18"/>
          <w:szCs w:val="18"/>
        </w:rPr>
        <w:t>力</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自认为比较有做老师的天赋，从高中到大学经常帮助同学学习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当然是关于音乐专业的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，并且得到同学们的好评，在其他方面我是个很没有耐性的人，但不知为什么关于音乐我就有用不完的耐性。表演能力较好，但对专业的学习还不够深入。要继续努力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二、专业就业方向及前景分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我的专业是声乐，当然也是我自己喜欢的专业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声乐是一种由一个或多个歌手表演的音乐形式，可以使用或不使用乐器伴奏，而人声是作品的重点。声乐艺术是一门技术性和实践性非常强的学科，仅凭理论知识和文学资料去进行学习是非常困难的，它主要是通过正确的发声训练和不断的歌曲演唱来逐步完成的。声乐是一种歌唱表演艺术，靠人的嗓子唱出悦耳动听的歌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声部的划分是依据演唱者的生理特点来科学划分的，由于每个人的生理条件和发声器官在结构上的差异，人们发出的声音音色不同，音域不同，由此产生了不同的声部。基本划分为：女高音，女中音，女低音，男高音，男中音和男低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我是抒情女高音，学习的是民族歌曲</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民族唱法是指我国传统的民族声乐演唱方法，它包括我国各地区各种不同的戏曲、曲艺、民歌的传统唱法。民族唱法十分强调语言的音乐的关系，讲究根据演唱语言的发音规律来处理发声、共鸣、行腔，讲究字音的五音、四呼、出声、归韵、收声。民族唱法具有浓郁的中华民族气质、个性、风格。自元、明、清以来，不断有一些系统的唱法论著问世，如：</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燕南芝庵的《唱论》，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明</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魏良辅的《曲律》，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明</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沈宠绥的《度曲须知》，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徐大椿的《乐府传声》，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李渔的《闲情偶寄》等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就业方向及前</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说实话，有很多人象老师人的爱人一样，认为学艺术，特别是学声乐的人将来想在这一领域就业很难，事实也不是这样，那么多学声乐的人，后真正能走上舞台的人很少。现在国内还有一种说法，学艺术的人将来除了本行什么都不会做，其实在国外的说法与此正好相反，他们认为学了艺术的人将来什么都能做。比如说学声乐的人除了当歌手也可以注意音乐老师，可以做普及艺术的工作者，甚至也可以学习了专业后，将来并不把它做为自己的职业，知识把它当做业余爱好，自己照样可以做其他的工作。但这里有一点要强调：一定要孩子非常爱好歌唱、喜欢学声乐才可以，如果只为读大学让孩子学习声乐的话那就不值得了，因为声乐辅导老师的收费是艺术类考试中贵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三、职业分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我选择教师这个职业，它刚好在我的</w:t>
      </w:r>
      <w:r>
        <w:rPr>
          <w:rFonts w:ascii="Times New Roman" w:hAnsi="Times New Roman" w:eastAsia="Times New Roman" w:cs="Times New Roman"/>
          <w:color w:val="333333"/>
          <w:sz w:val="18"/>
          <w:szCs w:val="18"/>
        </w:rPr>
        <w:t>so</w:t>
      </w:r>
      <w:r>
        <w:rPr>
          <w:rFonts w:hint="eastAsia" w:ascii="宋体" w:hAnsi="宋体" w:eastAsia="宋体" w:cs="宋体"/>
          <w:color w:val="333333"/>
          <w:sz w:val="18"/>
          <w:szCs w:val="18"/>
        </w:rPr>
        <w:t>区域，也就是优势与机会并存的范围。因为我本身有着比较的专业成绩，这样作为一个教师的基本要求我能很好的满足。由于专业的原因，我的表现能力是不错的，即时刚刚进入教师行业，我也不会在一个班的学生前面出现紧张或者怯场，而且我的语言功底也不错，因此能够很清楚明确地将信息传达给他人，同时我的幽默感也能让课堂气氛比较活跃。我的外貌算不上很漂亮，但是也不会给人留下不好的印象，我的性格亲切和善，待人诚恳，所以学生、家长都能和我进行很好的沟通，也能很容易的让学生和我打成一团。我还是一个非常有耐心、有责任感的人，我对我的学生将会始终抱着希望地去帮助、教导他们。我的家庭对于我当一名教师也是非常的支持，可以说我的家人都对教师有着相当的好感，我更是从小就希望自己成为一个人民教师，在讲台这个光荣的舞台上演奏人生精彩华美的乐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自身条件和家庭因素来看，我已经有足够的能力和优势。而从社会和市场等因素来看，我也有这很多的发展机会。如今的中国，作为一个人口的超级大国，学生教育问题一直是国家的一个重点关注问题，其原因还是由于学生多教师少。很多地方出现的情况不是没人上学，而是没人教学。中国的复兴才开始，正是需要一代一代的</w:t>
      </w:r>
      <w:r>
        <w:rPr>
          <w:rFonts w:ascii="宋体" w:hAnsi="宋体" w:eastAsia="宋体" w:cs="宋体"/>
          <w:color w:val="333333"/>
          <w:sz w:val="18"/>
          <w:szCs w:val="18"/>
        </w:rPr>
        <w:t>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生力量去努力的时候，作为国家栋梁的年轻学生尤其重要。如何让他们接受良好的教育，如何让他们成为高素质的综合型人才，这关系到祖国的发展前途和发展方向。作为人类文化与知识的传播者，教师在其中要发挥很大的作用。因此，于公于私，当一名教师都是很符合当前社会迫切需要的。而且不光是课程教师，专业教师现在也比较少。如今的家庭，独生子女居多，作为父母，当让希望孩子拥有的生活，的能力，因此家长都会希望孩子能够有一些特长。在各类特长之中，音乐是容易亲近人心的，这也是大部分家长的选择。从现在各类音乐教室纷纷兴起学生人数依然火热的现状分析，音乐教师数量仍然未能满足学生学习的需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选择教师这个职业是我经过深思熟虑之后的选择，是我能够凭借优势抓住机会的发展方向，因此在以后的职业规划中，教师将是我的主要目标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四、发展规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树立正确的师德修养观念。因为为教师的道德品格、人格对学生的成长甚至一生都有重要的影响。我一直认为爱岗敬业、热爱学生、以身作则、为人师表、诲人不倦、无私奉献的精神，是一个教师必须树立的师德观。为此，我打算努力学习马列主义毛泽东思想、邓小平理论、江总书记的三个代表及科学发展观，掌握正确的人生观、价值观和科学的方法论，用爱心对待学生，同时加强业务理论的学习，以身作则，为人师表，争取做到用人格培养人格，以灵魂塑造灵魂</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作为英语老师，在学识上广开门路、广种博收，努力提高专业知识水平显得尤为重要。为此，我将严格执行三年读书计划，积极听各种讲座，参加各种培训，坚持不断学习，尽快提高专业化水平，力求扎实的学术根底，广阔的学术视野，不断更新知识、追逐学术前沿的意识，努力适应今天新时代对老师的更高的要求。我积极了解教育改革的趋势，关心教育新动向，努力更新教育理念，积极贯彻实施教育教学新理念。我打算以问题为纽带，让学生成为课堂的主体，实施自主、合作、探究式学习，充分调动学生学习的积极性，引导学生学会学习，进一步开发学生的想象和创造能力。在整个课堂教学中，教师只是引导者。我将认真钻研教材上好每一节课，坚持经常写教后感不断总结教学的得与失，积极听课以学习其他教师的的教学方法，认真对待每一节公开课并主动积极听取其他教师的意见。以此来不断提升自己的业务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教师是人类文化、科学知识的传播者，又是伦理、道德的传授人，担负着培养、教育下一代的光荣而艰巨的任务。教师良好的道德人格不是与生俱来的，也不可能自发地形成，而是在后天的社会实践中形成的。教师只有在教育实践中，通过努力学习，认识到社会发展的规律和特点，了解到社会主</w:t>
      </w:r>
      <w:bookmarkStart w:id="0" w:name="_GoBack"/>
      <w:bookmarkEnd w:id="0"/>
      <w:r>
        <w:rPr>
          <w:rFonts w:hint="eastAsia" w:ascii="宋体" w:hAnsi="宋体" w:eastAsia="宋体" w:cs="宋体"/>
          <w:color w:val="333333"/>
          <w:sz w:val="18"/>
          <w:szCs w:val="18"/>
        </w:rPr>
        <w:t>义教师道德的内容和意义，并通过自身的修养，将认识内化为自己的道德情感、意志和信念，不断外化为自己的道德行为和习惯，才能形成一定的道德品质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良好的师德，可以调节教师的行为和师生关系，塑造学生真善美的情操，提高教学质量和效果，对精神文明建设、社会未来发展都有很重要的意义。在新的历史时期，贯彻教师</w:t>
      </w:r>
      <w:r>
        <w:rPr>
          <w:rFonts w:hint="eastAsia" w:ascii="宋体" w:hAnsi="宋体" w:eastAsia="宋体" w:cs="宋体"/>
          <w:color w:val="3665C3"/>
          <w:sz w:val="18"/>
          <w:szCs w:val="18"/>
          <w:u w:val="none"/>
        </w:rPr>
        <w:t>职业道德</w:t>
      </w:r>
      <w:r>
        <w:rPr>
          <w:rFonts w:hint="eastAsia" w:ascii="宋体" w:hAnsi="宋体" w:eastAsia="宋体" w:cs="宋体"/>
          <w:color w:val="333333"/>
          <w:sz w:val="18"/>
          <w:szCs w:val="18"/>
        </w:rPr>
        <w:t>规范更是我们教师重之又重的工作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作为教师，要热爱教育，献身教育。以从事教育工作为荣，以献身教育事业为乐，自觉地用新时期党的教育方针武装头脑，用科教兴国战略激奋自我，在市场经济不断深入的现实面前，树立正确的人生观、教育观、质量观和人才观，将教师作为终身职业，孜孜以求，勤奋耕耘，在平凡的教书育人工作中，做出不平凡的业绩，无愧于人类灵魂工程师称号</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要爱护学生，教书育人。教师教育对象是学生，其主要任务是教学，而教学过程是教书和育人紧密结合的过程。面对市场竞争日益激烈的动态，教师要善于把握学生思想，用爱心开启学生心灵的窗户，主动与学生交流，和睦相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要尊重学生人格，教育和引导学生学会做人，学会生存，学会学习，学会创业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要用一切为了学生，为了一切学生，为了学生一切的服务思想，善待学生、宽容学生、理解学生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要用自己的品行、人格熏染学生、陶冶学生、唤醒学生。将教书育人贯穿于教学实践的全过程，为社会培养高素质人才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要矢志钻研，勇于探索。古人云授人以鱼，只供一饭之需。授人以渔，则终身受用无穷。尤其在面向现代化，面向世界，面向未来方针指导下，教师肩负着培育新世纪人才的重托，一定要学会用面向世界的胆识和超前的眼光改革教育。从自身教学实践中，逐步摸索并形成拥有自我创新意识的教学方法体系，使得学生主动参与教学实践活动，独立思考，标新立异，运用已学的知识，，既解决实际问题，又发现新知，于相互切磋中实现知识的飞跃，充分发挥学生自己的内在潜力，达到终身受益的目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要终身学习，活到老学到老，不断适应时代发展变化的需要。社会发展已证明：现代化的社会将是信息社会，是科学知识不断发展、不断扩大、不断更新的社会。教师自身除搞好专业教学外，还要积极参加业余进修深造，从而在理论知识和社会实践活动中进一步提高能力。教师只有拥有广博的知识储备和精深的专业技能，课堂教学过程中才能旁征博引，游刃有余，变传统教育的重教、重知、重灌为素质教育的重学、重思、重乐，以适应教育体制的转轨变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实现个人目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在这三年中，我将积极实施以上规划，坚持不懈，争取实现个人发展目标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为一名的人民教师。总之，良好的师德，是一种强有力的教育因素，是教书育人的一种动力。它是教师从事教育劳动时必须遵循的各种道德规范的总和。所以，每个教师都要努力把自己培养成为具有良好师德的人，才能完成传道授业解惑这一光荣而伟大的任务，托起明天的太阳</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广开门路、广种博收，努力提高专业知识水平显得尤为重要。为此，我将严格执行三年读书计划，积极听各种讲座，参加各种培训，坚持不断学习，尽快提高专业化水平，力求扎实的学术根底，广阔的学术视野，不断更新知识、追逐学术前沿的意识，努力适应今天新时代对老师的更高的要求</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积极了解教育改革的趋势，关心教育新动向，努力更新教育理念，积极贯彻实施教育教学新理念。我打算以问题为纽带，让学生成为课堂的主体，实施自主、合作、探究式学习，充分调动学生学习的积极性，引导学生学会学习，进一步开发学生的想象和创造能力。在整个课堂教学中，教师只是引导者。我将认真钻研教材上好每一节课，坚持经常写教后感不断总结教学的得与失，积极听课以学习其他教师的的教学方法，认真对待每一节公开课并主动积极听取其他教师的意见。以此来不断提升自己的业务能力</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教师是人类文化、科学知识的传播者，又是伦理、道德的传授人，担负着培养、教育下一代的光荣而艰巨的任务。教师良好的道德人格不是与生俱来的，也不可能自发地形成，而是在后天的社会实践中形成的。教师只有在教育实践中，通过努力学习，认识到社会发展的规律和特点，了解到社会主义教师道德的内容和意义，并通过自身的修养，将认识内化为自己的道德情感、意志和信念，不断外化为自己的道德行为和习惯，才能形成一定的道德品质</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B4"/>
    <w:rsid w:val="00025136"/>
    <w:rsid w:val="003114CB"/>
    <w:rsid w:val="008F2E53"/>
    <w:rsid w:val="00DF785A"/>
    <w:rsid w:val="00E964B4"/>
    <w:rsid w:val="1A71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2020-09-16T08:40:33Z</dcterms:created>
  <dc:creator>mayn</dc:creator>
  <cp:lastModifiedBy>XXX</cp:lastModifiedBy>
  <dcterms:modified xsi:type="dcterms:W3CDTF">2020-09-16T08:44:27Z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