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200" w:line="276" w:lineRule="auto"/>
        <w:ind w:left="0" w:leftChars="0" w:right="0" w:rightChars="0" w:firstLine="0" w:firstLineChars="0"/>
        <w:jc w:val="both"/>
        <w:rPr>
          <w:rStyle w:val="5"/>
        </w:rPr>
      </w:pPr>
      <w:r>
        <w:rPr>
          <w:rStyle w:val="5"/>
        </w:rPr>
        <w:t>大学生职业生涯规划书电子信息工程</w:t>
      </w:r>
    </w:p>
    <w:p>
      <w:pPr>
        <w:pStyle w:val="8"/>
        <w:spacing w:after="200" w:line="276" w:lineRule="auto"/>
        <w:rPr>
          <w:rStyle w:val="5"/>
        </w:rPr>
      </w:pPr>
      <w:r>
        <w:rPr>
          <w:rStyle w:val="5"/>
        </w:rPr>
        <w:t>　　一、自我分析（一）兴趣分析：（1）测评软件分析： 通过职业规划的软件测评，我是照顾者型——值得信赖和依靠的人。</w:t>
      </w:r>
      <w:r>
        <w:rPr>
          <w:rStyle w:val="5"/>
        </w:rPr>
        <w:br w:type="textWrapping"/>
      </w:r>
      <w:r>
        <w:rPr>
          <w:rStyle w:val="5"/>
        </w:rPr>
        <w:t>　　具有友善、负责、认真、忠于职守的特点，务实、实事求是，追求具体和明确的事情，喜欢依据实际情况来考虑问题。</w:t>
      </w:r>
      <w:r>
        <w:rPr>
          <w:rStyle w:val="5"/>
        </w:rPr>
        <w:br w:type="textWrapping"/>
      </w:r>
      <w:r>
        <w:rPr>
          <w:rStyle w:val="5"/>
        </w:rPr>
        <w:t>　　与人交往时较为敏感，谦逊而少言、善良、有同情心，喜欢关心他人并提供实际的帮助，对朋友忠实友好，有奉献精神。</w:t>
      </w:r>
      <w:r>
        <w:rPr>
          <w:rStyle w:val="5"/>
        </w:rPr>
        <w:br w:type="textWrapping"/>
      </w:r>
      <w:r>
        <w:rPr>
          <w:rStyle w:val="5"/>
        </w:rPr>
        <w:t>　　 做事有很强的原则性，尊重约定，维护传统。</w:t>
      </w:r>
      <w:r>
        <w:rPr>
          <w:rStyle w:val="5"/>
        </w:rPr>
        <w:br w:type="textWrapping"/>
      </w:r>
      <w:r>
        <w:rPr>
          <w:rStyle w:val="5"/>
        </w:rPr>
        <w:t>　　（2）自我鉴定性格比较内敛，偏爱秘书、电脑维护，愿意用自己的学术和知识服务他人和奉献社会。</w:t>
      </w:r>
      <w:r>
        <w:rPr>
          <w:rStyle w:val="5"/>
        </w:rPr>
        <w:br w:type="textWrapping"/>
      </w:r>
      <w:r>
        <w:rPr>
          <w:rStyle w:val="5"/>
        </w:rPr>
        <w:t>　　（二）性格分析：（1）荣格类型学理论认为，认识心理类型和了解不同人性格上的差异，能带来很多益处。</w:t>
      </w:r>
      <w:r>
        <w:rPr>
          <w:rStyle w:val="5"/>
        </w:rPr>
        <w:br w:type="textWrapping"/>
      </w:r>
      <w:r>
        <w:rPr>
          <w:rStyle w:val="5"/>
        </w:rPr>
        <w:t>　　.我们与外界相互作用程度可分为外向和内向, 我们自然注意到的信息类型可分为感觉和知觉, 我们决定和得出结论方法可分为思维和情感, 按我们喜欢以一种较固定的方式生活还是以一种更自然的方式生活或获取信息可分为判断和知觉型.我的的测评结果为:内向,感觉,情感,判断。</w:t>
      </w:r>
      <w:r>
        <w:rPr>
          <w:rStyle w:val="5"/>
        </w:rPr>
        <w:br w:type="textWrapping"/>
      </w:r>
      <w:r>
        <w:rPr>
          <w:rStyle w:val="5"/>
        </w:rPr>
        <w:t>　　（2）他人鉴定父母：懂事，有韧性，能吃苦，肯上进。</w:t>
      </w:r>
      <w:r>
        <w:rPr>
          <w:rStyle w:val="5"/>
        </w:rPr>
        <w:br w:type="textWrapping"/>
      </w:r>
      <w:r>
        <w:rPr>
          <w:rStyle w:val="5"/>
        </w:rPr>
        <w:t>　　老师：学习勤奋刻苦，积极进取，工作认真负责，肯钻研，善于独立思考。</w:t>
      </w:r>
      <w:r>
        <w:rPr>
          <w:rStyle w:val="5"/>
        </w:rPr>
        <w:br w:type="textWrapping"/>
      </w:r>
      <w:r>
        <w:rPr>
          <w:rStyle w:val="5"/>
        </w:rPr>
        <w:t>　　朋友：热情，待人真诚，善良，诚实守信，有责任感，（三）能力分析：（1）学习上：自主学习能力较强，善于独立思考，善于总结学习经验，有自己的一套学习方法（2）工作上：积累了一定的学生工作经验，有较强的组织、领导和策划能力。</w:t>
      </w:r>
      <w:r>
        <w:rPr>
          <w:rStyle w:val="5"/>
        </w:rPr>
        <w:br w:type="textWrapping"/>
      </w:r>
      <w:r>
        <w:rPr>
          <w:rStyle w:val="5"/>
        </w:rPr>
        <w:t>　　（3）人际交往：有良好的人脉，对于别人的批评和建议，能够虚心接受。</w:t>
      </w:r>
      <w:r>
        <w:rPr>
          <w:rStyle w:val="5"/>
        </w:rPr>
        <w:br w:type="textWrapping"/>
      </w:r>
      <w:r>
        <w:rPr>
          <w:rStyle w:val="5"/>
        </w:rPr>
        <w:t>　　（4）生活上：能积极乐观的面多生活中的挫折和失败，有良好的心理素质。</w:t>
      </w:r>
      <w:r>
        <w:rPr>
          <w:rStyle w:val="5"/>
        </w:rPr>
        <w:br w:type="textWrapping"/>
      </w:r>
      <w:r>
        <w:rPr>
          <w:rStyle w:val="5"/>
        </w:rPr>
        <w:t>　　（四）自我鉴定优点：1. 能将精力很好地集中在所需要关注的点上2. 工作热情、努力、认真，责任意识强，是值得信赖的一个人3. 通情达理、善解人意，能友好的与别人合作4. 做事情的时候会讲求实际效果，采用现实可行的方法5. 关注细节，能够以现实的角度看问题，准确地把握事实6. 喜欢帮助别人，能为别人提供可靠的支持7.8.9.10. 很重视公司或组织的传统，并努力地去维护它 具有出色的组织才能 愿意在传统的机构中工作，而且尽心、尽职、尽责 连续地工作、使用固定的程序做事、做相同的工作也不会厌烦11. 尊重他人，不会轻易地挑战别人的地位和能力12. 积极热情，富有推动力和影响力13. 重视安全和保障，风险控制较好缺点：1. 过分关注细节和眼前之事，容易忽略事情的全局和发展变化趋势，难以预见存在的其它可能性2. 容易陷入日常事务的细节之中从而导致没完没了的工作，从而过度劳累。</w:t>
      </w:r>
      <w:r>
        <w:rPr>
          <w:rStyle w:val="5"/>
        </w:rPr>
        <w:br w:type="textWrapping"/>
      </w:r>
      <w:r>
        <w:rPr>
          <w:rStyle w:val="5"/>
        </w:rPr>
        <w:t>　　当压力很大时，则会过度紧张，甚至产生消极情绪3. 不停地制订计划并保证完成，以至于经常需要花费过多的时间和投入过多的精力来完成工作4. 不愿意尝试、接受新的和未经考验的观点和想法5. 难以适应新境况，或者在不同的工作任务之间来回切换时会有困难6. 在紧张的工作环境里感到很受压抑7. 可能会低估自己的能力，难于坚决地维护自己的需要和利益8. 总是替别人着想，以至于让人感觉“关心过度9. 如果自己得不到充分的重视和赞赏，可能会感到灰心丧气10. 对反对意见过于敏感11. 当缺少支持时，做事的动力会减弱12. 有时过于关注自己的观点是否被尊重和采纳，而忽视了目标结果。</w:t>
      </w:r>
      <w:r>
        <w:rPr>
          <w:rStyle w:val="5"/>
        </w:rPr>
        <w:br w:type="textWrapping"/>
      </w:r>
      <w:r>
        <w:rPr>
          <w:rStyle w:val="5"/>
        </w:rPr>
        <w:t>　　13. 缺乏挑战精神，对挫折的承受力不高二、职业分析（1）家庭环境分析：父母都是普通农民，常年在家务农。</w:t>
      </w:r>
      <w:r>
        <w:rPr>
          <w:rStyle w:val="5"/>
        </w:rPr>
        <w:br w:type="textWrapping"/>
      </w:r>
      <w:r>
        <w:rPr>
          <w:rStyle w:val="5"/>
        </w:rPr>
        <w:t>　　父母的辛勤劳动使得我和姐姐都有机会和可能上大学。</w:t>
      </w:r>
      <w:r>
        <w:rPr>
          <w:rStyle w:val="5"/>
        </w:rPr>
        <w:br w:type="textWrapping"/>
      </w:r>
      <w:r>
        <w:rPr>
          <w:rStyle w:val="5"/>
        </w:rPr>
        <w:t>　　以目前家里的经济状况，如不考虑其他意外因素，家里还是有能力供我上大学的。</w:t>
      </w:r>
      <w:r>
        <w:rPr>
          <w:rStyle w:val="5"/>
        </w:rPr>
        <w:br w:type="textWrapping"/>
      </w:r>
      <w:r>
        <w:rPr>
          <w:rStyle w:val="5"/>
        </w:rPr>
        <w:t>　　家人非常重视学习教育，虽然在父母这一代人中，没有人考上大学，但他们很希望后一代人中，出来几个知识分子。</w:t>
      </w:r>
      <w:r>
        <w:rPr>
          <w:rStyle w:val="5"/>
        </w:rPr>
        <w:br w:type="textWrapping"/>
      </w:r>
      <w:r>
        <w:rPr>
          <w:rStyle w:val="5"/>
        </w:rPr>
        <w:t>　　在这种家族文化和教育氛围的影响和感召下，从小我就渴望成为一个有知识有文化的人。</w:t>
      </w:r>
      <w:r>
        <w:rPr>
          <w:rStyle w:val="5"/>
        </w:rPr>
        <w:br w:type="textWrapping"/>
      </w:r>
      <w:r>
        <w:rPr>
          <w:rStyle w:val="5"/>
        </w:rPr>
        <w:t>　　（2）学校环境分析：我们集美大学最初是由著名爱国华侨领袖陈嘉庚先生创办的，有较深厚的文化底蕴和学术氛围。</w:t>
      </w:r>
      <w:r>
        <w:rPr>
          <w:rStyle w:val="5"/>
        </w:rPr>
        <w:br w:type="textWrapping"/>
      </w:r>
      <w:r>
        <w:rPr>
          <w:rStyle w:val="5"/>
        </w:rPr>
        <w:t>　　自进入大学以来，嘉庚先生倾资办学，热心教育事业的爱国精神就一直激励我勤奋学习，奋发向上，积极进取（3）社会环境分析:中国政治稳定，经济持续发展。</w:t>
      </w:r>
      <w:r>
        <w:rPr>
          <w:rStyle w:val="5"/>
        </w:rPr>
        <w:br w:type="textWrapping"/>
      </w:r>
      <w:r>
        <w:rPr>
          <w:rStyle w:val="5"/>
        </w:rPr>
        <w:t>　　在全球经济一体化环境中的重要角色。</w:t>
      </w:r>
      <w:r>
        <w:rPr>
          <w:rStyle w:val="5"/>
        </w:rPr>
        <w:br w:type="textWrapping"/>
      </w:r>
      <w:r>
        <w:rPr>
          <w:rStyle w:val="5"/>
        </w:rPr>
        <w:t>　　经济发展有强劲的势头，加入WTO后，会有大批的外国企业进入中国市场，中国的企业也将走出国门。</w:t>
      </w:r>
      <w:r>
        <w:rPr>
          <w:rStyle w:val="5"/>
        </w:rPr>
        <w:br w:type="textWrapping"/>
      </w:r>
      <w:r>
        <w:rPr>
          <w:rStyle w:val="5"/>
        </w:rPr>
        <w:t>　　目前社会对于通信类人才需要还是比较大的，特别是我国的通信技术还不是很先进的情况下，具有一定能力的高水平毕业生一定会得到企业的青睐。</w:t>
      </w:r>
      <w:r>
        <w:rPr>
          <w:rStyle w:val="5"/>
        </w:rPr>
        <w:br w:type="textWrapping"/>
      </w:r>
      <w:r>
        <w:rPr>
          <w:rStyle w:val="5"/>
        </w:rPr>
        <w:t>　　所以说在校加强通信方面的专业知识学习，会在就业时有一定的专业优势。</w:t>
      </w:r>
      <w:r>
        <w:rPr>
          <w:rStyle w:val="5"/>
        </w:rPr>
        <w:br w:type="textWrapping"/>
      </w:r>
      <w:r>
        <w:rPr>
          <w:rStyle w:val="5"/>
        </w:rPr>
        <w:t>　　(4)职业环境分析: (1)行业分析（IT）:二十一世纪进入信息时代，席卷全球的信息科技给人类的生产和生活方式带来了深刻的变革，信息产业已成为推动国家经济发展的主导产业之一，人们对电子产品的要求高，首先是产品的质量好，服务到位。</w:t>
      </w:r>
      <w:r>
        <w:rPr>
          <w:rStyle w:val="5"/>
        </w:rPr>
        <w:br w:type="textWrapping"/>
      </w:r>
      <w:r>
        <w:rPr>
          <w:rStyle w:val="5"/>
        </w:rPr>
        <w:t>　　所以在电器销售行业，取得消费者的信任是至关重要的，当今没有多少企业是在真正的做“服务，从营销观念的角度出发，连市场营销的观念没有达到，当今电器产品营销服务人才的机会很多。</w:t>
      </w:r>
      <w:r>
        <w:rPr>
          <w:rStyle w:val="5"/>
        </w:rPr>
        <w:br w:type="textWrapping"/>
      </w:r>
      <w:r>
        <w:rPr>
          <w:rStyle w:val="5"/>
        </w:rPr>
        <w:t>　　 2)职业分析（电子产品检测与营销）当今的消费者有关电子的消费知识在增长，挑选的余地也很大，仅仅能说会道、热情周到的服务已远远不能如早期一样获得消费者的信任。</w:t>
      </w:r>
      <w:r>
        <w:rPr>
          <w:rStyle w:val="5"/>
        </w:rPr>
        <w:br w:type="textWrapping"/>
      </w:r>
      <w:r>
        <w:rPr>
          <w:rStyle w:val="5"/>
        </w:rPr>
        <w:t>　　应该如何进行市场的开拓，培养重视的客户？所以，将专业知识与营销技巧结合，成为我的选择。</w:t>
      </w:r>
      <w:r>
        <w:rPr>
          <w:rStyle w:val="5"/>
        </w:rPr>
        <w:br w:type="textWrapping"/>
      </w:r>
      <w:r>
        <w:rPr>
          <w:rStyle w:val="5"/>
        </w:rPr>
        <w:t>　　三、职业定位（一）内部环境因素优势因素S ： a、精力旺盛、热情 b、性情平和、乐于助人 c、忠诚、责任心很强 d、工作和生活井然有序弱势因素W：考虑问题不够周全积极主动性不强缺少社会经验容易感情用事（二）外部环境因素机会因素O：a、3G等等一系列的冲击，国人对电子产品的要求越来越高，电子产品很有市场 b、专业知识与营销技巧兼备的人才缺乏,广阔的就业前景。</w:t>
      </w:r>
      <w:r>
        <w:rPr>
          <w:rStyle w:val="5"/>
        </w:rPr>
        <w:br w:type="textWrapping"/>
      </w:r>
      <w:r>
        <w:rPr>
          <w:rStyle w:val="5"/>
        </w:rPr>
        <w:t>　　 威胁因素T：竞争激烈就目前来说，电信业依然是发展蓬勃的行业，社会对电信专业人才很是急需信专业的技术性和实践性要求都很强，加上近年来的电信热导致此专业毕业生电增加，信业更新很快，需要不断自主吸收新的技术和新的知识。</w:t>
      </w:r>
      <w:r>
        <w:rPr>
          <w:rStyle w:val="5"/>
        </w:rPr>
        <w:br w:type="textWrapping"/>
      </w:r>
      <w:r>
        <w:rPr>
          <w:rStyle w:val="5"/>
        </w:rPr>
        <w:t>　　四、计划实施完成大学本科教育，充分利用校园环境和条件优势，认真学好专业知识，全面提高个人的综合素质（一）大一：重点是理论知识的学习和积累。</w:t>
      </w:r>
      <w:r>
        <w:rPr>
          <w:rStyle w:val="5"/>
        </w:rPr>
        <w:br w:type="textWrapping"/>
      </w:r>
      <w:r>
        <w:rPr>
          <w:rStyle w:val="5"/>
        </w:rPr>
        <w:t>　　“目标，院一等奖学金增强自己的人际交往能力。</w:t>
      </w:r>
      <w:r>
        <w:rPr>
          <w:rStyle w:val="5"/>
        </w:rPr>
        <w:br w:type="textWrapping"/>
      </w:r>
      <w:r>
        <w:rPr>
          <w:rStyle w:val="5"/>
        </w:rPr>
        <w:t>　　（二）大二：1、通过英语四级考试并取得六级考试资格2、强化专业课程学习，特别是数学跟电路的学习。</w:t>
      </w:r>
      <w:r>
        <w:rPr>
          <w:rStyle w:val="5"/>
        </w:rPr>
        <w:br w:type="textWrapping"/>
      </w:r>
      <w:r>
        <w:rPr>
          <w:rStyle w:val="5"/>
        </w:rPr>
        <w:t>　　3、竞选班委，继续为同学服务，在服务他人的同时加强锻炼和自我学习，进一步加强自己的工作能力，参加社会实践活动，提高自我学习能力、工作能力、管理能力、社交能力、组织能力、分析能力等4、假期去电信企业打工（三） 大三：1、继续强化专业课程的学习2、考取驾驶证，为以后工作方便做好基础3、加强自己的动手能力，实验操作技巧。</w:t>
      </w:r>
      <w:r>
        <w:rPr>
          <w:rStyle w:val="5"/>
        </w:rPr>
        <w:br w:type="textWrapping"/>
      </w:r>
      <w:r>
        <w:rPr>
          <w:rStyle w:val="5"/>
        </w:rPr>
        <w:t>　　4、努力做到：（1）熟练掌握各类基础操作技巧（2）掌握各类仪器操作5、和已积累人脉保持联系，同时积累优秀人脉6、学习简历和求职信的制作，毕业论文准备。</w:t>
      </w:r>
      <w:r>
        <w:rPr>
          <w:rStyle w:val="5"/>
        </w:rPr>
        <w:br w:type="textWrapping"/>
      </w:r>
      <w:r>
        <w:rPr>
          <w:rStyle w:val="5"/>
        </w:rPr>
        <w:t>　　并开始投简历，了解就业形势，尝试与已经毕业的学长们交流取经。</w:t>
      </w:r>
      <w:r>
        <w:rPr>
          <w:rStyle w:val="5"/>
        </w:rPr>
        <w:br w:type="textWrapping"/>
      </w:r>
      <w:r>
        <w:rPr>
          <w:rStyle w:val="5"/>
        </w:rPr>
        <w:t>　　充分利用学校资源，特别是就业会每届的模拟面试，强化自己的面试技巧和能力！7、假期去电信相关企业实习，熟悉行业环境（四）大四：1、.不再担任重要学生干部职位，收集电子类信息进行分析并做出相应调整2、2.备战公务员考试3、积极面试自己有兴趣的岗位毕业后计划：① （2015—2016）：三年内从基层做起，尝试不同的工作类型，从中得到磨练。</w:t>
      </w:r>
      <w:r>
        <w:rPr>
          <w:rStyle w:val="5"/>
        </w:rPr>
        <w:br w:type="textWrapping"/>
      </w:r>
      <w:r>
        <w:rPr>
          <w:rStyle w:val="5"/>
        </w:rPr>
        <w:t>　　 ② （2017—2020）：经过深思熟虑后，对自己最后的决定付出努力，可以通过别人的帮助或是书籍、网络，增强自己的知识，提高自己的工作能力并参加有关工作方面所需要的证书考试，减少上岗的阻力。</w:t>
      </w:r>
      <w:r>
        <w:rPr>
          <w:rStyle w:val="5"/>
        </w:rPr>
        <w:br w:type="textWrapping"/>
      </w:r>
      <w:r>
        <w:rPr>
          <w:rStyle w:val="5"/>
        </w:rPr>
        <w:t>　　为顺利上岗做好充足的准备。</w:t>
      </w:r>
      <w:r>
        <w:rPr>
          <w:rStyle w:val="5"/>
        </w:rPr>
        <w:br w:type="textWrapping"/>
      </w:r>
      <w:r>
        <w:rPr>
          <w:rStyle w:val="5"/>
        </w:rPr>
        <w:t>　　③ （2020—2025）：此时，待在自己的工作岗位上认真地工作，提高工作的熟练程度并深入研究，提高自己的创新能力。</w:t>
      </w:r>
      <w:r>
        <w:rPr>
          <w:rStyle w:val="5"/>
        </w:rPr>
        <w:br w:type="textWrapping"/>
      </w:r>
      <w:r>
        <w:rPr>
          <w:rStyle w:val="5"/>
        </w:rPr>
        <w:t>　　五、评估调整职业目标：如碰到适合自身发展的机遇，我会考虑重新选择职业的职业发展策略：今后如果在实施策略上遇到较大的困难和阻碍，我会在在职期间积极创条件，去国外留学，继续深造，对原有的计划进行适当的调整和完善。</w:t>
      </w:r>
      <w:r>
        <w:rPr>
          <w:rStyle w:val="5"/>
        </w:rPr>
        <w:br w:type="textWrapping"/>
      </w:r>
      <w:r>
        <w:rPr>
          <w:rStyle w:val="5"/>
        </w:rPr>
        <w:t>　　 职业发展途径：其他因素：（1）身体素质评估 （2） 家庭经济状况评估 （3） 机遇意外评估六、结束语计划固然重要，但更重要的在于其具体时间并取得成效。</w:t>
      </w:r>
      <w:r>
        <w:rPr>
          <w:rStyle w:val="5"/>
        </w:rPr>
        <w:br w:type="textWrapping"/>
      </w:r>
      <w:r>
        <w:rPr>
          <w:rStyle w:val="5"/>
        </w:rPr>
        <w:t>　　任何目标，只说不做到头来还是一场空。</w:t>
      </w:r>
      <w:r>
        <w:rPr>
          <w:rStyle w:val="5"/>
        </w:rPr>
        <w:br w:type="textWrapping"/>
      </w:r>
      <w:r>
        <w:rPr>
          <w:rStyle w:val="5"/>
        </w:rPr>
        <w:t>　　然而，现实是未知多变的，定出来的计划目标随时都可能遇到问题，需要及时做出调整。</w:t>
      </w:r>
      <w:r>
        <w:rPr>
          <w:rStyle w:val="5"/>
        </w:rPr>
        <w:br w:type="textWrapping"/>
      </w:r>
      <w:r>
        <w:rPr>
          <w:rStyle w:val="5"/>
        </w:rPr>
        <w:t>　　其实每个人，心中都有一座山峰，雕刻着理想、信念、追求、目标和抱负；每个人心中都有一片森林，承载着收获、芬芳、失意和磨砺。</w:t>
      </w:r>
      <w:r>
        <w:rPr>
          <w:rStyle w:val="5"/>
        </w:rPr>
        <w:br w:type="textWrapping"/>
      </w:r>
      <w:r>
        <w:rPr>
          <w:rStyle w:val="5"/>
        </w:rPr>
        <w:t>　　一个人要获得成功，必须拿出勇气，付出努力，坚持不懈的拼搏、奋斗。</w:t>
      </w:r>
      <w:r>
        <w:rPr>
          <w:rStyle w:val="5"/>
        </w:rPr>
        <w:br w:type="textWrapping"/>
      </w:r>
      <w:r>
        <w:rPr>
          <w:rStyle w:val="5"/>
        </w:rPr>
        <w:t>　　成功，不相信眼泪；成功，不相信幻影！未来，要靠自己去打拼！大学生职业生涯规划书 【电子信息工程】2017-06-26 8:54 | #2楼一、自我分析二、专业分析三、职业定位四、计划实施五、评估调整一、自我分析（1）个人能力分析1)优点：我是一个忠诚、有奉献精神和同情心的人，通常理解别人的感受，意志清醒而有责任心，乐于为人所需。</w:t>
      </w:r>
      <w:r>
        <w:rPr>
          <w:rStyle w:val="5"/>
        </w:rPr>
        <w:br w:type="textWrapping"/>
      </w:r>
      <w:r>
        <w:rPr>
          <w:rStyle w:val="5"/>
        </w:rPr>
        <w:t>　　我十分务实，喜欢平和谦逊的人，喜欢利用大量的事实情况，对于细节则有很强的记忆力。</w:t>
      </w:r>
      <w:r>
        <w:rPr>
          <w:rStyle w:val="5"/>
        </w:rPr>
        <w:br w:type="textWrapping"/>
      </w:r>
      <w:r>
        <w:rPr>
          <w:rStyle w:val="5"/>
        </w:rPr>
        <w:t>　　我能够耐心地对待任务的整个阶段，喜欢事情能够清晰明确。</w:t>
      </w:r>
      <w:r>
        <w:rPr>
          <w:rStyle w:val="5"/>
        </w:rPr>
        <w:br w:type="textWrapping"/>
      </w:r>
      <w:r>
        <w:rPr>
          <w:rStyle w:val="5"/>
        </w:rPr>
        <w:t>　　 1我表现得平和谦虚、勤奋严肃，温和、圆通，支持朋友和同伴。</w:t>
      </w:r>
      <w:r>
        <w:rPr>
          <w:rStyle w:val="5"/>
        </w:rPr>
        <w:br w:type="textWrapping"/>
      </w:r>
      <w:r>
        <w:rPr>
          <w:rStyle w:val="5"/>
        </w:rPr>
        <w:t>　　我喜欢协助别人，喜欢实际可行地帮助他人。</w:t>
      </w:r>
      <w:r>
        <w:rPr>
          <w:rStyle w:val="5"/>
        </w:rPr>
        <w:br w:type="textWrapping"/>
      </w:r>
      <w:r>
        <w:rPr>
          <w:rStyle w:val="5"/>
        </w:rPr>
        <w:t>　　运用个人热情与人交往，你能够在困难中与他人和睦相处。</w:t>
      </w:r>
      <w:r>
        <w:rPr>
          <w:rStyle w:val="5"/>
        </w:rPr>
        <w:br w:type="textWrapping"/>
      </w:r>
      <w:r>
        <w:rPr>
          <w:rStyle w:val="5"/>
        </w:rPr>
        <w:t>　　我为友献身，有为他人服务的意识，愿意完成自己的责任和义务。</w:t>
      </w:r>
      <w:r>
        <w:rPr>
          <w:rStyle w:val="5"/>
        </w:rPr>
        <w:br w:type="textWrapping"/>
      </w:r>
      <w:r>
        <w:rPr>
          <w:rStyle w:val="5"/>
        </w:rPr>
        <w:t>　　2)可能的盲点:我不喜欢表达个人情感，但实际上对于大多数的情况和事件都具有强烈的个人反应。</w:t>
      </w:r>
      <w:r>
        <w:rPr>
          <w:rStyle w:val="5"/>
        </w:rPr>
        <w:br w:type="textWrapping"/>
      </w:r>
      <w:r>
        <w:rPr>
          <w:rStyle w:val="5"/>
        </w:rPr>
        <w:t>　　注意力容易游移，对目标的韧性和坚持性不够，缺乏足够的耐心，有时不能贯彻始终。</w:t>
      </w:r>
      <w:r>
        <w:rPr>
          <w:rStyle w:val="5"/>
        </w:rPr>
        <w:br w:type="textWrapping"/>
      </w:r>
      <w:r>
        <w:rPr>
          <w:rStyle w:val="5"/>
        </w:rPr>
        <w:t>　　一旦主要问题被解决了，就会转移到下一个目标，而不能坚持将一件事完完整整地结束。</w:t>
      </w:r>
      <w:r>
        <w:rPr>
          <w:rStyle w:val="5"/>
        </w:rPr>
        <w:br w:type="textWrapping"/>
      </w:r>
      <w:r>
        <w:rPr>
          <w:rStyle w:val="5"/>
        </w:rPr>
        <w:t>　　通常同时展开多项任务与活动，不愿丢掉任何一种可能性，致力于寻找新的变化，可能使别人的计划和时间安排受到影响。</w:t>
      </w:r>
      <w:r>
        <w:rPr>
          <w:rStyle w:val="5"/>
        </w:rPr>
        <w:br w:type="textWrapping"/>
      </w:r>
      <w:r>
        <w:rPr>
          <w:rStyle w:val="5"/>
        </w:rPr>
        <w:t>　　要好好考虑一下自己的行动给他人带来的影响，这有助使自己变得更可靠。</w:t>
      </w:r>
      <w:r>
        <w:rPr>
          <w:rStyle w:val="5"/>
        </w:rPr>
        <w:br w:type="textWrapping"/>
      </w:r>
      <w:r>
        <w:rPr>
          <w:rStyle w:val="5"/>
        </w:rPr>
        <w:t>　　（2）个人职业能力分析霍兰德六边形1）最感兴趣的职业类型是：IRC —— I研究型、R实际型、C常规型研究型I：需要系统观察、科学分析和一定程度的创造性。</w:t>
      </w:r>
      <w:r>
        <w:rPr>
          <w:rStyle w:val="5"/>
        </w:rPr>
        <w:br w:type="textWrapping"/>
      </w:r>
      <w:r>
        <w:rPr>
          <w:rStyle w:val="5"/>
        </w:rPr>
        <w:t>　　比较适合的职业：专门的科学研究、某个领域的高尖端工作以及某些行业的研发工作。</w:t>
      </w:r>
      <w:r>
        <w:rPr>
          <w:rStyle w:val="5"/>
        </w:rPr>
        <w:br w:type="textWrapping"/>
      </w:r>
      <w:r>
        <w:rPr>
          <w:rStyle w:val="5"/>
        </w:rPr>
        <w:t>　　实际型R：遵守规则、实际、安定、喜欢需要基本技能的具体活动。</w:t>
      </w:r>
      <w:r>
        <w:rPr>
          <w:rStyle w:val="5"/>
        </w:rPr>
        <w:br w:type="textWrapping"/>
      </w:r>
      <w:r>
        <w:rPr>
          <w:rStyle w:val="5"/>
        </w:rPr>
        <w:t>　　比较适合的职业：有具体的规则和程序，需要特定的技巧或技能的行业。</w:t>
      </w:r>
      <w:r>
        <w:rPr>
          <w:rStyle w:val="5"/>
        </w:rPr>
        <w:br w:type="textWrapping"/>
      </w:r>
      <w:r>
        <w:rPr>
          <w:rStyle w:val="5"/>
        </w:rPr>
        <w:t>　　常规型C：有条理、稳定、顺从、有序，喜欢程序化的条理性工作。</w:t>
      </w:r>
      <w:r>
        <w:rPr>
          <w:rStyle w:val="5"/>
        </w:rPr>
        <w:br w:type="textWrapping"/>
      </w:r>
      <w:r>
        <w:rPr>
          <w:rStyle w:val="5"/>
        </w:rPr>
        <w:t>　　比较适合的职业：具有固定规则的习惯性、重复性工作。</w:t>
      </w:r>
      <w:r>
        <w:rPr>
          <w:rStyle w:val="5"/>
        </w:rPr>
        <w:br w:type="textWrapping"/>
      </w:r>
      <w:r>
        <w:rPr>
          <w:rStyle w:val="5"/>
        </w:rPr>
        <w:t>　　2）职业价值观取向是：人际关系取向、社会价值取向(1) 工作中能与其他人建立良好的友谊关系，营造一个人际关系融治的环境，并经由工作能提升自己的人际关系。</w:t>
      </w:r>
      <w:r>
        <w:rPr>
          <w:rStyle w:val="5"/>
        </w:rPr>
        <w:br w:type="textWrapping"/>
      </w:r>
      <w:r>
        <w:rPr>
          <w:rStyle w:val="5"/>
        </w:rPr>
        <w:t>　　(2) 工作中能帮助别人，为他人服务；工作能增进社会福利，对社会具有积极的意义3）优势职业能力是：数理能力、察觉细节能力、社会交往能力2二、专业分析（1）专业情况随着社会信息化的深入，各行业大都需要电子信息工程专业人才，而且薪金很高。</w:t>
      </w:r>
      <w:r>
        <w:rPr>
          <w:rStyle w:val="5"/>
        </w:rPr>
        <w:br w:type="textWrapping"/>
      </w:r>
      <w:r>
        <w:rPr>
          <w:rStyle w:val="5"/>
        </w:rPr>
        <w:t>　　学生毕业后可以从事电子设备和信息系统的设计、应用开发以及技术管理等。</w:t>
      </w:r>
      <w:r>
        <w:rPr>
          <w:rStyle w:val="5"/>
        </w:rPr>
        <w:br w:type="textWrapping"/>
      </w:r>
      <w:r>
        <w:rPr>
          <w:rStyle w:val="5"/>
        </w:rPr>
        <w:t>　　比如，做电子工程师，设计开发一些电子、通信器件；做软件工程师，设计开发与硬件相关的各种软件；做项目主管，策划一些大的系统，这对经验、知识要求很高；还可以继续进修成为教师，从事科研工作等。</w:t>
      </w:r>
      <w:r>
        <w:rPr>
          <w:rStyle w:val="5"/>
        </w:rPr>
        <w:br w:type="textWrapping"/>
      </w:r>
      <w:r>
        <w:rPr>
          <w:rStyle w:val="5"/>
        </w:rPr>
        <w:t>　　 中国IT行业起步至今有十年，很年轻。</w:t>
      </w:r>
      <w:r>
        <w:rPr>
          <w:rStyle w:val="5"/>
        </w:rPr>
        <w:br w:type="textWrapping"/>
      </w:r>
      <w:r>
        <w:rPr>
          <w:rStyle w:val="5"/>
        </w:rPr>
        <w:t>　　新鲜的事物、朝阳的产业总是备受注目。</w:t>
      </w:r>
      <w:r>
        <w:rPr>
          <w:rStyle w:val="5"/>
        </w:rPr>
        <w:br w:type="textWrapping"/>
      </w:r>
      <w:r>
        <w:rPr>
          <w:rStyle w:val="5"/>
        </w:rPr>
        <w:t>　　正是这个原因，计算机专业迅速成为高校的热门专业，不少同学削尖又再削尖了脑袋往这个象牙塔里的象牙顶钻，或为兴趣，或为谋生掌握一门技能，或为前途更好更快地发展。</w:t>
      </w:r>
      <w:r>
        <w:rPr>
          <w:rStyle w:val="5"/>
        </w:rPr>
        <w:br w:type="textWrapping"/>
      </w:r>
      <w:r>
        <w:rPr>
          <w:rStyle w:val="5"/>
        </w:rPr>
        <w:t>　　相比前几年的计算机专业的火爆，近年来对这个专业的选择渐趋于了理性和客观。</w:t>
      </w:r>
      <w:r>
        <w:rPr>
          <w:rStyle w:val="5"/>
        </w:rPr>
        <w:br w:type="textWrapping"/>
      </w:r>
      <w:r>
        <w:rPr>
          <w:rStyle w:val="5"/>
        </w:rPr>
        <w:t>　　学生和家长考虑更多的是一种基于更利于个人长远自我发展的出发点。</w:t>
      </w:r>
      <w:r>
        <w:rPr>
          <w:rStyle w:val="5"/>
        </w:rPr>
        <w:br w:type="textWrapping"/>
      </w:r>
      <w:r>
        <w:rPr>
          <w:rStyle w:val="5"/>
        </w:rPr>
        <w:t>　　（2）区域对专业需求分析信息与电子类人才在全国各地都有着广阔的市场，但主要集中在北京、广东、深圳、浙江、江苏、福建这些沿海发达地区。</w:t>
      </w:r>
      <w:r>
        <w:rPr>
          <w:rStyle w:val="5"/>
        </w:rPr>
        <w:br w:type="textWrapping"/>
      </w:r>
      <w:r>
        <w:rPr>
          <w:rStyle w:val="5"/>
        </w:rPr>
        <w:t>　　就福建省而言，相对于其他城市，福州、厦门、泉州、漳州这些沿海城市的发展较快。</w:t>
      </w:r>
      <w:r>
        <w:rPr>
          <w:rStyle w:val="5"/>
        </w:rPr>
        <w:br w:type="textWrapping"/>
      </w:r>
      <w:r>
        <w:rPr>
          <w:rStyle w:val="5"/>
        </w:rPr>
        <w:t>　　电子、信息、IT业的发展是福州经济发展的一个重要产业，像冠捷电子（福建）有限公司、福建星网锐捷通讯有限公司、福建榕基软件开发有限公司这些公司在福建省，乃至全国都是有一定影响力的。</w:t>
      </w:r>
      <w:r>
        <w:rPr>
          <w:rStyle w:val="5"/>
        </w:rPr>
        <w:br w:type="textWrapping"/>
      </w:r>
      <w:r>
        <w:rPr>
          <w:rStyle w:val="5"/>
        </w:rPr>
        <w:t>　　而厦门、泉州作为近年来发展迅速的城市，加上经济政策的扶持，吸引了许多大企业的投产，如夏新电子股份有限公司。</w:t>
      </w:r>
      <w:r>
        <w:rPr>
          <w:rStyle w:val="5"/>
        </w:rPr>
        <w:br w:type="textWrapping"/>
      </w:r>
      <w:r>
        <w:rPr>
          <w:rStyle w:val="5"/>
        </w:rPr>
        <w:t>　　总体来说，福州、厦门地区由于相关的中小型企业较多（多为产品开发型公司），具有一定能力的应届毕业生就业较为乐观；而内陆的龙岩、南平等地几乎很难有就业岗位，或只有一些小型企业。</w:t>
      </w:r>
      <w:r>
        <w:rPr>
          <w:rStyle w:val="5"/>
        </w:rPr>
        <w:br w:type="textWrapping"/>
      </w:r>
      <w:r>
        <w:rPr>
          <w:rStyle w:val="5"/>
        </w:rPr>
        <w:t>　　对于深圳、广东、浙江这些电子、IT类行业很发达的地区，虽然提供的就业岗位很多，但大部分公司都要求应聘者要有出色的专业技能，很看重应聘者的工作经验，毕竟僧多粥少，竞争非常激烈。</w:t>
      </w:r>
      <w:r>
        <w:rPr>
          <w:rStyle w:val="5"/>
        </w:rPr>
        <w:br w:type="textWrapping"/>
      </w:r>
      <w:r>
        <w:rPr>
          <w:rStyle w:val="5"/>
        </w:rPr>
        <w:t>　　这对于跨省去找工作的应届毕业生有很大的挑战，需要具备过硬的基本功和技能才有可能被招收。</w:t>
      </w:r>
      <w:r>
        <w:rPr>
          <w:rStyle w:val="5"/>
        </w:rPr>
        <w:br w:type="textWrapping"/>
      </w:r>
      <w:r>
        <w:rPr>
          <w:rStyle w:val="5"/>
        </w:rPr>
        <w:t>　　三．职业定位我将自己以后的职业定位为以下方面：公司员工———公司研究人员———公司管理人员———创办自己的公司四．计划实施初步规划一. Times: &gt; 毕业后五年内希望找一家能给自己一些适当的发展空间的电子信息产业公司或者管理企业打工，积累经验，并且好好利用这里的人际关系和社会关系去寻求更适合自己发展的台阶。</w:t>
      </w:r>
      <w:r>
        <w:rPr>
          <w:rStyle w:val="5"/>
        </w:rPr>
        <w:br w:type="textWrapping"/>
      </w:r>
      <w:r>
        <w:rPr>
          <w:rStyle w:val="5"/>
        </w:rPr>
        <w:t>　　二. Times: &gt; 毕业八年后开设自己的店面或者公司企业，利用自己所学专业知识和工作经验管理好自己的公司，使公司能够站稳脚跟，同时寻求发展。</w:t>
      </w:r>
      <w:r>
        <w:rPr>
          <w:rStyle w:val="5"/>
        </w:rPr>
        <w:br w:type="textWrapping"/>
      </w:r>
      <w:r>
        <w:rPr>
          <w:rStyle w:val="5"/>
        </w:rPr>
        <w:t>　　三. Times: &gt; 毕业十年后让公司步入正轨，开始大面积赢利。</w:t>
      </w:r>
      <w:r>
        <w:rPr>
          <w:rStyle w:val="5"/>
        </w:rPr>
        <w:br w:type="textWrapping"/>
      </w:r>
      <w:r>
        <w:rPr>
          <w:rStyle w:val="5"/>
        </w:rPr>
        <w:t>　　加大资金投入，扩大公司规模。</w:t>
      </w:r>
      <w:r>
        <w:rPr>
          <w:rStyle w:val="5"/>
        </w:rPr>
        <w:br w:type="textWrapping"/>
      </w:r>
      <w:r>
        <w:rPr>
          <w:rStyle w:val="5"/>
        </w:rPr>
        <w:t>　　四. Times: &gt; 五十岁前让自己的公司成为国内电子信息产业的知名企业。</w:t>
      </w:r>
      <w:r>
        <w:rPr>
          <w:rStyle w:val="5"/>
        </w:rPr>
        <w:br w:type="textWrapping"/>
      </w:r>
      <w:r>
        <w:rPr>
          <w:rStyle w:val="5"/>
        </w:rPr>
        <w:t>　　五. Times: &gt; 六十岁退出商界，享受生活五．评估调整以上我的职业计划是我的人生大体路径。</w:t>
      </w:r>
      <w:r>
        <w:rPr>
          <w:rStyle w:val="5"/>
        </w:rPr>
        <w:br w:type="textWrapping"/>
      </w:r>
      <w:r>
        <w:rPr>
          <w:rStyle w:val="5"/>
        </w:rPr>
        <w:t>　　 职业计划是一个动态的过程，所以我将根据实施的情况及突发情况进行及时地评估与整，凡事都要随机应变，人不可能总是一帆风顺，总会遇到一定的困难。</w:t>
      </w:r>
      <w:r>
        <w:rPr>
          <w:rStyle w:val="5"/>
        </w:rPr>
        <w:br w:type="textWrapping"/>
      </w:r>
      <w:r>
        <w:rPr>
          <w:rStyle w:val="5"/>
        </w:rPr>
        <w:t>　　有句俗语说：“计划不如变化。</w:t>
      </w:r>
      <w:r>
        <w:rPr>
          <w:rStyle w:val="5"/>
        </w:rPr>
        <w:br w:type="textWrapping"/>
      </w:r>
      <w:r>
        <w:rPr>
          <w:rStyle w:val="5"/>
        </w:rPr>
        <w:t>　　当我的职业目标与现实不符时，我会承认并接受现实。</w:t>
      </w:r>
      <w:r>
        <w:rPr>
          <w:rStyle w:val="5"/>
        </w:rPr>
        <w:br w:type="textWrapping"/>
      </w:r>
      <w:r>
        <w:rPr>
          <w:rStyle w:val="5"/>
        </w:rPr>
        <w:t>　　但我不会放弃我的理想。</w:t>
      </w:r>
      <w:r>
        <w:rPr>
          <w:rStyle w:val="5"/>
        </w:rPr>
        <w:br w:type="textWrapping"/>
      </w:r>
      <w:r>
        <w:rPr>
          <w:rStyle w:val="5"/>
        </w:rPr>
        <w:t>　　我会根据实际情况及时修改自己的目标，使它更符合自己的实际能力。</w:t>
      </w:r>
      <w:r>
        <w:rPr>
          <w:rStyle w:val="5"/>
        </w:rPr>
        <w:br w:type="textWrapping"/>
      </w:r>
      <w:r>
        <w:rPr>
          <w:rStyle w:val="5"/>
        </w:rPr>
        <w:t>　　电子信息工程专业大学生职业生涯规划书2017-06-26 12:35 | #3楼一：自我盘点1．自己兴趣爱好：打篮球，上网，看小说.2.自己优势盘点：父母、亲人、班主任、 任课 老师关爱，动手能力较强。</w:t>
      </w:r>
      <w:r>
        <w:rPr>
          <w:rStyle w:val="5"/>
        </w:rPr>
        <w:br w:type="textWrapping"/>
      </w:r>
      <w:r>
        <w:rPr>
          <w:rStyle w:val="5"/>
        </w:rPr>
        <w:t>　　3.自己劣势盘点：目前的手头经济状况较为窘迫，海拔高度不够.4.自己的优点盘点：做事仔细认真、踏实，友善待人，做事锲而不舍，勤于思考，考虑问题全面。</w:t>
      </w:r>
      <w:r>
        <w:rPr>
          <w:rStyle w:val="5"/>
        </w:rPr>
        <w:br w:type="textWrapping"/>
      </w:r>
      <w:r>
        <w:rPr>
          <w:rStyle w:val="5"/>
        </w:rPr>
        <w:t>　　5.自己缺点盘点：性格偏内向，交际能力较差，过于执着偏固执，胆小，思想上属保守派，积极主动性不够。</w:t>
      </w:r>
      <w:r>
        <w:rPr>
          <w:rStyle w:val="5"/>
        </w:rPr>
        <w:br w:type="textWrapping"/>
      </w:r>
      <w:r>
        <w:rPr>
          <w:rStyle w:val="5"/>
        </w:rPr>
        <w:t>　　6.生活中失败的教训：高考失利打击较大，老听别人侃侃而谈可接不上话，心里特难受。</w:t>
      </w:r>
      <w:r>
        <w:rPr>
          <w:rStyle w:val="5"/>
        </w:rPr>
        <w:br w:type="textWrapping"/>
      </w:r>
      <w:r>
        <w:rPr>
          <w:rStyle w:val="5"/>
        </w:rPr>
        <w:t>　　大学生职业生涯规划书二、解决自我盘点中的劣势和缺点所谓江山易改，本性难移。</w:t>
      </w:r>
      <w:r>
        <w:rPr>
          <w:rStyle w:val="5"/>
        </w:rPr>
        <w:br w:type="textWrapping"/>
      </w:r>
      <w:r>
        <w:rPr>
          <w:rStyle w:val="5"/>
        </w:rPr>
        <w:t>　　内向并非全是缺点，使我少一份张扬，多一点内敛，但可相应加强与他人的交流沟通，积极参加各种场合各项有益的活动，使自己多一份自信、激扬，少一份沉默、怯场。</w:t>
      </w:r>
      <w:r>
        <w:rPr>
          <w:rStyle w:val="5"/>
        </w:rPr>
        <w:br w:type="textWrapping"/>
      </w:r>
      <w:r>
        <w:rPr>
          <w:rStyle w:val="5"/>
        </w:rPr>
        <w:t>　　充分利用一直关心支持我的庞大的亲友团的优势，真心向同学、老师、朋友请教，及时指出自身存在的各种不足并制定出相应计划加以针对改正。</w:t>
      </w:r>
      <w:r>
        <w:rPr>
          <w:rStyle w:val="5"/>
        </w:rPr>
        <w:br w:type="textWrapping"/>
      </w:r>
      <w:r>
        <w:rPr>
          <w:rStyle w:val="5"/>
        </w:rPr>
        <w:t>　　加强锻炼，增强体质，积极争取条件，参加校内外的各项勤工俭学活动，以解决短期内的生活费问题并增强自身的社会工作阅历，为以后创造更多的精神财富和物质财富打下坚实基础。</w:t>
      </w:r>
      <w:r>
        <w:rPr>
          <w:rStyle w:val="5"/>
        </w:rPr>
        <w:br w:type="textWrapping"/>
      </w:r>
      <w:r>
        <w:rPr>
          <w:rStyle w:val="5"/>
        </w:rPr>
        <w:t>　　三、确定职业发展路线千里之行，始于足下。</w:t>
      </w:r>
      <w:r>
        <w:rPr>
          <w:rStyle w:val="5"/>
        </w:rPr>
        <w:br w:type="textWrapping"/>
      </w:r>
      <w:r>
        <w:rPr>
          <w:rStyle w:val="5"/>
        </w:rPr>
        <w:t>　　本人计划先从目前在校的三年短期规划作为自己职业生涯总规划的开始篇。</w:t>
      </w:r>
      <w:r>
        <w:rPr>
          <w:rStyle w:val="5"/>
        </w:rPr>
        <w:br w:type="textWrapping"/>
      </w:r>
      <w:r>
        <w:rPr>
          <w:rStyle w:val="5"/>
        </w:rPr>
        <w:t>　　希望能够走好第一步，为以后更长的路打下坚实基础。</w:t>
      </w:r>
      <w:r>
        <w:rPr>
          <w:rStyle w:val="5"/>
        </w:rPr>
        <w:br w:type="textWrapping"/>
      </w:r>
      <w:r>
        <w:rPr>
          <w:rStyle w:val="5"/>
        </w:rPr>
        <w:t>　　1、短期目标及规划：大一:要初步了解职业,提高人际沟通能力。</w:t>
      </w:r>
      <w:r>
        <w:rPr>
          <w:rStyle w:val="5"/>
        </w:rPr>
        <w:br w:type="textWrapping"/>
      </w:r>
      <w:r>
        <w:rPr>
          <w:rStyle w:val="5"/>
        </w:rPr>
        <w:t>　　大一学习任务不重,应多参加学校活动,增加交流技巧,但不要盲目地参加。</w:t>
      </w:r>
      <w:r>
        <w:rPr>
          <w:rStyle w:val="5"/>
        </w:rPr>
        <w:br w:type="textWrapping"/>
      </w:r>
      <w:r>
        <w:rPr>
          <w:rStyle w:val="5"/>
        </w:rPr>
        <w:t>　　大二:应考虑未来是否深造或就业,通过参加学生会或社团等组织,锻炼自己的能力,同时检验自己的知识技能;提高自己的责任感,主动性和受挫能力,并开始有选择地辅修其他专业的知识来填充自己。</w:t>
      </w:r>
      <w:r>
        <w:rPr>
          <w:rStyle w:val="5"/>
        </w:rPr>
        <w:br w:type="textWrapping"/>
      </w:r>
      <w:r>
        <w:rPr>
          <w:rStyle w:val="5"/>
        </w:rPr>
        <w:t>　　大三：由于临近毕业，在指导学生加强专业学习，要指导学生开始把目标锁定在提高求职技能上，培养学生独立创业能力。</w:t>
      </w:r>
      <w:r>
        <w:rPr>
          <w:rStyle w:val="5"/>
        </w:rPr>
        <w:br w:type="textWrapping"/>
      </w:r>
      <w:r>
        <w:rPr>
          <w:rStyle w:val="5"/>
        </w:rPr>
        <w:t>　　如高校可以通过大学生素质拓展活动来锻炼学生的独立解决问题的能力和创造性；鼓励学生参加和专业有关的暑期实践工作；加强和已毕业的校友联系，交流求职工作心得体会，学习写简历、求职信，加大了解搜集工作信息的渠道等。</w:t>
      </w:r>
      <w:r>
        <w:rPr>
          <w:rStyle w:val="5"/>
        </w:rPr>
        <w:br w:type="textWrapping"/>
      </w:r>
      <w:r>
        <w:rPr>
          <w:rStyle w:val="5"/>
        </w:rPr>
        <w:t>　　大四：是一个分化期，大部分学生对自己的出路应该都有了规划，这时可指导学生对前三年的准备做一个总结：首先检验已确立的职业目标是否明确，前三年的准备是否已充分；然后，有针对性的对学生进行专项指导，除了常规的就业指导课，比如可以聘请人力资源方面的专业人士为学生介绍各行业人才要求，让学生接受择业技巧培训、组织参加招聘活动，让学生在实践验自己的积累和准备等。</w:t>
      </w:r>
      <w:r>
        <w:rPr>
          <w:rStyle w:val="5"/>
        </w:rPr>
        <w:br w:type="textWrapping"/>
      </w:r>
      <w:r>
        <w:rPr>
          <w:rStyle w:val="5"/>
        </w:rPr>
        <w:t>　　最后，指导学生充分利用学校提供的条件，了解就业指导中心提供的用人公司资料信息、强化求职技巧、进行模拟面试等训练，尽可能地让学生在做出较为充分准备的情况下进行施展演练。</w:t>
      </w:r>
      <w:r>
        <w:rPr>
          <w:rStyle w:val="5"/>
        </w:rPr>
        <w:br w:type="textWrapping"/>
      </w:r>
      <w:r>
        <w:rPr>
          <w:rStyle w:val="5"/>
        </w:rPr>
        <w:t>　　2、大学毕业后7年（2011—2018年）：① （2011—2015）：三年内从基层做起，尝试不同的工作类型，从中得到磨练。</w:t>
      </w:r>
      <w:r>
        <w:rPr>
          <w:rStyle w:val="5"/>
        </w:rPr>
        <w:br w:type="textWrapping"/>
      </w:r>
      <w:r>
        <w:rPr>
          <w:rStyle w:val="5"/>
        </w:rPr>
        <w:t>　　 ② （2015—2016）：经过深思熟虑后，对自己最后的决定付出努力，可以通过别人的帮助或是书籍、网络，增强自己的知识，提高自己的工作能力并参加有关工作方面所需要的证书考试，减少上岗的阻力。</w:t>
      </w:r>
      <w:r>
        <w:rPr>
          <w:rStyle w:val="5"/>
        </w:rPr>
        <w:br w:type="textWrapping"/>
      </w:r>
      <w:r>
        <w:rPr>
          <w:rStyle w:val="5"/>
        </w:rPr>
        <w:t>　　为顺利上岗做好充足的准备。</w:t>
      </w:r>
      <w:r>
        <w:rPr>
          <w:rStyle w:val="5"/>
        </w:rPr>
        <w:br w:type="textWrapping"/>
      </w:r>
      <w:r>
        <w:rPr>
          <w:rStyle w:val="5"/>
        </w:rPr>
        <w:t>　　③ （2017—2018）：此时，待在自己的工作岗位上认真地工作，提高工作的熟练程度并深入研究，提高自己的创新能力。</w:t>
      </w:r>
      <w:r>
        <w:rPr>
          <w:rStyle w:val="5"/>
        </w:rPr>
        <w:br w:type="textWrapping"/>
      </w:r>
      <w:r>
        <w:rPr>
          <w:rStyle w:val="5"/>
        </w:rPr>
        <w:t>　　可以利用的资源：互联网上，认识一些知名的心理咨询师，可以分享到他们的咨询技巧，对自己成长之路有很好的引导作用。</w:t>
      </w:r>
      <w:r>
        <w:rPr>
          <w:rStyle w:val="5"/>
        </w:rPr>
        <w:br w:type="textWrapping"/>
      </w:r>
      <w:r>
        <w:rPr>
          <w:rStyle w:val="5"/>
        </w:rPr>
        <w:t>　　他们的博客往往包含了多年的心血和积累。</w:t>
      </w:r>
      <w:r>
        <w:rPr>
          <w:rStyle w:val="5"/>
        </w:rPr>
        <w:br w:type="textWrapping"/>
      </w:r>
      <w:r>
        <w:rPr>
          <w:rStyle w:val="5"/>
        </w:rPr>
        <w:t>　　可能碰到的困难和问题求知之路比较枯躁，如何把持自己，不被外界事物干扰是困难之一；其次，埋头书海，容易不问世事；双学位、考研、考资格证书都花费较大，自己又无经济来源，需要家庭负担 如何解决碰到的困难和问题：修心养性，懂得用自我疏导；家事国事天下事，事事关心；如果有条件，可找一两份与自已兴趣相关的兼职，又可锻炼，又可补家用（必须考虑合理安排时间）。</w:t>
      </w:r>
      <w:r>
        <w:rPr>
          <w:rStyle w:val="5"/>
        </w:rPr>
        <w:br w:type="textWrapping"/>
      </w:r>
      <w:r>
        <w:rPr>
          <w:rStyle w:val="5"/>
        </w:rPr>
        <w:t>　　结束语：计划固然好，但更重要在于付诸于实践，既然我已经找到了适合自己成长成材成功的道路，我就会在次路上执著地走下去，持之以恒地朝着目标而努力奋斗，我相信自己一定能在这样一条决定我一生的道路上走出我的亮丽风采，我相信我的未来不是梦。</w:t>
      </w:r>
      <w:r>
        <w:rPr>
          <w:rStyle w:val="5"/>
        </w:rPr>
        <w:br w:type="textWrapping"/>
      </w:r>
      <w:r>
        <w:rPr>
          <w:rStyle w:val="5"/>
        </w:rPr>
        <w:t>　　尽管现实事未知多变的，目标随时都可能遭遇问题，但只要我能保持清醒的头脑，灵活多变，就能以不变应万变。</w:t>
      </w:r>
      <w:r>
        <w:rPr>
          <w:rStyle w:val="5"/>
        </w:rPr>
        <w:br w:type="textWrapping"/>
      </w:r>
      <w:r>
        <w:rPr>
          <w:rStyle w:val="5"/>
        </w:rPr>
        <w:t>　　即使我的目标因为一些客观或主观的原因而未如期达到，但我仍然会激励自己在挫折磨难面前不能沮丧放弃，而应该及早地发现自身的不足之处并改正之。</w:t>
      </w:r>
      <w:r>
        <w:rPr>
          <w:rStyle w:val="5"/>
        </w:rPr>
        <w:br w:type="textWrapping"/>
      </w:r>
      <w:r>
        <w:rPr>
          <w:rStyle w:val="5"/>
        </w:rPr>
        <w:t>　　也许，在怀抱着坚定的信念.伟大的理想与抱负并执著追求的过程中，会有收获和快乐，也难以避免失意.磨砺.挫折和失败，因为成功不是轻而易举就能实现的，必须要有十足的勇气，并为之付出巨大的努力，顽强拼搏和积极的打拼。</w:t>
      </w:r>
      <w:r>
        <w:rPr>
          <w:rStyle w:val="5"/>
        </w:rPr>
        <w:br w:type="textWrapping"/>
      </w:r>
      <w:r>
        <w:rPr>
          <w:rStyle w:val="5"/>
        </w:rPr>
        <w:t>　　正所谓“每个人心中都有一座山峰，雕刻着理想.信念.追求和抱负；每个人心中都有一片森林，承载着收获.芬芳.失意和磨砺。</w:t>
      </w:r>
      <w:r>
        <w:rPr>
          <w:rStyle w:val="5"/>
        </w:rPr>
        <w:br w:type="textWrapping"/>
      </w:r>
      <w:r>
        <w:rPr>
          <w:rStyle w:val="5"/>
        </w:rPr>
        <w:t>　　 我秉承“重要的不是结果，而是过程。</w:t>
      </w:r>
      <w:r>
        <w:rPr>
          <w:rStyle w:val="5"/>
        </w:rPr>
        <w:br w:type="textWrapping"/>
      </w:r>
      <w:r>
        <w:rPr>
          <w:rStyle w:val="5"/>
        </w:rPr>
        <w:t>　　只要追寻理想的征程中散下了我的汗水甚至是血水而非泪水，我就心满意足。</w:t>
      </w:r>
      <w:r>
        <w:rPr>
          <w:rStyle w:val="5"/>
        </w:rPr>
        <w:br w:type="textWrapping"/>
      </w:r>
      <w:r>
        <w:rPr>
          <w:rStyle w:val="5"/>
        </w:rPr>
        <w:t>　　 追求卓越，拒绝平庸，逐鹿职场，永不言败是我无畏的永恒的誓言！</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1978742C"/>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2020-10-28T09:49:57Z</dcterms:created>
  <dc:creator>mayn</dc:creator>
  <cp:lastModifiedBy>XXX</cp:lastModifiedBy>
  <dcterms:modified xsi:type="dcterms:W3CDTF">2020-10-28T09:58:03Z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