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电子职业生涯规划书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大学时代，是职业规划正当时。因此，我们大学生应尽早进行职业生涯规划，最好从我们步入大学校园就开始。要了解自己的长处和短处，知道自己的兴趣，制定好职业目标，规划好自己的职业生涯，在大学期间不断评估与修正，朝着自己的目标去奋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电子职业生涯规划书范文　　一、自我分析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己是属于那种很外向的人，善于沟通，曾经有过兼职推销人员的经历并取得相当不错的成绩，那时我学会了许多我不知道的东西，我知道了挣钱的辛苦，而且对商场的竞争有所了解。但是，我自己所学的专业也是应用电子专业，这个专业是我的兴趣，我想通过现阶段的了解，可以对电子市场有所认识，这正是我的兴趣所在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业余爱好：看书、听音乐、电子产品的改装等。爱看的文学作品：《战争与和平》、《红楼梦》等。喜欢的歌曲：《爱拼才回赢》、《难忘今宵》、《北京的那一夜》等。心中的偶像：比尔?盖茨。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优：乐观积极,有上进心,有责任心;良好的沟通能力,人际关系良好,具团队精神和协作能力,有较强的创新意思,有很强的动手实践能力及自学能力。做事仔细认真、踏实，友善待人，做事锲而不舍，勤于思考，考虑问题全面。缺：目前的手头经济状况较为窘迫，海拔高度不够，体质偏瘦。只是不善于争取自己得来的劳动成果，还有些年少轻狂的心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二、职业分析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中国现在是一个政治稳定，经济、文化高速发展的国家，并且这种状况为每一个都提供了一个好的发展机遇。随着市场经济的发展，市场在经济活动中的作用将越来越大。中国政治稳定，经济持续发展。在全球经济一体化环境中的重要角色。经济发展有强劲的势头，加入wto后，会有大批的外国企业进入中国市场，中国的企业也将走出国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社会的发展将会对电子市场的职业产生重要的影响：对电子商品的依赖性将越来越大。而且，社会对电子产品的需求将越来越大。个人选择的行业还没有最后确定，但比较感兴趣是电子软件开发、无线电的研究和仪器仪表的制造。这些行业都是社会所不可缺少的行业，而且随着社会的发展，这些行业的发展空间也会相当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是预计今后5年，我国经济将继续以7%左右的速度增长。这给大学毕业生就业提供了很大就业空间，就业总体形势较好.二、是中国加入世贸组织后，与世界的一体化进程将加快，国外的资本、技术介入将加大对高层次人才的需求，将有利于吸引大学生就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一、国际经济面临衰退的严峻形势使全社会的整体就业压力加大，高校毕业生就业同样不容乐观。二、我国连续扩大招生规模，使毕业生数量跳跃式增长，而社会有效需求在短期内增幅有限.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三、职业定位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(1)目标分解：目标可分解成两个大的目标--一个是顺利毕业，一个是成为一个有一定经验的电子工程师。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对于第一个目标，又可分解为把专业课学好和把选修课学好，以便修完足够的学分，顺利毕业。接下来，还可以细分：在专业课程中，如何学好每一门课程;在选修课程中，需要选择哪些课程，如何学好…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对于第二目标，又可分解为接触电子市场阶段，了解电子市场阶段、熟悉电子市场阶段。接下来，还可以细分：在接触电子市场阶段，要采用什么办法，和哪些公司保持联系…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(2)目标组合：顺利毕业的前提是学好专业课程，而专业课程的学习则对职业目标(成为一个有一定经验的电子工程师)有促进作用。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要成为一个有一定经验的电子工程师，需要缩小自己和有一定经验的电子工程师的差距。这些差距包括：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思想观念上的差距。刚从事电子类的人一般会认为从事电子事业只是开发先进的电子软件，但有一定经验的人则会认为电子是开发利用高科技的电子产品，在市场上有一定的震撼力。为了缩小这种差距，需要向有经验的人员请教，并在实践中去体会这一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(2)知识上的差距。书本知识的欠缺只是一个方面，更重要的应当是实践的差距。为了缩小这种差距，需要在学习书本知识的同时，多参与真正的市场销售，在实践中体会书本知识。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(3)心理素质的差距。电子产品的研发需要百折不挠的精神，而作为一个大学生，缺少的可能恰恰是这一点，往往遇到些许挫折和失败就会退缩。这种差距，需要在实践中逐步消除。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(4)能力和差距。这一点可能是最重要的。为了缩小这种差距，除了在实践中逐步学习外，还要和多名有经验的电子工程师保持密切的联系，以便随时请教和学习。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向有经验的工程师请教的过程中，发现自己需要学习的书本知识很不够，特别是外语方面能力需要提高，否则，就无法达到现在的电子行业要求。所以决定加强英语的学习，准备报一个英语的口语班，每周上一次课，同时，准备参加学校里的英语角，切实提高英语水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四、计划实施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的学制为3年，在每一学期中，本人的学习重点与心理特征都有所不同。根据这一自然的界限划分，自己可以按学期为阶段目标，进行自己的职业生涯规划，并按照每个阶段的不同目标和自身成长特点，制订一些有针对性的实施方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1、大学一年级两个学期：探索期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职业生涯规划和市场的认知。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要适应由高中生到大学生的角色转变，重新确定自己的学习目标和要求;主要是要使我本人加深对本专业的培养目标和就业方向的认识，增强自己学习专业的自学性，培养自己的专业学习目标并让自己初步了解将来所从事的职业，为将来制定的职业目标打下基础;积极参加各种各样的社团活动，增加交流技巧;在学习方面，要巩固扎实专业基础知识，加强英语、计算机能力的培养，掌握现代职业者所应具备的最基本技能;由于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人单位对毕业生的需求，一般首先选择的是自己的某专业方面的特长，自己迈入社会后的贡献，主要还是要靠运用所学的专业知识来实现。如果职业生涯设计离开了所学专业，无形当中增加了许多个人负担，人生的价值就难以实现。因此，自己对所学的专业知识要精深、广博，除了要掌握宽厚的基础知识和精深的专业知识外，还要拓宽专业知识面，掌握或了解与本专业相关、相近的若干专业知识和技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2、大学二年级上学期：定向期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初步确定毕业方向以及相应能力的培养。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认识自己的需要和兴趣，确定自己的价值观、动机和抱负。考虑未来的毕业方向(深造或就业等)，了解相关的活动，并以提高自身的基本素质为主，通过参加各种社团等组织，培养和锻炼自己的领导组织能力、团队协作精神，同时检验自己的知识技能;可以开始尝试兼职、社会实践活动，最好能在课余时间从事与自己未来职业或本专业有关的工作，提高自己的责任感、主动性和受挫能力，并从不断的总结分析中得到职业的经验;增加英语口语和计算机应用的能力，通过英语和计算机的相关证书考试，并开始有选择地辅修其他专业的知识以充实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3、大学二年级下学期：准备期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掌握求职技能，为择业做好准备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临近毕业，在加强专业学习同时，要指导自己开始把目标锁定在提高求职技能上，培养自己独立创业能力。加强专业知识学习的同时，考取与目标职业有关的职业资格证书或相应地通过职业技能鉴定。参加与专业有关的暑期工作，和同学交流求职工作心得体会，学习写简历、求职信等求职技巧，了解搜集就业信息的渠道，如果有机会要积极尝试;加入校友网络，向已经毕业的校友了解往年求职情况;如学校可以通过大学生素质拓展活动来锻炼学生的独立解决问题的能力和创造性;鼓励自己参加和专业有关的暑期实践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4、大学三年级：冲刺就业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成功就业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个阶段自己的毕业方向已经确定，大部分的目标应该锁定在工作申请及成功就业上。这时，可先对前两年的准备做一个总结;首先检验自己已确立的职业目标是否明确，前两年的准备是否已充实;然后，开始毕业后工作的申请，积极参加招聘活动，在实践中检验自己的积累和准备;在撰写毕业论文的时，可大胆提自己的见解，锻炼自己独立解决问题的能力和创造性。另外，要重视实习机会，通过实习从宏观上了解单位的工作方式、运转模式、工作流程，从微观上明确个人在岗位上的职责要求及规范，为正式走上工作岗位奠定良好的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五、结束语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踏着时光车轮，我已走到21岁的年轮边界。大学生职业生涯规划书驻足观望，电子、网络铺天盖地，知识信息飞速发展，科技浪潮源源不绝，人才竞争日益激烈，形形色色人物竞赴出场，不禁感叹，这世界变化好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生职业生涯规划书身处信息世界，作为一名电子信息专业的当代大学生，我不由得考虑起自己的未来，在机遇与挑战粉墨登场的未来社会里，我究竟该扮演如何一个角色呢?而如今，身为大学生的我们，在一天天消磨时光的日子里，不如抓紧时间多学一些知识来充实自己。人的大学时光一生中也许就一次，不把握好，将来自己一定回追悔莫及。于是，再经过一番深思熟虑之后，我决定把自己的未来设计一下。有了目标，才会有动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个不能靠自己的能力改变命运的人，是不幸的，也是可怜的，因为这些人没有把命运掌握在自己的手中，反而成为命运的奴隶。而人的一生中究竟有多少个春秋，有多少事是值得回忆和纪念的。生命就像一张白纸，等待着我们去描绘，去谱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只有付出，才能有收获。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未来，掌握在自己手中。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电子职业生涯规划书范文　　时光飞逝，不知不觉我已走到20岁的年轮边界。作为一名电子信息工程专业的当代大学生，面对电子技术人才竞争日益激烈的社会现状，我不由得开始考虑自己的未来。在机遇与挑战并存的未来社会里，我究竟该扮演如何一个角色呢?生命就如一张白纸，生命只有付出，才能有收获。未来，掌握在自己手中。人活着不应该庸庸碌碌，要有理想，有勇气，有追求梦想的毅力与恒心。大学是人生中最灿烂美好的年华。为了不虚度光阴，为了不使以后自己为这四年的碌碌无为而后悔，为了不让自己被现在这安逸的生活冲昏了头脑，所以，我决定，以冷静的头脑，高度的热情，为这四年的大学仅剩下三年的生活做一个全面的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(一)气质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不同指标可以把气质分成不同种类，据我自己测试，我的气质如下：沉着冷静，稳重踏实，忍让坚强，细腻深刻，有耐性，生活有规律，但有时会烦躁、冲动，多愁善感。我是一个在农村里长大的孩子，所以我从小就学会坚强独立，任何自己做得到的能够解决的事情都尽量自己去做，很少会要求别人何如做。但也许因为来自农村的原因，各方面能力都所欠缺，知识、视野等不如许多同学，心里时不时会自卑一下，有时候也会多愁善感了一下，有点容易受身边好友影响情绪。但我知道，自卑自怜并不是真正的我，真正的我是积极向上，拼搏进取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(二)性格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个踏踏实实、一步一个脚印的人。我觉得这个蛮准的，对我来说，“安定”和“踏实”是最重要的。我的性格是稍微内向的，与人交往时常常容易表现出害羞和胆怯，这种性格让人感到亲切，所以大家对我都比较信任。可是，正是这种性格，使我很难对别人开口说“不”，不知道这个是件好事还是坏事。我比较喜欢独立思考，我不喜欢一遇到不懂的问题就直接去问别人，喜欢自己去钻研，等自己解决了这个难题，心中就会有巨大的成就感，很兴奋，很喜欢这种感觉。自己有自己的主见，不易受到他人的影响，但我又不会把自己的思想强加在别人身上，因此身边的同学朋友都喜欢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(三)兴趣爱好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愿意帮助别人解决困难。喜欢帮助同学，当身边的同学朋友遇到困难的是时候，我会认真倾听他们的诉说，尽量给他们可行性的建议或意见。喜欢和他们合作，一起合作完成任务，我会觉得很开心。喜欢关心他们的幸福，看到他们幸福开心，我会打心眼里快乐。喜欢运动，平时较喜欢打兵乓球等各种球类，平时会跟同学去打打球;又喜欢安静，安静时候我能一天都不开口说话。喜欢到图书馆看看书，看书是我获取知识的主要途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觉得，我在自学和洞察方面比较强。我比较喜欢自学，喜欢独立思考，去钻研自己感兴趣的一切。在人际关系方面，我也能处理得比较好。我喜欢交朋友，课余时间就会一起聊天、逛街。但在语言表达能力方面，我对自己就不怎么满意了，由于语文不怎么好，总觉得自己比较缺乏词，有时候跟同学朋友聊天打闹时会词穷。有自己的看法，但很少会表达出来。在思维方面还是不够创新，应该说思维不够发散吧，想法比较传统，又是较难接受一些新生事物或文化，如非主流文化我就不怎么喜欢。思维这方面还是得训练多训练一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二、职业认知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(一)内部环境分析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一个来自农村的孩子，爸妈都是农民，没有任何社会背景，一切都得靠自己。他们教会我一辈子的财富是：真诚、感恩、脚踏实地、坚强独立。爸妈的工作勉强能支付我读大学的学杂费，我能安心学习。但是要是读研的话，恐怕不行了，所以我比较倾向与毕业后就业。如果考研的话真的一切都靠我自己了。纵观目前就业难的形式，有许多因素，以下是主观因素的几个原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1、部门毕业生自身专业知识与技能不精，但择业期望值很高，把待遇是否优厚、交通是否便利、住房是否宽敞等作为选择标准，不愿承担艰苦的工作，也不愿到经济欠发达地区和基层学校去工作。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2、相反地，对自身的素质和就业竞争能力评价过低，不敢主动向用人单位推销自己，不敢主动参与就业竞争。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(二)外部环境分析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电子信息工程是电子信息类专业中具有较宽适应领域的专业，是电子信息产业的支撑学科，也是当前需求量大、就业率较高的专业之一。电子信息工程的培养目标是具备电子技术和信息系统的及处理论和知识，能从事信息处理与传输相关领域的研究、设计、制造、应用和开发，具备较高的外语和计算机应用能力。具备知识创新能力的高等工程技术人才。它侧重于信息处理的工程应用，主要学习电子工程、信息工程、信息传输与处理的基本理论和分析、设计方法，包括信息的获取与处理、通信及计算机应用技术，具有较强的实践性教学环节及工程应用训练过程，非常重视学生实际应用能力和综合素质的培养。理论上电子信息工程专业就业前景是很好的，但为什么许多大学生找不到与专业对口的工作?依我调查，外部环境形势主要有以下几个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1、现今，我国仍处在计划经济向市场经济转型的过渡时期，经济和产业结构的调整，不仅使大学生就业难，全社会都存在就业难的问题。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2、我国就业结构不平衡。东部以及沿海地区人才供过于求，而中西部地区人才却供不过于求。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3、大学教育发展比较缓慢，远远没有跟上经济改革与发展的步伐。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4、虽然市场需求量大，但是很多企业都要求一两年以上的经验，这样把许多刚毕业的大学生拒之门。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5、近年来的金融危机也对我国的就业问题产生极大的影响。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但是近年来国家应社会的需求，出台了培养职业技师的政策。许多高校设置了职教师资班。如今我院的电子信息工程专业也是职师班，这样给电子信息工程专业的学生更多的就业选择。同时解决职教的紧缺，又能在一定程度上缓解就业压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(三)对职业认知的小总结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客观原因是我们无法改变的，可是，我们却能针对主观因素找出自己的不足，使就业问题对我们的影响小之又小。我认为：1、作为学生，做重要的还是把学业放在第一位，认真学好自己的专业，为以后的就业打好基础。2、多参加学校举行的实践活动还有暑期实习，锻炼自己，增加经验。3、客观估量自己，以致在找工作时不会眼高手低。4、在大学四年里，认真做一份职业生涯规划书，明确自己的目标，使自己在做任何事情更加有动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三、确定目标，制定计划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大学生的毕业后的去向是与其大学学业联系在一起的。表面上大学生的就业是在大四解决的，其实不然，就业是我们整个大学都要面临的问题，只不过在时间上是大四时离得比较近而已。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我自己而言，在就业、读研、留学、创业方面，我比较倾向于就业。目前就读的是电子信息工程(职师)，因此我的人生目标为当一名优秀的人民教师，同时创立一个品牌教育网站，或者在电子设计和编程方面有所建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 大二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1、学业规划目标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(1)学着自主学习、独立思考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(1)认真学习，努力争取奖学金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(2)对英语不能松懈，争取过上学期过了英语四级，下学期过了英语六级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(3)争取通过普通话考核，和计算机二级考试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(4)了解本专业的相关知识，学好专业知识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(5)选修自己感兴趣的专业，增加知识的积累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(6)规划职业生涯，并制定相应的行动计划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(7)图书馆还是一个必不可少的工具 ，尽量多去图书馆，充实自己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2、生活成长规划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(1)养成锻炼身体的好习惯，并坚持下去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(2)要合理分配自己的财务，做好计划，增强自制能力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(3)要有良好的思想道德，较高的思想觉悟，争取早日入党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(4)懂得如何做人、如何做好人、如何做成功的人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(5)要有雄心，对自己的将来充满信心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(6)在学习和娱乐之间要合理安排，“劳逸结合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3、社会活动规划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(1)学着自己去交流，交更多的朋友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(2)多去参加社团，积累社交能力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(3)在组织能力方面要加强锻炼，可通过竞选班干部等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(4)可以做一些自己感兴趣的社会调查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(5)可以走出校园锻炼自己，比如家教、义工等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(6)抓住每一次上讲台的机会，训练胆量、口才与能力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 大三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1、学业规划目标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(1)能写一些专业文章，熟悉自己的专业领域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(2)学着去写一些简历、求职信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(3)考取与本专业相关的职业资格证书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(4)了解、搜集工作信息的渠道，并且积极去尝试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2、生活成长规划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(1)保持良好的生活习惯，合理安排作息时间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(2)能自我调理心理，保持愉快的心情和健康的心理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(3)认知自己的兴趣，并去发展自己的兴趣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(4)学着并提高自己的交际技巧，与他人能更好地沟通与交流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3、社会活动规划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(1)可以去企业参加实训，尤其是有关本专业的工作，为本专业提供目标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(2)了解本准也的知识与技能，积累经验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 大四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1、学业规划目标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(1)对前三年的学习做一个总结，发现自己的不足并且去改善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(2)完成毕业考试和相关的论文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生活成长规划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(1)了解职业人这个概念，为自己即将而来的就业做好充足准备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(2)要有一个有学生向社会人转变的过程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(3)了解学校的一些办公流程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社会活动规划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认真参加企业的见习和实习，还有到学校的实习要严肃对待，学会做一个合格甚至是优秀的实习老师，为即将而来的就业积累经验，也可以学到一些课本上根本无法学到的技能，也可以提出一些相关的改革意见。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四、实施方案，修正评估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由于我是大一的学生，刚踏进大学的校门，不适应大学的生活，大一的第一个学期有所获也有遗憾，时间匆匆而过，未能及时做好规划，因此大一的第一个学期不做修正评估。希望从下个学期能力顺利往规划走。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五、总结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学时代，是职业规划正当时。因此，我们大学生应尽早进行职业生涯规划，最好从我们步入大学校园就开始。要了解自己的长处和短处，知道自己的兴趣，制定好职业目标，规划好自己的职业生涯，在大学期间不断评估与修正，朝着自己的目标去奋斗。一个人想获得人生的成功，没有规划是不行的，没有目标将会荒废一生。今天站在哪里并不重要，但下一步迈向哪里却很重要，这就需要我们做好规划。当然，仅仅有规划是不够的，日后的付出与坚持才是最重要的。世界上唯一不变的就是变化，此后我要根据环境的变化，不断的评估和反馈，坚持不懈，从而保证目标顺利地实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电子职业生涯规划书范文　　身在大二的我渐渐认识到：一个人大学时光一生只有一次，这仅有的一次机会，我应该好好珍惜!与其无目的的乱学，不如先做好职业规划，再按计划去努力拼搏。有了目标，才能激发动力。于是，再经过一番深思熟虑之后，我设计了如下的电子信息专业职业生涯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自我盘点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1.兴趣爱好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业余爱好：喜欢听音乐、逛街购物，散步，看书等;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我最欣赏的人：李开复，比尔盖茨，耐基，拿破仑，麦克阿瑟。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2.优势与优点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经济状况较为一般，身体偏瘦，体质较弱。性格偏内向，交际能力较差，过于执着偏固执，胆小，思想上属保守派，缺乏自信心和冒险精神，积极主动性不够，做事爱拖拉机，惰性较大,学习方面坚持性不够，没有完成预期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4.生活中的成功经验与失败教训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成功竞选成为学习委员，通过湖南省计算机二级考试和全国英语四级考试。高考考的不顺利，没有取得过一等奖学金。普通话不标准，和陌生人交谈时总有些紧张。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充分利用好图书馆和网络，多看些交际礼仪和增强自信的书籍，不断锻炼自己的胆量，加强与他人的交流沟通，积极参加各种有益的活动，使自己多一份自信、激扬，少一份沉默、怯场。及时发现自身存在的不足并制定出相应计划加以针对改正。阅读一些励志性的书籍，增强学习的毅力，向努力学习的同学取经，借鉴其学习方法，参加一些实践活动多的社团，既能结交志同道合的朋友，又能参加社会实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加强锻炼，增强体质，提高体育成绩，与弥补体质过弱而带来的负面影响。积极争取条件，参加校内外的各种活动，增强自身的社会工作阅历，为以后实习工作打下坚实基础。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5.心目中的理想职业(专业)：电子信息工程师，电子商务师，网站设计师。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6.职业取向分析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选择电子信息工程专业数字电子线路方向。主要是从事单片机(8位的8051系列、32位的arm系列等等)、fpga(cpld)、数字逻辑电路、微机接口(串口、并口、usb、pci)的开发，更高的要求会写驱动程序、会写底层应用程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单片机主要用c语言和汇编语言开发，复杂的要涉及到实时嵌入式操作系统(uclinux，vxworks，uc-os，windowsce等等)的开发、移植。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电子信息工程专业最核心的课程是单片机技术,eda技术,dsp技术和嵌入式系统这四样中,专攻单片机技术，其次eda技术。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短期目标规划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大二目标：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1.(1)学习模拟电路和数字电路专业知识(2)学习网页设计，以及商业网站开发。(3)通过全国英语六级考试。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2.注意提高自身的基本素质，通过参加学生会或社团等组织，锻炼自己的各种能力，同时检验自己的知识技能。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3.开始尝试兼职、社会实践活动，在课余时间后从事与自己未来职业有关的专业类工作，提高自己的责任感、主动性和受挫能力。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大三、大四的规划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1.获得普通话等级证，争取通过全国计算机二级考试。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2.必修单片机，pcb电路板设计，选修cpld,dsp，高频电路，外壳设计等。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3.学习写好简历、求职信，了解搜集工作信息的渠道，尝试和已经毕业的校友了解往年的求职情况，开始毕业前工作的申请，积极参加招聘活动，在实践中校验自己的积累和准备;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结语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将计划定好固然好，但更重要的，在于其具体实施并取得成效。这一点时刻都不能被忘记。任何目标，只说不做到头来都只会是一场空。路漫漫其修远兮，吾将上下而求索，不经历风雨，怎能见彩虹，爱拼才会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