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06" w:rsidRDefault="003A0E1F" w:rsidP="00030EB0">
      <w:pPr>
        <w:jc w:val="center"/>
        <w:rPr>
          <w:sz w:val="120"/>
          <w:szCs w:val="1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-171450</wp:posOffset>
                </wp:positionV>
                <wp:extent cx="7600950" cy="996315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00950" cy="9963150"/>
                          <a:chOff x="0" y="0"/>
                          <a:chExt cx="7600950" cy="996315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19050" y="1885950"/>
                            <a:ext cx="7581900" cy="407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3106" w:rsidRPr="00EB1371" w:rsidRDefault="00F94ADE" w:rsidP="00030EB0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  <w:t>园林苗木购销合同范本(二)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 descr="https://timgsa.baidu.com/timg?image&amp;quality=80&amp;size=b9999_10000&amp;sec=1542716598941&amp;di=a79d1cb13acd3c18895e494d22674823&amp;imgtype=0&amp;src=http%3A%2F%2Fbpic.ooopic.com%2F17%2F51%2F42%2F17514288-6efc6055de7e2226d5edea7e76bf5d0d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1" b="17789"/>
                          <a:stretch/>
                        </pic:blipFill>
                        <pic:spPr bwMode="auto">
                          <a:xfrm>
                            <a:off x="0" y="5810250"/>
                            <a:ext cx="75819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文本框 11"/>
                        <wps:cNvSpPr txBox="1"/>
                        <wps:spPr>
                          <a:xfrm>
                            <a:off x="19050" y="0"/>
                            <a:ext cx="7581900" cy="1028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393106" w:rsidRPr="00030EB0" w:rsidRDefault="00393106" w:rsidP="00030EB0">
                              <w:pPr>
                                <w:jc w:val="center"/>
                                <w:rPr>
                                  <w:rFonts w:ascii="黑体" w:eastAsia="黑体" w:hAnsi="黑体"/>
                                  <w:color w:val="0F243E"/>
                                  <w:sz w:val="56"/>
                                </w:rPr>
                              </w:pPr>
                              <w:r w:rsidRPr="00030EB0">
                                <w:rPr>
                                  <w:rFonts w:ascii="黑体" w:eastAsia="黑体" w:hAnsi="黑体" w:hint="eastAsia"/>
                                  <w:color w:val="0F243E"/>
                                  <w:sz w:val="56"/>
                                </w:rPr>
                                <w:t>精品企业合同文档模板</w:t>
                              </w:r>
                            </w:p>
                            <w:p w:rsidR="00393106" w:rsidRPr="00030EB0" w:rsidRDefault="00393106" w:rsidP="00030EB0">
                              <w:pPr>
                                <w:jc w:val="center"/>
                                <w:rPr>
                                  <w:color w:val="E36C0A"/>
                                  <w:sz w:val="44"/>
                                </w:rPr>
                              </w:pPr>
                              <w:r w:rsidRPr="00030EB0">
                                <w:rPr>
                                  <w:color w:val="E36C0A"/>
                                  <w:sz w:val="44"/>
                                </w:rPr>
                                <w:t>Document template for quality enterprise contract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90pt;margin-top:-13.5pt;width:598.5pt;height:784.5pt;z-index:251657728" coordsize="76009,99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fdhdTBQAAIA4AAA4AAABkcnMvZTJvRG9jLnhtbNxXzW7cNhC+F+g7&#10;CALS23olrbT6qeVgvbaDAG5i1ClyLCiKu6tGElWS610n6K1o2ltPvbSX3vsGBfo2SV6jH0lp7dhB&#10;EiQoEHSRyBySIme+mflmtH9329TOBROy4m3u+nue67CW8rJql7n7zaOTUeI6UpG2JDVvWe5eMune&#10;Pfj8s/1Nl7GAr3hdMuHgkFZmmy53V0p12Xgs6Yo1RO7xjrVYXHDREAVRLMelIBuc3tTjwPOm4w0X&#10;ZSc4ZVJi9sguugfm/MWCUfVwsZBMOXXuQjdlnsI8C/0cH+yTbClIt6porwb5AC0aUrW4dHfUEVHE&#10;WYvq1lFNRQWXfKH2KG/GfLGoKDM2wBrfu2HNPcHXnbFlmW2W3Q4mQHsDpw8+lj64OBNOVcJ3rtOS&#10;Bi569fePL3792fE1NptumWHLPdGdd2fCGojhKadPJJbHN9e1vLzavF2IRr8EO52tAf1yBzrbKodi&#10;Mp56XhrBNxRraTqd+BCMW+gKvrv1Hl0dv+PNMcnsxUa9nTqbDiEmr1CUH4fi+Yp0zDhHaoh6FIMB&#10;xZe/PX/5x18v//zJCSyQZpdG0VHbQw7De4BlJntob6Dlp56GBaj4SRJpiAwqO9yiBDt63EIvnsYQ&#10;tE8G60nWCanuMd44epC7AtlggpRcnEpltw5btJckr6vypKprI1zKeS2cC4LEQb6VfOM6NZEKk7l7&#10;Yn79ba+9VrfOJnenE2irT2m5Ps9eVbd6hpmk7O/XLrHW65HaFlts1cOCl5dASnCbsLKjJxVsOIUC&#10;Z0QgQ2E3WEc9xGNRc1zJ+5HrrLh4+qZ5vR8ux6rrbJDxuSu/XxPBYNf9FsGQ+mGIY5URwigOIIjr&#10;K8X1lXbdzDmwQdpAOzPU+1U9DBeCN49BTjN9K5ZIS3F37lIlBmGuLBOB3iibzcw20EJH1Gl73lF9&#10;uIZM++jR9jERXe9IhRh4wIcAJNkNf9q9Fv7ZWvFFZZx9hatJXJMMB/tdRTP877kFo1tZ8W4Oxltq&#10;rYG0PN681xkNEU/W3cjaWxVVXalLQ+mwWSvVXpxVVHOOFq4SLB0S7MXv/7z65bkDuWSSAkhNiRK1&#10;Q1XNUpK9glTl2rCsnrhbNWTJviBN9yWcru/KE8+IsnrK8iLF71vfw89OMpr7URjE/jRKkzT0zWxZ&#10;5SROS58W/oTQckKRmGnEwjQsg2Aah0kwMftwn7rsWN6fJWiudbszmd0JTvCvgEV7nHP9B+Zjxo/x&#10;iHw8wsCIkR8GSTKasgWdelFUspgFuKKMWMlIzOJpsYhKrxz5e991S52HA0gWMsRMRQ1JOy2fr0i7&#10;ZDPZIf171hm/vt2Ir+Fd1FWnM1dn4ONKrUysDfGoF3tX97C/vWLbKnfE6bphrbJlW7CaKPQMclV1&#10;EnmTsaZgJTjqfmmDHiEOkjCMAbo3pfRZkMxQK4LD0Tzy5iNw3vFolobxKPaO49ALE3/uz3/QKeOH&#10;2VoyAEDqo67qdcXsrdh+Y93sOwxbkU1ltzQ40CtUMzQ7qAjG1ZBoXaWgXwNm3Wf4UZKCHAqM4jhJ&#10;LXlLJZiiK02I2gUDzNZ/mgmdYvMVL1GFCRLXZP+NqgAmQUUA93vB2yuCHwW6PFjuHQ4Z6P49K8KO&#10;vklm2Xs3AZt7Pn+Dn6LJNISfpqPZ7CgeheFRMjo8xGg+P07DiT8No+Odn+SKoLY8LCQFg5Qf7ypr&#10;7y0XabRtpTHAQ7SF5j9vCPxdX3XVEWAOamo+Bq+df1BL8LZmAKGRfNLNgC1pR0SubGKVGPWB+l5N&#10;Qt+v9hj+j3sF9Sl1CqabxmeI4b7+k0l/51yXMb7+YXfw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wAV++4QAAAA4BAAAPAAAAZHJzL2Rvd25yZXYueG1sTI/BasMwEETvhf6D2EJv&#10;iSS3aYNrOYTQ9hQKTQohN8Xa2CaWZCzFdv6+61N7e8MOszPZarQN67ELtXcK5FwAQ1d4U7tSwc/+&#10;Y7YEFqJ2RjfeoYIbBljl93eZTo0f3Df2u1gyCnEh1QqqGNuU81BUaHWY+xYd3c6+szqS7EpuOj1Q&#10;uG14IsQLt7p29KHSLW4qLC67q1XwOehh/STf++3lvLkd94uvw1aiUo8P4/oNWMQx/plhqk/VIadO&#10;J391JrBGwUwuBY2JRMkrwWQRcqIT0eI5EcDzjP+fkf8CAAD//wMAUEsDBAoAAAAAAAAAIQAJLeEU&#10;mucAAJrnAAAVAAAAZHJzL21lZGlhL2ltYWdlMS5qcGVn/9j/4AAQSkZJRgABAQEASABIAAD/2wBD&#10;AAcFBQYFBAcGBQYIBwcIChELCgkJChUPEAwRGBUaGRgVGBcbHichGx0lHRcYIi4iJSgpKywrGiAv&#10;My8qMicqKyr/2wBDAQcICAoJChQLCxQqHBgcKioqKioqKioqKioqKioqKioqKioqKioqKioqKioq&#10;KioqKioqKioqKioqKioqKioqKir/wAARCAMABAADASIAAhEBAxEB/8QAHAAAAgMBAQEBAAAAAAAA&#10;AAAAAAECAwQFBgcI/8QAWxAAAQQABAUBBAQHCwkEBwgDAQACAxEEBRIhBhMxQVFhByJxgRQyUpEV&#10;I0KhsdLTCBYYM1NikpOUwdEXJFVygqKy4fA0Q0RUJTVjc3SD8SYnNkVko7PCVoTi/8QAGQEBAQEB&#10;AQEAAAAAAAAAAAAAAAECAwQF/8QALxEBAAIBAwIEBQMEAwAAAAAAAAERAgMSEyExBDJBURQiM1KR&#10;I3GBYaHR8ELB4f/aAAwDAQACEQMRAD8A+Io38JhO6RyLsikA2d0FAJHqndoQJCEIBF0UIsAG0Hre&#10;AJf89xkP8pHdLy2fsLMzkbX5RBXc4JmMXEcQ6BworBxhBys7xIB6v2XTLyt4vMuNLVhD76yuFLRh&#10;f40Lk029QfRIOToUVEhVhLV2QaKQA8oO3RAbE9U1EKSgEIKSKd0hvVAFoGxRmTO4KhfhSde6iN1V&#10;g+yQ3RvfomNrRSvdCD1S6dVEZsSynagosd02V8rSQbCyt2NFG4k5D71LRE7VFfhZn/xivwx+s1El&#10;cFJRCkqhboTQgaXwTQgBalZpRuipHogQ3UT1T6IKBdU0I27IAdE/VR7qV7IJB19logNSR1vbwPzr&#10;O3qtWFAdPE2v+9A/Og/SOUua3I8CP/YtWwyMJq1DAQRsyjBNd9YQNsK4xRkimFYl2jsrcW9lHU1a&#10;BGwD6pRyo/sFFtn9w9ki1h7LRy2dhSBEOwQZuU3wly2D8kLXyglyfRFY+W09GAJFu/1Vr5enqEaA&#10;eyqMlfzAlX8xa9A8I0eiEsfwbSN/BW3R8Ecv4fcjLDX81FH7BW7lnwEjHugxUfsFLT/MK3aPUo0e&#10;qDDp9EBnoVr5aYjQY9Nb7o+RWzlo5fogyUO9opvglbOVt0CRj9Agxlo8FLQPC28v0Ryx9lFhi0N8&#10;I0N+ytvJvcI5PwRZYtDfspaB9lbeV6hLlFRlj5YPYhPljwVsEZpPl11CDFob9kpaB4K3aPRR5Yv6&#10;rkWGPQPBQWDwStnKP2CgRb/UIVVi0N+w5Ghv2St3KPqly9+iMsWhv2SjQzwVuEXkUjlDwEW2Lls8&#10;FLls8FbuV6I5Xp+ZC2HlM7Ap8tvhbeST2RyChbFy2/ZTETa8Lbyh9lPlD7KFsXLajls8Lbyh4S5Q&#10;8IWx8tl/VT0M7tWvlBHK8C1C2QMjv6pT5cX2Vr5RH5KXKPhC2TSwH6pQQz7K18r0Ryr7BFtkpn2S&#10;imfZK18keifJHgIWx6WEdCjQzwtnK9EGHbdv5kLZOWzwjRH4WvkgDoUclvj8yKy6YyeiemMfkrSI&#10;W/ZP3J8lo6NQtlAj+ygNYfyFr5f838yQiHgoM+mP7CNMf2Vp5IPYo5I8IrLpZ9lPlx+Fp5A8FPkD&#10;7JQZDHH4QGx+FrEI+ygQt+yols3LZ4CNDfRauU37JS5TfslQtlLQOwKWlv2Vr5Q7Ao5HofuRWXS1&#10;GkLXyfDUGAd2FVGTSEUFr5IH5JRyh9lEt+UgmVFO9l0eUdCgiwgbtRaAb1KO6XRO0AeqEWlaCXZQ&#10;I6+FMEUkR+dWOg6XDs4g4hwruxeFt47iDM5e6vrbrj5fJyszwzxsWyD9K9Px/CRiY5T+XGDa1HXB&#10;uHz5ytwv8cFW4UU4CRKKXKGnQvZLqlumDsqwE0EhJA0JWkHIJhG3dLUkTYRTvwj7KTfqpk7hA33v&#10;Si27U3bqI2QNJF7pDqUAVE7qV7FR6WgHbkD0WORumU+FrVGJGwIRYVmibTa7S7UFAEFM9EabQU1X&#10;GbburNkYCW6dotBJvRPa91AFMlAzSV9kWl3QSSKVoG6ol2Sb3RY6JdOiCQ6ICj2TBQhYxbcC28fh&#10;mjoZ2/pWFp7LpZQ0OzfBNJu52/pRPV+pIMMBgsMP/Yt/QrG4c31AVrG1BCPEbR+ZS3pYl39FXI/n&#10;BQMI+0r0ijKjlV0cgRk7WraKYCCnkpiL0VtoQZzFZ60lya/K/MtOn5ILT3KWMun1RyydwtBao6LV&#10;sUcsjqaRo/nfmV5bSRClijk+qXKF9VbRRpU6il0XqgReqtLfKAB5S5KVaP535kjH/PVtpJctV0Vc&#10;s/aUTG77Svukrvop1ZUctyCxw70rqKRCdRSWur6yhpd9paCNlHfytQUo0SHugsk8q+yEaii10Zwy&#10;T7Sjy5r/AIxarS02ixDKWTjpIlpn/lD8loNjZRO+xNIKdE38o5SAmv8AjHJnSO5TABKJR1IOsj0j&#10;rA+u75puBHcqJtForf8AyiPf+25FlKzatpRl0naR6VyfyjkFJLKS/GfyqX4y/wCMd8kgD3T0X3Us&#10;oiZK/jHpXJ/KPTLNtj96Wl3kKlD8b/KPQTJe8r1Egjuo7kJZSdy9pXpXN/KuVTmyfaICAx1buKll&#10;LPx38q5BdO0fxrlWAfJTLbG5KtlHzZ3bCZwS1Ygf9+5QEZadQJRbvKWiROIP/fPSuf8AlnhQN+Ta&#10;iA7yUWky7E/+Yeo68T/5h6Vmjulv5CLSRfie2Ieo68VW+JfXxpQN3dpW7oSSi0i/EYtm5xDy3/WT&#10;+nYn+Xek8OLdPbwquVJ5CKsdjcVf8e9QOPxVfx71ExOr3iq3Qnz96JS8Zhiv5d6f0/Ffy71kEbh3&#10;CYjf9oKFNP07FH/v3oONxVbYh6zGFx7/AHIMRogJarzj8WP/ABD0vwhjK/7Q9ZjC7yjlHyirjmOM&#10;A/7Q9L8J4zTtiHqkw2NyoGE9nIdF34Sx/wD5l/8ASTGZY8f+Ies4hPcoMRtSTo0HMsd/5h/30l+F&#10;MeP/ABL/AOks/KJ7pGB/alCoXfhXHH/xLx/tI/CePHTFPPztZjC+/rBHId6LQ0HNMfX/AGlyDmeY&#10;V/2l6zGF1JGB3mlEp8MS8p2ktvKLptISpCBg2eiLsob1KX5RQo0X6IRYRaAKZckkiTCyI6Z43XVO&#10;B/OvZ8cgy5bhJa+vECPuXiTsL8br3fEZGK4JwE4okMAv5LpjPSmofNXb+nolEakCk/qVFn8YFyah&#10;u6gFATH1QhGC79U+yXdS7KhDqmaSHVK0D2CCQEtu6YpFSb0QW7pfBSa7bdAG1Ub1dVZdlIjdAN6p&#10;qBNItA+htIm/RBKhaCSrkGphFKVoDr92kVibYJBVlWESt0yFJhuwjULojbaVoNrPEafSvBRJiEx5&#10;TUb2TBRkUgpWmgLpFoQCEBSAD5TQEBSdIRaoKQAlabUITaR4XWyFoPEGXD7WIaFyW9V2uF283ivK&#10;x/8AqGonq/VWimsHhoCRFdlocBrIrpsk5gKxLtHZRSRb6rQGBLSEGfQlporRpFoLQgopFK6m+FHT&#10;vsgqLUtNK7SeyRae4ShQRfdPSVboCC2uiUKS090tPorKJKelKFekpFu6s/2UAX6KopLNtktB8hX0&#10;jZFZq9E6sdFZoIRpQtSWd0FtK0ihaPdI6IinTfdIs9VoDQkWhBnLTSjp9Fq2HVFNvYIMtUEiLWpz&#10;B1VejdSVtTy7CA0BaAzZIspILlnLBfRRcwUry1GlWhlLB3CNFdFoLEaELZ9PndGkHoFeWkDZQdq6&#10;VShavQO6RYFbW26V+iUtqdG+yNFHdW7l47Kbmb9QVaLZi2zsloN9Fp0Dvsolgv66URLMWmulo0Gu&#10;i06B9q0uUD+Ui2zFtpaPitXKRyt+qlJbE6N1bAqIiefRbi0Ae8oaW31Si2XluHdIhw2AWnS37aWg&#10;ncOShlOsNOyQa+ui1GMkbuFKJjAHVKRkLHWUiHNHxWvl+qXL3G4Wqath95B1eAtroulafvUSzT4S&#10;i6Yy0ndR0uvZbKFb0ka7Uom5l0v8Kun30W3dLqhbIWurcKtzT4W8NIGwtJzDX1ULcstdf1Ux8Fuc&#10;yh0Cr0/zVJhpmBPhSvbor636Jj4KUMmrdRvfutVDf3UADwEGQ7+VG+9FbdP81IsF/VCVIx3YsBRs&#10;9TsthjJPutUTC7poB+atDHzCOyRfZ6OWx0Lmj6gSDSB9UJRTIaB+qkXUa0kLS4H+TCRab3ZSiqNV&#10;dOvqoud5Fq9zb20o0bfUH3qj8+2i0gigtPMdpdSik7pEOiEHqo6kWip9kkXslZQSJUSdkE7JWiSH&#10;O91e3jd9L9nbWD/uXleHd0Xs+Gy7E8G4+IH6lupbxWHgZdnV4UGH8Yrp21LX3qkbOBXOWobwfcCL&#10;2UGn3ApXsjJgoJ2UbSJVD1FO1GyhCkrUrUEXsgnaZUAVK9kDBUXFIuAFqLnIHqRagN0x1QNxtCCA&#10;hAWle6R2SslFpXODdqpppaH7sWUi/iirWnS+1eFnHvDdXMNoLAa6p6h4SQiUdoCRpFoiWrZANpUg&#10;bIJWneygpDdAwUagl2SHqqGmEbIQWNO69HwNHr49yllWDNqC801ez9lsH0j2lZUCLoklEju/Tbw4&#10;PIG4UTqpXPhOs791B0TgOqxLtCrQ890cp1dVZocny3dygoMbgeto0PtWuZv3S0E7WUFehyNDgeqt&#10;5JrqlyyqIEGtyk1pVnLPZLlnsUES0+FEhwPQKbonjyo8tykzQjTj0Rpcpco+U+U7ypYr37hHpSny&#10;3IERWkVkEdkqvqrjG6uqjynIqnR6phpA2U+SUco+VBAh1dAo6Xn7KsMTiEhCVBWWO8BIxk9lbynX&#10;1RyT5VFJY9BJbWysMbvKplifqGk2qB5JdaiTurDFIKFdEhFISdkkJr6CLtS5Tq+qo8t/2SpAg7Vq&#10;sdEwR07qfLkP5KRikH5CtiBCjTlby5PsKOiT7BQRGodQk5t9lPTIPyColsnhEQDSOyRaT2Vhjkq6&#10;S0P8FBQ6J3bZLluZ9Y2tGh/hQdHKT0QU6SlRuiruVJ4TEUn2UsVFgI7j4KPL9XK4xSD8mkuXJ4Sy&#10;pUgPA6oGo9SrTHJ9lREUl/VUVW4Hqd1EXf1Ve6OXu1Vlkg/JVFJZRUg010VhjkPZRMco6AoKiw3Y&#10;BT0uropaJb6FGiW+myCvQ6uiiYyeoVxjl8KJjlB2BS5RUYiBekqpsRJPVaC2bso6JfJ+5LWKUmC/&#10;Kj9HrsStGiUDa1HRKetpa9FXLIGwKOWR2Kv5b63JUdEnkpaK/q9ikST0BtWGN9dSokPDdrJSxUWu&#10;PUKsAtv3Sr9Mh/JKTo3kd0tq2ejewSpx7K10Ul7Wly3+qWWqMbj5SEbgehV/LkHS0tD7O5QQpwHR&#10;ROrwreW93cn5KJik9fuTqIanDsoPIJs3foreVIkY5A3ZqLDKQ77RpR0kndxWlzJK+par5chP1aRV&#10;ejtZTFepU9D7+qfijkSIKj1sAn4qLrPUUrjBIUciRUfnMIKjqT1CkeYavCZIKgXBFoHYTBUUXSCe&#10;qktajaEEtSCVFCCW43XseAnGXCZrCfqmPVXyXjNXhet9nshOaYiCtpYiPzLeHceSxzeXjHN8GljH&#10;1l086j0ZjJ/rFcwdVie6tbfqBNQa6mBStCQeqajq3RqsIiVpJWjUipAotRtAO6FJAp6lFK0STPRB&#10;qkDdBQATsI7JIHaLCiUIGSleyiSgdEaPvus7hpkNq8quQWLQQaVaw11VAO6svog0Wi1EOqkawiJk&#10;oCjaLQTsUi1AFO0RK01C0wVVSTChaLQTvdCiDupDogmxfRPYrCJfaTh5OrYo3FfO2dV9W9g2HD+L&#10;8XiD/wB3ESESO779qJPVHZRc0hydEhZdRaVnumAB1KVgoFfhFFOkrpBLelE2EakOeKCBEuCWpyC4&#10;JaggdvPUoulHbynYCgRKVqRISsJQWspaiTsmSEtW2wVW1bpJNemrTuSuierffYpgkbkoIapFEmXq&#10;rfmjeuqIq1SUgmT0VgRv4QVfjQO33pa5DeysN2j7/kpAqLpB2SBedyN1YTt0KB06LQhrkrqkHyX1&#10;UzfYKPQ7hQIul8hLmS+inslsgjzJL60gvl8p2AUi8E0geuXyFG5fIRrASDkAXy+QoEy9bU9RSLjp&#10;2REblrslcvkKQfXVJzzfRBEmX0S1TKZlI7Ja3HekEdUo8Japr2IUjIfCWsoqJdN3IVZM/alcXEhI&#10;Ppu4VoVAzeUa5gfrKetIvpKETJL3NqPMl9Ey8+EtSADpe9IMjx4QTslrAO4tEIySHYVaXMkuq3Q5&#10;4G4G6Ws3dIFrksJmR4KiZDaRkO1qBmSQHolzJa6fmTMo6EJc4DYAoo5shHj5JcyVBmdf1Uc492oE&#10;ZJfRLVL6KXO/mqP0gV0QIyS+ii58gHQFPnNPUJGdo3QIPk8BIukP5KfPB6BAnFdEFZdJf1Uanjeg&#10;punb4SMvTZBHmyegUeZNZpoKbpW91E4hjfKNQOZNfQBHMl70lzmHsT8Uc5tfVRSdK/wFAyy32TMz&#10;VAysvqgZlkralXzJDvSZlZRSEwDfdCKRkkGxAS1yD6oseqf0ht7tTOIaDsEETJJXRLmS+ExOCapJ&#10;2IA7IPzTadqAKLVeek7RahaLQWApWoByLRKTtFqFoQpO0WoItFpInZei4EnEfFcN/l2PzFea1Vuu&#10;nw1iORxLl7x/Kb/nVx7i7iePl5vMPDyuB0evT8ZM05xMexJcF5g/WCZquB2TtRH1btCiSfdNRtBd&#10;aJSVpDqlaA5CkiUX4SJ3SPRGkrKdKuynqRJhaEHwoNdW6C6yiUluglQ1m0tSFJkoNUqyfVCNJWEW&#10;ooQStK9kuyEFJ2KmwqLkmndBf3QkOtJg7oHaLUbCCQglaYKr3UgaRKTtBIUNYQXAolJXupgqrUi/&#10;VFpbe6d7KoO3UwUhaWsOkr7R7AIw2fNMQ7YNboHqvihO2y+0+yGdmB4fnkkdpdLIPuCTJEdX2rns&#10;q+pKlrY5tm15+DMYXGhIOvlbo8U1w2ePvUdadQFhHRIhp6LIydund4VzHtd+UERbQHdIuCBpP5QU&#10;gxp7oiv3b7otvqrOSjkjygrtqLb4Ks5PgqJiPlKEaYg6FLlBIxDylCFt7ItvlSEQs2U+U3yVRXqb&#10;4TGk+ilymeECJvY0pQgWt+KXToFbym9zaOW31ShVuEfFWmNqXLHlKRXYS1gdFaIwSnyWeUoUWDuk&#10;arqr+S3yUuU3paUqi/dSv1Wjlx9CSkYo/KsQKLCCb6K3ls8o5TexKUKClYV5hb5KXKZ9pSkU2FHY&#10;mqtaOW0d7SMTK3taFGj+alv3Kv0M72ly2KKo934oJHSlfy4/Ci6KMb7oKgB9lBoEe6FYGR9rS5bL&#10;3KWip5s/VCjfhqvMcbvkomJl7Wlqp1V1aE9ibAVvLjPVHLj8lLFR6VSXyUzHH2JTEUfkpaKSf5qV&#10;E76Qr+WzujlR+SllMtN8boGkLSYYx5UTFH5KCh1FL4K8Rt9UnRMAsOIQUkWOiWmvyQrTE2vrlBgZ&#10;W7ygpoWkQ1Wchv2igwN+0UtVRDaSAbStMDfto5DNP10sVe6kSzuLUhAOzk/o7e7yEsUkx+FINhUj&#10;hx9tL6MPKWK3MhvokGQ+FZ9GH26R9HH20FZji+yEDlV9VSdhx9pL6PQ+ugiRGegUaYRQamYT9o/J&#10;LRp3slLESxv2AoFrP5MK6gUi1nhFU0y/4sJ+5X1FZy2joCkY2eqLCuo/sBRLGFx90K3lN8lHJHVF&#10;UGJn2QoiNn2FoMYRygAljPoj+wjlxHqxXaGqBY2+iKpMUR/IUeVEPyVfobe4QYWnvSlD8skoDlC0&#10;wRSrglaLUSUavVBIKV+qrseUWD3REyUrUbrupAWijUi1HokXeUEwRavy+XlY6GToWvaspcKSDyyR&#10;rwdg4WkdB7LjhgOIikbuHxg2vHGrte14v0yZbgpW94WrxUmyuQmTQAStJzqr4KOpQT7oBUNSNSCy&#10;0gfKhqUeYgtJ3RarDrT1IJ2lajqUdSgtBUrVIfSfMTqLO6RO+yhzEB3hLkSKL2UC5GpBO/VKxajq&#10;QDaCeoVVotVk+EAlBJ1FR6HZG6CqLL2tRDt+qAbFKLeiliz4II2UBaDaCersi/VVEFKj6oWsLqRq&#10;VZ1eFNjHlw7AdUWkrI6o1WtjC2gCAVLlQud7zQljFqop6iAN+q6kMOEH1o/mtDMuwL3h2m/S1Lap&#10;ycOx88miNpcT4C+gZXiJctwEcET60bkLkwjDwMHIja1yubKT3WZlYh6iDiWeJwJJvvuuvheL3Cg9&#10;9Hxa8IH9k9wb1UpGTT6xheK4nFoc8H5rtYbP4n781tfFfEW4qVhtryFrhzjFRbCQrVlW+7RZrG4b&#10;PC1x5hGapy+KYbiueOgX9F3MFxkdg94VuEp9ZjxrXCrV7Zmk+V88wfFLZRvuF2cNxAxzdnDZaop6&#10;0vFJggjbuuBFnMbqLpBRWyPNIe8go9EuISpdTSLq0iwdO6xsx0Z31t+9WjGQu6ysHzTdBUrtFFS0&#10;eVUMVDX8Ywj4o+kwu+rKwn4qboKlPSjTvRBtVnExMFultUuzPDNa4l9gdu6boSLag3wEUs8eOgfG&#10;HNeAD2KX07DCTScRG34lN0FSuHm0wB1tUHG4Xq3ERkfFTGJhLb50e/TdXdibclm3lGyq57D0kYfm&#10;gSNP5bfvS8UrJbt6qOkHvSQkbR98KIkBGz2/epuhYtOgPVLbwVHWK+u370w6x9cKxlBMSPdvoU6H&#10;YKJcL3eFIOFbOCu6CpOvRR0/zQhzwNtQUS/Sdy371Lgozt2QduoUXStbVyNHoouxMZIaJW2m6CpW&#10;Fza2G6rs30SfMxgsvBUHY2HV/GhTdCxjMrK7kIdQHTZVHGR/bBCpnzbCxEBzvuU3Qu3JoNfBMaK6&#10;FYW53hHu0h5HyVv4RwrRZf1U3QmzJp90fkHdO219QrC/NMMwWZDR7DurPpuHbEJHTt0no0ncJug2&#10;y0am/YKRAN+6qY8VBKC5szDXkpNxMMl6HtJHWilwbZWgC70pnr0VPOjui4AfFSErDuHXStwbZSsE&#10;0WEIFA/VURK2zbhaDIA29Q6pcLSz3SOiiQD2VZdv1FeiC+ugKtwzPdOvRJwsdAq2yAnuhzwBslrS&#10;WkWLATc0V9UKoy9CTSRedN69ktKTofZSND8lV80WDqCHTAnZwWbKk3VR90KIo9lHmt+2L8J6wepP&#10;yKWsR7jbVQ/Mma6AbpF4FUfvUy8EDdpKqzEIab/JRy/RS1gbW371EuHd7AfihRFnokW7bgJ2Cd3N&#10;v0KC8AkF7PmVbKQLd+yNG3QJtfHVh8ZPxS5gPUsHzUuJNsoFldlEsJHRWe7/ACgHoCi29A6z8VaN&#10;sqgwUkRfQWrCW0bLR81WNPUOYPmlwUNx26qJAvdBd/PB+KA4flOb96XBESWkBIg1QUtQP2fvTDh0&#10;tteFLtqpVFh6oN11VtsrakvdI6BWkqVJApRVmoA1bQgsbW7gT6FJmCLUk+Etu4tXhgHUCvUpOaK2&#10;0/epcS1T5l/Bd43/ANKZB/aJv2SP4LvG3+lcg/tE37Jfq5QimjnjEkEjZGGwHMcCDRo7/Fbed+VP&#10;4LvG3fNch/tE37JH8Fzjb/SuQ/2ib9kv1chB+Uv4LnGv+lMh/tE37JH8F3jbtmmQ/wBom/ZL9WoQ&#10;flIfuXuNgf8A1pkP9om/ZKQ/cwcbf6UyH+0Tfsl+q0IPyof3L/Gp/wDzTIf7RN+yUT+5e42/0pkP&#10;9om/ZL9WoQflL+C7xr3zTIf7RN+yR/Bc400gfhTIauz/AJxN+yX6tQg/OmZfufOKsdk2EwrcwycT&#10;QsDXOdNLR/8A21wHfuX+NCP/AFnkP9om/ZL9VISeo/Kr/wBy9xm5oAzPIrH/AOom/ZKB/cu8a/6U&#10;yH+0Tfsl+rUKUPyl/Bd41/0nkH9om/ZJ/wAF3jTvmeQ/2ib9kv1YhKH5T/gu8af6TyH+0TfskfwX&#10;OM/9J5D/AGib9kv1YhKH5T/gu8Z3tmmQ/wBom/ZI/gu8Z/6UyH+0Tfsl+rEJQ/Kn8F3jP/SmQ/18&#10;37JR/gucaf6UyH+0Tfsl+rUJQ/Kf8FzjT/SmQ/2ib9kgfuXeM++aZF/aJv2S/ViFR+VP4LvGX+k8&#10;i/tE37JH8F3jL/SmRf2ib9kv1WhSh+VP4LvGX+lMi/tE37JH8FzjL/SeRf2ib9kv1WhKH5T/AILn&#10;GX+lMi/tE37JMfuXeMv9KZF/aJv2S/VaEoflT+C7xl/pTIv6+b9kn/Be4y/0nkX9fN+yX6qQlD8r&#10;j9y/xj/pPIv6+b9koP8A3L3GZI0ZnkXzxE37JfqtCUPykP3LvGodf4TyGv8A4ib9krm/uX+LwBeZ&#10;ZF6/j5v2S/U6Eofln+DBxd/pPI/6+b9kn/Bg4t75nkn9fN+yX6lQlLb8t/wYOLK/9Z5J/Xzfskx+&#10;5h4r75lkn9dL+yX6jQlI/Lv8GLin/SOS/wBfL+yUx+5k4pr/ANZZL/Xy/sl+n0JULcvzCP3MvFI/&#10;/Mcl/r5f2Sk39zPxSP8A8xyX+vl/ZL9OIU2wXL8yj9zVxV/pLJ/6+X9mrG/ub+KR1zHJj/8AOl/Z&#10;r9LITbC7pfm9v7nfipvTMMn/AK+X9mrh+594pH/j8n/r5f2a/RSE2wbpfnf+D/xT/wCfyf8Arpf2&#10;akPYBxR/5/KP66X9mv0MhNsLvl+ef8gPFHbH5R/XS/s02+wHigdcflH9dL+zX6FQm2DfL8+f5AeJ&#10;b3x+U/1sn7NXYb2CZ+yVpnzHLQwHcMlkv/gX31CbYN8vl0XsoxEGGZHHNhQ4Dc6nb/7qvHswxQaN&#10;M+GB7092/wDur6UhZ2Qb5fO2ezvHNBHOwldvfd+qrm8AY0NIdPhr7U523+6vfIV2Qb5eCj4Cx7Qd&#10;eJw9+j3fqpfvAxpedWKhLew1u/wXvkJsg3y8E3gHHcpzH4uI3uCHu2/Mr8PwLLDVyQkjqdbv8F7Z&#10;CbIN8vFz8I5q5wEE+EDP5znX/wAKR4NxziDqwjTVGnu3/wB1e1QmyDfLwuK4JzOWIshxOFZ49523&#10;+6uNP7Ls4leH/hDCk97e/wDVX1NCnHC8mT5Wz2XZy1oBzDCV/rP/AFVth9nubxbHE4N7a2uR+3+6&#10;vo6E44XlyfOxwJncYAjxOCIvfVI/9VXM4HzfmB0mKw1eGyP/AFV75CuyE5MnjWcI5i0EGfDkdvfd&#10;+qq5OD8zLDomwur8m5HV/wAK9shNkJvl4iLg7NBGOZPhdYPaR1f8KuPCuaV7s+GH+279VexQmyDf&#10;LxX70s3J97E4avR7v1Vb+9XMwwgYjD351u/VXsEK7YN8vFu4TzhwH+dYUV/Od+qo/vOzTq7FYcnw&#10;Xu/VXtkKbIN8vAYngXNpSDFjcO34vd+qsrOAeIWOB+m4F3xe/wDVX0lCbIajVyh4A8FZ46gcTga9&#10;Hv8A1VRJwLxAQNGJy8EHcl7/ANRfRkJsg5cnzb94XERJvG4AD0e/9VT/AHgZy4anzYEvHQ8x/wCo&#10;voyE44OXJ82f7Pc6e+xicC0ej3/qpv8AZ9nRaAMXgtup1v8A1V9IQpx4nLk+bs9n2dteCcXgnADY&#10;F7/1VGT2bZlNM2R+Jwmw3Ae79VfSkJx4pyZPmz/ZvmZFMxWFA7++79VSg9n2cYUFsOKwVHy536q+&#10;joTjxOSXgWcEZu0AOmwR3u9b/wBVWx8GZq0G8Rhd/Dnfqr3KE44TfLw37y801X9Jw3U/lu/VUTwR&#10;mbow12JwxPnW79Ve7QrshN0vBt4IzVjwW4zD0Oxe79VaHcJZsTbcThmj0kd+qvaIV2wbpeJdwhmx&#10;Pu4jCj/bd+qqZeDM8eQWYzCADqC92/8Aur3iE2wu+XgpeC87cPxeLwjT41Or/hT/AHn58YaOJwOv&#10;ofefX/CveITbBvl8+bwHnGk8zG4YknqHu/VT/eHmrQ4txWGcT9qR1f8ACvoCFNkG+Xzef2e50+Ii&#10;PG4QOPcyP2/3Vzn+zTik/UzPAtroebJ+ovrKFJ04lY1Jh8tg9nnFDHgzZhgHAdhLJ+orJ/Z7xJOf&#10;dzLBw/6kj/1F9OQnHC8uUvmQ9n/EbcMYhjMC538o6aS/+Bc7/JfxU52p+Z4D5TSfqL68hOODlyfM&#10;W+z3iL8HvgOMwLZD0lbK+x/uLFgvZhxTAZPpeb4LEA/Vt77H+4vraFYwiEnUmXyY+zDiM4nW3G5e&#10;1hFFolk6/wBBRk9mHE2mosywN/zpZP1F9bQs8cLy5Pjg9lfFuoF2a5e7f+Wk/UWpns24qiJLMwy5&#10;3jVLJt/uL6yhXjg5cnzGHgDiQACefLHjuRNJf/AoRezXPI8xlm+lYEwvbQYZXnSfP1F9RQrshOSX&#10;zM+zrPCBeLwXQjeV5+f1Fj/yW8QBoAzTCk9y6V/6i+sITZByS+N4j2U8XFxOGzjAgfzpZB//AEVL&#10;fZRxtyyHZzl2q9iJpP2a+1IU44OTJ8a/yYccamH8L5YNPUCaSnfH8WulH7O+KOWWyY3LrI3cJZNv&#10;h7i+poV2QcmT5PD7MeIg4uxGYYKTbb8Y/wDUWDGeynjCZ/8Am2Z5bGPWaS//AONfZ0JshN8viLPZ&#10;Px20EHOcrI886W//AONXxey3jaNga7M8qdvZcZ5Sf/419nQmyF5MnGzLOI344ZLl8wdmEop+ggnD&#10;MIsvPg10HkjsurBAzDYeOCIUyNoa0egXkfZpw7mGRcM688mklzHFyOnmMptzS42b/nE7n5DoAvXC&#10;aN07omut7RZb4W3NYhCEHH4hxmJy3Buxsc8UEELHOkfMQGNoXbiegXJ9m/Gz+PeCmZ07CMw84mkg&#10;kijk1Mc5hq2kgGjsdwvR5pleBzrLJsuzbCxYzBzgCWCZuprwCCLHxAK+dcA8T5ieLcyyI8LYfJci&#10;wTxBBNh2mJokcNTWFhG7qu3N2vTfVB7vJeIcDnWR4HM4po4mYxp0se8WHiw9nqWlrga8FdVfnLhf&#10;2bZ9xbxlj82bm2GZw9gc5x2Hgw8jnOlhBnc6QsaBpaS6uvY/f+i2NDGNaCTQqz1QSQhCAQhCAQhC&#10;AQhCAQhCAQhCAQhCAQhCAQhCAQhCAQhCAQhCAQhCAQhCAQhCAQhCAQhCAQhCAQhCAQhCAQhCAQhC&#10;AQhCAQhCAQhCAQhCAQhCAQhCAQhCAQhCAQhCAQhCAQhCAQhCAQhCAQhCAQhCAQhCAQhCAQhCAQhC&#10;AQhCAQhCAQhCAQhCAQhCAQhCAQhCAQhCAQhCAQhCAQhCAQhCAQhCAQhCAQhCAQhCAQhCAQhCAQhC&#10;BOBLSAaPlfMR7P8AjjKs4ixWS8buxeEhlMjcHmLHDmAuc4MfI2yWgu7CzQFqeacfcT8Kez2DHcS8&#10;OYmTOoA0Yr6HDzsPJudw5hOjUANyKBdW+y9Vw/xvlGe5Lhsc+YZdLNGHSYTHfiZYXd2kOrob36Hq&#10;Nig+b+1Pib2qZXwXjHQ5HhMDh2gfSM0yrGumlhYDZc1ha0tFCi7egSduq5fsN9pfEnErsFw/Li8o&#10;liwDdM78wxkrsfi2kudrjG4cGigQelXa+8gwYvDmjHPDI0g1TmuB7eCF+Y/aJwji/Yl7R8Bx1whh&#10;7yWWc8zDNFNgc768J60x4vSex27Cw/R3EWY4nKeH8XjcFhjicREy44qJs3W9du6+V5N7TcbnEeb4&#10;TiCLEYd+XtZO2YYJwbhpWuBZzDVAONe6dyAfK9pjs7xPGfs5wubcFYhwZj2Bwc0AvaCCHMPgh2xr&#10;fY0vmHD+dcW5Di8ZwnjYY8dm+MmDsNhwG097GtfzZJnHoWRadDhdjrSD2nsIx0mY8H51isRGIp5e&#10;IMa+RjXFwa5zg4gE9eq7PH3tJwHAsmGixUTsRNiGl4iYQCG3V2duv6F4T9z9nWMjwM0eaTwOw/EW&#10;NxeOwBZYcJWPAmYfiNLwL6B3hdH2hZfNxN7SsHkuc5ZeTNg/FYrliuY4Hdzz1AO2juSCg+i5TxVl&#10;ma5VgcazEsj+nQiaGORwa9zT309V2gb6dF+X834OwmC9orcJmPFOHhAbDCyUMfzog3ZsbR0FbdwB&#10;3X6bwwa3CxBjy9oYAHE2Tt1KC1CEIBCEIBCEIBCEIBCEIBCEIBCEIBCEIBCEIBCEIBCEIBCEIBCE&#10;IBCEIBCEIBCEIBCEIBCEIBCEIBCEIBCEIBCEIBCEIBCEIBCEIBCEIBCEIBCEIBCEIBCEIBCEIBCE&#10;IBCEIBCEIBCEIBCEIBCEIBCEIBCEIBCEIBCEIBCEIBCEIBCEIBCEIBCEIBCEIBCEIBCEIBCEIBCE&#10;IBCEIBCEIBCEIBCEIBCEIBCEIBCEIBCEIPh/tY4zzjK87kxPCXFkOjBM/wA4wUbmkwSNNHW2vebu&#10;LBO2663sl4zzjjXDPj4pZgMe3ENfJy4Q0uwTmuoslY7cB1hzSARRq9l7PiHgPhnPsQMdm+BY2SMH&#10;XLG8x8xvcPr6w+K8HxXmGEyfj7LsN7Octy53E+PjZhA+WJ5bDDVcwAUNDWtOoi+gCD0+bcOZHmPE&#10;TcNgYGZbFloGIzLF4GR2Gc0VqZFqYR1HvO8NA+0CuBm2B4LzfhiaLE8f5zPk2Pn+gy68c3ERtkcN&#10;TWuc9ji3oCCSO268nwZieKM14w4o4GOaczKvwji2Y2fFYdzsV74oPaW+6wEixe29eFZw/lPDvB/G&#10;2P4N4gxkufMnw7J3RvwNQ4eYDYl+ok+6a1HZnQnfYLPZ/HmPsU9pJ4Mz2cz8OcQSaspxx+rztgGn&#10;w5wLWkedBGxX0HjrAZflueZJnOh/02bMOVGAfdLxhpyPv0/oXPyfLXe1D2cYzJeMIIm4nB4l0WHx&#10;2DI0se0XFNE4HqA4dNiPQr457auM84m4XwHBPFkRZxDlONEs+MjH4rGxCNzY5mnsXBxsV1B6dAHv&#10;PZ1w/jMf+5nynFZMys6y+ebM8uJ97VNHM+mVts9ocwjw8r6JPgch9rnAeXY10k4wmKY3EwSYeXTJ&#10;C/oW2NrBtpHkL457NP3QHCXB/s9y7IMdlmajEYGNwLoGRyNlcXFxIJcCN3HYjZLhPi7j/LeIszyr&#10;grhV8OAz7FPzDLIc6Y6MYVr93uFEe4etXQ7WSbD6NmvsSyfMc8OYy43E8staHxi9btLQ3d3U2Bvt&#10;utXA/tV4d4ozubJcjkZFg8FhA9kmIk0SOpwaRocLFd79F86HEmb5hjH4T2i+0THZZKyR7J8tyHDC&#10;F0Aa7SdcoFgbEirsbqXC/wC5/lldxJBm0GX/AIPzPU3K8xLvpE+HZqtkjQdjrad7IIrarQfoPDYr&#10;D43DtxGDnixEL70yRPDmuo0aI26hWry/AHA2E9n3DhybLcTJiMPzTKHStAdZAButj08BeoQCEIQC&#10;EIQCEIQCEIQCEIQCEIQCEIQCEIQCEIQCEIQCEIQCEIQCEIQCEIQCEIQCEIQCEIQCEIQCEIQCEIQC&#10;EIQCEIQCEIQCEIQCEIQCEIQCEIQCEIQCEIQCEIQCEIQCEIQCEIQCEIQCEIQCEIQCEIQCEIQCEIQC&#10;EIQCEIQCEKL3tijdJI4MY0EucTQA8oJKuSeKGubKyO/tOAXzfin2jvY50GUvMMQ25te+/wCHgfn+&#10;C+dYviTE4mUvkkc8k7lxs/nQfo2PEQzGopo3nw1wKsX5qg4gxELw5jy0ju3Y/eF7vhj2lYmGVsOZ&#10;OdioDsSd3t+B7/AoPrSFVhsTDjMLHiMLIJIpGhzHt6EK1AIQhAIQhAIQhAIQhAIQhAIQhAIQhAIQ&#10;hAIQhAIQhAIQhAIQhAIQhBCSNk0bo5WhzHCi0918wzn2LQ472o4TjDA5tPhuVJG92FDnN0aB+Q4H&#10;YGt29NyvqSEHxb2dx+0zA+0LNxn+Wtw2VSY2WaWCGNgildK7+NZKTqIbQ93rR3AK99mPs8yfG43O&#10;cwiYYsxzXCPwj8Q4B/LY8U8NB6aqF/3L1ajJIyGJ8srgxjGlznONAAdSUH5IwXEuK9j/ALQCMh4r&#10;wXEmBnxLocVlmG1xs2GluqwWtIsAFpP1aO2y4ftm9oOC9pHEuW4nCYL8HtwkJw0r5XanXrs3Q+qL&#10;Nd9z5Wb2hZfw/lntPxx4dimOXhzMRHA3YRFwDiN9631AeHALXgeAMLxZmrsZluMkbBL70giirS87&#10;kAk0P8UH6t4TyLhnLOGcDh+HIstkhGHaxmIw8bPx5Da1kjqT1K8XheEOL8fmmIzfOMzxmHOAEjsL&#10;E2QOfLIGke71AYf/AKBcHh32bS4HF4OTAYHE47LIWBrcO+dkbsPJdl4dQsH0OxX0rA5bnuXM15VC&#10;yNrz70GMxDn/AHbmvig+Y+zfgGHP24nCcRN+kNwj2ytxUbzrLzs9rnHch1WQdwbPdfeYomQQsiia&#10;GsjaGtaOwHRcTBz5pgJuVistw7+Zb5H4RwaXOvd1Gr/StON4kyvLIJJ81xTcDDH9aXEjQwf7XT86&#10;DqoXn8n474X4gzR2XZJneFxuLawvMcLr2HXfovQIBCEIBCEIBCEIBCEIBCEIBCEIBCEIBCEIBCEI&#10;BCEIBCEIBCEIBCEIBCEIBCEIBCEIBCEIBCEIBCEIBCEIBCEIBCEIBCEIBCEIBCEIBCEIBCEIBCEI&#10;BCEIBCEIBCEIBCEIBCEIBCEIBCEIBCEIBCEIBCEIBCEIBCEIBCEIBeF9o+duw2EZl0DqLxrlo9R2&#10;H9/yC90vlfGkD8XneJc7en6R8AAEHzTE8yeUucTuqPo7vC9T+CT9lH4JP2UHlvo7lOKN8bwW2vTf&#10;gk/ZR+CT9lB7D2YZ88TvyvEOJjlBfFf5Lx1HzG/xHqvpq+NcOYZ+CzfDTNG7JWn8/wDzX2VAIQhA&#10;IQhAIQhAIQhAIQhAIQhAIQhAIQhAIQhAIQhAIQhAIQhAIQhAIVOKxeHwOFficbPFh4Ixb5ZXhrWj&#10;ySdgvMZL7Q8t4g41xvDmWYbFyyYCJzsViTHUcTw/SGE99QOppFgi/CD1pNdVys0y3E5uyTDSYj6N&#10;hC0tLGtDnSG9iT2Hp377bLqEgde68Nn3FbsbxLHw7lUEuM1MLpeQXM1EdAZB0ZdaiO2170g43tC4&#10;Fy3NeHZeFOFMswkWb454mmxYYAcOzXqfLI6rJcQQG9yewBrdw57LIOHcvjweCxIhijha1xLLMknV&#10;z/Tx8lZmnFeQ+yjLsEeL8diJ8bmc8j3TRYd0he7bW7YbNaC0AdQNgFq4zz2HE8NZTmeUcSQZbg8V&#10;iGSNx3MqN7C0kaj2bdXdIOpwtxLk2ZB2VZdj2zYrCCnsLCwuF/WAPULzHtMxmb5dLjMdkmPmwb8F&#10;lrsTM6YO5DoxqBjbXSVxI0k9K7rwns74qwGRcW404nDjG5pmGPLH4mOJzQ5rnUXwiqMbvc03vQN3&#10;dr63NiMk47ZmGXGTE8vK8ToncxxY0vAIIvv36oPP+yDiqDOsrfhvwjjMbKRzWDEsP4tuwLS77W9k&#10;dPC8T+6IzbN8NisNgMPl2Iw2UvjHOxgsxYtzrHKP5IrfrRJql9B4d9ofB0+PzHCZPCcKMNAcQ+Xk&#10;iMTtjFEjuSAB1q1DLOM8m9qeQ5vkEUEmExOIwcjRFi2tcHNcKDxRINEg11GyD838AcXv9n2bzZjh&#10;8LHiMU+B0cMWI1EMJ/KDQRqO2nqLBK++8X4vinMvZxkWbQY2PD4wsD8e3LcRURJb2ddmiKqzuT16&#10;r825dkGKz/iaHKY2iHFG47lJGkMHvEA+KO3lfduBuCuH8yyDG8IYd7ufhpGT4uWF2oYexTNnAjW8&#10;B1jsAPSw8xmWecY59l/DmWFmccyRk7CxznRuleyWtb3bD3W1ZJ90WvvmXZrFl/DGGfm2Y4fEz4eJ&#10;kWIlw79YdJp7d7PX86+WcTcA8T5vmx4ejw882VYKBpy3HSYgtA/lBM67kL7IcNI6Dsq8v9n2ZZBk&#10;2OazM8uGbCVk34OjnA1RMBJva7dY6AbCr3tB9kyvOMNm0bnYYkFv5LqsjsVvXzrgXOsBFLJETJiZ&#10;2ubA7GRNAhe78prW2XNIPUHcbdeq+ioBCEIBCEIBCEIBCEIBCEIBCEIBCEIBCEIBCEIBCEIBCEIB&#10;CEIBCEIBCEIBCEIBCEIBCEIBCEIBCEIBCEIBCEIBCEIBCEIBCEIBCEIBCEIBCEIBCEIBCEIBCEIB&#10;CEIBCEIBCEIBCEIBCEIBCEIBCEIBCEIBCEIBeSz3KxJj5H6frHV969as+KwzZ2g1uEHhPwSPs/mR&#10;+CR9leuOBHhH0IeEHkfwSPs/mR+CR9n8y9d9CHhH0EeEHn8rygHHQ23bWCfgN/7l7VZcJhWwkvrc&#10;7BakAhCEAhCEAhCEAhCEAhCEAhCEAhCEAhCEAhCEAhCEAhCEAhCEAhCEHzfjThjM+Pc8jwUGZZjw&#10;/DgCYsTFIGvw2bYaTTrDQH2SAKOobFw+K9JhncNcAZJhcowAjwsEbS3DYRj9ckm+9ajbjZ6k9dl8&#10;14g4g4bxUebR8P4fEZnmOYOMOIzXGPfbYtVmONwIcI+gDWaQep8lcEcDnL5Bj8wbK9jGBnJlN8wX&#10;bQ67poO4a3p53KD6bxI6THZfDhxLLlzZC2UzU10go7xtbv7xFi+gtcTM4s+h4Mx0XBWBZhsxkayH&#10;DTe697HFwGtzn7ENG5612B6L0mCyjmPOKzD8ZLJvv48eg9Auw1oa0NaAAOgCD8pcUcNcbP4uyDCe&#10;0fH5Zj3Y+d0EGGxUshg/FjQ1zzHXL5xf9Ye9qAJAql7fG+y/jPgvh2eDguXC5zlM8JdiOHswPO5D&#10;3A6/o8jgLG56hpPcElfW+MuGYOL+D8yyTEEN+lwlscneOQe9G/8A2XAH5LyvDHtAx2L9lxx+Kwkm&#10;Iz/LJzlmPwrWF7himO0O2bub2dt59EHmfZfnPCGLy/H4bARDLuL4oSx2FzGPTiYTGzSxrS762n0o&#10;1QI2C0ezzJr46zSXJ35xl+DhqTk49hDZ5XtuUlpNtt7rIPg0uFxhBgvajnbMFnWXw8PzYRpe3NnD&#10;lzNMVCYAurW1pcAG2SKvZdPh5nEXAjoct4o41xeFy2WQnBZocJFiMDO11FofM4F8TzZ2edJ/Jcei&#10;DxGE9nzM19qeK4ZzfOYYMTBA90k+HY78W51Fum6F27vt2AtdrgbF5b7KfaNj8jzp0+Z4tpiwwxsE&#10;QZh8LG8NIppJNm2WB0Id1XoIcu4+4ly/iLLsz4fyzLcTmMWpmPwjOTI5zCSzXIC4SE6WCwQBqJHR&#10;cziP2U4rL88wme4meGHBziA45wArCFunU1oB9/U7ZoaLJod7Qe39qTTl+Gw03DmCwuJ4nx8vIwMb&#10;oWucBdyy+dLW7uJ23bfUL4PmHtg4j4WzsQ8Puw/0iJxGNxD42vZi3/lWAB7tjY7FfZeDc5znOfa1&#10;xBDjshfhmOiaBjZgXCLChoDIGOBLQS8l7g29y670heRy/wBjmDyTHTyZw449+pwawigCTY94IOtw&#10;n+6HGecI5pLmeVjDZzl+Ha5vKsw4h7n6G6RuWm3N90k3vRXj+Go8Njc/izniHHnA4eKf6VLiZozz&#10;cVICHFkYr3iSQHVYaLC9dw5l+W5bwLmjWYTDjKsHmP8A6SfIz33YNjOY1ordz+Y4AG+oF7KftByD&#10;g7HOy6XK8VE2bF4N5hd9KLYnkt1xPO9EOIc3b7W/RB9I4PzHhniOKXNeH4QJGTOEoki0SMcd7LfU&#10;dD4XqV849kvCOLyPC4rNcdPE52PaxscUEoezQ2zqJGxNkjbpS+joBChzY+dytbeZWrTe9eVNAIQh&#10;AIQhAIQhAIQhAIQhAIQhAIQhAIQhAIQhAIQhAIQhAIQhAIQhAIQhAIQhAIQhAIQhAIQhAIQhAIQh&#10;AIQhAIQhAIQhAIQhAIQhAIQhAIQhAIQhAIQhAIQhAIQhAIQhAIQhAIQhAIQhAIQhAIQhAIQhAIQh&#10;Ai0FLSFJCCOkJ6QmhAIQhAIQhAIQhAIQhAIQhAIQhAIQhAIQhAIQhAIQhAIQhAIQhAIQhAIQhB8e&#10;4Z4QigiidNDzHH6kbR9Y+a7D4/Er6bluVvw8IGJ0kg21g30nz8VPJ8GcNhS+RtSSdbHQdguigAKQ&#10;hCAX549puLxPss9q82dYaLESZDxZhTHmGFwzyx0kjfdkcwj6sga5r2nuS8bXa/Q68R7V8nwmYcGf&#10;hHG4ODGtyLEMzQwTj3ZI4t5W/OMvofaDUHgX5lm3tVyXCMyjgvHTZLHGx2CzDH5kzDvDmEtd7w1O&#10;eHABrh6Fdl+E44hy3C5DmOO4Q4ey6eMwQ4F8UuPfIwDcO5hDXCvkuJNxpmXBvHUuf5bkUjOEc4Yz&#10;Ey4fDkv57XNsY1jejHltao9rABPvWR6LFZ3lGN40/DnFAwTuH5Mtd+Cc0hkc5mJifXMje0XbhRPQ&#10;EWR3pB8lbnuZcO4bE4bh/jTM8dk+CxgacHh9OEGIa54bpw7/AHjCA51hvQhfX+C8HwFxTiXaosbj&#10;M7wDwcTgeIsRLNicM8dzFI4t2vZzRXqvkWGx+SYvI+LcbleSMwjZp4ZsJK2S2wQDGR00xkUwusAV&#10;Z6jbov0PxdwLkfFsTZ8yjfhMfhmk4bNcJJycThT5bIN63OxseiDuulwWWwMjc+DCxAHQywwUOtBc&#10;3McHh8dhnTwvY+Ofo9u4v4+F8JzV2CwOUy4njjG5rxrlOWyynCZtl2ZOAEwaaimjFPiJFjW1zmkE&#10;Fel4O9peHxeQCbEYuCOJ5hwrsI/EXFG7SA2OEkatx5LjYs1aD03DODhyPi7McixeHbiMvzxpljLm&#10;hzRKxtSRvH85vvAdPdcuJxv7Jc0zHiM4/h6TDuwsrQPo0z+W3DUKpgAI09TQ72vTY/C4fHQxOfM9&#10;8LJmSCSN5Y5rgbBsbg3sfifKv4mz7KsohZO7PMzwWIfC58UOGidibA62wtcNvUj4oLPZ3wZjODco&#10;nw+OzI4p07w/kRioYD30XvZ6k7fDz6bHZngMsbG7McdhsI2RwYw4iZsYc49ALO59F8kg9pef5ri8&#10;oy7XBhIs3DnYV7Yy3GYiIEs1Ee9HDqeKu3UN6GyoyXE8P+1riwZVxZwticDmHDxlEUj8w5okeHBr&#10;xYrWRTSHb3uQg1ZnxPxPwZ7XMTNxFhsdmGSY6/oAy6C442UARI4iy9ugkMurc43uAvreDxTMdgYM&#10;VE2RjJmCRrZGFjgCLFg7g+ilhsPFhMLHh8OzRFE0NY27oDoN1agEIQgEIQgEIQgEIQgEIQgEIQgE&#10;IQgEIQgEIQgEIQgEIQgEIQgEIQgEIQgEIQgEIQgEIQgEIQgEIQgEIQgEIQgEIQgEIQgEIQgEIQgE&#10;IQgEIQgEIQgEIQgEIQgEIQgEIQgEIQgEIQgEIQgEIQgF47iThDiDM8zkx+Q8b5llEjwGDDcmKXDs&#10;ZVOIYWg6upBLjR9F7FCDlcOZGOHckiy4Zhj8xLCXOxOYTmaV5O5JcfXsNguqhCAXIzDizh7Kc0iy&#10;3NM8y7B46YAsw0+KYyRwPQ6Sbo0a8rrrgcU8EcPcZ5fLhOIMrw+JMkZY3EctvOi8Fj6tpH3fFBqx&#10;XFGQ4HO4MnxmcYKDMsRQiwkk7WyPJ6ANJuz28rqr537PfY/k/BLnY/Hv/DefOebzPFtLntaDTAwO&#10;J0kNABIN9d6oL6IgEIQgEIQgEIQgEIQgEIQgEIQgEIQgEIQgEIQgEIQgEIQgEIQgEIQgEIQgEIQg&#10;EJDYVZKEDQki0DXgPbE6TGcGYbh3DOc2fiLMsPlgcwbtY5+qR3wDGOte8llbDE+SQ01gLivgPHnt&#10;Gw2f+07hQ8IZtC9mVQYjGSycky6HuGgsfGa94NDh5BdaD2UHC34XyyXhqTEzsfw9OzD8psovE4Vr&#10;ScMXmtzodVivejK8pmnspl4SzzJcw4exGcZrC/G3iMvjgY/6PHQMjw8U1p2ALT9ck1uF73O8xnwj&#10;cLxjlWX4uaXH4E4CXCMOlxcSXQOIOwp5c3V2ElrwvswxWJyXjJ2BwWDzbNsVjH1mM0rwyHBRkkhx&#10;66331ca22HVB3OPci4Xy32I55ieE8HhosJi34cl2G6EtxLBp9KdqsbUb2u19UxmFjx2Bnwk+rlYi&#10;N0T9Jo04UaPzXy3225NPlvs8z3NMlfFFhcRy35ng3g6ZTzWETR0abICBe1OHXcAr3MnG+QQ4/K8v&#10;OYMmxuaBhw8EILnlrm2HuaN2todTSD43kOE4a4R9omYZfjYn4/DYFrGDGY1wY2Gbdt6RsGm9Ju9v&#10;Q0vD8Tez3EZXwxw7mmVZa7JcVisy+gPE+L5uHnMzfxc4IJEd05ju2wK/RHEXswyPPpMfiWB+DxuO&#10;cx0uIZ731f5p237+oC4fGXs2ij9g+Y8NZfI+efCROxkEpFOdMx3M2Ha6Lf8AaQQ9j2e4LiHL8fl+&#10;Igl/COXVhca0Rf5s1zfdqN9m+h3sE1YAC7udZc+LK8blj2x4mGVtHBzE6cVF0IsUQ6u/kC+qx+yC&#10;DJMZwVl+ecNRswkGNhvE4WMXWIG0monc+8DV9j4K9nm2Uw5vhhFK98T2kmOWM05p/wAEHxZ2QZvm&#10;cuEwOT5ZgBi55w92Z5bAYHZbDpI0kuefdc2qa3rTr94L6bwd7P8ALeEcBDE2R+PxML3PZip2jUzU&#10;ACG10FD7yV5HF4rNuAM4bjpozicE0/55oAFRk7v9W3vfZxN7OK+p4TFwY/BxYrCSCSGZgexw7gi0&#10;FyEIQZXYyOHMWYWaWNr52kwtLgHOr6wq7Pnb1WpeCz/2UZfnXEAztma5hhse3EsxEcpkEnIc0g/i&#10;w76l0B3FXtuvTYbHz47KcZDMGw5jhmuimYw7Nfptr23+S4U4X5rqCg66F5Pgbj7L+OsPi5MqimMW&#10;Dk5UkzwA1zvHxrfxRG69YgEIQgEIQgEIQgEIQgEIQgEIQgEIQgEIQgEIQgEIQgEIQgEIQgEIQgEI&#10;QgEIQgEIQgEIQgEIQgEIQgEIQgEIQgEIQgEIQgEIQgEIQgEIQgEIQgEIQgEIQgEIQgEISKAQhCAU&#10;Jp4sNA+bEysiijFvkkcGtaPJJ6LlcUZA/iXIpMtjzfMModI4O+k5dKI5RXa6Ox7hfL3ew3OZs0w+&#10;WZnxnmOb8IynXjsDip3CaRzAeW1rhY06qJ3HTzRAfV8m4gyjiLDS4jIcyw2YQwyGKSTDSB4a8US0&#10;kd9x966Sx5VlOX5HlsOX5Pg4cFhIRUcMLA1o+Q7+vUrYgEIQgEIQgEIQgEIQgEIQgEIXwnO/aX7Q&#10;vZhxORx7gMJnOS4x9wYjL2coRj7LSe42tr/k5B92QvhkvtJ4u9qfEcmT+ydzcsyvClpxec4qMEhr&#10;huNDgaN3Q6mr2C+05bhZcDlmHwuIxk2NlijDX4matcp7uNACz6BBqQhCAQhCDDmedZZksLZc3zHC&#10;4GN2zXYiZsYd8LO6MszvK86iMmUZlhMcwAEnDzNkq/NHZY+IuDuHuLY4WcSZRhcxEGrlGZluj1Vd&#10;HqLofcF8R4z9luN9l+dYDij2WuxT5Z8WzC/g0uLvffen3u8ZIAId0sG/AfoSSaKJ7GyysY6Q0wOc&#10;AXHwPKsXxvKPYT+HMYc79q2cYrPs2mIccPDM6OCAfYbpo18NI9O6+u4LBwZdgYMFg4+Xh8PGI42a&#10;idLQKAs7lBfSVJoQKkUmhAkJoQJNCEAhCEAhCEAhCEAhCEEbRahaLQTtFqNotBx+Kc44fyvKDHxV&#10;mWGwGDxhMAdiJRGHkgmgfgF4n2M8K4HAYHO86igdLHmeYvGCnxLhK+XCx+7G/VX5Z1u2294LF+6A&#10;4bnznhKKbC5k+LEPxEOCgwRha5uJklkDQ3Ud2Gzdjs2u6+l8P5LheG+HcvybANrD4GBkDPJoUSfU&#10;myfigvzbAMzXKMVgZNhPGW9ao9vz0vEZD7L8kiznAcTQPzLA42N5mOCZjNUMbyKeyt7bqvv6dNl9&#10;AtcrJ8E7LMfmeHZEW4WbEfS4XGQusybyCvyffBNfzkHB9r7WTeyzNYJJeSMQ7Dw8zrpLp4xf5157&#10;2i8H4vhw5lxz7PsE1vEL4v8APJDLX4kbyPZGRpdIQB16AEgWuj7b+e/2cthwkIxEsuZYRrYLoykS&#10;hwY31JaAPivWCXKuN+EpWse6bAZjA6KRoJY9linMd3a9psEHcEEIMvs/x0mY8DZdi8Rm7M3mmj1y&#10;YhpaacTZYdO1tvSe+y9IvH+zvgqPgPKcZluHmmlhlxRnDpXA24gAkAdBsPibK9daD8/cE43E+yr2&#10;jcWZbPLfC8WZxnExO2OBZiBcOIHYsuo39K9w9qX6CY9sjGvjcHNcLDmmwR5C+S8V4XDZR+6AyPFY&#10;0NflvFmWTZRjIZBqZK5u7QR/Otrf/qu7wy7EcCZ9HwfmMksuS4q/3v4uU6uXQt2De7rbQCWE/WaC&#10;LttIPbYrDw4hjfpDGuAP5Q2/69Fy5pJMmx/0gFpy14DJGMaByDf1z6dj42XaNEEEWD1Cw42E0NDg&#10;JDs0u3D/ACCg3tcHNDmkOaRYIOxCdrwWM4yl4dlbgY8PHK9pAbg5HiJwbv8AUcdiOwB+FhbMm9qv&#10;COcYmbCOzRmWY7DuLZcHmf8Am0rSPR2x+RKD2VrznFGAzCFhzvhzDNxeZ4eIsfgnyctuPh6mIuOz&#10;XDctd2Njo4rsw5jgsQA6DGYeUOBILJWuuuvQ+oVOd51geH8nxGZZpiosLh4GFxfK4AEgbAeSfCDg&#10;+y58c/szyPExxsY+bCtMha0Alw2okdSKr5L1y+Q+yHj3IcJ7K8ky5+NdPmGFgIxGHhYXPiJe6tXY&#10;X23Xr5faLlsTgXR8pjhYdPOxhPwbZJ+5B69C85lnFEufAuyXAufCLDp5gWMvwLAs/BduOKV0LW4q&#10;UOfpp+gUCUHExPE0v4fw+Gy+Bs2Xwzy4bM53Ne1+HkEbXs0iqc06qLhsDQ69OpHmMuJs4TByOaRb&#10;Xye4D9+64nEXAOB4jzHBYybNM5wD8GHaW5fjnQh7ndHOrckb1vW5u15DMcZ7ROA83aybOcBn2Ry0&#10;zDYjNITC9jydopZoxpYT0EjmlrjsdJIQewznjLA5HmMeXZrmEUGOlw0mKjw0UZe5zIxZAJ6uNGhW&#10;9GlPgPjPC8dcOnN8DDLDHznQ1I5rrLa3BbsRuvC8a55kGfZZ9A9o+Q5jwpimvaIszmw3PhY4OsBm&#10;JjsUa6EtWTg7LcNBxhLj8hxcXEONw45OGjycsw2W4WJ1fjZyz3Oc/qWsBNNG3QoPtaFVhxM2BoxT&#10;2Plr3ixtNv09FagEItFoBCVotA0JWi0DQladoBCVotA0JItA0ItCAQhCAQhCAQhCAQhCAQhCAQhC&#10;AQhCAQhCAQhCAQhCAQhCAQhCAQhCAQhCAQhCAQhCAQhCAQhCAQhCASQhAISRaBoStNA0JJoBCEIB&#10;CEIBCEIBCEIBCEIBYs3yfAZ/lOIyzOMLHi8FiW6JYZBYcP7j3B6hbUIONwvwnk3B2UnLeHsGMLh3&#10;SGWT3i50khABc4nqdh9y7KEIBCEIBCEIBCEIBCEIBJCEAmkmEAhCEAhCEAhCEAhCEAhCEAhCEFFo&#10;tV2i0Flp2q7RaAlggxGgYiGOXlvEjNbQ7S4dHC+hHlWWoWi0E7RahaLQeN9p2GGOwHDWDN6Z+I8G&#10;HU27DS55/wCFexjw8EEsr4ImRumdqkLG1rPk+T6r5z7Z25xNkmUN4ddJFjMPjjjeex1clsUbiXEn&#10;t7wFd7XoPZ3jc/x/B0OI4rlhmxr5X6JogAJIr90kCgD1HQdEHq7RahaLQfNvbfluFm4cyTOMXM/D&#10;MyfO8JO/ERkAxROkDXu38WD8lzfbjm2cHhZ34NmODwWGxDJMRMzSXOAIMTmXvqDw1zdNdNyvonFf&#10;DmE4v4UzDIcwe6ODHRaDIz60Zu2uHwIBpeS4biiznhPF8OcTYtuEzXIYTl2YPBADo9NRYlur8lzK&#10;cCRsdQ7IO9wDxXJxPkWnMWxxZxghHHjo43hzXOcwObKyvyHjceCHN6tK9O9jZWFkjQ5p6hfF3cHY&#10;7hnFtz3hWTM4sny3AR4WepQ6TGYRr7eImEWC0XIHbWSQ0e8SvoLsxyzPMllGR8UvlkxEJbFisPOJ&#10;OUXi2uIaBXbYoMPE3Dbcax8OYxc+BwIbI4XV+vYr8+P4Hgk4yzPBvncBhJQ1jMb7zpG1sb7j1X6j&#10;ynJmYPDxy41vMzB8LWYl4nkex7q3IDjQv4LyHtE4BxmdPwOP4Zhw303DOLZWymnSRmqAcTVDc0fk&#10;g+OScMcP5K5v4RkwmCMv/dFxbqNVYA7Lj8T8PZvxO9n708tx+a5VgW8svY10lS/lWXHc9KAX1c+y&#10;ybNeKnzZzwjDFh4ZpHNxMWdFzcSxrPxbCwtLmsc7bYggdvPT44dlfDXBUGSYRgyfHktxzYm65YXS&#10;H67A/qdzQPo3og+Y+yTgzOm5rjsEMbgMozEsEcuWZoyRuJ0g2HtZQDh6gle1zr2c5fwTxNlPG/E+&#10;aRZlg4sS2LMG4qH3Gaxojcxu9NYSCQbPUr0phwvFGM4ex+a4/C47L8wj0siv8dgsTo910MjfeY73&#10;HB1mrB69vnPtnzrP8XJNw1BipM0ybISzEZjmEUfvMkfYiimI2tvkdSQSBSD9IYeaGfDxy4WSOSB7&#10;QY3xOBa5vYgjalba/PXAvtgOT8MZNwzlmXRYyfBYRrppGtexmmyTGOtPbYtx90m6FL7/AATc/DRT&#10;aCzmMD9LurbF0UF1qE0MWJgkgxEbJYZWlj45GhzXtIogg9QfCdotB8i4k4Dw/CfEUfFWIjxXEHDG&#10;BidzcmxM7pW5cBvz4mOJa9rRfuHcXbSaAEGn2WZtxNKzhnH4jJc4kbEY8VkckmGbiOYA5pAYDG76&#10;wDtTdiaK+uzRR4iB8MzdUcjS1w8grgZNwZl/DOaS4nhwnAYXE0cTgGi4HO6cxjf+7edr07OoWLFo&#10;MHs5HHP4FLuP5cMcQZHBjGsaJAzbTbmnSe/bwvZpWi0DRajaLQStFqNotA7RaSEDtFpIQStFqNpo&#10;HaEkIGhCEBaEIQCEUikAi06RSBWhCEAhOkkAhCEAi0IQFp2khAJoQgEIQgEIQgEIQgEIQgEIQgEi&#10;mkgEJWi0DtFpWi0DtFpWi0DtCjaLQMlK0rStBK0WoWi0E7TtQtO0E7Qo2naB2najadoHaEkIGhJF&#10;oGhFotAIStCBoSRaBoRahLIY4Xvax0ha0kMZVuodBfdBNFr5Bh/b5Dl3EpyrjnhjMeGmSvqHEYj3&#10;gG9nP2G3kt1Ad/K9bx17UeG+AcsixGZ4n6TiMRHzMNg8KQ+SZv2hvQb/ADia8Wg9laLXleBuNn8b&#10;Zc7GfvezbJ4qDo35hE1jZge7CDZ+4BepQNCSLQNCSEAhCEAmkhA0IQgEIQgEIQgEIQgEIQgEIQgy&#10;6UtKepGpAUUaUakakBpRRT1I1ICkUjUjUgyYnBfSsZE6YNfhmwyRyROOzy6huO4oH71bhMHBgcJH&#10;hcHEIoIhTI29Gi7/AL1dqCLQFIpFp2gS8L7ROHWPlwfF2EwYxmKyan4rB1tjsKDqLHD8pzDb2XsC&#10;D5Xu7RdG0Hz3Bcc47MM8x2bR85+Q4SJgwmGw8DjJjhIBom3H1bDhfQae68FwPnU+Q8TZhlOV5Vy4&#10;MRmTsQyAaXy4eN13HRAFBx1ahuGigF1+IMrzTIuIP3r5ZLOzL8ZjBj8qY3EmFuom3wB3ane81pNX&#10;XlfRMv4QwuvB47P44sdm+Dkc6PGAEPrsHEfX+f8Acg9DDzOQznPa9+n3nNFA+oU0bJoALj8RcL5f&#10;xNh4Y8wD2vgLjFJGd26hR+K7CUkjIYnyyvayNjS5znGg0DckoPj+YZFhOAczxuLwOW4eKWbEQ4bh&#10;zCcwCPn8sh07vRoLnuLvB8rm4z2aM4Y9knEmPxOZR5jnE2Xzy4jHRzOcJC92rUAdtwNzXml7zOMu&#10;wmZ5bmPEXEjJWxOwxw+AhYPxmHhJB1C+kkhDSfDQB5XyzlyYfg7OoocViHNOXyw4nCPidojje8Nj&#10;cH9CO9drKDnSxy8F5dl7cg4kxPD2YZ43CYpscMDZI543xAkkkEx6XiQeDqFhfoXhWTOZuHYJOI24&#10;YYx3T6Mba5n5JNbWR42Xzjgotz7AcNs4kyXD8p2Hdl0TnWdUbGNkik33a4ljxt5X1yCCLC4eODDs&#10;EcUTQxjG9GgdAgsQhCAtFoQgLRaEIC0WkhAWhCEDQik6QCEUnSBJopOkCRSaKQCE0ICkIQgEIQgE&#10;IQgEIQgEIQgEUhCApJNCBITQgAhCEAhCEAhCEAhCEAhCVoGi0krQO0iUiVElAyUrUS5RLkE9SNSr&#10;1JakFupGpVaktSC3UjUqtSNSCzUlqVepGpBPUnqVdotBbaYKqtSBQWWnarBTtBZadqu07QTtO1C0&#10;WgnaLUbRaCVotRtFoJWi1G0WglaLUbRaCVotRtO0HF4s4SyfjXIZcqz7CtnhfvG8bPhfWz2HsR/y&#10;NheK4E9ieW8NY38IcR4r98OY4Z4jy6fEg6cJh2fxbWsJoEWT4G1V3+n2i0DtFpWi0ErQkhA0IQgE&#10;IQgEIQgaEk0AhCEAhCEAhCEAhCEAhCEGJClSNKCO6FLSVlnx+Hw2YYTAyvIxGM18poF/VFknwP70&#10;GlCw55m+H4fyebMcYCWRj3WDYvdWzR8aXJzLjjL8qxs+FxUUr5WRxvjbE29Rc3VTj0b2+9B6RC8v&#10;w1xozPJnQY2GLByRQ8yR5kAY52qvdvtW+6kfaBkn4PdimDEFzZeXyCwNkJ+1V/V9UHpk14LEe0p7&#10;owcFlzYzrF81+o6e+w87d/KMZ7RpTl+H+gYWNuKfHc5fZbE6+jftf3bIPeoXznD+0XMYoCyfCQzu&#10;DAGSEkEurcu7Heui7GW+0LAYjEMhzDDvwbdBLsQ54LNQ7UN996QemxuPwuXYU4nHTtghBA1O7k9A&#10;PJXKdxrkTdNYmRwcAbbC46b8/DuvE8R8Uvz7lwiERQQTPew3u8HZpI7EC/vXGEnqg9lx5lUvF2X5&#10;c7JsR9LhbI7SyEbcytnF35NevTr1XsMrixeGyjCQZjiG4nFxQtZNM3o9wG5XyPDYzEYOVsuDxEkE&#10;jTqBY4gX6joV9IyHivCZ2/kPb9GxbWNJa9wDZCdjo+fb1Qd+0WikUgdpSRsmjMcrQ9h6tPQ/FCdI&#10;K8XhoMdhJcNjIxLDKKew914riX2fuxmV5jFkkwjOJgjhZh3vIbs9pNu+A8dV7qkUg4GfYHDZfw+c&#10;XhYWxOwMkGIGgbARuFgDsNOr711MBneWZtLMzLMbFiTCafyzYG9de6p4gxuDwHD+LkzIuGHkjdE5&#10;sbdTn6gRQHc7rzfsx4Zw+S8Nw4+PFTYibHxNcQ8aWxDu1rfN3ZO6D29p2oIQTtFqFotBO0Wo2i0E&#10;rRagmglaYUQpBBJOkgpIEik0ICkUhCAQhCAQhCAQhCAQhCAQhCAQhCAQhCAQhCAQhCAQhCAQhCAQ&#10;hCAQhCAQi0kAhK0rQNRJQSolyAJUSUFygXIAlRKC5RLkDtK0i5LUgle6LUC8AiyBZoX5PQJNlY8D&#10;Q4OsBwo9j3/MgsSKjqRaB7o3UdSLQSTtK0WglZTBUU0Ew5PUoWnaCYKepQtNBO07ULRaCdp2oWi0&#10;E7RahaLQTtFqFotBO0WoWi0E7RahaLQTtFqNoQTtO1BSCCQTCiFIIGhATQJCCgoEhCVoJIStFoJI&#10;SRaBoRaVoGhK0IGi0rRaAQi0rQcPP+IMLw9l4xOL997zpihafekPevQdSV4Qe0nOjiud9GwmgxBp&#10;gOrSHdS4Hr6fBebx+PxebY12KzGd085GmzsAPAA6BZ6oElB6J3Huf/TZMRHiIoxI1rTBo1RtoHdo&#10;O4Juz8lypc8zGXO483mxJkxsZYRJQAIb0bQ2Aom/iVzii0HUzjiLMM8JZjZAINZeMOz6gNk3v1O6&#10;5rnlzi5znOcepcbKgkgbgHfWF/FPVvZUUIJ6ymJCBVqtG4QWh+/VHMPnoqrRZKC4SeqmJPVZrTDi&#10;g1iRSsOq+o3B7g+QszXKwO3QfUOD+KX5zeBx5aMXDE0sde89bOd8elhepOxo7L4U15a4Oa4tc3cO&#10;aaI+a9Vw7xvNlkf0bN+bisK0ARPaNUkfavVtfNB9LtO1ikzPBwwYeaTEMEWKkbFA8biR7vqgUrhi&#10;YTemaN1EA6Xg0SaA+Z2QX2hUtmY8Wx7Xgd2m0PmZE0Ole2ME1bjQv/oILHxxyholjbIGuDgHC6I6&#10;H4qGEw0eDwzYIb0NLnC/LnFx/OSlFPHPE2SCVkjH/Vc11h3w8qWtBai1Xr9UakFlpWoF4AJJAA3J&#10;J2CxxZxgMRj3YKDFskxLerGm/O1/JBvtFqsPtxa0guHVoNkfJPUQTY6IJ2hQ1p6kFgUgqw4KQcgs&#10;CkoAqQKBoRaLQCEIQCEIQCEIQCEIQCEWi0AhFotAIQhAIQhAIQhAIQhAIQhAIQhAIQhAJISJQO1G&#10;0EqJKBkqJKRKiSgZcolyiSokoGXKJckSuTmfEWW5VPyMXK902nVy4maiPiegKDqkqJK8djuPKLRl&#10;mDFV7zsSdwfAAXNbx1m0ZGtmFkA66oyL+YKD3uJxUGCwzsRjJmQQt6yPNC/C89jOOsthbIMHHNiX&#10;ge4S3Q1zvnvS8NmOc47M5S/HYl8vvamsJpjO3ujttssRk2Qekz3iuXOIYYI4vo0LCHvaHWXPHe/A&#10;7LDg8/x2XtIwk7m6nsc4uN2G3Tf9XfcLjF+/VAcg91/lCl75XF03qY9fu6L0mT53g87gdJgnObIy&#10;hJDJs9hPT4jbqF8j5mysinfFMyWB7o5YzbHsNFp8goPtFlFrxGQ8b6WNw2eOfI4uAZigBsP5/wA+&#10;/hezZKyWNskMjZI3i2PYba4eQUFoKdqFqMuIiw0XNxMrIYx+VI4NCC607WfD4zDYtpdhcRFMGu0k&#10;seDR8K66QTB3UrVdp6kFlp2q9SNSC207VWpPUgstFqvUjUgstFqvUjUgnaLVepGpBZaLVepGpBZa&#10;LVepGpBbadqrUmHILQVIKoOUg5BaCpBVgqQKCYTUQU7QBSKLSJQBKVpEpWglaLULRqQWWi1DUi0F&#10;lotQ1I1IJWi1G0rQTtFqGpK0E7RahqS1IPgod7x90Ueyibr59VZpOr5KqeRsLo2uu5DQPgeUEDva&#10;Vd0psRHC4NNkkAivCkx7JXFjDdC0EK3RRpW6Ecs9UFSKVhYloQRpKlPSUaTaCBCWlXaUBu3RBVRR&#10;RV1AEevRDqYwudsALJQVgFWNvpSpmldHJTOn6VUJnCNjWmi07FBtEja1ahSDMN9PxBWEGxXYKYJt&#10;BqfO98TIRI/lMJLY9R0tJN2B2UWOcw3G9zDYNtcRuNwfvVTXeVK0HYyriTMsmLjg5WkOj5dSN1Bu&#10;96vjd/eVObiXH4rLsVhsVI6V+Jn5xlLqLRpLdAH2aPRcTVSYeg6Ueb4qLLcLg4pHRtw0jntLSRsQ&#10;RX3Er1GUcfGJjxnDi6NkTdJDaOoAAgfHc7+F4XWjUg+4RYhk8TZIXBzXAEUeli9/vCozHNcPlOC+&#10;lY6TRGXhjfLnHsPzn5L5bw/xFPkmMYbfJhS/VNEDu4ehPwH3KfEGcDOc5lxUQc2Cmsja49A0dSPO&#10;5Qdnibip2asGDwVx4JzQ6S9nPN2AfA6bf4LzrJSwhzHFjh0c00Vm1HyjWEGyKZ8EnNhlfHIQRrY8&#10;g0diLXQh4mzbDwwxxY6XRAbYHGz8Ce49CuHzClzEHuW+0CbmRPfhGljI3B7GOrmSUKO/QA30XfwH&#10;FOX48uqVsQaGbvNEucSNNedvzr5PrrpsrYpiyRkjDT43BzfQg2EH2vm0aOxUxMvBZXxsS8MzMe9L&#10;I575B0YOwH/XdesgxTcRh4p4idErQ5vwKDqiVTEoXOEx8qYmPlB0OYnrWETeqkJkG3WEaljE6kJ0&#10;GvUnayiZTEqC+07VIkRzEFtpEqoyKJkQX6ktSo5iOYg0Wi1nEikJEF9p2qQ9SDkFiFEOTtA0ItFo&#10;BCLRaAQlaLQNCVpWglaVqJcol6CZKiXKsvUDIgtLlEuVJkUHSAAkkADckmgEFxcokk9ASvM5rxQI&#10;riy0hzh9aZwsD0A7/FecxWb4zEF3OxcztRsgPIH3BB9BxONw2DYX4vERQtAJ99wBNeAvMZpxoGOd&#10;FlUTXUa58vQ/6rf8V5OfEF7y97i953LnGyVkklPlB2p+Lc4fGWfTdFn60cYa74WuC+Y2SSSSbJJs&#10;k+VW+QlUudd7oJOlN7Kt0n3qDnC6J+aoM46NBPqgvL77KBeeyqdM273S1h3RBbr33Ur79lTabXEH&#10;ZBcHWpByrFJGVrOp+QQaQ5dzIeJcVksjYgedgS63wO/JHctP5J/MvONxDCB19R4Tbim92kIPoGM4&#10;9ayaaPL8E2RjTUU0ryA4dzp/QvN5lmmIzfGnE4w7/kRgnRGPDR/f3XLZKx4BDuvZWg7oNDCGkFu3&#10;w2Xocq4txuAhjw87G4rDs2Acae1vgO7/ADXmQ71VjX0g+qZbmmEzWDm4KTVRp0bhT2H1H9612vks&#10;czmG43uY4itTDRXscr4xjmcI81aISSA2Vm7fi5B6q07VQcCAQQQRYIN2jUgttFqvUjUgttFqrUnq&#10;QWWlahqXPzfOYsowwcafiHg8qO/94+gQGaZ7h8tuNumfEg7xB1afie3wXLj4tl1x87DR6dJ5haTe&#10;req9OgXlnTue9z5HFz3kuc49ST1KXN9UHs8NxRDJJAzERaOZq1ua7aPc1fyC7t2AR0IsfBfL+bYr&#10;qurl3EmLwfKie/mYdrtw4WQ0+vp1CD3dotcnLeIMHmLiwOEEt+7HId3D4/PounqQTtSBVWpPUgtB&#10;UgVSHKYcguDlMOVAcpByC8OT1KnUnqQWFyRcqy5RLtkFhco6lWXKJcgt1I1qnUjUgu1ph6o1I1IN&#10;GpGtZ9XqnrQX60a1RrS1IL9aWtU6ktZQXlyWtU61HWg+Isx0D3Ma13vuoEdhfqsOYzRzSMMZNsBa&#10;QfNrINk9yUCLnE2SpMcW3pdVpAJgCt7QaIMU6KPRV1Zs9lqkxH/o4Tt2e4htDse653Tok4kgX2Qd&#10;WHExOwTJZHbj3XCt9SvYYZZRG3Z+gSUfBXDFja9lMSva4Oa4h2jRfog2ZlI2PQyJ41dTpPbsqsPi&#10;wxrxLbnHcE9AaWUgmvROt0HWD2Owjp2bhrbIP6FnxOJaySMRe9XvHxfhZ4p5I4HwtI0Sddt/vVek&#10;oJGeUx6S78rVaOY90YjLiWg3SQGyYCABO48phMBPSgBspNSpOkEh0UrKgmglqso2qwop7oGi0t0D&#10;dBJNpIUbT6hBOyO6LUQU78IJajaWrZJJBMOT1EKu0rQaWyAinL23BueSTtOVYpzPxMd4dxIBIHVv&#10;r5vwvAalYx4cAD1QfZmvDgCwh4PQtN2mJNyBuR1Hi18hixmJw8T4oJ5I45AA5rXkbA2PhurBm+Pj&#10;mmkbi5NczdEjibJF3X3oPrfNUub8V4zLeMjjWCLGOZBiCDbmtoOI8fL866rsTPrLjK6z3BQd8S79&#10;VISLhR5hKzZ9SD12K2szOBzfe1MO2xFoOkJVMS+qwsxET2FzHtLQatWc1oqyNzt6oNgl9U+b6rIJ&#10;R3UhIKtBpEu++6jzFTzAoPlbGwveaAQaDIALJoBVOxkQAIfqvwuZiMaZwGtGlvWj3KpEiDrHH2wh&#10;rSHdid1bHjWOrUa26nz3XG5lKQlQd5k7HmmOBpWh64DZa7rdBjmupspo/a7IOqxxcaCkHrGJR1BU&#10;hKPKDXrT1rJzR5T5o8oNWtLWs3OHlIyjyg0l6WtZjMPKXOHlBpMiiZFnMo8qJlHlBoMigZVQZR5U&#10;dYPdBaZFAyFQ1Wufis3hw8hY1hlcOtHa/CDVisYzCYd00zqa3oB1cfA9V5XNs3mxzyxrnMw+1RX+&#10;cp4zEzYuQOmden6rewH+KxPYb6IMUjze6yvJtb3xjwqHgDr2QYXAqp7dPX4rY++23lZZRVkoKDRs&#10;m67eqpkNigPkVY4OLr2tDDRGsX4QY3Rm7N79lAwm/wDBdJ0QuwqzFSDnGAk9EhC9psLeY97SMf3I&#10;MrWnoU3N0j3loMdCyCq3xlxtoQZnvLmloFD9KrorSYj43S5JtBQL8KQVvKIT5KCAKmHuqtRr4oMd&#10;dEAb0g0xTmiHUT2Wu9PXZc0KxrjVEkj1QdFrxQNiuysBK5oNgDwr4Zi00+y39CD0eC4kzLBxwxRy&#10;tfDC3S2N7bBHgnrt2XoMt4qw+Ja1mYacNMX6QRegjySenheJb7wtu48qYaTsd0H1Aurr3UZMRHDC&#10;+WeRscbBbnuNBvxXgMs4mflznMe5+Ig0monHo7tR7C+qwZnneMzZ8ZxTmtawEBkYIabN7+e33IPd&#10;RcVZTNimQR4lxdJQa8xkNsmgLXXJI2OxGy+Qte4Pa4E6mkOB9QuxlvE2NweN5uLe/ExluhzC6vUE&#10;eqD2GfZ43KMGBHTsTOCIh2Z/OPp+krxGLzGfHYkz4qTmSFoaXVVgdFRj8xmzLGvxWI08x9ABvRoH&#10;QBZ9SDRzPVLmrPqRqQaOb6pc7dZi4o1oNXNvqu7geLcVg8EMO6NsxbemR533PfzW/wB68vzCnzPV&#10;B9Iw/E2AnwjZpJOU4i3R9Sz3tO/6fgtmHzTBYoNOHxUb9XQaqP3L5aJDW3dEBLGkHzsg+vB+2xtM&#10;Seq+dYfiPH4fDwRNkBbACG6hdjsD6Beuy7OcPj2DQS14oU78o1/yKDtCRSEnqsfMT5iDZzE+YsfN&#10;T5qDVzPVIvWbmKPN6nwN0GkvS5i4uNz/AAmHwrpYJY55A7SGNPXyfgufPxRKGB0eHa2N7nNDi6ya&#10;H5jZtB6nWjWvB/vgx5jcx05oxiPp4/K+JWx/F0wIdFC2yHAtcdhvsR8kHrjPGAXGVgDRZJcP+uy5&#10;0nEOEjm06tUfuEOHhwJJr0ofevDyYl8sjpJCXOcbJPcpc20HvG8Q5e5gJmLSTRa4UR6roiRprSQb&#10;AOx7HovmgkI7rVgc2xOAn5kLrGnSWu3BG9fdaD6CXgdSB80B4JIBBINEX0K+ez5niJ2xnmFpjjEY&#10;o+O/zVk+dTTY5+I1OZrrUPkP8LQe8ZMyVgfE8PaejmmwU9d3v06+i8Rk+eOwZMD5A2KR7AC4bM97&#10;3j9yeJ4glGPmmgfpqU6W9QQGlo/xQe11Jal5DC8VyxwTfSQJXhreXe2/Q3+lQZxZMJcNzG/i42VM&#10;P5R32v8Akg+aaUaVbpRpQVaU9Kt0o07IKiNktNGiri3dGgFBTppGlXab7I0bdEFVbJ6VZp2S0oI6&#10;U9OymG7jwpBuyCsNTAUg3ak9KCICYG6kG7J0UEaTrZSARSBaU6TTpBGgilIBHdBGkUpbJII0mB4Q&#10;nRQIDwmCgHdP1QI9krvopdkiNkEShCXr3QIlGog7bIrdIoLWyAijsgmlTZCA6hf5kEyey7WV8QS4&#10;bFQjFve/ChpYWgCxZFH5Lh2CLCYsdOhQeudxTh2Y4MLC/Dm7cwWR1G35j8FvwOc4HHuDYpdEhP1H&#10;mj0Xgib3Qxzo5WPZs5jg4fEG0H08AjYp7mtzt036LzWE4oxL4IRKxkj9ZMknQlvUhXx8YYZ75NeG&#10;dG0AmO3dT2B+P5kHpW4udrQ3XsOlhR582vUJHX8Vky/MsHmbpGYSUOfGSHN6WBXvD0srYIw9tsIc&#10;Lq2mwgcWKlicPeJb3BKc2JfO1gcaoU71PlQ5ZRyyggXUjUVLQfCWikAHqQeo6d06KCwSKQkKppPo&#10;L6DyUG7DYvlu0vJ0H8y1txUZ/wC8A+K87jcezBMjJbr1uqgew6riTZliJXkulO9ih0pB9D1+N/mj&#10;UV83ZjJYpNcUr2OqrDj06LfFxLjoomx6w7SCA5w39L+CD3OolFleQi4vxDGASxMkd5Bq9v8AFaYu&#10;MYXSgTYd0TC6tWq9La6n1tB6S3eqRcVyX8Q4KIQGWQgTQ84Fu9b1p+PX7lI57hyzW2zHV6rHRB09&#10;ZS1ledxHFkTQ8YbDF7vyHPdQ+Y6rGOJsTIwMnAo3bmCifRB6vnNutbb8WpNcTVd+nqvLx4lszdUZ&#10;BHf0PhaWY2ZjNMcjgOwtBrzDMHPLoYHUzo53ckHt6LluU+qVauiCoi1U+gN1e8EAgdVQW+UGSW3H&#10;bYKoxmiSN+y1vII8+FQLArt6oMkjTt3Pe1ndFZs9VvMSgYig55h36JckA9FvMR8Jco+EGVkfkdlI&#10;wjwtHL9FNjDsCNkGF2HHcKBgroF1HR2qzAg5T4XE2QoGFdSSGh0Wd8dIMPK9EuXutbmbqOgoMhj8&#10;qOhazH6JGPdBkMe6g5lFbTEoOi2QZQFIAKYhN32UhEUEWilYAjSGtsnZR1Oohra+KC5krozbT17J&#10;yYiRzQ0mt7sLO3X3UgDZJKB15KNY8Wlp8lMN7IDUT02SsqfLAT5aAad/VNLlkKQaapAKJKnoSLNk&#10;ECkpliRYUEEBS0mkqI7IGCrGjwqwD4VjQfFoLAFdFJJE8Oie5jgbBB7qtrT4VjWnwg7uV8RyYblw&#10;40GSJrQwOHVgvrXfbZbcVxRGGMODaS4gFwePq77j5heZDD4U2sd4QeqwvEmHkY0Ygct/c3t9b/Df&#10;5Kb+JsA18gAkcGkBrh+X6j4LynKNIMZpB61/EmXsge9j3OeCQyMDd9d/QLg5jn+Jx7BHpEEYcTUZ&#10;NntRPzXP5RJ6Jco/JBDp0AHwTDjQFmhuN+ilyyjllBFGyloKYaSapBGgnptWNhcd6+aekNArc99k&#10;FekjqlsD3KsIsbpaUFeohInyVZpUS0eEFRJ322UC49griwJFm1BBSXEdlAyGlcYwSkI9jtaDg6Ua&#10;VZpRpQV6UaVYW1uikFelGhWaSjT2QV0mB5U9KNPdBAtRpVlJaUENOyAN1YGp1SCGndLSrNKNO26C&#10;sBSpTpGyCAanpsqdIAQQpFX2VlJEIK6S3VtJUgr7JFT0pUggjdSpBCBdkrTRpQK077IpLSgXdK1I&#10;hLSgiUvVS0paUC7UjSL3tPcIpBWbQ1xGx3UyPCC30QS27I0+FDT3HZTa+gA770Emkt6JEGrKkZWs&#10;APW03SMe6mnfsgjrcyxHI4Bwp1GrCnDi8ThHh2GnkiIOr3XGr80qy1RIQeky3jLF4eMx48fSgXCn&#10;9HNF+98dui6reNsHoeZMHOHB4DGtI95p9exC8KRSdlB9Hh4myrEYqHDxySDnadL3NprSezvBC2S5&#10;jgIcb9FlxcTJqJ0udVV59f0r5YCb/uTc8vdqeS49y42UH1tjWyxMljIfG8amubuCPKyPzHAxyhjs&#10;QxpNiz02F9V85weZ4zBEHC4iSOnA0He7t6dO6JMbLNNqkN9Nh0CD3uKzeKN2nDEPcWnetg7avl1X&#10;HxWNmxT9UjtjtpGwAXFhzF4YGhwoDursPjvxujFG2EbOH5J/wQbHvc9jWl9tZ9UHsqiOxJBWnlWL&#10;6gjqq3Q+EGclwUdRVzoyDsFW6NBAuKVklDyG9Barsm7PVBd7xABN+PQKTC5vcrPqcBt2U2zbiwg0&#10;tBNWrAy+ypZM0kAghXtkaehCC+CR8RpriATZC2fSHF7tJpp6WOiwA+Fcx21EoNbZnmySPuU+bsNO&#10;3yWZrtlO9kFzpSXl3b0VRJPU2omQKJk22CAcAo6Qlq2rskXboLAB23QQCq9RHRMP8oJaB4USwBPU&#10;QUi7ZBHT6IATtCB6dktO3RMFM9EFT2gt6LO6Oz0Wsi1EsFdEGF0agY6W0xqJj9EGUR32Ry9+i06K&#10;6oNeEGXk2OhUeV4Wu2gdLVT/AHW39wQUPjawbj4DyqXMLwO1fnVh1PNlSa1BQIq6hPRt0WjTslp2&#10;QUaduigWUFoLa8KLmoM2lSa1WaFJrPRBANUwxWaKUwxBBsdilLlAKwNpBCCvQ3wjQPCkVJqCrQPC&#10;iWBaNKWjdBlLCD0tR0LWY9uiXLPhBmawq1jFcIt+itbHvuEFbGeivbHY6KxsW1rQ2MBjnuIaxoLn&#10;OPRoHUlBQ2LborGx0NwsWWcQZfmcE02F18qGIy6nUCQCBVdb369Fy8HxjCcwzNuJbqZrY7Bxh3/d&#10;/UI9DduIQejDO5CYhHVZsfnmAy7B42d55owr2xtZE4EzPc3VpHjwSelLymY8aj8PYPGYNkjYYIiJ&#10;YS4fjLoub99C/AQe15IIOkdNjXZLkei+a4bivHMzkY58jw17myzwxupshFmvh2+QXq8v4ulx2WHF&#10;fR2t0PBkIIADSHGvPj7kHeMNDoomL0XmMn42GImyXAY2ufK7TjJqoaTekj12BK72HzzCYnJpsYxz&#10;HT4ePVLh2k2HHdrRfW9t+yC/l7oDBfRSwmPwWOjxEkEwLcM/RMXCtJ2/NZq/K2nDEHSRvfQIMLx7&#10;yVLTEI8QXiF4k5UhidX5Lx1H51jw2Y4PFsxb4njRg5XRSuJ2GkWXfDr9yCei0tAQJYpcVLh4pA6S&#10;NjJHNHZr/qn4FSY8SOeI3tcYn6HgH6rq6H13CCPKUTEtDQap3TypGM1s00e4QYzEomOlrLOhCg5m&#10;1oMoi1OIJqhak5lDcUKsN8q7TpN+ii4E9TdIPL0nRQmgQGydeidIAQRohFeVOq3RSCNIpSpJAqQB&#10;umgIFVFMpnc/FL4dUBSK2R2TrZAqTpFeqdIFSKTpOkEaRSnXZFIIUkRurKQQgqISpW6Qo6UFZBSp&#10;WFqNKCvTYRpVmkJ6UFYajSrNKYaOlIKtKNKt0o0oKSzdRLVo0pFiDOWlKt1o0WFEspBToq/CjpK1&#10;aduiWgXsgzUnptX6fRBbv0QZ9G3RQMe/qtWiwomPfogpY4tJ1WQVaWWLHdIspNtsG3dAtCWj0VzS&#10;1wOr3SFZy0GXQgs8rTyvITMYQZdKAzutXK9EhHSCgN2VrHV7ruikWV2RoCDZhsXLhySx2oHs7cLu&#10;RaZ8PHM3o8fce4XmGlzNgtuGxroWujBIBBDf5pPdB2JIw3wsssZO/wChbYX/AEjDtlqtQ3HgqDmV&#10;1CDnmEnoqzHtuF0nN26Kp8V9kHP5YRo8raYFW6EIMoBTDiO6sMdHoolhG9ILGTltC9grmTEDyswa&#10;VawEINjJgeuyva/V0IIWAWCrG2N0GshFKlsrx60d7VjHhw97YoGWoLFboTI9EFGlCtcyvmolqCCW&#10;6nSelBXRTA2Vmm+yNPoggAbUgAdipaUw3dAuWloNLQG2EGNBlLPIUS0LS9qpLUFLgSoFqvcANz3U&#10;SRv3pBnLa3OwWZ5Ljue61yW4UOipMR7oKAylMN9FaI1Pl7oKaSLFo5eyiWbIM+lRICvLaUC1BVXo&#10;pAeilpUwxBADyFYGqbY1YI0FWnbokWbLSI0+X6IMmhAYtggJ7KQw58IKGMB6qwQA9le3D0dwrmw+&#10;iDF9H22CQw/oV0zE1kbnyOaxjQS5ziAGjuST0TLI2OjDnsBkdoj3+sauh5NAlBz24c30Vww9bvpo&#10;2sk0FZmOMw2TYKTE4p4a9rC6OMC3PdRqh33/AEL5AOJMS/hCDLNbxN9NkxUszXn3wSHBg9L3+5B7&#10;DOOIW5D7QdGPhmdgxgY4Q1n2nyai/wCA39dqXJ4j4qdmOHjbhWyxMfHPh5BdNeC4U4judIB9LXmM&#10;zxeKzvMpsxxNc/EPBcb2AAAA+QCoja8kgO19gT+lBqy/M5ctZi/o9XicN9HdQ302D+kLO+V75RKX&#10;e/tuNkPhawAAW7o7fujl1ffsg2fhB7oZIngBssvMdpHU11WWU3LbQelAJsBab7tUiTrJ7nqgqDdL&#10;6IurC04XGPgwOIwzdJZMWuII7tv8+/VVaBZ3Uap2yBEPbJzgKN2Nu6sixc0UcobM8a4nRinEGiRY&#10;vwa6dEhZB29Sm9rDG1obRrcnyg7H4WbhG45mAxc30OZrSxjiASbbZI7HZxIXa4r4ifNiNEMsmHlw&#10;7Xwx6D7zmOAJcXfaoAfevGEENrffsm+SSV2qRxc7yep+KD1mS8Y/gnAw4djWPkL5JXhwJ1PIGkHw&#10;Lu6UMJmsOAyrPdQLZcXI1kUWjcP2JvtVGr9F5Ue6NQJDgdnDspvle4uJcSCR1PVB08v4lxeD4kxG&#10;ZwtgEs8ZadYOkDaqHy/T0W/gziWPLMdjIMzk/wA2xGvEOkLtxJd7ebul5hmzweu6Ra33tq7BB7/J&#10;uMIpc0nOZzhmFkEsjHdomNcS3brZG1fBc3MeN55hi5MHcQmZy4GaveiDXWHn1duD6FeTeBp0nf4p&#10;hgIo90H1w8R5YzJ4sfNNGXSbGJhupNJdpPjofvCyZXnzJeE4sfmErXz7A2NGvU+hXwur/mlfLHOo&#10;VexdYFdNqWz6VNLgoIICYo44+Xu8nVuST6dena+qD7FJhwHe6bBFgjuOx+CqOHK8JwhxMcLn2Jfm&#10;87ntOCIBldt+LGoN9LqviV0sl41jbkGKkx0gfPBfJEuzpnvdYFfZAPX0QQ0p6VOtuqEENOyKU0qK&#10;CNeUUpWhBGqRp3U7TQV6SmG7UFZZQghp9LSLVbsivKCut0w1ToJ7IK9KA35KygmOqCvSjTStq+yd&#10;bdEFWlMNtToeFIAXuEFWnZIt8q/SjSO4QZy1LStGkKJYPmgo0o07q4soI0hBTp3RSt0pFtoKq26K&#10;QrurNKNPdBHSlSnpFKQaD1QV0lStLCOyNCCmgjTurtCCzfogpDUywKzSnpKCnQOyWkWrtKNCCnT6&#10;JVtsr9CXLQUFvolprstGjyoOZsgzkJsc5gobj1VhYo6aQTbLvRbQPdW0N6+azEKcZIsDuEFtI0oY&#10;boHdS6nYfBBAtRp2Vgoi7KYbufRBTp3T0eiu0+iNNBBPD4p8AoEkXdWujhswZKRHONB0/W7ErmaE&#10;AbIO7TXsDo3BzT0I7qPLNdFyY55YRUTiBd/8lvizFo0te09t0FrmFQManLKDIRGeg39VFslCn779&#10;UFZj3URF3V+pvvavO3wU9A7IMhjTEe606O6NCClrfKmGHqArRGSpNYQEFYjUwxWhl/NSDd0EG2K7&#10;0rG+qYFbUphoO4QIssKBjoeVeNuyelBkLCClS1lgKiY0FAG6KV3K8JiPdBRpPhSA6q7RaYjCCLAk&#10;92nYDdW6a6KDmEm0GXS4uJsqxrb69VPQbQWECyEFErPHRUPHj5rW8GtlVo8hBmLEcvdauWL3TDAg&#10;z8tHLWoMHhGhBl0bJFnotnJ8o5KDA6NQMfougYgo8n0QYuSpti9FrENnYKxsG/RBlbF6K1sNrRyi&#10;DQVrYtt0GYRKQhvstYjCkI97QZhD6KQi9FrbHYBG4O4XM4izePh/LTi5NL3RtMphsAyNHugfAvLR&#10;aDUGsErYi8cxzS5rO5AoE/nH3rRHhySAGkk9BS8JJxhlmI9oGSY9+OkwuWRZe8y6iae993HpAPdo&#10;3Pp0VOc+0b6ZwsIMA5+HzOaUiSaM6Po4a4Pbp8ktppPm0GvjTP45cJmuX4OZs+GZh24bEMjIsSGW&#10;33f80aa8OteQyzivEYePKi4OkkwWY4jGEne+ZHpG93YPyXGeZp2gyElrSaHYucbc4+SVNmHAjMkb&#10;tLmg7eR5Qacdjc0zaWTE5jO6Z3KazU5+otF/V1dTvuue9jQBpCvaHc0b+6NiPKgYwTdWEEWfUG1K&#10;WmmAeisZH723bqpFl9TsOnogrY33w0bC0yzcgdFa1gB+SYFggeUFIZ5+akWbdFZp3UqNoKdHlRMY&#10;oequLbNJaelBBWGABxrqlpPZaNBqh81Ej8yCpzR4UNBurWgjdDWAuJPS9kFIaSK7pFnuC767q8Ns&#10;nbojT2KCkR9XVt0Q6Bx0kCh3ceg+avDC7a/RbXu/EiJhJa2g4119UHJMZLbI3/uUuW4DUR7oA3/Q&#10;t80UcmJ0YePSAdG47AdVdEx72MlnaBh46DaG1i90GCPD6GNEkZt5sHvXoFa7COYGBp5jnuPLHdwr&#10;a66JmQ/STLI8vcbBd3pQ5/LaWnUS67cDVdh+ZAsS8sjLYyKBA1EAlxG5WPruO5vZWm5nHs0WTSrr&#10;YDx4Qe+T+Ss5ZT5ZQVdEK3llLQUFdbp6VZoKWk+EFelOlbptGmkFVbp0rdPZLT2QQpOvRT0o0oIE&#10;Irf4q2tkabPRBXRpOt1MN3T0oIafCenZS0qVG+6CAanpUtJUqQQ00ilYBt03Rp8BBVpSr0Vwb6J6&#10;N6QUaaSI+Su0JFvbugqrx1SrpsrdPhGg0gq0o0q0M9EaSgqpPSrdHek9HogrAHxTpWBncphnogq0&#10;o0q7QfCOWgo0qWhW8tPSUFBYUaAr9KWgoKdAJtPT6K3QnoQUaR4UTH3WnQUiw2gxmM0o8vfotZYk&#10;Y/RBkMaOXRWospLlnwgzhu2/ZS0WNvmrdHlFaTY6oKdJ6klSFkknurav6wKZZ4KCtxLjY2HhTY7c&#10;BwHxRpRpQT0paPCNTg0AdBatYNd7bhBVXyUtN9FZoQ1tIIBrmm2khWtle0jVu3wpNFjp0U9A8IKz&#10;iDqOwrsm3EkHcV8CpGMVsFExINUc7XAnrtauAsenVc7lkK1skjXWHH+5BvA3pSpY4sQ8Se+bC1xz&#10;NfpHQnsgkNgQptFjskBfRWNb37oANUg2lMNUtKCuk2hWBqkG0UEdNi/KiY1cGphlhBRo2S0LTo8I&#10;0bIM2lMNV/LS079EFNJ0FaGKXLQU6B1UHM961rbCXdPvSdEQ6hugxGOiRSiYh4W0xeQlyh4QY+SE&#10;+UKpauST0T5JHZBk5SfLpa+SjkoMnLKNJta+TsjlHwgyiP0TEQ8LSIj4UhEe6DOIx4UxGPC0iG9g&#10;pNiKChsF9dlMxWduiu9znMhLwJXtL2sJ3LW1ZA9LH3rlcXZpJw/wni8dhwPpJ0wQau0j9gfWtz8k&#10;F+MxWHy92EGKeGfS8UzCxD7T3XX6Cs/E2OZknC2Px0pLS2PlMINHW/3RR7He/kvCcb8RjOMp4Xmw&#10;T3iWEjF4hrABy5WkNoE7g2HfIgqvjLjZ3ErBg2YQ4fCMlbKWOPvl4BBsjqPe2+CD0WJ45h4dynJo&#10;sTB+EZpsBzHSMfpt4oNBHUA9TtddF84zzPMbxFjZcZmBjMro2QtMVhjWtJcAB8dz3sLLp0NcGNpm&#10;nSAQLATaz3Girs2gyxwaiBVUbVoj96r3LrV4ZpBFb9z4VrWNL9W49fCCMMA+iPld1a4NG/dVEE7V&#10;S1Rj8Vy3bNL7Ndb6KLoiHaa+CChjCbpWGNooNHajurWsIbXS0xHtf6EFYj2sABPR5Vobv/cgt7Ug&#10;rDPd27JcsgdKV+mglpseqCoMoJhlkUFbWyk1lNtBnaz3jsjRRpXAUSjSRffwgqLaNJFt7FWlu6Gj&#10;e9kFYj0izt2SLK+9XuFNHwUCNx+hBBgIsd0nQuIFdzVq6NpMgpaJo+TFy2+88+86h0QZ2Q27TGAX&#10;FpcL9FZHhXDCGeU6GO3AvclSjgBIs7Hob3TxmK+kykMbUd+6wDp8kGT6S5uLdKABqBFeAdk5XvcG&#10;lriABQZ0AFJcst2NepSc0V7xN9UFVB25+t0Q6IhwcQAOpHVT+oD5UaNH167oKneiHQ04jSQR28K8&#10;RNIa523w8Kb3kte1vQ1frSD3NCjaRS37oIJQPumAlRpMdUBpHZPTsl3Tu0C00U6CDf3pVugdBAAv&#10;oiinXTogKCA0WnSdBAtI3T0J7KQQLQPCNAUxSdbIK9ATDVZsntaCGiyjlqwV0UgEFXLPdMRmleB5&#10;TACCjllLQtFWnpCDLyykYyey1aUaeyDJyj4RyjXRa9KVUgzco+FLlK8DekAbboM/LKfLorQGgp6L&#10;QZwxMM7q/QPCNKCnTsjTav0bo0IKNCNA8LQGjuEctBn0JaFpDOqOWgzaE9PotHL2S5aDOWILFpMf&#10;hIx+UGUsS5ZWrQkWeiDJo3RpK08ukjH6IM+hRLPK06FEs3QZyxNrCOn51cY0tHhBDlhx93b0UdB7&#10;q0Ajp9ye5O/zQU6UAFpsbK4s8JaEFjHBzmh4oHurjh/RZw33a9VqindsHNsVW3VBEQ129ECGnX2V&#10;rpWtcQB0B+9OJ7Xt94gG6QREPVPlWNlpbFe43Vgi6bIMAgAQIq7LcYt9gjk31QYTF6Jhu628i0vo&#10;5QZ2FzehK2QzBwOvYgdfKrEHlWCKugQaA3awOqk1m6qja4CrK1x04C6BKCAapBnorgw+EwxBSGKY&#10;YVboUgxBToT0gBXhhUeWXdkFWkEbBLlqx02Hwj8PHi52QuxUwggD/wDvJCCQ0etA/cqJs3y+HIhn&#10;L3u+hubbDVOebIDQD0JIP6UFghs0Oqg6bCxRwPlxULG4g1A4vFSmrpp7rzeP42wsnsxGdRujw+Lz&#10;CMwRQatRjc46XGupDW3ey+Z4jOIsTHkWC1SyYTJpCxha3QREJLBbv9aungADyg+4yYhseLhwj3tZ&#10;NiNXJiJ95+kW6h6BcrHcSZbl2d5dlUsxkxOYTuhHL3EJbsS4/wCtQofHovkPEef4zO+IJsWZXhjJ&#10;5jhd6cxjyNrHegFyosXiMNjIcRHI7mwbMc43Q6BB9i/yg5AcnxuZapxHgsU3Cuj0jXJqNB7R3bQc&#10;fNNW/MOK8ry/IMZmokE8eHDyxgd/Hhj2stp6US8V8/C+EvMg2s6S7WR6+aWrDyy4aGTDxSe6+tj0&#10;B/u6oPrvFfFMeUZ5leFwH+csYfpmNEb6uENOlhPYkEur0Cz5Lxec3z3Ig5xZhsbl8rptg1nPMlM2&#10;6g0K+LhS+WuwrZOa6TEvk1M94Hq51bfGv7k8vzDFZecPNDGHciVj2OI3Ba/VpDuoBOyD71gcfhMy&#10;nx8OEk1yYDEfR5x4dVgj0O/3LWIV8m4W4qZk+e8T5nPpmkxMbXxRF2lkj+YNth10k0a7L6LDxjk8&#10;+ZY3DQytc3C4VuIY9zw0T6ujW31O4/Og6/JBS5C87wXxYc/iw+DxwP4Qdh5Z3PbGWska2XSCL70e&#10;g2FdVZxNxtBwxm0uCmwpm5WWSY0uaTZkBpkXgahZs9NkHe5NGtr613rygRFeWybPG5p7V5+VJohd&#10;k7I3RPdswgCV1djRfRJXQk42y2WfOsBgSTjcvAEB1N04o0LLD3q/uFoOB7TuJcy4diwuDyy4vp2E&#10;nc6YN3a8EBml3ajZPmwurlnHOXY5uXxm34jF4iHDAt2FuYC6Q+KcSKXzbinF4jOs8xmMxuJL45JN&#10;eGga7mMYB7ukHaqDVx3skg5D7IMZD2Fp6G76+Rsg9vxxnhwftKw+IY7UzKnRsLWg6hXvPaPF38x8&#10;F5/PeLc14lY0ZkY2sZIHxRRCmsIaRY9Te65mYY7GZxmUmNx0pnxU77e6qBPah0Cg5mmagdm7dEES&#10;73GNIunWnHGHub3s9D3V7GMfIOYaa017oqx6KBYWv03ek1YQMYaR8RcGHTW5B6HwmxjAdMpLWj8p&#10;os/JTa5zQ5p6OFFAaL3GxQVaPesiu9JtZsPJ6K7QSLtSayneoCBDW5ghNUHFw+PdJraN+AptFHbq&#10;VMM2Pqgq02aCk0UygOqtayuo6ptj3oIKwyunUoMdE96VzW79EabtBTptAZY8K8Ms/LdNzR8EFBZX&#10;wTDdtwrdN+vhMsoNPlBSIzq32S00CCO/ZaCB07pOHUE7eEGcNBJU5WMZTWDtuVNrCNyOvZErbI7+&#10;UFJF13KTYjI4Nb1JpXNjsuJBpW4Vj24lobs+jRq69UEhhsPHyTBK98znAOa4bDerv+5N8mHixMZE&#10;b3sBIe5zt5CD28BdOTB4bD4qNgiLzG/37d+b71zSBBjiXtrlkkAna+36UGOWR8khBbp3OzR0US/S&#10;8GMBliiW9/K14eZkM8mIka50paQ03sCe5HdVOhfK/mNbbnmyGjYH0QY331AAUdNnuriLc4u6km02&#10;x9m/BBnIs9EaAPXZadIAIFeppQLTttt2QVV7teFBoOo+FdQq0aT07IPdaNuiNHop9ShBHQouZat+&#10;KW3wQV6UaVMJ6RSCvTtujRsrKFhFdEFelPQVOk6QV6TSegqwClIBBUIz5T0HyrQ1SAQVBhTLDSu0&#10;36p6bKCnSaTDDSuDU9KCoNIKkAVZpCkGWgrHRNWBikGBBVSKVwYPCkGb9EGeijSfC06EaUGbSe6O&#10;WVoLUVR6IM4jKkGbK/TfRAArdBRyypBhV4AToIKOX6J6FdpRpCCrQloV4anp7IKAwd0626K/l+Et&#10;A8IKa9EV6K0sCNAQVabT0d1ZoT0oKtKegFW6T4CYZaCgx+ijy1q0I0IMZipLl/NazH1UCxBm5Yro&#10;ly1p0I0eUGUxE9kjGfC16fCRZfZBk5folyytRYlo3QUsjBNFTGHINKxrS02tLACB0QY+R6KTYa6r&#10;XpVjYgeyDnHDlLklq6nIB6JGBBz2tewENJ3r8y0sxDw4axY7q7keiOQgi3EDSdTTqAvbur2Pje6m&#10;mzVqkweiOQNVEgGiaJ7DqUGrl+iDHY6KnDytGJfAJRJIxjXvYDZa131T86WiPGYSTHjAidhxZYX8&#10;m96FX89xsgiI909G618raxRA6kbhLk96QZQ1SDQtHLQIkCjeR9Y3srWvaSR0UOXSkInaqrdBcGE9&#10;B0TDd9181444xxeHzV+V4Cd2EGAxjdczesn4vS9hHei+x8l9B4bxkOZcMZfjRKZGfRwHyOGnUWCn&#10;H/dQLNs0jyhmCdKzX9LxTMOBdUDZc4fAdlg4p4rwXCmJwcOMDi+aUcxrWE/i6d0Pmw34A2vnnGnE&#10;82Ldg4IcQyeXC4iWePEMsEFx92m0NNNNDvW689xBmmKz3M5MZi5S/UddaiWsNAaQD0oIOnnfFua5&#10;vjIZ58ZJA3CTuxMcDCPxLi2gwOG9AWL67krRn3EMeYcB5LlzNbHSTPxGIAdWgdA0dtJs9ey8lXv6&#10;ne95BU5HuloyHUSb+SCMhJfoc5ujUS0X7rQTdD0tUmgxoA3JJtWvAJHdRDBfT4IK2mnHxaVN1WRZ&#10;V2jqkYxaCF6ibGyCDZPnwreXt0T0bAVQQQidpLibF9SnEdD7Pm6Uyy2gJmOqtAMl98FooAVQ7+E4&#10;5ZIsTHO0gyttwc4XufKsgwskzgI9I8FxodN04YA0GSVrg2qGyDblOc4zLM2wWa4RrWvwLREWt90S&#10;N7tPqe/mlp4lzqTiDMcTjpNIfiiG0xpAYxv1W1322+K5uILXaIo3Etb56C/71GJzvc0NstJIpBty&#10;jHYjKMyixmDDXYgNcwscS6mvBa6z1Gy55iZCSMOba0U0jb4FaI8S6PEunoOvq0/lKt7jJNrO2o3Q&#10;7ILJpTNJHKwk6QBX2dk8S/6TGALsUTdde6g0abs0FIH3KI37n0QaMDE+BsTiC0a3OdY7gLMyGSZ7&#10;3QxueRu7SLoLo81kkULnnRQLdvyvWvgrcLCzCx46SB5e3ltEbqqrO9+qDkuZpNg/BNrbeABt1pb4&#10;oI5pLndpaXDU6rIbe9ep6LTLBgJJHMgacO3VqD3DVQrp8EHJI95S0b0rnQ9yKo0QpaPeG1oKWtog&#10;Hqp6PAO6tDQAmW77bIIMi0myOyYabOyvDDp/66JtZTggpDQBRHXZSaCO+6t0jV0NJ6bIHlBU1n3B&#10;SLCST6K7QQ4D7inpooKDGdQrwloJcaV4A6bUjTW6CjTQqt1IA1uDdKzRQO9oLKFfegoDaKTWa5KO&#10;3laQwEA9XXaAwNc4oKyy+nmgk9g1EEX81bpprXHc+FsOWOhibipjC9tj8UDdnwfFIMrYWMhYyYOJ&#10;A1UdqvstOG5MDxjQHkm2sj0a2/P8+yqldJi8XTXe8/qXG+gU2uMeDdEHkh/vNArf5IKZty+VzCA0&#10;7EH8v4qp+FnlwbJGuYWG6F0R6/MrSWxR4EYd2p0ziHinDS0lv5z0CsYY8bLhm4hpjhvl6GOqgPB+&#10;P96Dl8tkZeWu10QB/erI48RNh5S1pGGicC83QBPb1KHgxF8ZHvAncGx6boBezCPjaTT3B7m+o2CD&#10;HI2nk1V9gpBuhm4Oo7/BWPY6N9OHqEBodG90h96vdPqgo3o+o3U4IBM463ENY2/XwAouFdqPhTY0&#10;6Tt1QUadwO/T4qUjNJAdQJHZX7A+60HskYtY1u6N7X1Qe0DN09HbdaNCNAAQZxGjlLTpCNKDPyqp&#10;Plq/Qno9EGfl0ny9t1fpRpQZ+Wno8q8t2S0oKtCNGyu0eU9A8WgqDFIRq0MUg1BW1ikI9laI1IM2&#10;QU8v0UuXt0VwanoQVaBtsnoVwYfCkIyUFAYpiPfdXCLdTDAgoEYpPSPCv0I0eiDPo8I0LRo9EaPC&#10;DPo9EtG608v0RoQZQyk9FrQWBAagoEddQny1oDU9FIM+ikaFo0o0IKAyk9Cv0I0IKNBtGn0V+hGg&#10;IKOVslyyOoWkNrqjTugziPZPlq/SnpQUaEwzwrtCBpL3MDhqaAXN7gHp99IKtKYZZVwaCTRBo0QO&#10;x8J6KJvb4oMxZ6KPLWl5ZGwvle1jBuXOO3lRw7osbh48RhHtmhlaHRyM3DgehCDOWJaFfI/Dx4Z2&#10;Jknibh2i3Sl40gdOq8zxBxlgcqZJBgnjE4ymlhG8f1wHAkd9IJ8IO/oRy15HOOPsK5uEOR82hi2H&#10;FOkZWmHYlvzsg/BdjJOJsPnGZYqEujiidLowFneYNsO+Z+sL7FB1eVaXJVuLxEGCjw7sQ4AYmZsM&#10;ZvqT39QFoMJBIrp+ZBj5VqTY6K08v0UmxboK2sLgaGyk2PfYLk57xCMmxuHwmHiZNM4cyZr7AYw9&#10;DY+a8hnXEmLzCKKB0jmQx6XEA/Xc2/eP3n8yD6OXxxROllexsTAXOeT7rW+SfCIZ8NiGQugnY8Tx&#10;82LeuYz7QB7L5W7P8b+D8RhRiDHg8Q1rntHYAVQPYVsR02Cj+Fsa3E4aVszi7DRujhJN6WuFFvwQ&#10;fRuIM6gyHC4WR7Oc7FTCONoIqvynfAf3rnZ9xZh8szEYKAhxZIGzuDSS0W0kDt0JFrwMuJnnw0cU&#10;8hlbEToa83pB6181Q4ve7U9xJHcm0Hu8XxdBBm2aPwNTxNw0fKLgQA4WCf8Ae/MvNYnP8bmMIOLm&#10;LomMDTG06dQs7EjdcuR/MAMZ92tJo9VW92iLVVi9NDyg1tzjFxZj9JincJNLY9YPVregPyAv4LPP&#10;jcTPj34uSZ5mc/mF4NO1eb+CraGSG43atgfvWaeXTi7YbY0bAd0HcwPEeaZbE0YPFvj0yOlA6gFz&#10;dJ2O2/X4hbP38Z+zEc4407MJezSC13rXZedDxK98UZFke6fzqqV4lxL2NGmxo3Qe1wntQzJ7cMzF&#10;YTCF75RzC0FpazfYee2/oqc29p2anMJxlbIsLhmteyJjmh7w6qD3O777geaXiNHLkOknY1Z2KQZq&#10;cSdgTug+r8O8YYfBez+SXH4h0uY4KFxDHEufKC6mOs1e7tx2peQwPHme4PIcNl0WILjFI530p41y&#10;uF2BZ7Cz5teaGsNouJbVVfqpBpLWk1QtBoxWIkzHHSDHOfLLI733vNku8338ruM40zSPAS5d9JMm&#10;EkwrsI29iwar1bde7fgSuHC4vxIn1MbI0HTq7muqoia1sg1tLox1ANEoJveHSukfuSKaCbr71Yxs&#10;WIkDJHOaxg2/v+9VD+M1DtvugD/q0E3Ydsk5DHUwuI2H1QoNg1PdX1GdXEVt2QCWk+opaZJz9HEB&#10;3GrVfrSDK5raaWiu6XLIqx1Gyt0jZp6KQP3IKAwfemIxq9PVXAbJEb2gpLeoS07BXkWFow2CdiZG&#10;RhwZY16nDbSOpQZ4o9R89loMULsM5zm6n2addaVaYBGS6IHlAbEj9KqdE8QMLXDQ8mh3PlBGQFsj&#10;GCtDWCt726p26blsdTYwdIeegvuUxG47M3sfclpNBrfzeUGifBxQYBj2va979ztuQdtvuWR8jpCN&#10;VWBQAFUtEcsmgQtdTLuirXFn0ZkMYJawlznkUXOPn0CDCWb11AQGe95taAwatxurG4aQRh4b7rzQ&#10;KDKWEGiFNrNiVeGFpIcL3q0cs+EEASWgEdFJuosc0E+8dwO6ubGABXXqUBhDj5KCMYe3VoOnaj6h&#10;Sojr26+imGbfEqeg7WgqDbdVdkxHbbve/uVwb7tAd1dGxoALm31O6CmOL8U5zro7dFHQtuIldPqe&#10;Whuog00bX3UOQQNZHuk+e6CnRspBm49Fdo7Jhm/S0FGk2pNZ7w9Fe1lg7WExGQTt8kFIFncJOYfm&#10;tAjJPYJmPb1PZBmDTuUBlmqpaWMAJJq+ibMO9zHvDfdYNz/cgyhmk7HokW2Vc5tOq91N8AbGHDc9&#10;T6BBQWhoqyf0pBlUACbK6OBy8ucX4qM8t7AWAGrJNBTw2EP0+iW+6La7tflBznQFsrWPtpAtXzMe&#10;waHM98G9Hfpa1TyQQNw0csbZjqLpN+g6V6FWT5vEJmv+jx+60NDa7VVIOYY3yAYh7XcoHS1wFDVV&#10;19yTRG6ItJDXuP4sgV957LtB+Gflv0bDkueWOuEt3Mh31auwAXLxIi5TWxx6OW3S6nbE+R8UGTEQ&#10;MieAHtcWe7qYdneqni8Q2SaEYaEQCNoa0N3v+cT3JWZwsb/FO3FwN71VoLPobmsM73N0OdRs19yp&#10;YWtrSK3VkgeWhkj3Fo3aL2HlUEUNuyBy09m1kgmlPDMBewvPustyidq2+KNRLSPzBBRLbpHO8m0M&#10;bQO4UnA3upMYA0k7jwggLG6iQ5zu+47K3SHHfYEpU5zqjHoBSD3tI0+i3fg3E19Rv9II/BuJ6aG/&#10;0wgw6UUt34MxP2G/0wj8GYm/qN/pBBh8phq2/gzE/Yb/AEgmMtxNXob/AEggxaUaVu/BuJoe43+k&#10;EfgzE/Yb/SCDDoRpXQ/BuIP5Df6YQMtxA/Ib/SCDAGp6FvGXYj7Df6QR+DsRX1G/0ggxBm6mGbLX&#10;+DsR9lv9IKQy7EX9Vv8ASCDIGqwMtaRl8/drf6QVjcBOPyR/SCDK2PdTDAtQwU/2W/0k/oU32R/S&#10;QZdKelahgpvsj+kpfQpfsj+kgyaU9K1/Qpfsj70xgpfsj+kgx6fRMNWz6FL9kfemMHLf1R96DHpR&#10;pW04KU9h96iMHLv7oG/2uqDHSWlaMRhsRHDqjYHOuvrBEWGxLw3Wxtlu9HvaDPoRpWz6HL9kfemM&#10;FL9kf0kGQM9Ew1axg5fsj70xg5fsj70GPQjQfC2fQ5b+qP6SG4WVzb5enciiQgyCM72E9C1jCykk&#10;aKruSN/gmMJL4H3oMfLT5a1x4aV8bXmPQSL0uIsehSZh5X8y4izQ8sGoj3wPyh6G/wAyDKI99hul&#10;o8Lk8a/hTD5dhY8siaXPnEkjzLoFM94Nv1NX6Ba8Zjcx5UwiyxzXVFREoDiXn3i3tQrbzaDW4Mij&#10;fLKdMbAXPd4AXFi4jw7sjlxkxhjxUTuWcNzPrPvYD0I3v4rmZrj+Iccxz4sKzCljpImtjmFEF+xd&#10;6gNArza8lLw9m73mR0MZcdr5w2CD6P8AvlyhmDkxMuKYzQX6YtQL3tDtIdXa62XjcNxdNguIs1xv&#10;uysxzvxbHdIw3aM/DTe3quS7hzNQ1rhh4yTV/jhVeFPDcMZpPiGmeKMA2XATC3egQW5bxfj8Lhs4&#10;jij5j8dIXxPcT+Kkefedfo2qHoFkxnFmaz4HB4WR4/zIODZqOp9sLDfY+6f71pm4fzWMtkjgjvmX&#10;pMoAAroqpOHM3xUsYnha4EUQ2Vor4INGN4mnx/DWAy1zw1sEUbZHg+9K4NoWP5u2/wAVRg+JsVhc&#10;ow2WYR4gGBMgbI27eJBpIcOm1kivuVOJ4TzJlOigYD0/jQBt4VLOGs4Zq/ER+8KP45qCyLFRty+T&#10;BGcyYN8jHOZIeugHT8R/yXExUvMlcW9D023AXVPC+b1XIj/rgkeFs2P/AIeL+uag5YfI+DlD3mM3&#10;9ACr4MS/DiJkMskZil5jXMNHVVA35oUujFwxmzXH8RH/AFwVf7183/8ALx/1wQRxfEOPnxmHxTp5&#10;OdCGaHa/q6BTaHQL0OQ8e4jCYblY2NkxkmklL3Ekku33+f5lwTwvm7iP83jH/wA5q0YbhPMXsPMw&#10;7L1UHCYUAg9LhuPsQM0idi4Wvw74veiidekl138a29PVdfD8awT5DLiWxMGYNJa3DWdPo4n7NfPY&#10;rxMPDeaRxuIw+H9wbB0wo791LD5Dm8c05GHjHMi0bSjbvaCjiXNJMVM7FagzF4qQGTTsWNHYfzdg&#10;FzfpHOgxd6i55DYaPnqfXp+da5OGs5me0yxMfpFD8c3opycLZvh5HsijicCNJPNbuEHPEsc2WNgH&#10;8bIaLj0a0HdWyztiwgdFJzHABrQR7xPn4UtTOGM2Y0vEDL6bTNqlEcL5tRHIj3/9sEGYYwHEOAHu&#10;afdTlkdGG67BcwgtHW/+S1M4YzZrg8QQgt3FzN6qx/DObSHW6KLVZP8AGjuUGDAE6Gx0C7U4n3q0&#10;itvvOyzvc5j5WyAe8TY8HyumOGc2ujBHV2Rzhum/hrN3kudBGST/ACzUHIgldCToH1hTvUIe1ugX&#10;uV2IuFs06ugZ8pgm7hbNQQOTE7b+VCDjxEtJsE6hRo0aVskVSsbBcrjsS3ez5XSHC+agD8RH/WhW&#10;Q8NZtHIHtijBH/tgg4r4yHFrz7w6+qiGlx7dendehZw3mji+WSCJzxp03MKHxU5uHM1MUZEEVWbb&#10;rbd+SUHA0hp33A7Jus1Y2/uXZZwtmbmkuiYCG2KlapfvXzJzH3Az3fqgSj86DisjcHh7Sfd31eEU&#10;XuOrcuO5XaHDWaFhBgj8/wAaEM4azRrXDkRmx/KhBxNO/lWBoohwtdX97WafyEf9aExw1mn8hH/W&#10;hByNO910UgwkWut+9rNL3gj/AK0KX7280FDkx/1oQcgMsphu1dl1hw3mgJ/ER/1oT/e3md/xEf8A&#10;WhBxw3ZafwfiHYcStjcffLC3SbB+C7uWcL40Tc+aOI8tw0x80WT9o+g/Su1FlOYw5fqjYxrg+3NM&#10;gJdqd1J7AeN90Hj4MkxUrwx8ZZbdZ1HoOwPgnwrJTWJY1wNj3DXYDbZehxuTZk2cRQxERlxc4ulB&#10;cTaqg4cxRxhM+FErI2ktBkAs/wA6v+rQefmJMccDOYWEeK1b/wDW6T8G97dMTQ7S2zv2XdZk+ZNx&#10;TC3DMa2EaWDnCxt3+ZtZzkWaEOHJi/rQg4pw8kMhZK3Q4bm+wUdJshehkyHMpMM2MQRsEYv+MHvE&#10;9SSqncOZgGtqCP8ArAg4+gsZueo39PRXsEQDOYC7SQdN20+hXVZw9mAp3Jj1eXSigpT8NY9klNZE&#10;8WekoQc2RjdeuTS6yTrLaBKrdT3bAtB/JHZdV3D+YlguJhN9eaFY/IMwLW/iY7aAL5g3AQcdrSS4&#10;VuEyz763XUbw/mNk8pn9YFYOH8wNXEz+sCDkNj1ferQxu4IvsuqOH8e55uOMC+nMCmMhx7QDyoyT&#10;1/GBBytAFN+yk2Kx0XV/AOPJH4pnr+MCmMix4aPxTP6wIOWIvqtA3JVpj9/ayF02ZHjtyYmdP5QK&#10;bckxveJl/wDvAg5TYrZRGwVrGXFW9gdl025JjQw/i2Gt65g3U35PjImukELX6Gkhmse96IOMxrHB&#10;wjcHFppwab0mro+NlIRDY+Oy5/DWSZ5DmuK+mHmx4yd0pZNI3XDsdttt/d3/AJp2XqfwHjHSNbpY&#10;A40XF42QcbETQYLDOnxUrYomDdzj38ep9FaY+gog+Fi4ryPMswx2OyuHD4eLBwwwSMc+UEyOcTqF&#10;H6rhexFdFVgsHn2GybCxMwwD4sRAHOmmD3SNJJcO3vbAD5oOt9GlY0vdFIGht6iKFeVS5hcbaLXq&#10;yzHyxB7sJGNbQ7Q94Oix9X+71pcTEYfMZPaHkmVMy3lZXJC4TSB7RR8gdT0r0soKcPlc+IDhHoAF&#10;e886W34tXuw8ODY2NjjKwtL3SHYE12HhZ8ojzjMc0zfB4nAswmDjxDnYcumBaBs3r1N1YvoKHqt+&#10;Y5dj8Hlr8ZDCzEzxkaGcwaDvX3Ug52GwLsXO6NxdG2MW99bt8K3EQNwkBJ1OcW1qr3a+Hr136LRw&#10;7l+PGUubi8IHSzOkLpNQLWhz3GuvrXyWkZXjyHsboZFK4RPZr6t67nqg5+KxDjhGRuj5YDRTDdkV&#10;Xf71zQ54ZQJpwDfkunNgs2xOaYtk7I3s13GRLuwANFEdPKPwHjarlsAHQGQIORJqld61vfdRkjLw&#10;HbDZdY5Hjg0ERtJr+UCg7IsfX1Gf1gQc1srmMeA4+8KNeFC3csMZtv3K6jshx4JqOPfvzAj8BY4A&#10;fiWbH+UCDjGMt2r7kBtb+m3xXXdkWYGvxTKr+UCgMhzDpymV/wC8CDkuY497A3USzofPZdZ2RZh/&#10;Is3/APaBH4BzDpyYx8JAg5Dm2bH5lFo3ryuu3IMwsfimde0gSPD2Po/iWdf5QIOSWB1i6Q1ukbfF&#10;dQZBmIH8TH/WhSZkGY6x+KYPUyBBy3sazo6yd68KMVhxo9qXUm4fzAO92JlV3lCl+93MGNsRsLi3&#10;c8wV8kH0i0WoWglBK07ULTtA7TBUbRaCdotQtGpBZqS1KFotBZq2T1bKq07QWWpAqoFPUgtBUgVU&#10;CpakFwKLVQcnrKC20Wq9aYcgstGpQDlJgL3taDuTW6B6kw5Y8vxzMxy+LGRxSRMl1aWSgBwpxbvX&#10;mr+C02gmXItQtFoJk3sRaQIHStlG0WgnqRqVdotBaHItV2nqQWaka1XaLQWagU9SqtFoLdXqjV6q&#10;u0akEcTh48XEI5h7rXteK6ggq55EjC1/1XdQFXaL3QV4vBxYtpLmAvDSGgbA2b3+a86MldLgn4xk&#10;gawHZmk24A0T/wAl6bUjV8EHmzw9ijA6Rrm6mkjlm7sGtvIK5pgeJ3NYDqYSHV+SRsV7fUfKzQYO&#10;OHH4rEtaCcTpsEff8jsg8c2QuLnuYajIc4joL23+aqlkDne43QfQr2mHy6CBmLZWoYpzi+xvpP5P&#10;yNlQlyfByYeCEMDWQggbbuttb/Pf4oPImB5Y17yfeANehUGRG37bDZexxOVwz5bDhG03kABj69KP&#10;3qOFymJuWYXDYynuhDi4t6FzhR+7t8EHkxhHGwSLulndbTRFFes/ADWYF8cc94glpbI4bCu3wK4m&#10;Z5RicG50haHxAAukb0BJofNBz2uDbvv0QGkn0ulpxGXYrCRxMxGHMbpX6GG71E9vzrdluTuxMxhm&#10;GkYeUiY2Rt2A83V/BBx3WKsdldBFLMAIrIJ3AXpsVkcLpcO+AEgPY2RmqhXdw/vXSwuFhwcZjhaN&#10;OtzxY3F9kHj4YZDLGyNpkc4WAG2fhS1QZdL9Blxrm1EQWHboPPwXqmxxMm5zWASadNjxd/pVgdtR&#10;G3ikHgMXhxCI3s2a7b/moMZ7khc29Ox9L7rv55gQ3G25tYeei2ttLx1Hw/xK5UsRaHtojWKd6oMr&#10;GO0NkcKa6xfg9k3xOjjLiR2sXuB5VpYThzEO4B+akGgAMravHZBna1wkoi66hTkaLBaNjvSu2su+&#10;SjQP3UEFUbA+iTQJNEC+ii8guOjpavY0xMAPW1BzKa4t6uNfJBS11HumdgCrYo9BOuiSPuVTwWu0&#10;+EA02aCs2ikGv3h/N7pMZpe4ONCqJ8KNfjNJ2A6X2CCZeA8llafHlBl1AW1orv3pVO+tXRANoLCf&#10;CZcSNjuoaqNjqnqBA8oJh21d+yGuqx52UY26jZIAHUFK7JAHXsN0E73TCr710TDjSCepMHYbqvVv&#10;spHZBIHdO1C90XsgtildFIJGHcdvI8LczHxtgGpmoh50gncBcwIvdB1BPh5zpc53kOd+T/NVPMfH&#10;M0xEijQPlYQ4rVHI2WRus6BVXe2pBYZiyRhc0kgUf5yRMYB1GrFih1VbyAzQ4EPb69FBx9xtu37j&#10;wgufK17WsbuG/VcepVes/IbKsEA+8fuRfn8yC/WW0W0QexTpx3H39lQ13bz3Vup7COoc3cb2gtcN&#10;gAf8Ei8uoVsAqjKbJaA0X0UjI1wDiTqJ3HhBMHcp34VWvrSC9BcHWbKmHUqL7p8w9Aguvf8AQmHb&#10;KnXsPRO/VBoDtx6qWqtrWYO2VgcTuEFzX7KbXnqOoWbV7qlrAZXdBVgsFFgpMRJEADNJr7mvv+f3&#10;rXdqnUgONoIZph347CuDHN5tCnOF7f4+qtiw8UWHjhovbGQ5pfubBsID9k9VoOg7HggkR04i99xa&#10;zSTGSeKaSubE3S14FGlQHi90F17oNkfIcZnSPDJJHa3ykfW2rdORhje2hZoOrq0rEDsaVkUwZC5t&#10;mxuEF2ALY2yYdlNa7UW2O5N/KrUpaYxzg3W4ig+/qkdd+6wud2rZWczTHXUEVXa0Fk2klz42aNdO&#10;cL6mlRewWsTNxMQYPrtaCdvkVSyONzywu7buQU6q69EjVfK1OaMgsLfea/Zp/uUJGPvpaBX17go1&#10;Ha1oGFLIi+RtRkA2DuB5r4qh7NLKNnuCe6CDneEr2ULQDugmSPKRPRIgXsoEoJ3XVRs+UE7pDYWg&#10;kLQDXX7lAnwmOnlBJ4PW7Sadz+hIGzXqk1wB97og7epPUq0Wgs1I1Ku0WUFmpPUqrRaC3UjUqrT1&#10;ILNSLVVp2gstF+qrtO0FgKkCqrTtBaCpAqkFMFBbqCdqq0atkF1qQsiwCQqdSrdg8PicS2SSFr5d&#10;mh5uwLQbA15FhjiPgqJ8a7C4iGCCPn46ckwYcmtVdXuP5LB3PyFlfPsv4syfOeOZcDPk74odZwMM&#10;4xDz+O1mnOYCANWkgVuO/Ve3wmVQYXGSzYGXEYWbEFgkkZKXWG7NFOsUN6HTclA+Hj/9msv94OuI&#10;kub0JLiTXpZXR1LicLOP70crGouqCtR6mnOFrrakFmpGpV6kWgs1I1KvUlqQWFyepVWnaCzX4T1K&#10;oFO0FmpGpV2i0FupGpVgotBZqRahaLQT1I1Ku/VK0FupO1VaLQW2nqVWpMOQWakWq9SNSCwuS1Ks&#10;uS1ILNSTqc0tcA5p6gqvUjUglLHHOGiZgeGvEgvs4dCpWNTnUNTq1Hua2FqvUjUgt1I1KkuS1IL9&#10;SYes+tWNQXhw2LgCR0sdFkxeW4bFxsaRy3Mqnt60Oyu1KQKDG7JsO7CyxgAzPrTIdtJA26dvRQjy&#10;KLXh3S0NEZErbvU89DfhdIOpGv1QcDNMn+iYXDnC6pCX6ZDV1fQ/BZMflcuExgiY0va46Wb7u6f4&#10;r1OtJxa9tPAIu9x80HlMTgZoZp45m06GMO2PZZQ0lhd3A6L2YDBNJL1dI0NdY6gX/isc2V4aUtMf&#10;4lzRQc3rfYoPKmw+j1UXAGTUeoXp2ZJB9ML3Euj0NDWj7Q6k/wDXdRPDbJMw1l+jCm3UPrDw3/mg&#10;851b8UnjUXG7tuy9jBkOChaBIDNTy73tgbFAV6fpV34Jy7miT6MwkCgDdD5IPBxRazHW4kcGhKaN&#10;0M0jHtc1zCQQRRFeV9HbHCxulkMbQHaqDAN/KhNhMJiZNeIw8cjy0tLnDcgiiL+CDxmHyWfEZPNj&#10;4vebG3ZoNlxBF/cN1zhuG9etWO6+i4SCLBYOPCw2YmNLRqNkg9f0rPBk+Xw4BmD5AkjY4uDnm3Ek&#10;2d0Hh2uBxQOn3Btv0pRDXMeADTgTvfRbc5whwmY4iGFpYxsgaxzndQQC3c+i9Rl2T4ebJQZIBDPP&#10;AYyQ7UauwfvA+WyDxW96gLrcqUcZe4t3BVuYYZ+CxFPIIcD0N9Ou6okcQQCacB2KCYYA/Sep2Clr&#10;BYYiACDYN9fRZi4uJJ6lF1SCy6AT1j/FVlx7lLUgtDkXuq9SWqkFhKNW1KFotBex9n3jfZS0fi7P&#10;W9lQHV0UjK7TpaSGnqEFhoO03d/pQ2nFrehurJ2ASY9ji0SO00KtPWJIwGt94dfVBofG2PDNdQcT&#10;1Pe/RU848psdCmkkHvR7KDi5g0OFNO4SLw4i21tW3dBPVTkB1FV3sfRAO+3dBbro7J3ar69EX4QX&#10;B2yYd3Q2NxY0gd+6nyQI5dX1owCaPS+xQIHY2nq8JRM1u09XHYA+VZyHh5aRp/1tkEQ7spteQAQd&#10;vCpLh1vvSL3pBqdLzQ52kA30HhV6lWHUD6otBa+RsbdTzQUY8S17qcNDjuA7uFAxxueHubbh3UnN&#10;bJQe0Orygu1ph26pBA2A2CYduEFt2UalC96QSgmHUUA7+FAHdFoJkpXvVqN0L6pOKC1rnxklhIJH&#10;bwm2QskDq+I8hVA+76IurpBpOIcC1kbqDdwaV0mNJeHhoIAr6u5NLBezStL+VydTJQXXZb3CCQxJ&#10;OG5ZFyCwHeGHsCqS58jBqds0AOdfQdlCwZm6vcG/RPfR6dTSCMsekkBwdR6joVFw0uALSApOjcGt&#10;eLMddQPS1Zb8W+ESe876t11A8/JBAsjMQ0up90fVU10Q73XuLCSL6jZGqmh3X+9AGwN+2ykwa9uh&#10;IVb3AkBu4G59U2Egam9WboIuNFA26FRc63E117JtIooJE2ldnfdK6O6dA2b38IOzaLCr1I1ILLQT&#10;6qGpF2glaLULTtBO0WoWi0E7RaghBO9k7pQRSCwFPUq6TpBPUnqUKRSCepGpRQgnqUmnfd1Abk+B&#10;5VYU2AmRob9Ynb4oPBcK55kWf8a4jHYfIG4SZ5MeGxugHVINTiXfYkcyyK6geV9CiP45hH2gvAcP&#10;Y3hqXjvESZVlT8MXvfh48SXjQ7E2XP0x3bNTQd6rbta94z+MbXlBzeGo5IOFsuilLTIyIh2k2L1u&#10;6Lp6llwBH4OgIAAo7N6fWK0IJaka1FCCWtPUoJILNaepVd0wUFmqkw5VWmCgs1I1Ku0Wgt1I1Ku0&#10;WgsBRqVdp2gladqGpGpBO/VFqGpGpBZqRar1I1oLNSNSq1FLUgtLlEuUNSWpBZaNSq1Ja0F2pLWq&#10;tSWpBbqRqVOpGpBe07qwP32WYOpGtBp1ph6zB5pNrrPyQaOZ6pcxUkOshNjS4Xe1oLeZSYcSQB3S&#10;bG0A2bVoLRVCkEBqIsA0piN1+8aT1gCka/VBY1rWbhT1qnWlzB5QXh6NSoEievdBdqTtVB1qbRY6&#10;0gmLKkASUCh0UtSCjGZdhcwYxuKj1CN+sEbWdJbv52P5lqhaIYo449mxtDW+gAoKNotBys7y2OaL&#10;BMijqP6URIwd9dn/AIt1zeJsid9Ojly+Ils76rVtqokgD/ZtepD0tfQnsbHoUHzV0RHvNJAItt7b&#10;K6fCPjweFxBYWtxIJaPBH/Vr1+YZDhcfisPNFGyJwxHMncHEFzSN6+dGviq8flEuK4Yiw2ktxEUh&#10;m0NPfewPlRpB4pw96gR4vso2RR8rrSZJN+9yLNRtI83JFW4BdQP+IXL5MwkZE6MkveWM076nXVBB&#10;HV1S3tN7TFPJHIC17HFrgRRBB3UNVO2QTs9E9W3wUC8KVbmzsgkCXCggG+imItIcbB2ur7KpsgHv&#10;AEuvpWyCYs9k2u0mweyvhw0sxxJa0H6KwOfXcEgf3rqxcNYluOmbI0BuHiEgtpcJb/JHwQcYyB7B&#10;dh17Hz/zUy10WnW3udrXa4cy/wCl5hhcXND/AJvFC4hwrS6RrqF0eu/dS4nwMjs2xH0aAubJhDiv&#10;cHdp974koOMx4bKJaFE7AfkquU09xcKN7gLt5PlmniUYbE7gYcyt1jc6mAg16WfuVA4cxUc2NE+o&#10;QYQAc0N/jQa+qPnaDmD3ANXU9k9w2nAgHcbKeIaGzOoh3K2fR6bkd/gqppQ5rQ30Ox/Mg1CQSNjo&#10;G9wAoYeZsRk5gc4PbW3xWeGflabaHAG+qHH8YR6oLnPPY16KTp5JfdleXAm9/KpaC5xHU3XxQTTu&#10;t79UEy42patwq7s7J2gtDk78rPJM2FluO56N7lTjkEjQ5p2P5kF4dfRAduqg6ipau6CzUfVO/gqw&#10;7t5TDqO6CwFPV5VQcNWm9+teiercoLL8o1b7qu990E7oJ2KTvZVh2yZdQFIJajshrve+KhdJHrsg&#10;u/uKWoskD2miDsaVesFDnV3QaZKkdqa3ZwBAO9KbGH6KaYXEnej0WRshDNLSRXr1VkE9YoPIDtt9&#10;XRBIktgdG0u62d9iFKSZro2SF5ZINvd8jv6Kc0VT1Zonah1HhZJAC4tb0Hc7WgZBaHA77psMZhkY&#10;8nmagW+CPHoq2B1OLQT52UtTNA1Dcm7Hj4IIE0fKCfd92wCNwoEkuJ8ptNWD0QBKnGNdtujVhQO1&#10;qNjauqCQkN77hDjuC09FBF2g7dIKWpPUEAmo6gjVSCdeUKGr1RqQSRSjaepBJAUbRqQSTCjqStBZ&#10;807VdlFoLLTtV6kaigstO1Vq2T1ILLTDqIINEKvUi0HPw3DWSYPPn5zhcuijx7tR5ouml31nBvQE&#10;77+pXWEmk6j23KptRlk5eHlefyI3O39ASgjlzgcrwxBBBjBBHe9/71p1LDlZ/wDQ2CJIN4dh26bt&#10;BWrUgs1I1qq0EoLNaNYVVovbqgu1hGpU36o1ILtW6NSq1I1ILQ5PUqtSYcgs1ItV6kakFupLUq9S&#10;NSCzUjUq7RaCzUjUq79UWgs1I1Ku0akE9SRcoFyWpBPUi1WSjVugstK1DUkXIJkosd1C0waQWCu6&#10;WrwoF1lK0E7Rahak0Ak2gsaLoD5rQCGjbtss+vwjWT0QX6h5Rq7BUtcU+6C8OT1+qo1IL0F+tLWq&#10;Ne/VGsoL9aNSpDiTSsawmiehQSDlYwOd0UWsA67q0OoeiCYaAFYHKu0WgttMO8qsOTBQWak9Sqvd&#10;O0FupBJVepGpBY11BS1m7VOpLUgtmDZ4JYZRbJWFrvmuJNw0JMPlrI8QGPwv8c8CubvdjwbJXX1J&#10;hyDj5jw5h8dmbJ2uMUbjI6evrEmqr5rmS8MSYfNME2IHEYaSQskd9gdifFj5XsvWhwI3G/lRJAJQ&#10;eI/e3mBwOImOHcJY5wxkfeRvQuHoNt/itcvDU2DyrESgc6aMOttfWpwA096IJPyXrNfqgSEdEHi8&#10;1yE5ZjI4mve9uIZUTmi6eOrPXf8AMVPKssc/GZdFNHpdMz6QSR2a/pfyr5heueGSSRPeDqhfzIyP&#10;yXUR+gpCOITMlawB8bDGwjs0myPvCDHk2Wuy/NMzxTvcE0uiIDYFvUmvif0rsaz5WfWjWguiZHDG&#10;2OFjWMYKa1o2Au6U9e1BxB8jss+vbqlrQVDAhmcPzJk7nTvgEDg/6pAdd/3LaXB7Cx4BaRRCz8xM&#10;PQeT4xw0OFzFmIhY7XimumkcTYBFA1+lVYXIMTM7CmVjmsfOxkhG9BwDr+7uvWYrC4bHQuixUTZG&#10;lpbZ6tB60e1rS14a0NZTWgUAOwHZB4bPcEzDZ7NDhYtLC4GONpvYjbb+5c4ODgHA+my91i8rZi85&#10;w2Oe4NEIBcK3c4G279lh4ny/DjLHYzDwtjeyRpkDBQc2q/NaDyuo+6Rt8E2i67KeOiOAw2CkmBrF&#10;NL2losN36H1Io/NQlikhfT2OYdiA4USOyCxrmBjrvURtt0SaC51M3KpLtiKN+FIO90IHojEpkDfe&#10;O9lNkbGya2WL6gHYpXvdpgILARfXbymD1UQ4OYGhou7vylqAd3IQWB1JP16fxZAPqLUdVph21IIC&#10;Akl8khLz0cNqVzdQaQ9+o+apQDkXRQWak9Vqu0Wgnadqu0wdtkFmqzVpF19PvVd7p3sgkDRTk2IV&#10;d7o1kiibQSuvmpRvDZAXUW97VZOyRPRBu1Tx8p7nkM1DSb/67Kp3MjnGxLrO32gqGPp4v9KufK6N&#10;zXBxLWj3d+nwQRZMY5i5oOkgjTeyg4kvJ237Dp8lI1I7egSd6CgXOa+pG3W3wQRJ69rPRAPZImz5&#10;SPoglr89EiVAlFoJ2kHIG7RSj0tB27RaSEDtFpItBIFFqKEErTtQT3QSsotRQgnaLUU0DtF7pJIJ&#10;2i91FNBLvui1FCCY3NC/kne689xdlmdZrlcMXD2O+iTMl1SN5hj5grYax0o713XByH2jRycfv4Hz&#10;WItxeGYMPHjnHfFYho94FvYO30+aF9UHv7WXNXhmRZk5xADcHOSSaA/FuWhcziZj5eD87jisvdl2&#10;IDa88tyDRkri7hzKyepwMB//AG2rZqWHInc7hvKXMaffwOHoHr/FtXmm+1Pht/HB4b55Zoc6OTMX&#10;uAw7ZWg+4D36Vq2F/eg9naVrwWX+1vJ8xzTNcFFgMU4Ze172zxSMezENa4NsHbTd2L69F3cPxxw9&#10;iBHqxr8NzSQ36RC5oJH84Aj86D0FotQY9skbZI3texwtrmmwR6FO0ErRajaLQStFqNpjdBK07UL2&#10;2RaCdotQtFoJ2ne6rtGpBPUi1C0X6oJ2nartGpBPUjUoalEuQTLglqVZclqQWakalVqQDZQW6rTB&#10;7n7lAb0E/iglq+SNSjXyT7nsglflA3ISO+6kDQQS2pGpR1JXaCdpg0d1XflTaxziAAeyCWtPX4Uj&#10;BpcQ7opNaAdhugq1G67pbkq+iboDrupBg8oKmxkg2rmxNG5HyTBARaCTWtadhSnarDgmCgmpD1UA&#10;dvinaCwFO1XqUgglaYco2mEE7QXKFpWgs1I1Ku0WgnqT1Ku07QS1J2oXSNSCy9ktSr17pF29oJl+&#10;6NZVRco6ygv1I1KnUjUUF2pGr1VNp6kFupGpV2iwgsDlLUqNdI10g0ByVyarDm6fFKkSKQfug1Bw&#10;KTwySJ8UrQ5j2lrmnoQeqz8zdT12gxZ1lozFuXtY1tQYlgf2Ij7/AKAnxPAcVlEksTRzontfY2Jb&#10;0I+VraHFDqkifG76r2lp+BFIPF4zK5sNDhnwh2IE8BlcWNvTR33HXyucH+6QCDR6jdfR8PWGw8UM&#10;WzYmhra9AvPcRZOwskxeEaGAxC4WN2Lmm7/o39yDzbH3teylrOq72WhuSY12PgwQ0txEsXODXGtt&#10;9h5ND86pkwWIhwseIljLYpXEMd5rr8N9kEm0YHEdQ4H5KGpVtfTTufUKdDQXE1X6UEg4b2n33VYP&#10;vUjWe5QXAjqi7VYdvunqQWB2yNWyhaVoLL26phyqtO0FgduUroqu90ByCy0aqKhaCSgs1W3ZIlQu&#10;kA38kEwd7UtYDNJ6X9yqDqvZIm0F42I1OIFX9yuke3ERGQECTqRSyB2+5FeqsossG7J2KCq62UnC&#10;m77WrLDcSS9tWSN/PlAayVtj+MAojsfVBSOnoma6A2kQdVD7lE3YNWgCSCFN0gOoV1qiqgdRo7eA&#10;o2bu0HoLRaii0ErCLSQgaLS+aEErRaihBLUgHyooQTtGpQukWgicZh24jkPnjZMRYje4NJHpfX5K&#10;420kOBBHYqiaGHExcvEwxzM66ZGBwHwvosYy2XCsP4Kx82GFe7BP+PhHoGu95o+DkHTtGpcHEcQY&#10;vKNRz/KJ24du5x+WtOIhA7lzP4xleoPxW3Ks+yjPGa8mzTCY3sWxSjWD4LTTgfkg6Np6lFwLTTgQ&#10;fUKEs0cEEk88jYoYmGSSR5oMaBZJ+QQW3uvyr7TJ5cJ7XM8nwszmyx47mskb7pY7Ygj1B7+i+zQ+&#10;3HgqScxyT5hA0E1K/C213rQJO/wXw/2j5vl2fe0HNM0yWV82DxL2ujkewsLvcaDsdxuCg/TXB3Ej&#10;OLOD8vzlpHNnj04loFaZm7PFep3+BC2547/7N5rsD/mM+xO38W5fKf3POYuflme5Y422GSLEtHjU&#10;C136Gr6zmA1ZRj2kkXhJhY/925B51udSYH2R5ZjMuBdi8TluFwuDaepmlY2Nv3Ek/wCyrcz4Dy3E&#10;ezqTg/BQxBrIaw8rmDU7EN3Erj5c679HUuPkUb8XlPs2wFAx4fBnM5x/7uLTHt41yfeF7wGj1PyQ&#10;fl+aXFYvOIjj5YnSDlwywudpc4RjS1soFA6aq/S10mRNc4iJkrcM062R4GYyR4ZpO9n8nfz5C2+0&#10;/KmZP7TcS9gwzIczY3FAytoNc761Efzmn70RDDYiebD4ljsVzYtceGyd3LcZKtjXjo5rdye47IPW&#10;YXOM/wAvyfLp8BgcwkideFwhfiwOYWe84uiPX63XovQ4Pj5svEsmBmGvCnS1snILOW8N94F3StVg&#10;E0PC+eDDPxGXtmiyjMpmxObG7FPmILQRYjaCfS+nzW6LD4vM8fOMZhcZiJZy0OYcaxkbtqqR3Zva&#10;+yD61lWd4LOYS7BSHW1oc+F9B7Ae5F9PVdCz1XyHJ8Q/KMdgIGy4PKh9JDzhmnmzTAinESdmHpR6&#10;ndfXjs49kD7ItRtF+UErRajqRaB2jUo2guQStO1C0WgnaVm1C0avKCdotQ1JakE73SJUC9GpAyUW&#10;kAXAnp6qbQGjygiBewVjWgX3RYRaBjbonajqStBO0WoFyLQS1bp6lXak0OPQfFBIWeitihfIaaNq&#10;uyr8PA0Rhzrs7q6wBQ2AQVsw7GNGv3j1VoIa2goF2yRdSCTiD1SsAbbKJcFAuQWFyWpVF6iXoLy7&#10;dGpUa7Ug5BcHWpB1BUgqQKC7UmCqQVMWfggtDkwSSoihRTukFlpF1KBdso6kEy9LUoWi0E7KeqlC&#10;0WgnqTDlXaYKC0FJ+x9ENO1lBKCF7pg2oloB2StA3bbKBdSbrICgb7oHqT1qomilqCC/UjWqdSdo&#10;LdSWtV2glBMvS1qsuUS5BdrUg9Z9SYcg1a1MPWUOUw9BpD0w/dZ9aOYg1a09QNWAdJsehWYSJ8wI&#10;HJhWS5vhseSdWHjc0AOI3NUa+9XT4fD4zBvwk7PxEhBc1h0972+aqEim16DyGZZQcC+YONmPePQC&#10;dTCSBq+5c2Nr3hjtJLXEsb4JAsj41uvd47DMx2EmjsMlki5bZfs76h8RYWeHJ4MOcIIyHNgxD5jq&#10;H1g5tafkg8e10R94OsgAjZQdYXpsz4dic18+ABFM95l24kdwV5Yajh2yn6jiQHdiR1QWNd3Uie6r&#10;DxpGr4Jh3YnpsgsafepPV1CrPu0bsHujV6oLL3T1KqxvSd7oJoJ6KKje6Cy7CLUA786fSvBQSLt0&#10;tVHZRJ2S2QWakatlC9kHYfBBOxXqrDM0xhhb8Cs4O/xSO/yQXOlc/wB57rNV0UuePdLWgPaBv2Kz&#10;u+OykPNoLw5heHMBAP5Pg/FTOiNtXtvrrq1ZA9zRpB2JU2uAaLOndA5m0SD1B/Mq+wtasJBLj5Xw&#10;RMHuRl9n03r59EQ5fiJ8LNO1tcmnOaepb3I80g6iErRaCSErRaB2i1G07QNCVotA0BK0WgZO6fdR&#10;BQe6CVeAgjSPeofE0qZMPHLs8yAVVNeRt8lgk4ey2Zxc9k9n/wBu5B1BKxjgRKxp6j3wvM8S8A8O&#10;cWYn6ZjIzh8wDabjcHKI5NuhNbO+J39Vrl4Sy2T6r8Sz4S38tws8nBmEe3SzHYllfVNNNIPI4jhj&#10;2k8LOZ+9XiX8N4ME1h8W9pcwDoC15o+PdK5ua8cce/gXFZfxPwSJcJi4nQzPihkjJadti0uAIK94&#10;eBsNXu5nim/7DUfvIDB+JznFNPfUwUfuKD8wTZTi4hqfhcTGLoa4HDp8lS7BSMALg5oPQuYQCv0l&#10;m3CGcw4CefCZxzhFG57oqeHPAF0N66LwLpHzw8yaV0wA1U/3vutB5v2X8WYPgjiafH5ocRJhpsK6&#10;ExYZocXOLgQTZFAVa+oZv7aOFsXw5mcGBfmMeMmwcscAfhdtbmEDfVtuequw/stbPh45Z8VgTzWB&#10;9fRLqxdfnVg9kuALKkfgXf8A+p/zQc3hj2j8K4fN8GcVmT8PDDw/hsC180Dw2OZjrkZ0PXY302Xr&#10;W+0zgl9AcS4MG/ymSD/+q81P7GcucQYXYS+ptj2/oKxy+xaEA8r6M+/E0jf0oOZ7Xc7yLO8bkONy&#10;XOMDjZYeZFKY7eI26g4FwoUOq88zG4IciJ2b4DTET7uGj5ddaOuh1vr8l6o+xSQvsOYxvdoxV3/u&#10;qf8AkaLTRga4Dv8ATev5kHnBjsukja12cRjwDi/q7demy14HHZVHBKzFZ3lUz9NNfPLIQfN6Rvfq&#10;u432PNHXCxfPGn/BXR+yONhBOCwzvR+KcR80GPJc/wCG4MRl8WKzrA4ZjJOZN9HiJjIaNiXuFh/Y&#10;AbV6r3r/AGkcGgFx4kwR9G6if0LzTPZdAGUcqylp+0XPJ++1PD+zSDCzB5yTJ8SL3bO55H6UHcb7&#10;UOCnSCP98MDSe7o3gD50tI9oXBzhbeJsvPoHuJPypU4XI34JgjwvDHDcUY/JDSf0gldLCx4+GVpO&#10;V5NAO7oBTh8PdQdRkjXsa9htrhYPkI1KGonc9e6CUEi5K1G0XSCzUo6vKjaCglqTvdQtHXoglaRK&#10;RBACXLN79EDsk7bqYAA33tRADbruglBLUjUoWlaCzUjWoWiygnqQHKG6dboJ6kA3sENjJ9FbHE57&#10;tEYJPW/CBAUF0IMO0QAv+s8e98CoxQxx71qPqrC9BNxroqnOoJGRVude6CZk2UC+1BxIUNRQWail&#10;qJVdpiyUErSTawnsrBEe6CsKxoVgYAptZ4QVtaT2Vgj8qYapUgiAB0CaVFG6B2glRQgdotRTQFot&#10;CEDtFpUhA7TCimgnaCVC0rQTLrUSo6vVLUglaWpRLkrQDtxSqulM2oPG1hABylqVIKkDugttIlRt&#10;RtBNRtK/VIlA7TtQ1JhyCwOUg5V2mCgt1I1Ku0EoJ60w5VElAJQaGuPVTD9lnDkaz5QaeZSfNWUv&#10;Rr3QbGy+RY7g91zvwNhnZW3Ah79LZjM1xqwSenwrZXCRTEiDzWdYAv4glgwMT3awyTQBsNW1j0WO&#10;XCvw7Wl7HNLi4bjY0a/SvYNjaMd9LBIl5XK9Ku1HGYOPHxFshLXCNzGEdBq8j4hB4qnUd7oXQ3oJ&#10;/wB67uW5PK2PE/Soqc6AtDCOjrHfz6LCzLZZsRMGsNQECQAdHXVf3oMbbsUL36JuNO3Hy8LuYrJZ&#10;IsLiTE3mujkDgGt3LCLNeaXInwk0crWvieHObqDSOu1oKLF+iACbI6BNjHOIDQSSLAAu10cFg9WX&#10;yl7SHPLdJ0+LQc0kVtfwRqc5pF7AfmWnC5fLicVhQGnl4l1Nf273+hdGDIv8wmxEhJBjJY1p953r&#10;8q6d0HLkw0sReyRul7K1NPa62/OFdjME7DyP0NOhjtNnrdf/AFXawuSjk4n6QKkedMbtXVux/wCv&#10;gujjsvw+OLDLdNa5vu7E3VG/Ir86DxzMNK5rXVcbgSd+w6/pVxwbnQTSxsNROGppPvNbQ3/OvVYD&#10;CtwkXLeA8Nlc6Mkbhp2WLCYGRkOYRygDnSEM22IG4P3oPLN3lqwNrsq3CYSbHYgwwbu0F3xpelw2&#10;WsgzWbEyNY6N7AGsoVqP1vlt+dWZbgWZcZ9Dr5khLT3DeoH3oPOYbLZ8ZLyYgNdOBvoHN6glZ3wS&#10;RMJe0tLSQ5pG7SPK9pFFFHK+SJga+Tdx872lNhYJjIZGWZWhj67gGwg4B4exBwDJ2Oa5zveLK6No&#10;/wCH51KHKzismjnO7msDRZ7auo+F/mK9HzCDfT4dlWwMhibHC0MY3o0dAgrweXQZdiXSwE25gYQd&#10;6I6kfFWwRRYaEQwsDWWTXxNlIlRtBxbRajaLQTtK1G90WgladqFotBK07ULRqCCdotQtGpBO0AqN&#10;oBQTtFqNoQSBTtQHRO0ErTtQBR1QWNI1C+nf4L4ti8tlw2ZYzBOZvHM5lVW17bfAhfZrXnsVkTZO&#10;K48ZTTFNT32LNt6/AHZB6CNvLgijHRjGt+4BSvuldm0IC7StNCBJJoQCXdP4IpAkJoQJJNCBHokm&#10;hAIStJAEoslFbbpih0QGnyVK6FJJIJhyC61ZFEXBpN+9sKQ3CTvc4CJ40gl1jpSCl1hJdbDZK+TV&#10;9JJjaNmlpsn1+C0RZHh2m5ZHyb3XQV4QcNkbpDTGlx2Gw89FcMFiXNcWwSENIafd7r0sEEGGZogj&#10;DQdz5Ku1/JB51mTYozxsfGWB1andQ2/PqtEmQSc+opm8qtnO6j0XZ1pa0GHD5Jh42NM5dI/YuF02&#10;/Cokyd7pbYWgHqb2/wCiurqKNSDkvwToKa5gIom/0lVBoYPcAF7Ltkh2xAIWeXCRynUPcPoNkHNv&#10;Y7qJtasThOUxmi3WaJrv2WYsQVkpKwsS0IKySlQV3KcRsCfgFJmFmkdpZG6ydO4rdBRQUgtrsqnq&#10;PljVqj1u9DfRSGVyNG4dqrpW1oMYUwU34eWInXG5oHU1sFFrXONNBPwQTG5VgbRo7FTig0i3jfqF&#10;doFklo36oKB0UqPhWhjewCYA7oKSN6rdIhXOAu1WQOyCsjZKkyCo2gkAO6KUdaRkQToJFQ5iXMQT&#10;tCr1qQdaCaOyjaWqu6Bk7KJck5+3VUlyCwuUS9Vl26jqQXByevdU6qS17oL9eyjq3VOtBkpBN47t&#10;+aiDsoc1IvDvRBbqRq2VVkdDZS5ldQgt1JEqsSXsjVaCVpgqCYKCy1IFV2i0FwKZVOtGv1QWlO1V&#10;rRrQWWi1VrRrQTLqS1KGpLUgtD1MPWcOUw9Bpa5WNesoeph+yDUJNuqGaWPkewaXSEF58kCh+ZUC&#10;RSEiDQHnyqpII5cZFipBb4h7vxvY/p+9LmJa6QVsyzDNxhxJaS8ODmAGg2u3qtfuAUGtAu9h38/n&#10;VHMRzEFjGRxRxxxsDWRbRgfk/BS10qOYjX6oLte6A8qjWgP3QXFxRqKhrBPhLVSCfW0beFDUlqQW&#10;A10QXbKrUlqKC0uUS5V2UWgm11khBIrZVko19z18oONaLXlxx3lpJHIxQI9GfrJ/v6yy6MOJ+5n6&#10;y4fEaP3R+Xf4fW+2fw9PaLXljx5ltkfR8Xt/NZ+smeO8urbC40/BrP1k+I0fuj8nw+t9s/h6i/KL&#10;9V5U8f5dRvB47b+Yz9dRPtBy0N1fQsfXoxn66R4jRn/lC/C6/wBsvWEo1Lx7/aPlTG27B4+qvZjP&#10;116qCdmJw8c8LrjkaHNPkHddMdTDPyzbnnp54eaKXXshRtFrbmnad0oWnaCQNpgqFpgoJWnajaNk&#10;ErTtRtFoJ2hRtFoJIUU7QO0WlaEB3TSTQCEAJoF2R8UIQJCZSQJCdJtbZsjZBENtOq9VPTtSC1BW&#10;VOKJ8sjY42Fz3dAAtGGwEuKNt91n2j/cuzBgocOWuY332gjV5vqg4TsJNzxEIy556Bvp/wDRaMNl&#10;Uz3tdNTGAgkHqV29IuwBfmt1Y3DyuF6T80FbWRsY1kbA1rTYFdCp6jfx/OrhhDXvOAKl9EG1OPqg&#10;z2i1sEDQK0go+isu6PwtBjHVC2swzWb1Z8lEsAe0aRRaKAQYkKZYQaIpGlBAWnSnpUgxBXSdK0M9&#10;FNkJf0G3lBSxhc4BvVRdljHm60krosgDB5J7qegoOY3KIQ63Pe4V06LQzBYdjA0Rggee62ctHL9E&#10;GdkUbAAxgaB0ACn8bVvLKOWgpoeqXyV3L9EuWUFPkHp4KqMERZpEYaB007LVy0uWgw/Q9/r7fBWN&#10;w0dU4EnubWnlo0IOVLGYnlrh8PVVldaSBsracPge4XPmwz4nEaS5vWwEGc9N1AgjopFQcUFbnKNg&#10;BN1Hqqz6IIuNd1AvTcenZUvPcfcgs1pa1QX+qA8k7INAduph4HxWfVSRkQaDIol6zmQpayguMtqJ&#10;eFSXWo666lBcXJalTzN0cxBaXJavCq1hGpBYXJFygSle6CSYKjaaCYKl1FFQCk3c7IDT4ToAq5jA&#10;PrblSLGuFdPggzV4RuFYIZCSGtJqzt4UQfB2QRtClV9U2sL3AMBcT0ACCPVS7Ira+yaBJbqSKQRS&#10;UkkCQik6QCkAkBsm3dBMKQUQCung8rdJ70wLQCNvIr/6IMUcb5XhkbS5xNABWPw00TWmRhAIsLvQ&#10;YaPDsDYxRAonyrDGHfWaHfFBwIsHNKAWtoHufjSZwGJBcOUTpPbv8F3w2hQFDwnRQcB2XYlsTnlm&#10;zbsA77fpWXoaXqaKoxODjxTAHiiDYcNig86hbZ8slghMjnNcAaIb+lUOiLAAQddnUCKQVIT0koLH&#10;NAJaQD0NIBMFRop0UDJvolunpK4Ga8Y5Zk+anL5hPLO2MSPETQQwHoCSRufCTNdZWImZqHdso3Xm&#10;v3+5VRPIxW3bSz9ZDOOssfVQYoWaBLWfrLHJh7uvBq/bL0ZKVmqpef8A37ZWXaSycH1Df1kzxlll&#10;bMnPyZ+ss82n9xwav2y7xJ6qOo1suGeMsu1UIsQ74Bn6ybeLstddMm2Nfk/rK8un7pxans+ZD9z1&#10;xQG+5xFhfvcmf3PfFBAB4hwh9bdsv0RyG/YTEI+wF8KfFa1+n4ezbH+y/O4/c98T/wD+Q4X+k5P+&#10;D5xPYP74sMD8XL9DGEfYS5Qvos/Fav8AT8Gz/bfnofufOJwP/wAR4U/Ny3YD2BcU4OUztz7BSW2i&#10;1wcvuroq2paYmVEABuu2n4nOZ61+EyxmK/y/N3EnB2acJ4hsGZ4vD4h3K52qGx7o7UrsTwFn8HC8&#10;fEk2KwrsukY14jo8xoPyXrfbSCc9iGkV+D3XS72ObzfYJlzC4+/FE2z6ml6tLVyy6TPq56mOMaeM&#10;+vVdLh/o7WN1BwqrUWtc6yBsOp8LS+pAA7shgDL0igV9N4w2INwry5oLiLHkKmSMxkA9xYWjUUGi&#10;QT2KDImrzE3TQFe9aHRN5dN+t58oKbTTe3Qa3S7IGmEgmgYRSYCdIIp0nSKQJCdJ0gSFJjHSPDI2&#10;lznGg1u5Km+B8Mjo5Wlr2mi09kFdIU9KNKCCFPSjSggilPSmGeUEA21uy7AfTp3Rl5jYxtucBZ+A&#10;UMPhJcQ5jYWWH3R7bL0+Awww2CjjDA1xAL6G5d6oMEfD+HawiWR73EfWG1G+ym3IsIHyE6i1wpo+&#10;z6rqhqkGIM4hZp0iNrW9gBSX0VhddH4WtQYny0GdsQZ9VoHqrKVuhPloKg0p6SrhGpCNBQGp6Vo5&#10;aNGyDPpRpWjRXRRLEGaSLmNo9R0KpOHeB2PwW7QjQgwcsgWWn7lNsDndq2vdbNFiiLCkGIMrcMb9&#10;4/crwyhQ2CtDVINQVtaL3T0qwNTpBXpT0qykUgr0paVbSKQVaUtKupKkFOlIsV+lLSgzlvoolq0l&#10;qiWIM5ao0R0WgsUSxBy8XgtbS+FtPHVo/K/5rlSBzHFrmkEdQey9MWLNisBHibd9WSqDv8UHnHOP&#10;ZVl5WzFYSTDv0ytrw4dD8FldGgqLvIVTvRWOZSrIIQQIsk107KGot7UpFRO4QRMiWtRLLcqzqvcF&#10;BZzBaOYFUWu8IDd90FodaHG+hUE0Eb8pWrC0EbqBjI6boFeydlMRuI6IDHE9CgEwrGwk9Sp8kdN0&#10;FbWk/BXcoDoSpNaBsFMBBWIthvurGtDeikGrRhcHNi3VAzUBsXHo34lBQPVasNgZsWA6JoDLovJ2&#10;C7sGXYeBkf4pr3sFayOp8rSGgCgAAOwCDHhsBFhPejtzyPru6/LwqMblMeKAdHpilaKbQoHe9106&#10;RSDzTMmxfPY18YDbBc7UKAvddnD5dh8LMZIGkOI02T2WzSjSg4OcYAxyfSYW+4/64A2afPzXL0le&#10;ycwOaWuALXCiD3C42Z5YIhz8MwCIABzB+T6/BBxtKNKv0I0IKNKWn0WjQhsRc4NaLJNAeUGfR6Ji&#10;MnsdvRdPC5TLiN3/AIpgNEkb/cu1BhY8PCIo2gtF9Rd2g4EWUYiWESaa1DZp2PWt/wBKugyGQNHN&#10;la2zuALIXf0+UaUGOPLsPHHG3QHGO9z3J6rSG7AeNgrA1SDUFYYmGKwNUg1BVoRoV2lPSgo0I0K7&#10;SkWoKNCRYHCnAH5K/SlpQYfwfh9JHLG7A35BX8pmqy0GxXRXUikHKdkzSXFsunw2tgskmWzBxYBb&#10;vdG3YkH/AAXoNKK7oPhWY+zL2iwzxR5bxfiJo5HaWyT4h7HDa/eAP6F4HPuH86yXiHE5fnWPbiMw&#10;ijbLLO2UkPDulk72v1Pj7EmDA7zgf7rl+fPaoT/lTzVrQP8AscO5/wBZeHX18scpxj2erQxjPOLX&#10;Yb2K8UzQwYj8NYIRyNDwCXdCLAK2O9ivEpLTHnGFDAdxbl9mwjbynBA9Rh478H3QtcLByht3Xlx8&#10;VqzlV/2WMKj/ANfD/wDInxQT7ucYOj51bIHsT4os/wDpjBjfqC5fdAwHsno2+quvNqe/9kqf9l8L&#10;HsS4pAOnOMG2+4c5A9iPFQqs6wgA3Asr7tovsjlBWNXU9/7L190eWb6J8v0WgMSLelLxzhHVN7K5&#10;igWV2Wot32UC1ccsIluM2Rzd+ivhGwUXt3V0Q/Fj4ppY/PS5ZdHx320MBz2O3V/mD6XoIoxiPYvk&#10;cUg2fyGkjt7y8/7bGtOdw2LIwL16bAt1exrIvjh6/pBe7w8Xl/Jq/Sw/lFCEL6zwi0WkhBK90akk&#10;IJbE2QCgMbpDeoCQUwgr5Rr1T0UVarIcPLiZDFhonSvq9LeteUGaq7UnsvRScMXh4dEpM2sCY3QD&#10;T1IHkKTeFWD6+Kc7cVTa2vf8350Hm9gnW19l6/BZFhsLqMjWzkt0e+NqtOXJIHYaWGD8WJZOYfQ1&#10;X3dNkHkK/OrYMHPidQw8Zc4N1V5Hp969LFw/CMJDDO8udG4ucW9CSCP8PuXShwsOHbUMbWbAEjvQ&#10;oIObl2TRYEtlcdcv1gSKLTXT9KqzjKXYpxxWHNy+61zD3A2seq7ehGhB4ibDSYaXlzMLX6dVHwq9&#10;K9lj8vjx8GiT3Xj6kgG7f+S5UfDsoxNTSAwD8pnU/JBw9IS00vSM4bgbITJiJHsrZoAafvWpmS4F&#10;jGAxFxabLnO3d8UHlBA8/kOJrVQaenldDC5LPLIDIAzSWu0nuLNj8y9Ry26mODQDGCG0Pqg9QPuU&#10;tKDPHAyLUImBrXOLqAVgZ6K0NUw1BUI1MRqwNUqQVBnopaFZSKQV6E9CspFIIaU9KlSECpFJoQRp&#10;LSpopBDSlpU6QgjpRpUqTpBGk6TQgKQhCAQhCAQhCAQhCARSEIFSVKSEECFEtViVIKy1RLVaQkQg&#10;ofE2RhZI0OaeoIWKTKMK+9Iewk/ku2HyXSIUSEHEnyKwTh5htuGvH5rXIxOEkw0midhab2PY/A91&#10;7AhRexsjCyRrXtPZwtB4hzFU5i9k/K8E9uk4ZgH82wVxsXkeIjlP0VpnjIsGwCPQoOEQokUPRbJ8&#10;LJh3AYiN0RcLAeKsKhwb5H3oKSFEhXFqWlBVW6kBSlpRpQR3UqT0lMNQIBTawve1jQS5xoAdSVdh&#10;cHPi36cPEXC6c6tm/Er0uX5XFgGBxDZMR+VLXT/V8IPMzYeXDyvjmjc1zDTttvvUQLXtj7zadRHg&#10;iwubjslZipDNh3iGR31gR7rv8Cg88ApNFuDQLcegHUrrx5CRfPxABvbQ29vmunhcNDhIgyFgsdXk&#10;e8fmg5mEyR0kerFudFfRjevxP+C7TWNaKY0NHgBLUnqQOk6SDlMbi0EaRSnSKQRpFKVIpBGkV5AI&#10;7g91KkUg4GNy1+GLnx+9CTtXVvoVlbEXOaGgkuFj1C9TVJBgFU0Cttgg85Hg5ZXRtY0/jLo10ryu&#10;1h8FBhmNDWAuG+sje1qrxslSCNIpTpFII0ilKk6QKkwE6UgECATAUgEwECpFKdIpBCkiFZSRCCsh&#10;RIVtJUgr0paVZSKQQ0o0qykUg5+YN/GYP/4gf8Dl+efakAfarm1nYYSHb/aX6KzFtvwZ8T3/ALjl&#10;+cvamNXtTzawT/m0Ow/1l8vxMfqT+z2eF80Pv2DafwXg/wD4dn/CFrgH4pZ8IP8A0Xg6H/h2f8IW&#10;uBv4teTTj9RZn5UgN1MN2Q1u5VgavXEOUygGKWhTAKlS1tY3M/PAbqJbpPRQAlc4tL673XZQfoLH&#10;R6dZBsA7C0MHLYAWve13U33XnnrELMLYncxpv8k1aR7qbBV2Op2UXDqucw1ipeO6sjrSPioO2G6l&#10;GDpU0o+duez5D7ab/DEQDeuBfuvSZRf+R7IgfEI3+K8x7bWl2dYcWf8AsMlV5Xq+H4pJ/Y/kMcbH&#10;PeRFTR1O69nhvNK6v0sP5Z6QB6K9+HljH4yN7CTVOaQnJhpIYYpZGEMmbqY7s4L6bxs+ndFK3T9a&#10;gTXWh0WvDZTjMVKGRwPbbdWqRpa2vigwaUw1XOidHI5j2lrmktIPkdUBiCsNUg1T0ro5fks+Ndqk&#10;DoIKB1kbvB8IIZTlZzKZ+txjhjHvOA3JPQBenwWBgwEPLwzKv6zz9Z58lXRRRwRMihaGsY0NaB2A&#10;U0CpFJpoFSKTQgVIpSQgVBFJ/JCBUlSkhBGkUpIpAqRSdIQACkEgpBBIJpBNAIQhAIQhAIQhAIQh&#10;AIQhAIQhAIQhAIQhAIQhAIQhAIQhAIQhAIQhAIQhAJJoQJKk0IIUkQp0lSCshRIVpCRCCohRIVpC&#10;iQgqc0OFOaHDw4Wqm4WBhGnDxAjp7gWkhRIQcfHZDDM0vwdQyk2Wk+6f8Fxp8rxmHa4y4dwDRZc3&#10;cV8QvYUivCDwroXMID2ltixYqx5UdFL2WOy+PHxsbIS1zHAh4G4HcKjD5LBEKlHNstdv2Iv83og8&#10;vyzX1T9xXWwGQvmAlxuqJlio/wApw9fC9JvdpUgpgw8OGiEWHjEbB2Hf1PlWUnSdIIgJnYE+E6Sk&#10;H4p1eEGYybpcxZXy0VHm+qDZzE+YsXO9Uc71QbeYtGHdqBHjdcrnb9Vvy9xe5x7AINlJ0mhAqRSk&#10;hBGkUpUikEaRSlSKQRpFKVIpBGkUpUikEaTpOk0CpMBCYQMBMITQCdIQgSE0kCSpMoQKkUmikCpO&#10;k6QgwZk0F2DJNViAf9xy/OftReW+1LN76fRoOn+sv0hjwNWFcfyZr/3HL82e1Hf2rZuQN/o0H/Ev&#10;meJ+pP7PX4bzw/QeF3yzB/8Aw7P+ELZAfcWPCbZZgx/+nZ/wha4P4u15dPzk+Vc0blW0q2d1KxXR&#10;etxlKwASTVJB2r6pUHEPobm+tKkSF0pij3aPrELUSzSiZ4GIjZYsEkA/leisADMK4sIaTvWqwCss&#10;WHoPdKdTjvbup2Tgka54jq2dmkfVcF8+c6l2mG5jyY2l2xrdRc5QDiQCe/lImypMtRiHG1OM+6qC&#10;Vaw+6rhl8yzHR8g9tm+d4bp/2KT4r3XADdfs34br7LT9zXFeD9tcjG57hg4UTgn7r3vs3o+zbh2j&#10;Y5Y3/wBly9vh/Mmt9LB65wDxUjQ4A3The6i9jJGFkjGvYfySNlOkUvpvIrjghhj0RRMa2qquymNg&#10;ANgOgTpFIOdm+XOx+GYINAljeXDVsCD1XGORZgK/EtN10eNvivV0ikHDwvDsbQ12NkL3A2Y2H3SP&#10;BK7Xw6DoApUikCQnSdIFSE6TpAkUnSaCNJ0nSKQKkUpIQRpFKSEEaRSkhBGkUpIQKkwhCBhNJFoJ&#10;WhJCBoSRaBoRaEAhCEAhCEAhCEAhCEAhCEAhCEAhCEAhCEAhCEAhCEAhCEAhCEAikIQJCaKQRSIU&#10;kqQRIUSp0kQggVEqZCVIIIpSpFIIUmpUlSCNIUqRSCKSlSKQJHxTpOkHCxkZilc3wdvgsmsr0WJw&#10;rcSyjs4dD/cuLiMHJE+nNIQZ9ZRrKDE4HopNhc41SAaS4rv5fCYsMC4U5+/y7LLgcsoiSdtDqGnq&#10;V1qQRpOk6RSBUilKkUgjSKUqRSCNIpSpFII0ilKkUgjSKUqRSCNJ0nSKQKk00IBNIJoGEJIQNJCE&#10;AhCEAnSSaAQhCDHmNacP/wC+Ff0XL80+1F3/AN6mcdf+zw9P9ZfpfMP4uE+JP7ivzJ7UJGj2r5yT&#10;/IQj86+Z4n6k/t/29Xh/NEv0VhD/AOi8H/8ADs2/2QtUB/Ehc/DuP4Nwfb/N2f8ACFtw5uEWeq8e&#10;lN5tTHyNLdiSTVqiWV7ma4w5xB06Gnb4rLjc0iwj2QyNkEk50spt0riRG1jGgFp2cQaoeV6dzlMJ&#10;idzPd5bqPVo7q5kjXOqMtoVqF04fFYnum5TBJI0OEgLTfZWuia6Yy2G1WlzR1+PlXclOZC9jtEUT&#10;zIR7w1upzCpB74ZZZQ4EN3ePtO9FB/LlZsCx5dbnDDyb/PSreZDy3RjWGE3/ABEl/wDCvBOnqe0u&#10;+7FsD7a0juLIQXbqkYiINHvy7Cv+zyfqpHEQ9zN/Z5P1UnDOu0rGWK0k0rYz7oWUzw31m/qJP1UH&#10;GQRMt4xLvRmFkJ/4VvS0893aTLLGnyf22ub+H8HqGojByUF9B9mYv2a8PGgPxQND4OXyv2057h5O&#10;JcFDHHPG/wCiua4TRFnXoaK+y8FZNisj4MyrLccYjNhoQHmJxIJrya8r6Hh8Mr6sas/pYfy9AhFI&#10;pfReQItFIpAWi0UikAhCEAhOkUgAmhCARuhNAt/I+5AvuU6RSAQnSECQmhAkJopAkJoQJCaECTQh&#10;AIQhAWmkhA0IQgdoSQEDQhCAQhCAQhCAXOzPGCGohio8LY1Pe6tWn+aD3W972xRue801osnwAvNu&#10;gZnmasM0LRI2MOc4i+VGTbW/6x6+izlur5e6XFxEutl8gcGcmWWaN7S4mU2R4+/ddBVxQsgj0RNo&#10;fpVi1+5AQhCKEIQgEIQgEIQgEIQgEIQgEIQgEIQgEUhCBJUpJII0lSlSKQQpFKdIpBDSilOkUgrp&#10;FKdIpBXSKU6RSCFIpSpFIFSC0ObTgCPBClSdIM5wWHJsxD71ZHBFF/FxtafNbqyk0CpFJ0nSBUhN&#10;CBUik6RSBUilKkUgjSKUqSpAqRSdJ0gjSdIpCApFIQgKQhCAQhCAQhCAQhCATpJNAIQhAIQhBkzA&#10;XCz0kB/MV+Xvakb9q2bANNGKEX81+pMZC+fD6YtGsGwH3R+NL8x+1zLcdgvariGujidJjcPBKxsL&#10;ybBeW1uBvbCvBraec6m6I6U9OhlETUvvmHfeAweo9cOz/hC6GEdeHYVjwuExLsHBHJhMTC5kTWkP&#10;0EWAO4cV0oMHIyFrTYI9F4NPS1Iym4n8OmWeNICKM6y5urWNyd/uVIH0dro3Put2lwW0YaSq3Ujh&#10;nuBDqI6dF6eLL0hy3RDDGOe5v0inO07CtqSfJIzClsDNUd0Re7R6LYMNM0U0gt6e8Nwq/oU7CDG/&#10;1O3VZ4s49Ddi20ilKkUvrvOVIpSpFII0ilKkUg/Nn7oD/wDH2FsgNGEb+kr9GYTfBQGusbf0L83f&#10;uhnhvtBwoon/ADRv6Sv0hl51ZZhXDoYWH/dC5YR82T0an08P5X0ik6RS6vOVIpOkUgVIpSpKkCpF&#10;KVIpBGk6TpFIFSKUqQgSKTQgVJ0ik6QJCdIQJCaECQmhAkJoQKkUnSVIFSKQ4hrS5xAA6k9llw2a&#10;4DGTuhwmNgmlZ9ZkcgcR9yDVSKTpFICkIQgEIpCAQnSEAhCEAoSazE/lEB+k6SegPa1NCDFC7FRh&#10;oxBkc6tyA2r+Q6KuTM3Qzu5jByAPrkFhB8URR+8LormYfMXzta4uw5bITpj1EOobfes3GPeUmJ9G&#10;fO8+yzB5FLisdixh8NbRI8no0nfp6J8MPbictfj2nX9MldIH/ab0b+YKjijK8PNwrmfIw0WuTDPL&#10;m6RTtu46WqvZ3LFLwHlhgdbWxAfA91Lnd/RdsVc93pkIQtgQhCAQqZHPMoYx2mhbjV/9dFO3Vs4f&#10;MIlpoUdTr+rt6FIyV+Q75C0VNCgZWDqSPkUvpEV7vA+KCxChzo/5Rv8ASCZljHV7R80EkKIkYej2&#10;n5pc2Mf94370E0KIkYej2n4FRdO1v5L3H0aUFiFUZXkWyI/7RpRLpqslrPTqgvQszQ5wszO+AQHu&#10;jlaNZc1x07hS7GlCEKhUik0IFSKTQgVIpNCBUik0II0hNCCNIpSpFIFSE0ICkJ0hAUikIQCEIQCE&#10;IQCEIQCEIQCEIQCEIQCKQhAUhCEAhCEAhCECQmhAIQhAIQhAIQhAL89+11rZfbRhLB1R4LC1/XSF&#10;foRfnf2qyf8A311dacJhBZ/13n+9Zy7N4eZ+iEIQtMBCEIBCEII0hNCBUik6RSBUik6RSD8x/uiW&#10;iL2h4RzASZMI0u38EhfpDKTqyXBO84eM/wC6F+cP3RrSfaFgdNX9DH6Sv0bkZ1cPZcb64WI/7gXL&#10;HzS7Z+XFupFJ0il1cSpCdIpAkJ0ikCQmhAkJoQKk6UHyMjFvcGj1KiMTC7pKz+kiWtQoc6K65jLP&#10;Qat0nTxtFuJr/VKKsQqRi4D+XXxBCsEjHDZ7T80EkIQgEIuupS1N8hA0KOsev3KDpCdgdP5ypMxA&#10;nJIyJuqRwa3yTS58vEGWQztilxGkuNBxY7T/AEqpTkEJdqezW7sX7rLicSAPeY1zR2cNvuXLLViG&#10;8cJl2AbFg7LBLnGGZFI9jtYjcWucAasdR6rkMzfNZ8WMBlOXB0LRZx0z6ja09gOpIW7GYHFT4eKD&#10;C4kQOjIJfpsGuthXLUrGJiO7NX0YzlU/EDxiM7e9mDO8OBY4gEdnPrqfToun9EwWCOHZh8NFE4yB&#10;sYZGAfJ6elrUCWQjVZIHjc/BEMTnSCeVtOqmt+yP8VuOvVJiujQhC8j7RuKsTwnwz9KwEbXYmaQR&#10;Mc4WGX3W4i5pJmouXrkL4PF7Q+JIw1xzZ5cRvqhYQT8KXRi9p3EkbaMuDnPl8B/uIXedDKPWHLmx&#10;fZ0L5LD7WM5jFYnKsJMR3ie5t/pWuH2vzF/+cZC5rfLJ7/uU4NTvS8uL6ehfP4/a1gHAczKsa34a&#10;Sr2+1XKSaOAzAf8Ay2/4rPFn7Ly4e73KF42L2mZRJ0wuOH/ygf71si48yyX6uHxw+MP/ADU48/Y5&#10;MPd6ZC4A4twzweVgsa8+OUB/ero8/llIDMrxQvoXaQP0qceXsvJi7K5mJyLDYjEGZhdC8u1HQdif&#10;NKbcZjHjfCxxer5b/MApHFPAt87APDGb/nWMtO+krvj0cPiKXOMHlmJjwkbMY58LgIHjSJRW+lw6&#10;OrsdiuJ7Jc8wL+DXQGQxDBvIkdKaDT3Bd5C9m2SKWVgeJJDZouOzfkvB+yjKJsBjuLMNJQwrc1eA&#10;w724gONfIj71jKJxmIdMKnGXs8TnEk72x5fE6Rslct4BIePPw9dl0sLh3R1JKG8wt0uLRVq6OJkL&#10;NMbA0eAprOOExlumf8IEIQuqOe7EBueuhLzboGu0/wC0d1tFWuNiA79+kNbA4Q3/AEiuy3cWsRNz&#10;KzHROtkq8JoW0KkfJNCBfJIsaTu0H4hSQgiGAdGgfJG4UkH1QRGyR+altaTjsoIi+oChNpMZ1Gir&#10;DVA2s+Ia5wBYLPhZyi4Vk+lNgeXva6jsW9wnHiGYrEYd0T9QD9weo2TmwXNg0ukdzPtjt6Lm5Nhp&#10;4+IpmyimxR3t0JOw/vWcImG8qmHpkIQurmEIQgRIAsmk14z2q5lPlfAWImwsropXyxxh7TRFnf8A&#10;MCvluH4lzKGOMxZpjWe6C0iUr0aehlqRcOOpqxhNTD9CoXw7C8e8RRVy81dIB2njaf7l04PabxHG&#10;+5IsDiWjqAxzSfzrU+F1GY8Rg+vIXzNntaxO3NyK/OnEf/8AK3w+1fLi0fSMtxkTj1DQ1wH5wsTo&#10;akejUa+nPq96kvGt9qGROAJjxbb7GL/mrB7S8iLbAxPWt4lnh1PZeXD3euQvJ/5RcoP8XDi3/CJH&#10;7/cO8ficuxTviAE4dT2Xlw93rE15QcYYqT+IyaU+NT6VrM6zzEgGPAwYceZHFyvDmnNi9MkSGiyQ&#10;B6rgtkzKUf5xmMcXlsMY/SbU+ThpHDnyTYl1763bfcs8cx3OWJ7O4De4QuXluIb+EcXhIhUcIa4D&#10;wTd/oXUWMomJqW8coyi4CRIHUgJrG2bXipgR9RwaL+CzM002IVYp25okJ0fyXEfnS4kTQqy6QdGt&#10;d86Ug492kKiSEi4Drf3I1N818UDQo62/aH3oMjWiyfu3QSQoc5ld/wCiUxICNtX9EoJIS1eL+5QL&#10;317rB8ygsQs/MnbINQY5hNHTYI/xWhS7AhCFQIQhAIQhAIQhAIQhAIQhAL84e1GQH21YptXpjwg/&#10;v/vX6PX5o9ppa/235ib06BhRY7nQ0/3rOXZvT8z9LoQhaYCEIQCEIQf/2VBLAQItABQABgAIAAAA&#10;IQCKFT+YDAEAABUCAAATAAAAAAAAAAAAAAAAAAAAAABbQ29udGVudF9UeXBlc10ueG1sUEsBAi0A&#10;FAAGAAgAAAAhADj9If/WAAAAlAEAAAsAAAAAAAAAAAAAAAAAPQEAAF9yZWxzLy5yZWxzUEsBAi0A&#10;FAAGAAgAAAAhAOEfdhdTBQAAIA4AAA4AAAAAAAAAAAAAAAAAPAIAAGRycy9lMm9Eb2MueG1sUEsB&#10;Ai0AFAAGAAgAAAAhAFhgsxu6AAAAIgEAABkAAAAAAAAAAAAAAAAAuwcAAGRycy9fcmVscy9lMm9E&#10;b2MueG1sLnJlbHNQSwECLQAUAAYACAAAACEA8AFfvuEAAAAOAQAADwAAAAAAAAAAAAAAAACsCAAA&#10;ZHJzL2Rvd25yZXYueG1sUEsBAi0ACgAAAAAAAAAhAAkt4RSa5wAAmucAABUAAAAAAAAAAAAAAAAA&#10;ugkAAGRycy9tZWRpYS9pbWFnZTEuanBlZ1BLBQYAAAAABgAGAH0BAACH8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90;top:18859;width:75819;height:40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PGcIA&#10;AADaAAAADwAAAGRycy9kb3ducmV2LnhtbESPQWuDQBSE74H+h+UVekvWSmnEuIYiprS9xQSS48N9&#10;UYn7VtyNsf++Wyj0OMzMN0y2nU0vJhpdZ1nB8yoCQVxb3XGj4HjYLRMQziNr7C2Tgm9ysM0fFhmm&#10;2t55T1PlGxEg7FJU0Ho/pFK6uiWDbmUH4uBd7GjQBzk2Uo94D3DTyziKXqXBjsNCiwMVLdXX6mYU&#10;vCQ8XT/PX+bUFa40dh2fsHxX6ulxftuA8DT7//Bf+0MriOH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c8ZwgAAANoAAAAPAAAAAAAAAAAAAAAAAJgCAABkcnMvZG93&#10;bnJldi54bWxQSwUGAAAAAAQABAD1AAAAhwMAAAAA&#10;" fillcolor="window" stroked="f" strokeweight=".5pt">
                  <v:textbox>
                    <w:txbxContent>
                      <w:p w:rsidR="00393106" w:rsidRPr="00EB1371" w:rsidRDefault="00F94ADE" w:rsidP="00030EB0">
                        <w:pPr>
                          <w:jc w:val="center"/>
                          <w:rPr>
                            <w:rFonts w:ascii="黑体" w:eastAsia="黑体" w:hAnsi="黑体"/>
                            <w:b/>
                            <w:color w:val="FF6600"/>
                            <w:sz w:val="140"/>
                            <w:szCs w:val="14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6600"/>
                            <w:sz w:val="140"/>
                            <w:szCs w:val="140"/>
                          </w:rPr>
                          <w:t>园林苗木购销合同范本(二)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28" type="#_x0000_t75" alt="https://timgsa.baidu.com/timg?image&amp;quality=80&amp;size=b9999_10000&amp;sec=1542716598941&amp;di=a79d1cb13acd3c18895e494d22674823&amp;imgtype=0&amp;src=http%3A%2F%2Fbpic.ooopic.com%2F17%2F51%2F42%2F17514288-6efc6055de7e2226d5edea7e76bf5d0d-1.jpg" style="position:absolute;top:58102;width:75819;height:4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qdPEAAAA2gAAAA8AAABkcnMvZG93bnJldi54bWxEj0FrwkAUhO+F/oflFbwU3dSDxtSNlELB&#10;g4cm+gOeu69JTPZtyK4a/31XEDwOM/MNs96MthMXGnzjWMHHLAFBrJ1puFJw2P9MUxA+IBvsHJOC&#10;G3nY5K8va8yMu3JBlzJUIkLYZ6igDqHPpPS6Jot+5nri6P25wWKIcqikGfAa4baT8yRZSIsNx4Ua&#10;e/quSbfl2SoYT/p3WbTVolvNd4f3U3rs9fmo1ORt/PoEEWgMz/CjvTUKVnC/Em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CqdPEAAAA2gAAAA8AAAAAAAAAAAAAAAAA&#10;nwIAAGRycy9kb3ducmV2LnhtbFBLBQYAAAAABAAEAPcAAACQAwAAAAA=&#10;">
                  <v:imagedata r:id="rId8" o:title="timg?image&amp;quality=80&amp;size=b9999_10000&amp;sec=1542716598941&amp;di=a79d1cb13acd3c18895e494d22674823&amp;imgtype=0&amp;src=http%3A%2F%2Fbpic.ooopic.com%2F17%2F51%2F42%2F17514288-6efc6055de7e2226d5edea7e76bf5d0d-1" croptop="10414f" cropbottom="11658f"/>
                  <v:path arrowok="t"/>
                </v:shape>
                <v:shape id="文本框 11" o:spid="_x0000_s1029" type="#_x0000_t202" style="position:absolute;left:190;width:7581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RZ8AA&#10;AADbAAAADwAAAGRycy9kb3ducmV2LnhtbERPTWsCMRC9F/wPYYTeamIFK6tRRFproRdX8Txuxt3F&#10;zWRJUl3/fSMI3ubxPme26GwjLuRD7VjDcKBAEBfO1Fxq2O++3iYgQkQ22DgmDTcKsJj3XmaYGXfl&#10;LV3yWIoUwiFDDVWMbSZlKCqyGAauJU7cyXmLMUFfSuPxmsJtI9+VGkuLNaeGCltaVVSc8z+roV7z&#10;5rMt3NGOftTvRB18rr4/tH7td8spiEhdfIof7o1J84dw/yUd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ZRZ8AAAADbAAAADwAAAAAAAAAAAAAAAACYAgAAZHJzL2Rvd25y&#10;ZXYueG1sUEsFBgAAAAAEAAQA9QAAAIUDAAAAAA==&#10;" fillcolor="window" stroked="f" strokeweight=".5pt">
                  <v:stroke dashstyle="dash"/>
                  <v:textbox>
                    <w:txbxContent>
                      <w:p w:rsidR="00393106" w:rsidRPr="00030EB0" w:rsidRDefault="00393106" w:rsidP="00030EB0">
                        <w:pPr>
                          <w:jc w:val="center"/>
                          <w:rPr>
                            <w:rFonts w:ascii="黑体" w:eastAsia="黑体" w:hAnsi="黑体"/>
                            <w:color w:val="0F243E"/>
                            <w:sz w:val="56"/>
                          </w:rPr>
                        </w:pPr>
                        <w:r w:rsidRPr="00030EB0">
                          <w:rPr>
                            <w:rFonts w:ascii="黑体" w:eastAsia="黑体" w:hAnsi="黑体" w:hint="eastAsia"/>
                            <w:color w:val="0F243E"/>
                            <w:sz w:val="56"/>
                          </w:rPr>
                          <w:t>精品企业合同文档模板</w:t>
                        </w:r>
                      </w:p>
                      <w:p w:rsidR="00393106" w:rsidRPr="00030EB0" w:rsidRDefault="00393106" w:rsidP="00030EB0">
                        <w:pPr>
                          <w:jc w:val="center"/>
                          <w:rPr>
                            <w:color w:val="E36C0A"/>
                            <w:sz w:val="44"/>
                          </w:rPr>
                        </w:pPr>
                        <w:r w:rsidRPr="00030EB0">
                          <w:rPr>
                            <w:color w:val="E36C0A"/>
                            <w:sz w:val="44"/>
                          </w:rPr>
                          <w:t>Document template for quality enterprise contract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3106" w:rsidRDefault="00393106" w:rsidP="00030EB0">
      <w:pPr>
        <w:jc w:val="center"/>
        <w:rPr>
          <w:sz w:val="120"/>
          <w:szCs w:val="120"/>
        </w:rPr>
      </w:pPr>
    </w:p>
    <w:p w:rsidR="00393106" w:rsidRDefault="00393106" w:rsidP="00030EB0">
      <w:pPr>
        <w:jc w:val="center"/>
        <w:rPr>
          <w:sz w:val="120"/>
          <w:szCs w:val="120"/>
        </w:rPr>
      </w:pPr>
    </w:p>
    <w:p w:rsidR="00393106" w:rsidRDefault="00393106" w:rsidP="00030EB0">
      <w:pPr>
        <w:jc w:val="center"/>
        <w:rPr>
          <w:sz w:val="120"/>
          <w:szCs w:val="120"/>
        </w:rPr>
      </w:pPr>
    </w:p>
    <w:p w:rsidR="00393106" w:rsidRDefault="00393106" w:rsidP="00030EB0">
      <w:pPr>
        <w:jc w:val="center"/>
        <w:rPr>
          <w:sz w:val="120"/>
          <w:szCs w:val="120"/>
        </w:rPr>
      </w:pPr>
    </w:p>
    <w:p w:rsidR="00393106" w:rsidRDefault="00393106" w:rsidP="00030EB0">
      <w:pPr>
        <w:jc w:val="center"/>
        <w:rPr>
          <w:sz w:val="120"/>
          <w:szCs w:val="120"/>
        </w:rPr>
      </w:pPr>
    </w:p>
    <w:p w:rsidR="00393106" w:rsidRDefault="00393106" w:rsidP="00030EB0">
      <w:pPr>
        <w:jc w:val="center"/>
        <w:rPr>
          <w:sz w:val="120"/>
          <w:szCs w:val="120"/>
        </w:rPr>
      </w:pPr>
    </w:p>
    <w:p w:rsidR="00393106" w:rsidRDefault="00393106" w:rsidP="00030EB0">
      <w:pPr>
        <w:jc w:val="center"/>
        <w:rPr>
          <w:sz w:val="120"/>
          <w:szCs w:val="120"/>
        </w:rPr>
      </w:pPr>
    </w:p>
    <w:p w:rsidR="00393106" w:rsidRDefault="00393106" w:rsidP="00030EB0">
      <w:pPr>
        <w:rPr>
          <w:sz w:val="24"/>
          <w:szCs w:val="24"/>
        </w:rPr>
      </w:pPr>
    </w:p>
    <w:p w:rsidR="00393106" w:rsidRDefault="00393106" w:rsidP="00030EB0">
      <w:pPr>
        <w:rPr>
          <w:sz w:val="24"/>
          <w:szCs w:val="24"/>
        </w:rPr>
      </w:pPr>
    </w:p>
    <w:p w:rsidR="00393106" w:rsidRDefault="00393106" w:rsidP="00030EB0">
      <w:pPr>
        <w:rPr>
          <w:sz w:val="24"/>
          <w:szCs w:val="24"/>
        </w:rPr>
      </w:pPr>
    </w:p>
    <w:p w:rsidR="00393106" w:rsidRDefault="00393106" w:rsidP="00030EB0">
      <w:pPr>
        <w:rPr>
          <w:sz w:val="24"/>
          <w:szCs w:val="24"/>
        </w:rPr>
      </w:pPr>
    </w:p>
    <w:p w:rsidR="00393106" w:rsidRPr="00EB1371" w:rsidRDefault="00393106" w:rsidP="00030EB0">
      <w:pPr>
        <w:rPr>
          <w:sz w:val="28"/>
          <w:szCs w:val="28"/>
        </w:rPr>
      </w:pPr>
    </w:p>
    <w:p w:rsidR="00375962" w:rsidRPr="00EE2DB9" w:rsidRDefault="00375962" w:rsidP="00EE2DB9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sz w:val="48"/>
        </w:rPr>
      </w:pPr>
      <w:r w:rsidRPr="00EE2DB9">
        <w:rPr>
          <w:rFonts w:ascii="黑体" w:eastAsia="黑体" w:hAnsi="黑体" w:cs="宋体" w:hint="eastAsia"/>
          <w:b/>
          <w:sz w:val="48"/>
        </w:rPr>
        <w:t>园林苗木购销合同范本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甲方：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乙方：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本着平等、互利、自愿的原则，经甲乙双方共同协商，达成以下合同：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一、工作内容：甲方将绿化栽植、移植部分及养护承包给乙方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二、原有植物：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三、苗木的养护期满____天，乙方保证让所有苗木成活。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四、付款方式：甲方先支付乙方预付款 ，栽植完毕验收合格后甲方支付乙方栽植费的即人民币：___________。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全部成活，甲方一次性支付清乙方的苗木栽植费的余款 。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五、施工及养护期内，乙方必须按照相关的安全操作规程施工，若因操作不当所发生的一切安全事故由乙方负责。在施工、养护期间，甲方应加强成品保护，若因人为因素或使用不当造成的损失由</w:t>
      </w:r>
      <w:r w:rsidRPr="00EE2DB9">
        <w:rPr>
          <w:rFonts w:hAnsi="宋体" w:cs="宋体" w:hint="eastAsia"/>
          <w:sz w:val="28"/>
        </w:rPr>
        <w:lastRenderedPageBreak/>
        <w:t xml:space="preserve">甲方负责。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六、违约责任：若任何一方违约则支付守约方总额 的违约费。乙方若所供苗木未达到甲方的质量要求，按所余款项的10%支付违约金。甲方若未按时支付苗木款，每日按需付金额的万分之一支付违约金。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七、有效期：本合同经甲、乙双方签字盖章后有效，有效期从______年____月____日至______年____月____日。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八、本合同一式两份，甲乙双方各一份，签字盖章生效，具有同等法律效力，付清余款后自动失效。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甲方代表(签字盖章)：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乙方代表(签字盖章)：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签约地址： 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EE2DB9">
        <w:rPr>
          <w:rFonts w:hAnsi="宋体" w:cs="宋体" w:hint="eastAsia"/>
          <w:sz w:val="28"/>
        </w:rPr>
        <w:t xml:space="preserve">　　签约时间： 年 月 日</w:t>
      </w:r>
    </w:p>
    <w:p w:rsidR="00375962" w:rsidRPr="00EE2DB9" w:rsidRDefault="00375962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375962" w:rsidRPr="00EE2DB9" w:rsidRDefault="00375962" w:rsidP="00BF6446">
      <w:pPr>
        <w:pStyle w:val="a3"/>
        <w:spacing w:beforeLines="100" w:before="312"/>
        <w:jc w:val="left"/>
        <w:rPr>
          <w:rFonts w:hAnsi="宋体" w:cs="宋体"/>
          <w:sz w:val="28"/>
        </w:rPr>
      </w:pPr>
    </w:p>
    <w:p w:rsidR="00CA5988" w:rsidRPr="00EE2DB9" w:rsidRDefault="00CA5988" w:rsidP="00EE2DB9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sectPr w:rsidR="00CA5988" w:rsidRPr="00EE2DB9" w:rsidSect="00CA5988">
      <w:footerReference w:type="even" r:id="rId9"/>
      <w:footerReference w:type="default" r:id="rId10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FE" w:rsidRDefault="00A873FE" w:rsidP="00EE7778">
      <w:r>
        <w:separator/>
      </w:r>
    </w:p>
  </w:endnote>
  <w:endnote w:type="continuationSeparator" w:id="0">
    <w:p w:rsidR="00A873FE" w:rsidRDefault="00A873FE" w:rsidP="00EE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9" w:rsidRDefault="00EE2DB9" w:rsidP="004139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7778" w:rsidRDefault="00EE77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9" w:rsidRDefault="00EE2DB9" w:rsidP="004139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4ADE">
      <w:rPr>
        <w:rStyle w:val="a6"/>
        <w:noProof/>
      </w:rPr>
      <w:t>2</w:t>
    </w:r>
    <w:r>
      <w:rPr>
        <w:rStyle w:val="a6"/>
      </w:rPr>
      <w:fldChar w:fldCharType="end"/>
    </w:r>
  </w:p>
  <w:p w:rsidR="00EE7778" w:rsidRDefault="00EE77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FE" w:rsidRDefault="00A873FE" w:rsidP="00EE7778">
      <w:r>
        <w:separator/>
      </w:r>
    </w:p>
  </w:footnote>
  <w:footnote w:type="continuationSeparator" w:id="0">
    <w:p w:rsidR="00A873FE" w:rsidRDefault="00A873FE" w:rsidP="00EE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30EB0"/>
    <w:rsid w:val="00300F07"/>
    <w:rsid w:val="00375962"/>
    <w:rsid w:val="00393106"/>
    <w:rsid w:val="003A0E1F"/>
    <w:rsid w:val="0041397A"/>
    <w:rsid w:val="00563586"/>
    <w:rsid w:val="005927CA"/>
    <w:rsid w:val="006D33BC"/>
    <w:rsid w:val="00A873FE"/>
    <w:rsid w:val="00B46FBD"/>
    <w:rsid w:val="00B60335"/>
    <w:rsid w:val="00BF6446"/>
    <w:rsid w:val="00CA5988"/>
    <w:rsid w:val="00CF4DB5"/>
    <w:rsid w:val="00E61EA9"/>
    <w:rsid w:val="00EE2DB9"/>
    <w:rsid w:val="00EE7778"/>
    <w:rsid w:val="00F26F72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A5988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CA598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E777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E777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E7778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EE2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A5988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CA598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E777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E777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E7778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EE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509</Characters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2018-12-05T22:19:00Z</dcterms:created>
  <dcterms:modified xsi:type="dcterms:W3CDTF">2018-12-05T22:19:00Z</dcterms:modified>
</cp:coreProperties>
</file>