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我的职业生涯规划书范文【</w:t>
      </w:r>
      <w:r>
        <w:rPr>
          <w:rFonts w:ascii="Times New Roman" w:hAnsi="Times New Roman" w:eastAsia="Times New Roman" w:cs="Times New Roman"/>
          <w:b/>
          <w:bCs/>
          <w:color w:val="FF0000"/>
          <w:sz w:val="27"/>
          <w:szCs w:val="27"/>
        </w:rPr>
        <w:t>1</w:t>
      </w:r>
      <w:r>
        <w:rPr>
          <w:rFonts w:ascii="宋体" w:hAnsi="宋体" w:eastAsia="宋体" w:cs="宋体"/>
          <w:b/>
          <w:bCs/>
          <w:color w:val="FF0000"/>
          <w:sz w:val="27"/>
          <w:szCs w:val="27"/>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摘要</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在今天这个人才竞争的时代，职业生涯规划开始成为在人争夺战中</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的另一重要利器。对企业而言，如何体现公司</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以人为本</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的人才理念，</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关注员工的人才理念，关注员工的持续成长，职业生涯规划是一种有效</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的手段</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而对每个人而言，</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职业生命是有限的，</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如果不进行有效的规划，</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势必会造成生命和时间的浪费</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关键字：职业</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规划</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大学</w:t>
      </w:r>
      <w:r>
        <w:rPr>
          <w:rFonts w:ascii="宋体" w:hAnsi="宋体" w:eastAsia="宋体" w:cs="宋体"/>
          <w:color w:val="333333"/>
          <w:sz w:val="18"/>
          <w:szCs w:val="18"/>
        </w:rPr>
        <w:t>生</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前言</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未来不是梦，因为我选择了我喜欢的园林专业，我的梦想就可以实现，每一位大学生今天规划好自己的明天，我们必须告诫自己：我不能被别人淘汰。而有一份长期稳定的规划是有必要的。首先，职业生涯规划是帮助柔弱个体对抗变幻莫测的世界的一种不变的工具。中国人讲究以</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不变应万变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，因此需要有一份稳定的职业生涯规划了。那么对于在校大学生该怎样规划自己的职业生涯呢</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对于在校大学生，首先要对自己有一个清醒的认识，知晓自己的优点、缺点等等。另外在对自己有一个比较完备的认识的时候要明确自己的兴趣，明确自己的目标，通过目标的明确要找准自己日后的社会地位定位，履行好自己的社会角色。我会一步一个脚印改变我自己</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1</w:t>
      </w:r>
      <w:r>
        <w:rPr>
          <w:rFonts w:hint="eastAsia" w:ascii="宋体" w:hAnsi="宋体" w:eastAsia="宋体" w:cs="宋体"/>
          <w:b/>
          <w:bCs/>
          <w:color w:val="333333"/>
          <w:sz w:val="18"/>
          <w:szCs w:val="18"/>
        </w:rPr>
        <w:t>、自我剖</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有这样一句话说是人有两个口袋，胸前一个，后背一个，胸前装的是别人的缺点，后背装的是自己的缺点，换言之，当局者迷，旁观者清。所以说，若能够全面的审视自己，对于我们未来的发展有者不可估量的助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1.1</w:t>
      </w:r>
      <w:r>
        <w:rPr>
          <w:rFonts w:hint="eastAsia" w:ascii="宋体" w:hAnsi="宋体" w:eastAsia="宋体" w:cs="宋体"/>
          <w:color w:val="333333"/>
          <w:sz w:val="18"/>
          <w:szCs w:val="18"/>
        </w:rPr>
        <w:t>我的性</w:t>
      </w:r>
      <w:r>
        <w:rPr>
          <w:rFonts w:ascii="宋体" w:hAnsi="宋体" w:eastAsia="宋体" w:cs="宋体"/>
          <w:color w:val="333333"/>
          <w:sz w:val="18"/>
          <w:szCs w:val="18"/>
        </w:rPr>
        <w:t>格</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一个非常突出的性格特征就是活泼开朗。我是一个外向型的人，喜欢交友，喜欢言谈，在交际方面能力比较突出。另外，我的内在性格表现为坚强，认真，自信，负责，组织能力较强。人无完人，金无赤足。我也有缺点，我有时会自以为是，固执己见。总是用高标准来要求自己，投入太多的感情，导致我对批评相当敏感。压力很大的时候，我会非常怀疑自己或他人的能力，而变得吹毛求疵，</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对一切都有抵触情绪。有时做事会无秩序，很难把握事情的优先级别。由于性格比较直，所以有的时候或许会得罪一些人，表现得莽撞，不计后果。但</w:t>
      </w:r>
      <w:r>
        <w:rPr>
          <w:rFonts w:ascii="宋体" w:hAnsi="宋体" w:eastAsia="宋体" w:cs="宋体"/>
          <w:color w:val="333333"/>
          <w:sz w:val="18"/>
          <w:szCs w:val="18"/>
        </w:rPr>
        <w:t>以</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后我会努力改正。总的来说：乐观积极，</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对生活充满激</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情，对今后的职业发展起到很大的作用</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1.2</w:t>
      </w:r>
      <w:r>
        <w:rPr>
          <w:rFonts w:hint="eastAsia" w:ascii="宋体" w:hAnsi="宋体" w:eastAsia="宋体" w:cs="宋体"/>
          <w:color w:val="333333"/>
          <w:sz w:val="18"/>
          <w:szCs w:val="18"/>
        </w:rPr>
        <w:t>我的兴</w:t>
      </w:r>
      <w:r>
        <w:rPr>
          <w:rFonts w:ascii="宋体" w:hAnsi="宋体" w:eastAsia="宋体" w:cs="宋体"/>
          <w:color w:val="333333"/>
          <w:sz w:val="18"/>
          <w:szCs w:val="18"/>
        </w:rPr>
        <w:t>趣</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我的兴趣比较广泛，对事物的接受能力强。喜欢各种实践活动，参加了学校各组织的活动，还参加了各种社会实践。对数码产品很感兴趣，其中包括电脑、相机、手机、</w:t>
      </w:r>
      <w:r>
        <w:rPr>
          <w:rFonts w:ascii="Times New Roman" w:hAnsi="Times New Roman" w:eastAsia="Times New Roman" w:cs="Times New Roman"/>
          <w:color w:val="333333"/>
          <w:sz w:val="18"/>
          <w:szCs w:val="18"/>
        </w:rPr>
        <w:t>MP3/4</w:t>
      </w:r>
      <w:r>
        <w:rPr>
          <w:rFonts w:hint="eastAsia" w:ascii="宋体" w:hAnsi="宋体" w:eastAsia="宋体" w:cs="宋体"/>
          <w:color w:val="333333"/>
          <w:sz w:val="18"/>
          <w:szCs w:val="18"/>
        </w:rPr>
        <w:t>等等。对园林设计有着很大的兴趣</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1.3</w:t>
      </w:r>
      <w:r>
        <w:rPr>
          <w:rFonts w:hint="eastAsia" w:ascii="宋体" w:hAnsi="宋体" w:eastAsia="宋体" w:cs="宋体"/>
          <w:color w:val="333333"/>
          <w:sz w:val="18"/>
          <w:szCs w:val="18"/>
        </w:rPr>
        <w:t>我的人生价值</w:t>
      </w:r>
      <w:r>
        <w:rPr>
          <w:rFonts w:ascii="宋体" w:hAnsi="宋体" w:eastAsia="宋体" w:cs="宋体"/>
          <w:color w:val="333333"/>
          <w:sz w:val="18"/>
          <w:szCs w:val="18"/>
        </w:rPr>
        <w:t>观</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我崇尚自由自在的生活，不喜欢被拘束，坚信努力了，经历了就是一种幸福。我不渴望成为别人所说的那种</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我的存在就是为国家和社会奉献一切的人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，也无法像伟人那样对国家和社会做出巨大贡献。但我会尽最大的努力做好自己，以坚持积极向上的态度面对生活，胜不骄，败不馁。在自己温衣足食，不拖累社会且力所能及的前提下出一份绵薄的力量回馈社会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1.4</w:t>
      </w:r>
      <w:r>
        <w:rPr>
          <w:rFonts w:hint="eastAsia" w:ascii="宋体" w:hAnsi="宋体" w:eastAsia="宋体" w:cs="宋体"/>
          <w:color w:val="333333"/>
          <w:sz w:val="18"/>
          <w:szCs w:val="18"/>
        </w:rPr>
        <w:t>我的能</w:t>
      </w:r>
      <w:r>
        <w:rPr>
          <w:rFonts w:ascii="宋体" w:hAnsi="宋体" w:eastAsia="宋体" w:cs="宋体"/>
          <w:color w:val="333333"/>
          <w:sz w:val="18"/>
          <w:szCs w:val="18"/>
        </w:rPr>
        <w:t>力</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工作能力很强，现任校级社团联合会宣传部副部长和院级影轩信息中心新闻部副部长，人缘好，能和不同背景、各种性格的人都相处愉快，得到他们的欣赏和支持。交友广泛，即使复杂的人际关系，我也游刃有余</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能通过打理人脉解决一些实际的问题。。并具有较熟练运用</w:t>
      </w:r>
      <w:r>
        <w:rPr>
          <w:rFonts w:ascii="Times New Roman" w:hAnsi="Times New Roman" w:eastAsia="Times New Roman" w:cs="Times New Roman"/>
          <w:color w:val="333333"/>
          <w:sz w:val="18"/>
          <w:szCs w:val="18"/>
        </w:rPr>
        <w:t>office</w:t>
      </w:r>
      <w:r>
        <w:rPr>
          <w:rFonts w:hint="eastAsia" w:ascii="宋体" w:hAnsi="宋体" w:eastAsia="宋体" w:cs="宋体"/>
          <w:color w:val="333333"/>
          <w:sz w:val="18"/>
          <w:szCs w:val="18"/>
        </w:rPr>
        <w:t>办公软件、</w:t>
      </w:r>
      <w:r>
        <w:rPr>
          <w:rFonts w:ascii="Times New Roman" w:hAnsi="Times New Roman" w:eastAsia="Times New Roman" w:cs="Times New Roman"/>
          <w:color w:val="333333"/>
          <w:sz w:val="18"/>
          <w:szCs w:val="18"/>
        </w:rPr>
        <w:t>Photoshop</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Illustrator</w:t>
      </w:r>
      <w:r>
        <w:rPr>
          <w:rFonts w:hint="eastAsia" w:ascii="宋体" w:hAnsi="宋体" w:eastAsia="宋体" w:cs="宋体"/>
          <w:color w:val="333333"/>
          <w:sz w:val="18"/>
          <w:szCs w:val="18"/>
        </w:rPr>
        <w:t>等常用软件</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2</w:t>
      </w:r>
      <w:r>
        <w:rPr>
          <w:rFonts w:hint="eastAsia" w:ascii="宋体" w:hAnsi="宋体" w:eastAsia="宋体" w:cs="宋体"/>
          <w:b/>
          <w:bCs/>
          <w:color w:val="333333"/>
          <w:sz w:val="18"/>
          <w:szCs w:val="18"/>
        </w:rPr>
        <w:t>、环境分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不同的环境塑造着不同的性格，正确的审视利用自身周围的环境更利于我们的生存与发展</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2.1</w:t>
      </w:r>
      <w:r>
        <w:rPr>
          <w:rFonts w:hint="eastAsia" w:ascii="宋体" w:hAnsi="宋体" w:eastAsia="宋体" w:cs="宋体"/>
          <w:color w:val="333333"/>
          <w:sz w:val="18"/>
          <w:szCs w:val="18"/>
        </w:rPr>
        <w:t>家庭背</w:t>
      </w:r>
      <w:r>
        <w:rPr>
          <w:rFonts w:ascii="宋体" w:hAnsi="宋体" w:eastAsia="宋体" w:cs="宋体"/>
          <w:color w:val="333333"/>
          <w:sz w:val="18"/>
          <w:szCs w:val="18"/>
        </w:rPr>
        <w:t>景</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1991</w:t>
      </w:r>
      <w:r>
        <w:rPr>
          <w:rFonts w:hint="eastAsia" w:ascii="宋体" w:hAnsi="宋体" w:eastAsia="宋体" w:cs="宋体"/>
          <w:color w:val="333333"/>
          <w:sz w:val="18"/>
          <w:szCs w:val="18"/>
        </w:rPr>
        <w:t>年的一个冬天我出生在的一个普通家庭里，我的父母均是很普通的职工。我们家境不甚宽裕，对于我以后的生存发展或许帮不了多少忙，但是父母的吃苦耐劳以及勤劳、善良、质朴的精神会永远的影响着我</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 xml:space="preserve">2.2 </w:t>
      </w:r>
      <w:r>
        <w:rPr>
          <w:rFonts w:hint="eastAsia" w:ascii="宋体" w:hAnsi="宋体" w:eastAsia="宋体" w:cs="宋体"/>
          <w:color w:val="333333"/>
          <w:sz w:val="18"/>
          <w:szCs w:val="18"/>
        </w:rPr>
        <w:t>学校环</w:t>
      </w:r>
      <w:r>
        <w:rPr>
          <w:rFonts w:ascii="宋体" w:hAnsi="宋体" w:eastAsia="宋体" w:cs="宋体"/>
          <w:color w:val="333333"/>
          <w:sz w:val="18"/>
          <w:szCs w:val="18"/>
        </w:rPr>
        <w:t>境</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我现在就读的是一所独立院校</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北京航空航天大学北海学院，是一所环</w:t>
      </w:r>
      <w:r>
        <w:rPr>
          <w:rFonts w:ascii="宋体" w:hAnsi="宋体" w:eastAsia="宋体" w:cs="宋体"/>
          <w:color w:val="333333"/>
          <w:sz w:val="18"/>
          <w:szCs w:val="18"/>
        </w:rPr>
        <w:t>境</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优美，师资力量雄厚</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有着先进的教育教学设备和实践技能训练基地以及严谨的教学管理方式，特别是生活卫生方面要求甚严</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 xml:space="preserve">2.3 </w:t>
      </w:r>
      <w:r>
        <w:rPr>
          <w:rFonts w:hint="eastAsia" w:ascii="宋体" w:hAnsi="宋体" w:eastAsia="宋体" w:cs="宋体"/>
          <w:color w:val="333333"/>
          <w:sz w:val="18"/>
          <w:szCs w:val="18"/>
        </w:rPr>
        <w:t>社会环</w:t>
      </w:r>
      <w:r>
        <w:rPr>
          <w:rFonts w:ascii="宋体" w:hAnsi="宋体" w:eastAsia="宋体" w:cs="宋体"/>
          <w:color w:val="333333"/>
          <w:sz w:val="18"/>
          <w:szCs w:val="18"/>
        </w:rPr>
        <w:t>境</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当社会人才竞争激烈，就业形势可谓相当严峻，尤其是当前大学生日益增多，又缺乏实际操作能力的前提下，就业难早已印证在每个大学生的心中，甚至可以说大学毕业即是失业。社会竞争的范围空前扩张，其广度，深度和激烈程度前所未有，但随着中国经济的腾飞，城乡一体化的建设发展，人们追求精神文明日益高涨，园林专业的发展环境还是不错的</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3</w:t>
      </w:r>
      <w:r>
        <w:rPr>
          <w:rFonts w:hint="eastAsia" w:ascii="宋体" w:hAnsi="宋体" w:eastAsia="宋体" w:cs="宋体"/>
          <w:b/>
          <w:bCs/>
          <w:color w:val="333333"/>
          <w:sz w:val="18"/>
          <w:szCs w:val="18"/>
        </w:rPr>
        <w:t>、专业分析及就业前景和就业方</w:t>
      </w:r>
      <w:r>
        <w:rPr>
          <w:rFonts w:ascii="宋体" w:hAnsi="宋体" w:eastAsia="宋体" w:cs="宋体"/>
          <w:b/>
          <w:bCs/>
          <w:color w:val="333333"/>
          <w:sz w:val="18"/>
          <w:szCs w:val="18"/>
        </w:rPr>
        <w:t>向</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随着生态环境发展的趋势恶化，园林这一产业可谓有着蓬勃发展的趋势</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 xml:space="preserve">3.1 </w:t>
      </w:r>
      <w:r>
        <w:rPr>
          <w:rFonts w:hint="eastAsia" w:ascii="宋体" w:hAnsi="宋体" w:eastAsia="宋体" w:cs="宋体"/>
          <w:color w:val="333333"/>
          <w:sz w:val="18"/>
          <w:szCs w:val="18"/>
        </w:rPr>
        <w:t>专业分</w:t>
      </w:r>
      <w:r>
        <w:rPr>
          <w:rFonts w:ascii="宋体" w:hAnsi="宋体" w:eastAsia="宋体" w:cs="宋体"/>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我目前所读的专业是园林，园林算不上新兴产业，因为园林的发展与生态环境相辅相成的。现代社会重视生态的程度愈益提高，绿色成为时代的主旋律，世界环境卫生组织推出的《</w:t>
      </w:r>
      <w:r>
        <w:rPr>
          <w:rFonts w:ascii="Times New Roman" w:hAnsi="Times New Roman" w:eastAsia="Times New Roman" w:cs="Times New Roman"/>
          <w:color w:val="333333"/>
          <w:sz w:val="18"/>
          <w:szCs w:val="18"/>
        </w:rPr>
        <w:t>21</w:t>
      </w:r>
      <w:r>
        <w:rPr>
          <w:rFonts w:hint="eastAsia" w:ascii="宋体" w:hAnsi="宋体" w:eastAsia="宋体" w:cs="宋体"/>
          <w:color w:val="333333"/>
          <w:sz w:val="18"/>
          <w:szCs w:val="18"/>
        </w:rPr>
        <w:t>世纪议程》就有力的说明了生态潮流的发展</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 xml:space="preserve">3.2 </w:t>
      </w:r>
      <w:r>
        <w:rPr>
          <w:rFonts w:hint="eastAsia" w:ascii="宋体" w:hAnsi="宋体" w:eastAsia="宋体" w:cs="宋体"/>
          <w:color w:val="333333"/>
          <w:sz w:val="18"/>
          <w:szCs w:val="18"/>
        </w:rPr>
        <w:t>就业前</w:t>
      </w:r>
      <w:r>
        <w:rPr>
          <w:rFonts w:ascii="宋体" w:hAnsi="宋体" w:eastAsia="宋体" w:cs="宋体"/>
          <w:color w:val="333333"/>
          <w:sz w:val="18"/>
          <w:szCs w:val="18"/>
        </w:rPr>
        <w:t>景</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说起就业前景，很多人马上联想到专业的冷热门直接影响着就业前景，其实不然，专业无所谓冷热门，就业前景是由自身对专业掌握的多少所决定的。对于园林专业的就业前景，有的说根本找不到工作，有的说前景不甚明朗，也有人说前景一片光明，可谓众说纷纭。园林植物生产是国民经济的重要组成部分，城市生态、园林景观、城乡环境的绿化美化更是国家建设的重中之重。因此，园林专业是造福人类、前景无限的专业。我国正处于发展中国家行列，生态环境的转型急需人才去实施。国家对园林越来越重视，所以，园林方面的人才需求量很大</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 xml:space="preserve">3.3 </w:t>
      </w:r>
      <w:r>
        <w:rPr>
          <w:rFonts w:hint="eastAsia" w:ascii="宋体" w:hAnsi="宋体" w:eastAsia="宋体" w:cs="宋体"/>
          <w:color w:val="333333"/>
          <w:sz w:val="18"/>
          <w:szCs w:val="18"/>
        </w:rPr>
        <w:t>就业方</w:t>
      </w:r>
      <w:r>
        <w:rPr>
          <w:rFonts w:ascii="宋体" w:hAnsi="宋体" w:eastAsia="宋体" w:cs="宋体"/>
          <w:color w:val="333333"/>
          <w:sz w:val="18"/>
          <w:szCs w:val="18"/>
        </w:rPr>
        <w:t>向</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园林专业的就业方向其实挺广阔的，一般的毕业生只要具备了一定的专业知识技能和吃苦耐劳的精神可以进入园林设计公司、园林绿化公司、室内外装饰公司、房地产开发公司、拆迁公司、工程公司等私有公司</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有条件的也可以进入国有单位：设计院、省建筑公司、园林局、城建局、城乡规划局、环保局、土地规划、农业、林业、建筑、测量等相关单位。但相对女生来说，与园林相关的很</w:t>
      </w:r>
      <w:r>
        <w:rPr>
          <w:rFonts w:ascii="宋体" w:hAnsi="宋体" w:eastAsia="宋体" w:cs="宋体"/>
          <w:color w:val="333333"/>
          <w:sz w:val="18"/>
          <w:szCs w:val="18"/>
        </w:rPr>
        <w:t>多</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工作都比较辛苦。所以学园林的女生选择设计相关的职业比较好些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4</w:t>
      </w:r>
      <w:r>
        <w:rPr>
          <w:rFonts w:hint="eastAsia" w:ascii="宋体" w:hAnsi="宋体" w:eastAsia="宋体" w:cs="宋体"/>
          <w:b/>
          <w:bCs/>
          <w:color w:val="333333"/>
          <w:sz w:val="18"/>
          <w:szCs w:val="18"/>
        </w:rPr>
        <w:t>、职业目标定位及其分解组</w:t>
      </w:r>
      <w:r>
        <w:rPr>
          <w:rFonts w:ascii="宋体" w:hAnsi="宋体" w:eastAsia="宋体" w:cs="宋体"/>
          <w:b/>
          <w:bCs/>
          <w:color w:val="333333"/>
          <w:sz w:val="18"/>
          <w:szCs w:val="18"/>
        </w:rPr>
        <w:t>合</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4.1</w:t>
      </w:r>
      <w:r>
        <w:rPr>
          <w:rFonts w:hint="eastAsia" w:ascii="宋体" w:hAnsi="宋体" w:eastAsia="宋体" w:cs="宋体"/>
          <w:color w:val="333333"/>
          <w:sz w:val="18"/>
          <w:szCs w:val="18"/>
        </w:rPr>
        <w:t>确立职业目</w:t>
      </w:r>
      <w:r>
        <w:rPr>
          <w:rFonts w:ascii="宋体" w:hAnsi="宋体" w:eastAsia="宋体" w:cs="宋体"/>
          <w:color w:val="333333"/>
          <w:sz w:val="18"/>
          <w:szCs w:val="18"/>
        </w:rPr>
        <w:t>标</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以后准备先用一段时间在园林公司工作，积累经验，打好人脉关系，积累资金。工作几年后，待时机成熟，自己与在园林方面有技术、有成就并且志同道合的人一起合作，开始创业，一起创办自己的园林公司。一开始我们必须仔细经营，树立品牌，，获得信任，让人们相信我们公司的实力，市场打开后，我们再开始进一步的拓展业务，扩大规模，慢慢做大企业。总之，一切过程中必须稳打稳扎，业务质量为我们追求的第一要素</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 xml:space="preserve">4.2 </w:t>
      </w:r>
      <w:r>
        <w:rPr>
          <w:rFonts w:hint="eastAsia" w:ascii="宋体" w:hAnsi="宋体" w:eastAsia="宋体" w:cs="宋体"/>
          <w:color w:val="333333"/>
          <w:sz w:val="18"/>
          <w:szCs w:val="18"/>
        </w:rPr>
        <w:t>职业目标的分解与组</w:t>
      </w:r>
      <w:r>
        <w:rPr>
          <w:rFonts w:ascii="宋体" w:hAnsi="宋体" w:eastAsia="宋体" w:cs="宋体"/>
          <w:color w:val="333333"/>
          <w:sz w:val="18"/>
          <w:szCs w:val="18"/>
        </w:rPr>
        <w:t>合</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在学校期间，学好各门功课，争取英语过四级、计算机过二级，具备</w:t>
      </w:r>
      <w:r>
        <w:rPr>
          <w:rFonts w:ascii="Times New Roman" w:hAnsi="Times New Roman" w:eastAsia="Times New Roman" w:cs="Times New Roman"/>
          <w:color w:val="333333"/>
          <w:sz w:val="18"/>
          <w:szCs w:val="18"/>
        </w:rPr>
        <w:t>CAD</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 xml:space="preserve"> PHOTOSHOP</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3DSMAX</w:t>
      </w:r>
      <w:r>
        <w:rPr>
          <w:rFonts w:hint="eastAsia" w:ascii="宋体" w:hAnsi="宋体" w:eastAsia="宋体" w:cs="宋体"/>
          <w:color w:val="333333"/>
          <w:sz w:val="18"/>
          <w:szCs w:val="18"/>
        </w:rPr>
        <w:t>基本操作能力积极参加学校组织的活动以及学校的一些社团，加强体育锻炼，保持健康的心理素质，积极向上，做个品学兼优的好学生</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广泛与人交往，学会交际</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积极参加党课培训，争取入党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还有经常到图书馆看书，学到更多的知识，逐渐从事有关园林方面的兼职工作，取得丰富的经验</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毕业后</w:t>
      </w:r>
      <w:r>
        <w:rPr>
          <w:rFonts w:ascii="Times New Roman" w:hAnsi="Times New Roman" w:eastAsia="Times New Roman" w:cs="Times New Roman"/>
          <w:color w:val="333333"/>
          <w:sz w:val="18"/>
          <w:szCs w:val="18"/>
        </w:rPr>
        <w:t>1~10</w:t>
      </w:r>
      <w:r>
        <w:rPr>
          <w:rFonts w:hint="eastAsia" w:ascii="宋体" w:hAnsi="宋体" w:eastAsia="宋体" w:cs="宋体"/>
          <w:color w:val="333333"/>
          <w:sz w:val="18"/>
          <w:szCs w:val="18"/>
        </w:rPr>
        <w:t>年，在园林公司工作，积累经验，打好人脉关系，积累资金，为创办公司做准备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毕业后</w:t>
      </w:r>
      <w:r>
        <w:rPr>
          <w:rFonts w:ascii="Times New Roman" w:hAnsi="Times New Roman" w:eastAsia="Times New Roman" w:cs="Times New Roman"/>
          <w:color w:val="333333"/>
          <w:sz w:val="18"/>
          <w:szCs w:val="18"/>
        </w:rPr>
        <w:t>10</w:t>
      </w:r>
      <w:r>
        <w:rPr>
          <w:rFonts w:hint="eastAsia" w:ascii="宋体" w:hAnsi="宋体" w:eastAsia="宋体" w:cs="宋体"/>
          <w:color w:val="333333"/>
          <w:sz w:val="18"/>
          <w:szCs w:val="18"/>
        </w:rPr>
        <w:t>年后，开始与在园林方面有知识有成就的人士合作，创办自己的公司，从业务质量做起，做出信誉，做出品牌</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最后，一步一步扎实前进，吸收各种技术、知识不断完善公司各个方面，逐步扩大公司规模</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5</w:t>
      </w:r>
      <w:r>
        <w:rPr>
          <w:rFonts w:hint="eastAsia" w:ascii="宋体" w:hAnsi="宋体" w:eastAsia="宋体" w:cs="宋体"/>
          <w:b/>
          <w:bCs/>
          <w:color w:val="333333"/>
          <w:sz w:val="18"/>
          <w:szCs w:val="18"/>
        </w:rPr>
        <w:t>、评估调</w:t>
      </w:r>
      <w:r>
        <w:rPr>
          <w:rFonts w:ascii="宋体" w:hAnsi="宋体" w:eastAsia="宋体" w:cs="宋体"/>
          <w:b/>
          <w:bCs/>
          <w:color w:val="333333"/>
          <w:sz w:val="18"/>
          <w:szCs w:val="18"/>
        </w:rPr>
        <w:t>整</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世间变化是无处不在，所以以后行动过程有些变化是绝对的，但是作为一个有规划的人</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，我会努力向自己的规划书去做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 xml:space="preserve">5.1 </w:t>
      </w:r>
      <w:r>
        <w:rPr>
          <w:rFonts w:hint="eastAsia" w:ascii="宋体" w:hAnsi="宋体" w:eastAsia="宋体" w:cs="宋体"/>
          <w:color w:val="333333"/>
          <w:sz w:val="18"/>
          <w:szCs w:val="18"/>
        </w:rPr>
        <w:t>评估内</w:t>
      </w:r>
      <w:r>
        <w:rPr>
          <w:rFonts w:ascii="宋体" w:hAnsi="宋体" w:eastAsia="宋体" w:cs="宋体"/>
          <w:color w:val="333333"/>
          <w:sz w:val="18"/>
          <w:szCs w:val="18"/>
        </w:rPr>
        <w:t>容</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实施计划过程中出现的一些与计划冲突或不协调情况及原</w:t>
      </w:r>
      <w:r>
        <w:rPr>
          <w:rFonts w:ascii="宋体" w:hAnsi="宋体" w:eastAsia="宋体" w:cs="宋体"/>
          <w:color w:val="333333"/>
          <w:sz w:val="18"/>
          <w:szCs w:val="18"/>
        </w:rPr>
        <w:t>因</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计划实施的顺利程度及存在问</w:t>
      </w:r>
      <w:r>
        <w:rPr>
          <w:rFonts w:ascii="宋体" w:hAnsi="宋体" w:eastAsia="宋体" w:cs="宋体"/>
          <w:color w:val="333333"/>
          <w:sz w:val="18"/>
          <w:szCs w:val="18"/>
        </w:rPr>
        <w:t>题</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自己实施计划中出现的优缺点及改进方</w:t>
      </w:r>
      <w:r>
        <w:rPr>
          <w:rFonts w:ascii="宋体" w:hAnsi="宋体" w:eastAsia="宋体" w:cs="宋体"/>
          <w:color w:val="333333"/>
          <w:sz w:val="18"/>
          <w:szCs w:val="18"/>
        </w:rPr>
        <w:t>法</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计划工作与实际的吻合</w:t>
      </w:r>
      <w:r>
        <w:rPr>
          <w:rFonts w:ascii="宋体" w:hAnsi="宋体" w:eastAsia="宋体" w:cs="宋体"/>
          <w:color w:val="333333"/>
          <w:sz w:val="18"/>
          <w:szCs w:val="18"/>
        </w:rPr>
        <w:t>度</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 xml:space="preserve">5.2 </w:t>
      </w:r>
      <w:r>
        <w:rPr>
          <w:rFonts w:hint="eastAsia" w:ascii="宋体" w:hAnsi="宋体" w:eastAsia="宋体" w:cs="宋体"/>
          <w:color w:val="333333"/>
          <w:sz w:val="18"/>
          <w:szCs w:val="18"/>
        </w:rPr>
        <w:t>评估的时</w:t>
      </w:r>
      <w:r>
        <w:rPr>
          <w:rFonts w:ascii="宋体" w:hAnsi="宋体" w:eastAsia="宋体" w:cs="宋体"/>
          <w:color w:val="333333"/>
          <w:sz w:val="18"/>
          <w:szCs w:val="18"/>
        </w:rPr>
        <w:t>间</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每个阶段末必须有一次对本阶段计划实施情况的总结以及对之前所实施的几个阶段的大总结。每个阶段中也需间断性的对小阶段进行总结，并分别对各个阶段所产生的问题进行分析并加以修正</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结语</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世上的事你很难得到</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最好的</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理性的人懂得如何选择，</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较好的</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计划固然好，但更重要的，在于其具体实践并取得成效。任何目标，只说不做到头来都会是一场空。然而，现实是未知多变的，定出的目标计划随时都可能遭遇问题，要求有清醒的头脑。事业的选择与发展正是在这种一次次变得</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更好</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的轨迹上得到自我实现的。通过沟通分析综合评估执行以形成一种理性的思维</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这样明确了方向</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便向成功更迈进了一步。即使今后的工作和目标相比有所偏差，也不会差距太远。还有一点就是，不能随更改自己的规划，要坚持自己的目标，勇于面对挫折。每个人心中都有一座山峰，雕刻着理想、信念、追求、抱负</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每个</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人心中都有一片森林，承载着收获、芬芳、失意、磨砺。一个人，若要</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获得成功，必须拿出勇气，付出努力、拼搏、奋斗。成功，不相信眼泪</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成功，不相信颓废</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成功不相信幻影未来，要靠自己去打拼</w:t>
      </w:r>
      <w:r>
        <w:rPr>
          <w:rFonts w:ascii="Times New Roman" w:hAnsi="Times New Roman" w:eastAsia="Times New Roman" w:cs="Times New Roman"/>
          <w:color w:val="333333"/>
          <w:sz w:val="18"/>
          <w:szCs w:val="18"/>
        </w:rPr>
        <w:t>!</w:t>
      </w:r>
    </w:p>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　　我的职业生涯规划书范文【</w:t>
      </w:r>
      <w:r>
        <w:rPr>
          <w:rFonts w:ascii="Times New Roman" w:hAnsi="Times New Roman" w:eastAsia="Times New Roman" w:cs="Times New Roman"/>
          <w:b/>
          <w:bCs/>
          <w:color w:val="FF0000"/>
          <w:sz w:val="27"/>
          <w:szCs w:val="27"/>
        </w:rPr>
        <w:t>2</w:t>
      </w:r>
      <w:r>
        <w:rPr>
          <w:rFonts w:ascii="宋体" w:hAnsi="宋体" w:eastAsia="宋体" w:cs="宋体"/>
          <w:b/>
          <w:bCs/>
          <w:color w:val="FF0000"/>
          <w:sz w:val="27"/>
          <w:szCs w:val="27"/>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一、前</w:t>
      </w:r>
      <w:r>
        <w:rPr>
          <w:rFonts w:ascii="宋体" w:hAnsi="宋体" w:eastAsia="宋体" w:cs="宋体"/>
          <w:b/>
          <w:bCs/>
          <w:color w:val="333333"/>
          <w:sz w:val="18"/>
          <w:szCs w:val="18"/>
        </w:rPr>
        <w:t>言</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当前社会的总体就业形势已经备受瞩目，由可知的数据显示，大学生的就业将要面临越来越大的压力，如若经济增长拉动就业的能力降低，用人需求明显减少，供求缺口将进一步加大</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社会学家分析，就业形势需要集中解决的突出难点之一首先集中在毕业生就业难</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在大学毕业生面临越来越严峻的就业形势的同时，许多的毕业生缺乏自主择业观，缺乏对自身的评估也成为了大学生就业难的主要原因之一</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由此，我们应该在平时的</w:t>
      </w:r>
      <w:r>
        <w:rPr>
          <w:rFonts w:hint="eastAsia" w:ascii="宋体" w:hAnsi="宋体" w:eastAsia="宋体" w:cs="宋体"/>
          <w:color w:val="3665C3"/>
          <w:sz w:val="18"/>
          <w:szCs w:val="18"/>
          <w:u w:val="none"/>
        </w:rPr>
        <w:t>学习</w:t>
      </w:r>
      <w:r>
        <w:rPr>
          <w:rFonts w:hint="eastAsia" w:ascii="宋体" w:hAnsi="宋体" w:eastAsia="宋体" w:cs="宋体"/>
          <w:color w:val="333333"/>
          <w:sz w:val="18"/>
          <w:szCs w:val="18"/>
        </w:rPr>
        <w:t>之余，多关注社会，从而使得自己能够根据社会需要，去更好的练就自己的能力，全面提高自己的综合素质</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除此之外，更需要结合当前的社会形形势、分析自己毕业后的社会形势，提前做好自己的职业规划，对自己进行充足的评估。为自己将来要实现的目标，做一个客观、完整、全面的规划。这就是这篇职业生涯规划的目的所在</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当然，我所认知的职业生涯规划并不仅仅是自己制定完整的步骤与目标去一步步去获得自己所想要的职业。在我认为，自己的职业生涯里也应该包括在这么一段实现目标的时间里，怎么去改变自己，怎么来让自己得到充足的锻炼，怎样让自己获得想要的成功</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二、</w:t>
      </w:r>
      <w:r>
        <w:rPr>
          <w:rFonts w:ascii="Times New Roman" w:hAnsi="Times New Roman" w:eastAsia="Times New Roman" w:cs="Times New Roman"/>
          <w:b/>
          <w:bCs/>
          <w:color w:val="333333"/>
          <w:sz w:val="18"/>
          <w:szCs w:val="18"/>
        </w:rPr>
        <w:t xml:space="preserve"> </w:t>
      </w:r>
      <w:r>
        <w:rPr>
          <w:rFonts w:hint="eastAsia" w:ascii="宋体" w:hAnsi="宋体" w:eastAsia="宋体" w:cs="宋体"/>
          <w:b/>
          <w:bCs/>
          <w:color w:val="333333"/>
          <w:sz w:val="18"/>
          <w:szCs w:val="18"/>
        </w:rPr>
        <w:t>自身目</w:t>
      </w:r>
      <w:r>
        <w:rPr>
          <w:rFonts w:ascii="宋体" w:hAnsi="宋体" w:eastAsia="宋体" w:cs="宋体"/>
          <w:b/>
          <w:bCs/>
          <w:color w:val="333333"/>
          <w:sz w:val="18"/>
          <w:szCs w:val="18"/>
        </w:rPr>
        <w:t>标</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自身设定目标：社会成功、职场成功的目标太过遥远，首先，还是让自己成为一个自身成功的人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并且认为这样的人才能够适应今后的社会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对我来说，作为一个成功的人的定义，并非如今所普遍认为的在职场上或者在自己的身家上获得了多少，这只是社会上的普遍认知，是一个人在社会上的成功。但对于个人来说，我所认知的成功是</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首先身体健康。这是最重要的一点，也是最基础的一点。高中的时候我们的校长和我们说过：一个人就像一样产品，学习不好是次品，思想不好是危险品，但身体不好是残品</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与自己的家庭与家人保持和</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谐的关系。一个与自己的亲人都无法和</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谐相处，无法正确处理自己与家人关系的人，想必在社会上、职场上都不会有很高的处事的能力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至少拥有一个自己在里面小有威望、与几乎所有的人都保持着友好关系的朋友圈。至少拥有一个这样的朋友圈，说明你能够与别人能够正常的的交流与相处，不存在与大多数人的沟通障碍。这也是一个人交际能力、沟通能力、人格魅力，甚至是领导能力的一种体现</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拥有健康的心理。这也是一个自我成功的人必不可少的一项，一个人所拥有的心理素质是否强大，是与这个人的处事能力成正比的</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一个生理素质与心理素质良好的人，能够正确的的观察到自身、他人的行为，由此分析出言行的动机，从而更好的调整自己，更懂得如何与他人相处</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同时，能够正确的分析出人的人格或者个性，包括需要与动机、能力、气质、性格和自我意识等，从而得出更适用于我们自己的、一般性的规律。运用这些规律，将更好的服务于我们自身在社会上、职场上的活动与实践</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拥有良好的专业基础与专业素养。这也是人处于社会、职场中最为重要的一点。我们的许多本领和能力不是天生的，都是在学习中积累而逐渐拥有的。知识是能力的前提，为了我们将来能够拥有一个更好的职业，作为一个接受高等教育的大学生，我们更应该珍惜大学这四年的宝贵时光，努力学习好自身的专业，丰富自己的专业知识，提高自身整体的专业素养，做一个既有一定专业知识又有实践动手能力的综合人才。作为一个学生，学业对我们来说永远都应该排在第一位</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6.</w:t>
      </w:r>
      <w:r>
        <w:rPr>
          <w:rFonts w:hint="eastAsia" w:ascii="宋体" w:hAnsi="宋体" w:eastAsia="宋体" w:cs="宋体"/>
          <w:color w:val="333333"/>
          <w:sz w:val="18"/>
          <w:szCs w:val="18"/>
        </w:rPr>
        <w:t>拥有广泛的兴趣爱好与除专业外的一定的特长。也许有的时候，一个人广泛的兴趣爱好与特长比你的专业能力更为实用，同时这也是一种很好的维系自己与他人纽带。拥有广泛的兴趣爱好特长，会提高你个人整体的素质与形象，在自己今后在社会的发展，在职场的打拼中，也是必不可少的一项能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三、自我评</w:t>
      </w:r>
      <w:r>
        <w:rPr>
          <w:rFonts w:ascii="宋体" w:hAnsi="宋体" w:eastAsia="宋体" w:cs="宋体"/>
          <w:b/>
          <w:bCs/>
          <w:color w:val="333333"/>
          <w:sz w:val="18"/>
          <w:szCs w:val="18"/>
        </w:rPr>
        <w:t>估</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一</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个人分析：本人品行端正、善良且有社会责任感。性格相对而言的外向，能够很好的处理人际关系，身处三四个相处较好的朋友圈，交友广泛并且拥有一定数量的深交朋友。脾气好，有足够的耐性。性格多样，在不同类型的朋友面前表现不同的自己。偏爱安静同时也偏爱热闹，有时喜欢安静的一个人做一些事情，例如散步、看书、听音乐、写东西</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但有时也会很喜欢和一帮朋友一起玩闹，谈天说地。无论是怎样的状态，都能让我感到舒心。喜欢关注一些社会现象，敬佩李承鹏、韩寒等人，有些愤青</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兴趣爱好：喜欢看书、听音乐、写东西、唱歌、散步、聊天，喜欢</w:t>
      </w:r>
      <w:r>
        <w:rPr>
          <w:rFonts w:hint="eastAsia" w:ascii="宋体" w:hAnsi="宋体" w:eastAsia="宋体" w:cs="宋体"/>
          <w:color w:val="3665C3"/>
          <w:sz w:val="18"/>
          <w:szCs w:val="18"/>
          <w:u w:val="none"/>
        </w:rPr>
        <w:t>文</w:t>
      </w:r>
      <w:bookmarkStart w:id="0" w:name="_GoBack"/>
      <w:bookmarkEnd w:id="0"/>
      <w:r>
        <w:rPr>
          <w:rFonts w:hint="eastAsia" w:ascii="宋体" w:hAnsi="宋体" w:eastAsia="宋体" w:cs="宋体"/>
          <w:color w:val="3665C3"/>
          <w:sz w:val="18"/>
          <w:szCs w:val="18"/>
          <w:u w:val="none"/>
        </w:rPr>
        <w:t>学</w:t>
      </w:r>
      <w:r>
        <w:rPr>
          <w:rFonts w:hint="eastAsia" w:ascii="宋体" w:hAnsi="宋体" w:eastAsia="宋体" w:cs="宋体"/>
          <w:color w:val="333333"/>
          <w:sz w:val="18"/>
          <w:szCs w:val="18"/>
        </w:rPr>
        <w:t>、历史、心理学、音乐。但是无法学好理科</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二</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个人缺点：做事无毅力，无法长时间坚持。偶尔脾气暴躁一发不可收拾。没有方向感与目标，感到茫然。只能把有兴趣的东西学好。自控力差，无法遏制一些消极的想法</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三</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价值倾向：我渴望能力能受到肯定，希望能有不受条规限制与拘束的发展空间，乐意与正直却又懂得变通、有社会责任感与自身自责任感、上进心的人交往。拥有正确的世界观、人生观、价值观，并通过在大学的学习，使自己具备良好的的价值倾向</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四、大致规</w:t>
      </w:r>
      <w:r>
        <w:rPr>
          <w:rFonts w:ascii="宋体" w:hAnsi="宋体" w:eastAsia="宋体" w:cs="宋体"/>
          <w:b/>
          <w:bCs/>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一</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大学期</w:t>
      </w:r>
      <w:r>
        <w:rPr>
          <w:rFonts w:ascii="宋体" w:hAnsi="宋体" w:eastAsia="宋体" w:cs="宋体"/>
          <w:color w:val="333333"/>
          <w:sz w:val="18"/>
          <w:szCs w:val="18"/>
        </w:rPr>
        <w:t>间</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积极参加体育运动，为自己的身体做一定的体育锻炼。注意各方面的生活习惯与饮食习惯。使自己拥有一个健康的身体</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努力学习各门功课，尤其是自己的专业课程，考到英语四级证书与一些相关证书，要以优秀的成绩毕业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维持与家庭家人的良好关系，即使在外求学，也要培养自己与家人的感情</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广泛交友，锻炼自己的交际能力与沟通能力。建立一个庞大的交际网络。但是要懂得认识他人，更应该明确他人的性格与人格是否值得交往。正确处理自己与他人自己的关系，提高为人处事的能力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培养自己各方面的兴趣爱好及特长。更加丰富自己的大学生活</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6.</w:t>
      </w:r>
      <w:r>
        <w:rPr>
          <w:rFonts w:hint="eastAsia" w:ascii="宋体" w:hAnsi="宋体" w:eastAsia="宋体" w:cs="宋体"/>
          <w:color w:val="333333"/>
          <w:sz w:val="18"/>
          <w:szCs w:val="18"/>
        </w:rPr>
        <w:t>积极参加学生组织。学会抓住机会让自己得到一定的锻炼，加强自身心里素质与各方面能力，全面提高自己的综合能力与素质。为今后出到社会做好全面的准备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二</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社会环境规划和职业分</w:t>
      </w:r>
      <w:r>
        <w:rPr>
          <w:rFonts w:ascii="宋体" w:hAnsi="宋体" w:eastAsia="宋体" w:cs="宋体"/>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当前我国的社会经济形势喜忧参半，经济形势回升向好的基础进一步巩固，但经济增长的内生动力不足，就业形势依然严峻，但是经济总体呈上升趋势。我国的经济正在快速的崛起，虽然也包含一定隐患，但在国家综合实力增强的情况下，在今后的一段时间内，中国必将成为一个新兴的潜力市场，其经济与管理类行业在中国也将会有更大的发展空间</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但如今不可回避的是，国内经济增长的内生动力不足，就业形势依然严峻。并且，近年来，经济与管理类的专业一直处于填报大热的状态，当前社会上经济与管理类的毕业生占据了很大的市场份额。经济与管理类专业的毕业生就业形势尤其严峻。因此，作为一个经济与管理类专业的大学生，在做好社会环境的规划与职业分析的前提下，更应该提高自己的整体素质，也就是前文所提到的让自己成为一个拥有较高的综合能力的人，今后才能增强自己在社会当中的竞争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五、反馈与调</w:t>
      </w:r>
      <w:r>
        <w:rPr>
          <w:rFonts w:ascii="宋体" w:hAnsi="宋体" w:eastAsia="宋体" w:cs="宋体"/>
          <w:b/>
          <w:bCs/>
          <w:color w:val="333333"/>
          <w:sz w:val="18"/>
          <w:szCs w:val="18"/>
        </w:rPr>
        <w:t>整</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自己所制定的大致规划中，有很多条都能够很好的达到预期，并且目前一直有所落实。如果其中有预期未能达到，便尽力而为，或者及时调整或者重新制定自己的整体规划，能够较好的符合自己实际的发展需求</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六、结束</w:t>
      </w:r>
      <w:r>
        <w:rPr>
          <w:rFonts w:ascii="宋体" w:hAnsi="宋体" w:eastAsia="宋体" w:cs="宋体"/>
          <w:b/>
          <w:bCs/>
          <w:color w:val="333333"/>
          <w:sz w:val="18"/>
          <w:szCs w:val="18"/>
        </w:rPr>
        <w:t>语</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这些就是我在大学里对自己的规划，当然也囊括了今后自己在社会一定的分析和规划，虽说并没有很详细，也没有很明确自己今后在职场上的目标。但是做出一份规划很容易，但是具体实施却并不简单</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所以在这篇职业生涯规划中，我选择的规划重点突出在大学阶段，对自身知识与能力的一个培养上。并不是说在大学里学到的知识，你所学的专业，在今后的工作上一定会用到，所以在还没有能够大概能够看清未来的经济形势与自身职业生涯之路的情况下，我觉得我更应该努力把大学的四年走好。并且让自己能够在大学四年里得到充分的锻炼，全面提高自己的综合能力和素质，为今后的职业之路做好最完善的准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每个人都有自己的理想，理想的实现还是要靠自己，无论将来社会的形势是怎样的，自己的心境和所希望获得的东西有了怎样的改变，但是只要自己做好了准备，以后的路上所遇到的，自己应该都会有能力去应对</w:t>
      </w:r>
      <w:r>
        <w:rPr>
          <w:rFonts w:ascii="宋体" w:hAnsi="宋体" w:eastAsia="宋体" w:cs="宋体"/>
          <w:color w:val="333333"/>
          <w:sz w:val="18"/>
          <w:szCs w:val="18"/>
        </w:rPr>
        <w:t>。</w:t>
      </w:r>
    </w:p>
    <w:p>
      <w:pPr>
        <w:spacing w:before="100" w:beforeAutospacing="1"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理想。事实上，这个世界不符合所有人的梦想，知识有的人可以学会遗忘，有的人却在坚持。做好我的职业生涯规划，便是我选择坚持的第一步</w:t>
      </w:r>
      <w:r>
        <w:rPr>
          <w:rFonts w:ascii="宋体" w:hAnsi="宋体" w:eastAsia="宋体" w:cs="宋体"/>
          <w:color w:val="333333"/>
          <w:sz w:val="18"/>
          <w:szCs w:val="18"/>
        </w:rPr>
        <w:t>。</w:t>
      </w:r>
    </w:p>
    <w:p>
      <w:pPr>
        <w:rPr>
          <w:rFonts w:hint="eastAsia"/>
        </w:rPr>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BA"/>
    <w:rsid w:val="00025136"/>
    <w:rsid w:val="003114CB"/>
    <w:rsid w:val="00622B15"/>
    <w:rsid w:val="00DF785A"/>
    <w:rsid w:val="00EF7EBA"/>
    <w:rsid w:val="16123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qFormat/>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2020-11-23T03:56:11Z</dcterms:created>
  <dc:creator>mayn</dc:creator>
  <cp:lastModifiedBy>XXX</cp:lastModifiedBy>
  <dcterms:modified xsi:type="dcterms:W3CDTF">2020-11-23T04:00:05Z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