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1" w:rsidRDefault="000070F9" w:rsidP="001D5FA2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-171450</wp:posOffset>
                </wp:positionV>
                <wp:extent cx="7600950" cy="99631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0950" cy="9963150"/>
                          <a:chOff x="0" y="0"/>
                          <a:chExt cx="7600950" cy="99631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F0F31" w:rsidRPr="00EB1371" w:rsidRDefault="000070F9" w:rsidP="001D5FA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五金材料购销合同样本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/>
                        </pic:blipFill>
                        <pic:spPr bwMode="auto"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19050" y="0"/>
                            <a:ext cx="75819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FF0F31" w:rsidRPr="001D5FA2" w:rsidRDefault="00FF0F31" w:rsidP="001D5FA2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F243E"/>
                                  <w:sz w:val="56"/>
                                </w:rPr>
                              </w:pPr>
                              <w:r w:rsidRPr="001D5FA2">
                                <w:rPr>
                                  <w:rFonts w:ascii="黑体" w:eastAsia="黑体" w:hAnsi="黑体" w:hint="eastAsia"/>
                                  <w:color w:val="0F243E"/>
                                  <w:sz w:val="56"/>
                                </w:rPr>
                                <w:t>精品企业合同文档模板</w:t>
                              </w:r>
                            </w:p>
                            <w:p w:rsidR="00FF0F31" w:rsidRPr="001D5FA2" w:rsidRDefault="00FF0F31" w:rsidP="001D5FA2">
                              <w:pPr>
                                <w:jc w:val="center"/>
                                <w:rPr>
                                  <w:color w:val="E36C0A"/>
                                  <w:sz w:val="44"/>
                                </w:rPr>
                              </w:pPr>
                              <w:r w:rsidRPr="001D5FA2">
                                <w:rPr>
                                  <w:color w:val="E36C0A"/>
                                  <w:sz w:val="44"/>
                                </w:rPr>
                                <w:t>Document template for quality enterprise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90pt;margin-top:-13.5pt;width:598.5pt;height:784.5pt;z-index:251657728" coordsize="76009,99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0;top:18859;width:75819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GcIA&#10;AADaAAAADwAAAGRycy9kb3ducmV2LnhtbESPQWuDQBSE74H+h+UVekvWSmnEuIYiprS9xQSS48N9&#10;UYn7VtyNsf++Wyj0OMzMN0y2nU0vJhpdZ1nB8yoCQVxb3XGj4HjYLRMQziNr7C2Tgm9ysM0fFhmm&#10;2t55T1PlGxEg7FJU0Ho/pFK6uiWDbmUH4uBd7GjQBzk2Uo94D3DTyziKXqXBjsNCiwMVLdXX6mYU&#10;vCQ8XT/PX+bUFa40dh2fsHxX6ulxftuA8DT7//Bf+0Mri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c8ZwgAAANoAAAAPAAAAAAAAAAAAAAAAAJgCAABkcnMvZG93&#10;bnJldi54bWxQSwUGAAAAAAQABAD1AAAAhwMAAAAA&#10;" fillcolor="window" stroked="f" strokeweight=".5pt">
                  <v:textbox>
                    <w:txbxContent>
                      <w:p w:rsidR="00FF0F31" w:rsidRPr="00EB1371" w:rsidRDefault="000070F9" w:rsidP="001D5FA2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6600"/>
                            <w:sz w:val="140"/>
                            <w:szCs w:val="140"/>
                          </w:rPr>
                          <w:t>五金材料购销合同样本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alt="https://timgsa.baidu.com/timg?image&amp;quality=80&amp;size=b9999_10000&amp;sec=1542716598941&amp;di=a79d1cb13acd3c18895e494d22674823&amp;imgtype=0&amp;src=http%3A%2F%2Fbpic.ooopic.com%2F17%2F51%2F42%2F17514288-6efc6055de7e2226d5edea7e76bf5d0d-1.jpg" style="position:absolute;top:58102;width:75819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qdPEAAAA2gAAAA8AAABkcnMvZG93bnJldi54bWxEj0FrwkAUhO+F/oflFbwU3dSDxtSNlELB&#10;g4cm+gOeu69JTPZtyK4a/31XEDwOM/MNs96MthMXGnzjWMHHLAFBrJ1puFJw2P9MUxA+IBvsHJOC&#10;G3nY5K8va8yMu3JBlzJUIkLYZ6igDqHPpPS6Jot+5nri6P25wWKIcqikGfAa4baT8yRZSIsNx4Ua&#10;e/quSbfl2SoYT/p3WbTVolvNd4f3U3rs9fmo1ORt/PoEEWgMz/CjvTUKVnC/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CqdPEAAAA2gAAAA8AAAAAAAAAAAAAAAAA&#10;nwIAAGRycy9kb3ducmV2LnhtbFBLBQYAAAAABAAEAPcAAACQAwAAAAA=&#10;">
                  <v:imagedata r:id="rId9" o:title="timg?image&amp;quality=80&amp;size=b9999_10000&amp;sec=1542716598941&amp;di=a79d1cb13acd3c18895e494d22674823&amp;imgtype=0&amp;src=http%3A%2F%2Fbpic.ooopic.com%2F17%2F51%2F42%2F17514288-6efc6055de7e2226d5edea7e76bf5d0d-1" croptop="10414f" cropbottom="11658f"/>
                  <v:path arrowok="t"/>
                </v:shape>
                <v:shape id="文本框 11" o:spid="_x0000_s1029" type="#_x0000_t202" style="position:absolute;left:190;width:758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AA&#10;AADbAAAADwAAAGRycy9kb3ducmV2LnhtbERPTWsCMRC9F/wPYYTeamIFK6tRRFproRdX8Txuxt3F&#10;zWRJUl3/fSMI3ubxPme26GwjLuRD7VjDcKBAEBfO1Fxq2O++3iYgQkQ22DgmDTcKsJj3XmaYGXfl&#10;LV3yWIoUwiFDDVWMbSZlKCqyGAauJU7cyXmLMUFfSuPxmsJtI9+VGkuLNaeGCltaVVSc8z+roV7z&#10;5rMt3NGOftTvRB18rr4/tH7td8spiEhdfIof7o1J84d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RZ8AAAADbAAAADwAAAAAAAAAAAAAAAACYAgAAZHJzL2Rvd25y&#10;ZXYueG1sUEsFBgAAAAAEAAQA9QAAAIUDAAAAAA==&#10;" fillcolor="window" stroked="f" strokeweight=".5pt">
                  <v:stroke dashstyle="dash"/>
                  <v:textbox>
                    <w:txbxContent>
                      <w:p w:rsidR="00FF0F31" w:rsidRPr="001D5FA2" w:rsidRDefault="00FF0F31" w:rsidP="001D5FA2">
                        <w:pPr>
                          <w:jc w:val="center"/>
                          <w:rPr>
                            <w:rFonts w:ascii="黑体" w:eastAsia="黑体" w:hAnsi="黑体"/>
                            <w:color w:val="0F243E"/>
                            <w:sz w:val="56"/>
                          </w:rPr>
                        </w:pPr>
                        <w:r w:rsidRPr="001D5FA2">
                          <w:rPr>
                            <w:rFonts w:ascii="黑体" w:eastAsia="黑体" w:hAnsi="黑体" w:hint="eastAsia"/>
                            <w:color w:val="0F243E"/>
                            <w:sz w:val="56"/>
                          </w:rPr>
                          <w:t>精品企业合同文档模板</w:t>
                        </w:r>
                      </w:p>
                      <w:p w:rsidR="00FF0F31" w:rsidRPr="001D5FA2" w:rsidRDefault="00FF0F31" w:rsidP="001D5FA2">
                        <w:pPr>
                          <w:jc w:val="center"/>
                          <w:rPr>
                            <w:color w:val="E36C0A"/>
                            <w:sz w:val="44"/>
                          </w:rPr>
                        </w:pPr>
                        <w:r w:rsidRPr="001D5FA2">
                          <w:rPr>
                            <w:color w:val="E36C0A"/>
                            <w:sz w:val="44"/>
                          </w:rPr>
                          <w:t>Document template for quality enterprise contract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>
      <w:pPr>
        <w:jc w:val="center"/>
        <w:rPr>
          <w:sz w:val="120"/>
          <w:szCs w:val="120"/>
        </w:rPr>
      </w:pPr>
    </w:p>
    <w:p w:rsidR="00FF0F31" w:rsidRDefault="00FF0F31" w:rsidP="001D5FA2"/>
    <w:p w:rsidR="00FF0F31" w:rsidRDefault="00FF0F31" w:rsidP="001D5FA2"/>
    <w:p w:rsidR="00FF0F31" w:rsidRDefault="00FF0F31" w:rsidP="001D5FA2"/>
    <w:p w:rsidR="00FF0F31" w:rsidRDefault="00FF0F31" w:rsidP="001D5FA2"/>
    <w:p w:rsidR="00FF0F31" w:rsidRPr="00EB1371" w:rsidRDefault="00FF0F31" w:rsidP="001D5FA2">
      <w:pPr>
        <w:rPr>
          <w:sz w:val="28"/>
          <w:szCs w:val="28"/>
        </w:rPr>
      </w:pPr>
    </w:p>
    <w:p w:rsidR="00D82DAA" w:rsidRDefault="00D82DAA" w:rsidP="00075C27">
      <w:pPr>
        <w:divId w:val="1335064592"/>
        <w:rPr>
          <w:vanish/>
        </w:rPr>
      </w:pPr>
    </w:p>
    <w:p w:rsidR="00084680" w:rsidRDefault="00084680" w:rsidP="00C65017">
      <w:pPr>
        <w:spacing w:beforeLines="20" w:before="48" w:afterLines="150" w:after="360"/>
        <w:jc w:val="center"/>
        <w:divId w:val="620452858"/>
        <w:rPr>
          <w:rFonts w:ascii="黑体" w:eastAsia="黑体" w:hAnsi="黑体"/>
          <w:b/>
          <w:color w:val="FF0000"/>
          <w:sz w:val="52"/>
        </w:rPr>
      </w:pPr>
      <w:r>
        <w:rPr>
          <w:rFonts w:ascii="黑体" w:eastAsia="黑体" w:hAnsi="黑体" w:hint="eastAsia"/>
          <w:b/>
          <w:color w:val="FF0000"/>
          <w:sz w:val="52"/>
        </w:rPr>
        <w:t xml:space="preserve">  五金材料购销合同样本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>甲方：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电话：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传真：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乙方：</w:t>
      </w:r>
      <w:r w:rsidR="00405717">
        <w:rPr>
          <w:rFonts w:hint="eastAsia"/>
        </w:rPr>
        <w:t xml:space="preserve"> </w:t>
      </w:r>
    </w:p>
    <w:p w:rsidR="00405717" w:rsidRDefault="00084680" w:rsidP="00405717">
      <w:pPr>
        <w:pStyle w:val="a5"/>
        <w:ind w:firstLine="480"/>
        <w:divId w:val="620452858"/>
      </w:pPr>
      <w:r>
        <w:rPr>
          <w:rFonts w:hint="eastAsia"/>
        </w:rPr>
        <w:t>电话：</w:t>
      </w:r>
    </w:p>
    <w:p w:rsidR="00084680" w:rsidRDefault="00084680" w:rsidP="00405717">
      <w:pPr>
        <w:pStyle w:val="a5"/>
        <w:divId w:val="620452858"/>
      </w:pPr>
      <w:r>
        <w:rPr>
          <w:rFonts w:hint="eastAsia"/>
        </w:rPr>
        <w:t xml:space="preserve">　　传真：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甲、乙双方经友好协商，甲方同意购买乙方销售的产品及零部件，乙方愿意向甲方提供合同产品并经友好协商，达成如下协议：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一、订单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甲方以订单的形式向乙方下达采购配件的代号、零件名称、数量、交货日期、到货地址等信息。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乙方按甲方的订单按期提供相应的合同产品。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1、定期订单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考虑到乙方的备货周期和运输周期，由甲方定期下达的正常备货订单视为定期订单。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定期订单的订货周期为：国产零件2个月；进口零件3个月（参考示意图）。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定期订单每月不超过3次。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甲方有权利对定期订单的交货达成率进行考核，乙方有责任按甲方的要求，提高交货达成率。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2、加急订单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甲方为满足客户紧急需求，要求乙方尽快发货的非计划订单视为加急订单。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乙方承诺尽力满足甲方加急订单的需求。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lastRenderedPageBreak/>
        <w:t xml:space="preserve">　　加急订单的交货期由双方商定。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3、订单评审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甲方下达给乙方的订单，由乙方按供货能力进行评审（确认），评审的结果在2个工作日内回复甲方，甲方在2个工作内予以确认，确认后的订单视为不可更改的生效订单。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二、货款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甲方按生效订单的金额和指定的银行帐户汇款。乙方收到付款后，按订单指定日期发货并开发票给甲方。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三、运输和运费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定期订单和加急订单的运输方式由甲方决定，运费由甲方承担；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四、交货和清点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乙方在甲方有驻在人员时，由甲方和乙方的驻在人员共同清点零件，并签署《装箱单/收货回执》。由驻在人员转交甲方。乙方在甲方没有驻在人员时，甲方可以自行清点零件，并将《装箱单/收货回执》回传乙方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甲方自行清点零件时，对于品种、数量上的差异以及质量问题，甲方在3个工作日内通知乙方，乙方在3个工作内给予回复。对以上问题的处理，双方承诺以诚信和合作的态度，协商解决。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五、合同期限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合同期限自年月？日至？年？月？日，有效期为1年。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合同到期后，如双方没有异议，合同自动延长一年。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六、质量保证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关于质量保证和产品验收，双方另外签定协议。</w:t>
      </w:r>
    </w:p>
    <w:p w:rsidR="00084680" w:rsidRDefault="00084680">
      <w:pPr>
        <w:pStyle w:val="a5"/>
        <w:divId w:val="620452858"/>
      </w:pPr>
      <w:r>
        <w:rPr>
          <w:rFonts w:hint="eastAsia"/>
        </w:rPr>
        <w:t xml:space="preserve">　　甲方： 乙方：</w:t>
      </w:r>
      <w:r w:rsidR="00405717">
        <w:rPr>
          <w:rFonts w:hint="eastAsia"/>
        </w:rPr>
        <w:t xml:space="preserve"> </w:t>
      </w:r>
    </w:p>
    <w:p w:rsidR="00084680" w:rsidRDefault="00084680" w:rsidP="00405717">
      <w:pPr>
        <w:spacing w:before="100" w:after="100"/>
        <w:ind w:left="720"/>
        <w:divId w:val="664623658"/>
      </w:pPr>
      <w:r>
        <w:rPr>
          <w:rFonts w:hint="eastAsia"/>
        </w:rPr>
        <w:t xml:space="preserve">　　代表： 20xx年 月 日 代表： 20xx年 月 日 </w:t>
      </w:r>
    </w:p>
    <w:sectPr w:rsidR="00084680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FD" w:rsidRDefault="005A20FD">
      <w:r>
        <w:separator/>
      </w:r>
    </w:p>
  </w:endnote>
  <w:endnote w:type="continuationSeparator" w:id="0">
    <w:p w:rsidR="005A20FD" w:rsidRDefault="005A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0" w:rsidRDefault="0008468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084680" w:rsidRDefault="000846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80" w:rsidRDefault="00084680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0070F9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084680" w:rsidRDefault="000846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FD" w:rsidRDefault="005A20FD">
      <w:r>
        <w:separator/>
      </w:r>
    </w:p>
  </w:footnote>
  <w:footnote w:type="continuationSeparator" w:id="0">
    <w:p w:rsidR="005A20FD" w:rsidRDefault="005A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44D"/>
    <w:multiLevelType w:val="multilevel"/>
    <w:tmpl w:val="6502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532C3"/>
    <w:multiLevelType w:val="multilevel"/>
    <w:tmpl w:val="51C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17"/>
    <w:rsid w:val="000070F9"/>
    <w:rsid w:val="00075C27"/>
    <w:rsid w:val="00084680"/>
    <w:rsid w:val="000B43DD"/>
    <w:rsid w:val="001D5FA2"/>
    <w:rsid w:val="003A6FD1"/>
    <w:rsid w:val="003D71B3"/>
    <w:rsid w:val="00405717"/>
    <w:rsid w:val="00470092"/>
    <w:rsid w:val="004A5BF2"/>
    <w:rsid w:val="005A20FD"/>
    <w:rsid w:val="0092535D"/>
    <w:rsid w:val="0098281A"/>
    <w:rsid w:val="00C65017"/>
    <w:rsid w:val="00C85460"/>
    <w:rsid w:val="00D82DAA"/>
    <w:rsid w:val="00DD1356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txt">
    <w:name w:val="txt"/>
    <w:basedOn w:val="a0"/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txt">
    <w:name w:val="txt"/>
    <w:basedOn w:val="a0"/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799</Characters>
  <DocSecurity>0</DocSecurity>
  <Lines>6</Lines>
  <Paragraphs>1</Paragraphs>
  <ScaleCrop>false</ScaleCrop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2018-11-20T18:13:00Z</dcterms:created>
  <dcterms:modified xsi:type="dcterms:W3CDTF">2018-11-20T18:13:00Z</dcterms:modified>
</cp:coreProperties>
</file>