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4F" w:rsidRDefault="006E038B" w:rsidP="00CD37DB">
      <w:pPr>
        <w:jc w:val="center"/>
        <w:rPr>
          <w:sz w:val="120"/>
          <w:szCs w:val="1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-171450</wp:posOffset>
                </wp:positionV>
                <wp:extent cx="7600950" cy="9963150"/>
                <wp:effectExtent l="0" t="0" r="0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00950" cy="9963150"/>
                          <a:chOff x="0" y="0"/>
                          <a:chExt cx="7600950" cy="996315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19050" y="1885950"/>
                            <a:ext cx="7581900" cy="407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5494F" w:rsidRPr="00EB1371" w:rsidRDefault="00C54818" w:rsidP="00CD37DB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color w:val="FF6600"/>
                                  <w:sz w:val="140"/>
                                  <w:szCs w:val="140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color w:val="FF6600"/>
                                  <w:sz w:val="140"/>
                                  <w:szCs w:val="140"/>
                                </w:rPr>
                                <w:t>五金电器家电购销的合同范本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图片 9" descr="https://timgsa.baidu.com/timg?image&amp;quality=80&amp;size=b9999_10000&amp;sec=1542716598941&amp;di=a79d1cb13acd3c18895e494d22674823&amp;imgtype=0&amp;src=http%3A%2F%2Fbpic.ooopic.com%2F17%2F51%2F42%2F17514288-6efc6055de7e2226d5edea7e76bf5d0d-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91" b="17789"/>
                          <a:stretch/>
                        </pic:blipFill>
                        <pic:spPr bwMode="auto">
                          <a:xfrm>
                            <a:off x="0" y="5810250"/>
                            <a:ext cx="758190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文本框 11"/>
                        <wps:cNvSpPr txBox="1"/>
                        <wps:spPr>
                          <a:xfrm>
                            <a:off x="19050" y="0"/>
                            <a:ext cx="7581900" cy="1028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45494F" w:rsidRPr="00CD37DB" w:rsidRDefault="0045494F" w:rsidP="00CD37DB">
                              <w:pPr>
                                <w:jc w:val="center"/>
                                <w:rPr>
                                  <w:rFonts w:ascii="黑体" w:eastAsia="黑体" w:hAnsi="黑体"/>
                                  <w:color w:val="0F243E"/>
                                  <w:sz w:val="56"/>
                                </w:rPr>
                              </w:pPr>
                              <w:r w:rsidRPr="00CD37DB">
                                <w:rPr>
                                  <w:rFonts w:ascii="黑体" w:eastAsia="黑体" w:hAnsi="黑体" w:hint="eastAsia"/>
                                  <w:color w:val="0F243E"/>
                                  <w:sz w:val="56"/>
                                </w:rPr>
                                <w:t>精品企业合同文档模板</w:t>
                              </w:r>
                            </w:p>
                            <w:p w:rsidR="0045494F" w:rsidRPr="00CD37DB" w:rsidRDefault="0045494F" w:rsidP="00CD37DB">
                              <w:pPr>
                                <w:jc w:val="center"/>
                                <w:rPr>
                                  <w:color w:val="E36C0A"/>
                                  <w:sz w:val="44"/>
                                </w:rPr>
                              </w:pPr>
                              <w:r w:rsidRPr="00CD37DB">
                                <w:rPr>
                                  <w:color w:val="E36C0A"/>
                                  <w:sz w:val="44"/>
                                </w:rPr>
                                <w:t>Document template for quality enterprise contract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90pt;margin-top:-13.5pt;width:598.5pt;height:784.5pt;z-index:251657728" coordsize="76009,99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90;top:18859;width:75819;height:40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PGcIA&#10;AADaAAAADwAAAGRycy9kb3ducmV2LnhtbESPQWuDQBSE74H+h+UVekvWSmnEuIYiprS9xQSS48N9&#10;UYn7VtyNsf++Wyj0OMzMN0y2nU0vJhpdZ1nB8yoCQVxb3XGj4HjYLRMQziNr7C2Tgm9ysM0fFhmm&#10;2t55T1PlGxEg7FJU0Ho/pFK6uiWDbmUH4uBd7GjQBzk2Uo94D3DTyziKXqXBjsNCiwMVLdXX6mYU&#10;vCQ8XT/PX+bUFa40dh2fsHxX6ulxftuA8DT7//Bf+0MriOH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c8ZwgAAANoAAAAPAAAAAAAAAAAAAAAAAJgCAABkcnMvZG93&#10;bnJldi54bWxQSwUGAAAAAAQABAD1AAAAhwMAAAAA&#10;" fillcolor="window" stroked="f" strokeweight=".5pt">
                  <v:textbox>
                    <w:txbxContent>
                      <w:p w:rsidR="0045494F" w:rsidRPr="00EB1371" w:rsidRDefault="00C54818" w:rsidP="00CD37DB">
                        <w:pPr>
                          <w:jc w:val="center"/>
                          <w:rPr>
                            <w:rFonts w:ascii="黑体" w:eastAsia="黑体" w:hAnsi="黑体"/>
                            <w:b/>
                            <w:color w:val="FF6600"/>
                            <w:sz w:val="140"/>
                            <w:szCs w:val="140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color w:val="FF6600"/>
                            <w:sz w:val="140"/>
                            <w:szCs w:val="140"/>
                          </w:rPr>
                          <w:t>五金电器家电购销的合同范本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9" o:spid="_x0000_s1028" type="#_x0000_t75" alt="https://timgsa.baidu.com/timg?image&amp;quality=80&amp;size=b9999_10000&amp;sec=1542716598941&amp;di=a79d1cb13acd3c18895e494d22674823&amp;imgtype=0&amp;src=http%3A%2F%2Fbpic.ooopic.com%2F17%2F51%2F42%2F17514288-6efc6055de7e2226d5edea7e76bf5d0d-1.jpg" style="position:absolute;top:58102;width:75819;height:41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CqdPEAAAA2gAAAA8AAABkcnMvZG93bnJldi54bWxEj0FrwkAUhO+F/oflFbwU3dSDxtSNlELB&#10;g4cm+gOeu69JTPZtyK4a/31XEDwOM/MNs96MthMXGnzjWMHHLAFBrJ1puFJw2P9MUxA+IBvsHJOC&#10;G3nY5K8va8yMu3JBlzJUIkLYZ6igDqHPpPS6Jot+5nri6P25wWKIcqikGfAa4baT8yRZSIsNx4Ua&#10;e/quSbfl2SoYT/p3WbTVolvNd4f3U3rs9fmo1ORt/PoEEWgMz/CjvTUKVnC/Em+Az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CqdPEAAAA2gAAAA8AAAAAAAAAAAAAAAAA&#10;nwIAAGRycy9kb3ducmV2LnhtbFBLBQYAAAAABAAEAPcAAACQAwAAAAA=&#10;">
                  <v:imagedata r:id="rId8" o:title="timg?image&amp;quality=80&amp;size=b9999_10000&amp;sec=1542716598941&amp;di=a79d1cb13acd3c18895e494d22674823&amp;imgtype=0&amp;src=http%3A%2F%2Fbpic.ooopic.com%2F17%2F51%2F42%2F17514288-6efc6055de7e2226d5edea7e76bf5d0d-1" croptop="10414f" cropbottom="11658f"/>
                  <v:path arrowok="t"/>
                </v:shape>
                <v:shape id="文本框 11" o:spid="_x0000_s1029" type="#_x0000_t202" style="position:absolute;left:190;width:7581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RZ8AA&#10;AADbAAAADwAAAGRycy9kb3ducmV2LnhtbERPTWsCMRC9F/wPYYTeamIFK6tRRFproRdX8Txuxt3F&#10;zWRJUl3/fSMI3ubxPme26GwjLuRD7VjDcKBAEBfO1Fxq2O++3iYgQkQ22DgmDTcKsJj3XmaYGXfl&#10;LV3yWIoUwiFDDVWMbSZlKCqyGAauJU7cyXmLMUFfSuPxmsJtI9+VGkuLNaeGCltaVVSc8z+roV7z&#10;5rMt3NGOftTvRB18rr4/tH7td8spiEhdfIof7o1J84dw/yUd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ZRZ8AAAADbAAAADwAAAAAAAAAAAAAAAACYAgAAZHJzL2Rvd25y&#10;ZXYueG1sUEsFBgAAAAAEAAQA9QAAAIUDAAAAAA==&#10;" fillcolor="window" stroked="f" strokeweight=".5pt">
                  <v:stroke dashstyle="dash"/>
                  <v:textbox>
                    <w:txbxContent>
                      <w:p w:rsidR="0045494F" w:rsidRPr="00CD37DB" w:rsidRDefault="0045494F" w:rsidP="00CD37DB">
                        <w:pPr>
                          <w:jc w:val="center"/>
                          <w:rPr>
                            <w:rFonts w:ascii="黑体" w:eastAsia="黑体" w:hAnsi="黑体"/>
                            <w:color w:val="0F243E"/>
                            <w:sz w:val="56"/>
                          </w:rPr>
                        </w:pPr>
                        <w:r w:rsidRPr="00CD37DB">
                          <w:rPr>
                            <w:rFonts w:ascii="黑体" w:eastAsia="黑体" w:hAnsi="黑体" w:hint="eastAsia"/>
                            <w:color w:val="0F243E"/>
                            <w:sz w:val="56"/>
                          </w:rPr>
                          <w:t>精品企业合同文档模板</w:t>
                        </w:r>
                      </w:p>
                      <w:p w:rsidR="0045494F" w:rsidRPr="00CD37DB" w:rsidRDefault="0045494F" w:rsidP="00CD37DB">
                        <w:pPr>
                          <w:jc w:val="center"/>
                          <w:rPr>
                            <w:color w:val="E36C0A"/>
                            <w:sz w:val="44"/>
                          </w:rPr>
                        </w:pPr>
                        <w:r w:rsidRPr="00CD37DB">
                          <w:rPr>
                            <w:color w:val="E36C0A"/>
                            <w:sz w:val="44"/>
                          </w:rPr>
                          <w:t>Document template for quality enterprise contract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494F" w:rsidRDefault="0045494F" w:rsidP="00CD37DB">
      <w:pPr>
        <w:jc w:val="center"/>
        <w:rPr>
          <w:sz w:val="120"/>
          <w:szCs w:val="120"/>
        </w:rPr>
      </w:pPr>
    </w:p>
    <w:p w:rsidR="0045494F" w:rsidRDefault="0045494F" w:rsidP="00CD37DB">
      <w:pPr>
        <w:jc w:val="center"/>
        <w:rPr>
          <w:sz w:val="120"/>
          <w:szCs w:val="120"/>
        </w:rPr>
      </w:pPr>
    </w:p>
    <w:p w:rsidR="0045494F" w:rsidRDefault="0045494F" w:rsidP="00CD37DB">
      <w:pPr>
        <w:jc w:val="center"/>
        <w:rPr>
          <w:sz w:val="120"/>
          <w:szCs w:val="120"/>
        </w:rPr>
      </w:pPr>
    </w:p>
    <w:p w:rsidR="0045494F" w:rsidRDefault="0045494F" w:rsidP="00CD37DB">
      <w:pPr>
        <w:jc w:val="center"/>
        <w:rPr>
          <w:sz w:val="120"/>
          <w:szCs w:val="120"/>
        </w:rPr>
      </w:pPr>
    </w:p>
    <w:p w:rsidR="0045494F" w:rsidRDefault="0045494F" w:rsidP="00CD37DB">
      <w:pPr>
        <w:jc w:val="center"/>
        <w:rPr>
          <w:sz w:val="120"/>
          <w:szCs w:val="120"/>
        </w:rPr>
      </w:pPr>
    </w:p>
    <w:p w:rsidR="0045494F" w:rsidRDefault="0045494F" w:rsidP="00CD37DB">
      <w:pPr>
        <w:jc w:val="center"/>
        <w:rPr>
          <w:sz w:val="120"/>
          <w:szCs w:val="120"/>
        </w:rPr>
      </w:pPr>
    </w:p>
    <w:p w:rsidR="0045494F" w:rsidRDefault="0045494F" w:rsidP="00CD37DB">
      <w:pPr>
        <w:jc w:val="center"/>
        <w:rPr>
          <w:sz w:val="120"/>
          <w:szCs w:val="120"/>
        </w:rPr>
      </w:pPr>
    </w:p>
    <w:p w:rsidR="0045494F" w:rsidRDefault="0045494F" w:rsidP="00CD37DB">
      <w:pPr>
        <w:rPr>
          <w:sz w:val="24"/>
          <w:szCs w:val="24"/>
        </w:rPr>
      </w:pPr>
    </w:p>
    <w:p w:rsidR="0045494F" w:rsidRDefault="0045494F" w:rsidP="00CD37DB">
      <w:pPr>
        <w:rPr>
          <w:sz w:val="24"/>
          <w:szCs w:val="24"/>
        </w:rPr>
      </w:pPr>
    </w:p>
    <w:p w:rsidR="0045494F" w:rsidRDefault="0045494F" w:rsidP="00CD37DB">
      <w:pPr>
        <w:rPr>
          <w:sz w:val="24"/>
          <w:szCs w:val="24"/>
        </w:rPr>
      </w:pPr>
    </w:p>
    <w:p w:rsidR="0045494F" w:rsidRDefault="0045494F" w:rsidP="00CD37DB">
      <w:pPr>
        <w:rPr>
          <w:sz w:val="24"/>
          <w:szCs w:val="24"/>
        </w:rPr>
      </w:pPr>
    </w:p>
    <w:p w:rsidR="0045494F" w:rsidRPr="00EB1371" w:rsidRDefault="0045494F" w:rsidP="00CD37DB">
      <w:pPr>
        <w:rPr>
          <w:sz w:val="28"/>
          <w:szCs w:val="28"/>
        </w:rPr>
      </w:pPr>
    </w:p>
    <w:p w:rsidR="00A2772D" w:rsidRPr="00F51839" w:rsidRDefault="00A2772D" w:rsidP="00F51839">
      <w:pPr>
        <w:pStyle w:val="a3"/>
        <w:spacing w:beforeLines="20" w:before="62" w:afterLines="150" w:after="468"/>
        <w:jc w:val="center"/>
        <w:rPr>
          <w:rFonts w:ascii="黑体" w:eastAsia="黑体" w:hAnsi="黑体" w:cs="宋体"/>
          <w:b/>
          <w:sz w:val="48"/>
        </w:rPr>
      </w:pPr>
      <w:r w:rsidRPr="00F51839">
        <w:rPr>
          <w:rFonts w:ascii="黑体" w:eastAsia="黑体" w:hAnsi="黑体" w:cs="宋体" w:hint="eastAsia"/>
          <w:b/>
          <w:sz w:val="48"/>
        </w:rPr>
        <w:t>五金电器家电购销的合同范本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供方：____________________________________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地址：____________ 邮码：____________ 电话：____________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法定代表人：____________ 职务：____________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需方：____________________________________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地址：____________ 邮码：____________ 电话：____________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法定代表人：____________ 职务：____________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为保护供需双方的合法权益，根据《中华人民共和国合同法》，经协商一致同意签订本合同。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一、品名、规格、产地、质量标准、包装要求、计量单位、数量、单价、金额、供货时间及数量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品名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lastRenderedPageBreak/>
        <w:t xml:space="preserve">　　规格、型号、牌号、商标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产 地或厂家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质量标准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包装要求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计量单位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数量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单价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总金额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交(提)货时间及数量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备注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执行记录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合计人民币(大写)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二、供方对质量负责的条件和期限：____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三、交(提)货方式及地点：____________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四、运输方式到达站(港)及收货单位：____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lastRenderedPageBreak/>
        <w:t xml:space="preserve">　　五、运输费用负担：________________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六、合理损耗计算及负担：____________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七、包装费用负担：________________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八、验收方法及提出异议的期限：____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九、结算方式及期限：________________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十、违约责任：____________________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十一、合同附件：____________________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十二、其他约定事项：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1.合同正本一式两份，双方各执一份。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2.本合同经双方签字盖章后生效。有效期限自____年____月____日至____年____月____日。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供方(盖章)：________________________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法定代表人：____________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委托代理人：____________ </w:t>
      </w:r>
    </w:p>
    <w:p w:rsidR="00A2772D" w:rsidRPr="00F51839" w:rsidRDefault="00A2772D" w:rsidP="00F518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t xml:space="preserve">　　开 户 银 行：____________ </w:t>
      </w:r>
    </w:p>
    <w:p w:rsidR="00AA031A" w:rsidRPr="00F51839" w:rsidRDefault="00A2772D" w:rsidP="008B523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F51839">
        <w:rPr>
          <w:rFonts w:hAnsi="宋体" w:cs="宋体" w:hint="eastAsia"/>
          <w:sz w:val="28"/>
        </w:rPr>
        <w:lastRenderedPageBreak/>
        <w:t xml:space="preserve">　　帐 号：____________</w:t>
      </w:r>
    </w:p>
    <w:sectPr w:rsidR="00AA031A" w:rsidRPr="00F51839" w:rsidSect="00AA031A">
      <w:footerReference w:type="even" r:id="rId9"/>
      <w:footerReference w:type="default" r:id="rId10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B0" w:rsidRDefault="006029B0" w:rsidP="00D572A6">
      <w:r>
        <w:separator/>
      </w:r>
    </w:p>
  </w:endnote>
  <w:endnote w:type="continuationSeparator" w:id="0">
    <w:p w:rsidR="006029B0" w:rsidRDefault="006029B0" w:rsidP="00D5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39" w:rsidRDefault="00F51839" w:rsidP="007928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A6" w:rsidRDefault="00D572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39" w:rsidRDefault="00F51839" w:rsidP="007928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4818">
      <w:rPr>
        <w:rStyle w:val="a6"/>
        <w:noProof/>
      </w:rPr>
      <w:t>1</w:t>
    </w:r>
    <w:r>
      <w:rPr>
        <w:rStyle w:val="a6"/>
      </w:rPr>
      <w:fldChar w:fldCharType="end"/>
    </w:r>
  </w:p>
  <w:p w:rsidR="00D572A6" w:rsidRDefault="00D572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B0" w:rsidRDefault="006029B0" w:rsidP="00D572A6">
      <w:r>
        <w:separator/>
      </w:r>
    </w:p>
  </w:footnote>
  <w:footnote w:type="continuationSeparator" w:id="0">
    <w:p w:rsidR="006029B0" w:rsidRDefault="006029B0" w:rsidP="00D57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1912E2"/>
    <w:rsid w:val="0045494F"/>
    <w:rsid w:val="004D7373"/>
    <w:rsid w:val="006029B0"/>
    <w:rsid w:val="006D33BC"/>
    <w:rsid w:val="006E038B"/>
    <w:rsid w:val="00717F6F"/>
    <w:rsid w:val="00792831"/>
    <w:rsid w:val="0089785D"/>
    <w:rsid w:val="008B5239"/>
    <w:rsid w:val="009D12A8"/>
    <w:rsid w:val="00A2772D"/>
    <w:rsid w:val="00AA031A"/>
    <w:rsid w:val="00B107F9"/>
    <w:rsid w:val="00C54818"/>
    <w:rsid w:val="00CD37DB"/>
    <w:rsid w:val="00D572A6"/>
    <w:rsid w:val="00D902CB"/>
    <w:rsid w:val="00ED453C"/>
    <w:rsid w:val="00F5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A031A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AA031A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D572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D572A6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57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D572A6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F5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A031A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AA031A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D572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D572A6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57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D572A6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F5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</Words>
  <Characters>847</Characters>
  <DocSecurity>0</DocSecurity>
  <Lines>7</Lines>
  <Paragraphs>1</Paragraphs>
  <ScaleCrop>false</ScaleCrop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2018-12-05T22:08:00Z</dcterms:created>
  <dcterms:modified xsi:type="dcterms:W3CDTF">2018-12-05T22:08:00Z</dcterms:modified>
</cp:coreProperties>
</file>