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13" w:rsidRPr="00CA1493" w:rsidRDefault="0073759C" w:rsidP="00CA1493">
      <w:pPr>
        <w:spacing w:line="0" w:lineRule="atLeast"/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62865</wp:posOffset>
                </wp:positionV>
                <wp:extent cx="6819900" cy="8481695"/>
                <wp:effectExtent l="0" t="0" r="0" b="0"/>
                <wp:wrapNone/>
                <wp:docPr id="16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8481695"/>
                          <a:chOff x="0" y="0"/>
                          <a:chExt cx="6819747" cy="8481586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301766"/>
                            <a:ext cx="6819747" cy="6179820"/>
                            <a:chOff x="-482" y="0"/>
                            <a:chExt cx="6819747" cy="6179847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6819265" cy="3547241"/>
                              <a:chOff x="0" y="0"/>
                              <a:chExt cx="6819265" cy="3547241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图片 9" descr="https://timgsa.baidu.com/timg?image&amp;quality=80&amp;size=b9999_10000&amp;sec=1540877974095&amp;di=d807e1d5418900991fdbe86dffaba4ce&amp;imgtype=0&amp;src=http%3A%2F%2Fpic32.photophoto.cn%2F20140901%2F0017031068486523_b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502"/>
                              <a:stretch/>
                            </pic:blipFill>
                            <pic:spPr bwMode="auto">
                              <a:xfrm>
                                <a:off x="1529256" y="0"/>
                                <a:ext cx="3767958" cy="3547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文本框 3"/>
                            <wps:cNvSpPr txBox="1"/>
                            <wps:spPr>
                              <a:xfrm>
                                <a:off x="0" y="220717"/>
                                <a:ext cx="6819265" cy="327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D0D0D">
                                  <a:alpha val="87059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1A13" w:rsidRPr="00CA1493" w:rsidRDefault="0048702F" w:rsidP="00CA1493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  <w:t>五金配件购销合同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文本框 11"/>
                          <wps:cNvSpPr txBox="1"/>
                          <wps:spPr>
                            <a:xfrm>
                              <a:off x="-482" y="5533461"/>
                              <a:ext cx="6801992" cy="6463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91A13" w:rsidRPr="00E22CC7" w:rsidRDefault="00491A13" w:rsidP="00CA1493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CA1493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实用</w:t>
                                </w:r>
                                <w:r w:rsidRPr="00CA1493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Practical        </w:t>
                                </w:r>
                                <w:r w:rsidRPr="00CA1493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专业</w:t>
                                </w:r>
                                <w:r w:rsidRPr="00CA1493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major        </w:t>
                                </w:r>
                                <w:r w:rsidRPr="00CA1493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精品</w:t>
                                </w:r>
                                <w:r w:rsidRPr="00CA1493">
                                  <w:rPr>
                                    <w:rFonts w:ascii="Times New Roman" w:eastAsia="微软雅黑" w:hAnsi="Times New Roman" w:cs="Times New Roman"/>
                                    <w:sz w:val="22"/>
                                  </w:rPr>
                                  <w:t xml:space="preserve"> </w:t>
                                </w:r>
                                <w:r w:rsidRPr="00CA1493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文本框 15"/>
                        <wps:cNvSpPr txBox="1"/>
                        <wps:spPr>
                          <a:xfrm>
                            <a:off x="1718442" y="0"/>
                            <a:ext cx="3404870" cy="1261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91A13" w:rsidRPr="00023570" w:rsidRDefault="00491A13" w:rsidP="00CA1493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</w:pPr>
                              <w:r w:rsidRPr="00023570"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  <w:t>精品合同模板</w:t>
                              </w:r>
                            </w:p>
                            <w:p w:rsidR="00491A13" w:rsidRPr="00C31A77" w:rsidRDefault="00491A13" w:rsidP="00CA1493">
                              <w:pPr>
                                <w:jc w:val="center"/>
                                <w:rPr>
                                  <w:color w:val="002060"/>
                                  <w:sz w:val="22"/>
                                </w:rPr>
                              </w:pP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Quality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C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ontract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T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>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6" o:spid="_x0000_s1026" style="position:absolute;left:0;text-align:left;margin-left:-60.2pt;margin-top:4.95pt;width:537pt;height:667.85pt;z-index:251658240" coordsize="68197,84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">
                <v:group id="组合 14" o:spid="_x0000_s1027" style="position:absolute;top:23017;width:68197;height:61798" coordorigin="-4" coordsize="68197,6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组合 10" o:spid="_x0000_s1028" style="position:absolute;width:68192;height:35472" coordsize="68192,35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9" o:spid="_x0000_s1029" type="#_x0000_t75" alt="https://timgsa.baidu.com/timg?image&amp;quality=80&amp;size=b9999_10000&amp;sec=1540877974095&amp;di=d807e1d5418900991fdbe86dffaba4ce&amp;imgtype=0&amp;src=http%3A%2F%2Fpic32.photophoto.cn%2F20140901%2F0017031068486523_b.jpg" style="position:absolute;left:15292;width:37680;height:35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LCdPDAAAA2gAAAA8AAABkcnMvZG93bnJldi54bWxEj0FrAjEUhO+F/ofwCt5qVg9SV6PIQovF&#10;g6gti7fH5pksbl6WTequ/74pFDwOM/MNs1wPrhE36kLtWcFknIEgrryu2Sj4Or2/voEIEVlj45kU&#10;3CnAevX8tMRc+54PdDtGIxKEQ44KbIxtLmWoLDkMY98SJ+/iO4cxyc5I3WGf4K6R0yybSYc1pwWL&#10;LRWWquvxxyn4/tjNDp+27Mn093NWFPvSlHulRi/DZgEi0hAf4f/2ViuYw9+Vd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sJ08MAAADaAAAADwAAAAAAAAAAAAAAAACf&#10;AgAAZHJzL2Rvd25yZXYueG1sUEsFBgAAAAAEAAQA9wAAAI8DAAAAAA==&#10;">
                      <v:imagedata r:id="rId8" o:title="timg?image&amp;quality=80&amp;size=b9999_10000&amp;sec=1540877974095&amp;di=d807e1d5418900991fdbe86dffaba4ce&amp;imgtype=0&amp;src=http%3A%2F%2Fpic32.photophoto.cn%2F20140901%2F0017031068486523_b" cropbottom="1640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30" type="#_x0000_t202" style="position:absolute;top:2207;width:68192;height:32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sA8MA&#10;AADaAAAADwAAAGRycy9kb3ducmV2LnhtbESPQWvCQBSE7wX/w/IEb3WjQinRjYhiaUFbqgavj+wz&#10;CWbfht01pv++KxR6HGbmG2ax7E0jOnK+tqxgMk5AEBdW11wqOB23z68gfEDW2FgmBT/kYZkNnhaY&#10;anvnb+oOoRQRwj5FBVUIbSqlLyoy6Me2JY7exTqDIUpXSu3wHuGmkdMkeZEGa44LFba0rqi4Hm5G&#10;QZf7/YcL58lbvpvtvj7lhky9UWo07FdzEIH68B/+a79rBTN4XI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2sA8MAAADaAAAADwAAAAAAAAAAAAAAAACYAgAAZHJzL2Rv&#10;d25yZXYueG1sUEsFBgAAAAAEAAQA9QAAAIgDAAAAAA==&#10;" fillcolor="#0d0d0d" stroked="f" strokeweight=".5pt">
                      <v:fill opacity="57054f"/>
                      <v:textbox>
                        <w:txbxContent>
                          <w:p w:rsidR="00491A13" w:rsidRPr="00CA1493" w:rsidRDefault="0048702F" w:rsidP="00CA1493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FFFF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FFFF"/>
                                <w:sz w:val="128"/>
                                <w:szCs w:val="128"/>
                              </w:rPr>
                              <w:t>五金配件购销合同</w:t>
                            </w:r>
                          </w:p>
                        </w:txbxContent>
                      </v:textbox>
                    </v:shape>
                  </v:group>
                  <v:shape id="文本框 11" o:spid="_x0000_s1031" type="#_x0000_t202" style="position:absolute;left:-4;top:55334;width:68019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K4cIA&#10;AADb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rhwgAAANsAAAAPAAAAAAAAAAAAAAAAAJgCAABkcnMvZG93&#10;bnJldi54bWxQSwUGAAAAAAQABAD1AAAAhwMAAAAA&#10;" fillcolor="window" stroked="f" strokeweight=".5pt">
                    <v:textbox>
                      <w:txbxContent>
                        <w:p w:rsidR="00491A13" w:rsidRPr="00E22CC7" w:rsidRDefault="00491A13" w:rsidP="00CA149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CA1493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实用</w:t>
                          </w:r>
                          <w:r w:rsidRPr="00CA1493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Practical        </w:t>
                          </w:r>
                          <w:r w:rsidRPr="00CA1493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专业</w:t>
                          </w:r>
                          <w:r w:rsidRPr="00CA1493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major        </w:t>
                          </w:r>
                          <w:r w:rsidRPr="00CA1493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精品</w:t>
                          </w:r>
                          <w:r w:rsidRPr="00CA1493">
                            <w:rPr>
                              <w:rFonts w:ascii="Times New Roman" w:eastAsia="微软雅黑" w:hAnsi="Times New Roman" w:cs="Times New Roman"/>
                              <w:sz w:val="22"/>
                            </w:rPr>
                            <w:t xml:space="preserve"> </w:t>
                          </w:r>
                          <w:r w:rsidRPr="00CA1493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quality</w:t>
                          </w:r>
                        </w:p>
                      </w:txbxContent>
                    </v:textbox>
                  </v:shape>
                </v:group>
                <v:shape id="文本框 15" o:spid="_x0000_s1032" type="#_x0000_t202" style="position:absolute;left:17184;width:34049;height:1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491A13" w:rsidRPr="00023570" w:rsidRDefault="00491A13" w:rsidP="00CA1493">
                        <w:pPr>
                          <w:spacing w:line="0" w:lineRule="atLeast"/>
                          <w:jc w:val="center"/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</w:pPr>
                        <w:r w:rsidRPr="00023570"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  <w:t>精品合同模板</w:t>
                        </w:r>
                      </w:p>
                      <w:p w:rsidR="00491A13" w:rsidRPr="00C31A77" w:rsidRDefault="00491A13" w:rsidP="00CA1493">
                        <w:pPr>
                          <w:jc w:val="center"/>
                          <w:rPr>
                            <w:color w:val="002060"/>
                            <w:sz w:val="22"/>
                          </w:rPr>
                        </w:pP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Quality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C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ontract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T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>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1A13" w:rsidRPr="00CA1493" w:rsidRDefault="0073759C" w:rsidP="00CA1493">
      <w:pPr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57770" cy="10687685"/>
                <wp:effectExtent l="0" t="0" r="2540" b="0"/>
                <wp:wrapNone/>
                <wp:docPr id="383" name="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0687685"/>
                          <a:chOff x="0" y="0"/>
                          <a:chExt cx="12240" cy="15840"/>
                        </a:xfrm>
                      </wpg:grpSpPr>
                      <wps:wsp>
                        <wps:cNvPr id="38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组 39" o:spid="_x0000_s1026" style="position:absolute;left:0;text-align:left;margin-left:0;margin-top:0;width:595.1pt;height:841.55pt;z-index:-25165926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" o:allowincell="f">
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dcUA&#10;AADcAAAADwAAAGRycy9kb3ducmV2LnhtbESPQWvCQBSE7wX/w/IEb3VjLUWiq4hFsIVCNQHx9sg+&#10;k2D2bdhdk/TfdwsFj8PMfMOsNoNpREfO15YVzKYJCOLC6ppLBXm2f16A8AFZY2OZFPyQh8169LTC&#10;VNuej9SdQikihH2KCqoQ2lRKX1Rk0E9tSxy9q3UGQ5SulNphH+GmkS9J8iYN1hwXKmxpV1FxO92N&#10;gvord+cuz+zH5T27om7K/vP+rdRkPGyXIAIN4RH+bx+0gvni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Np1xQAAANwAAAAPAAAAAAAAAAAAAAAAAJgCAABkcnMv&#10;ZG93bnJldi54bWxQSwUGAAAAAAQABAD1AAAAigMAAAAA&#10;" fillcolor="#604a7b" stroked="f"/>
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</w:p>
    <w:p w:rsidR="00491A13" w:rsidRDefault="00491A13" w:rsidP="00CA1493">
      <w:pPr>
        <w:rPr>
          <w:noProof/>
        </w:rPr>
      </w:pPr>
      <w:r>
        <w:rPr>
          <w:noProof/>
        </w:rPr>
        <w:t xml:space="preserve"> </w:t>
      </w: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Default="00491A13" w:rsidP="00CA1493">
      <w:pPr>
        <w:rPr>
          <w:noProof/>
        </w:rPr>
      </w:pPr>
    </w:p>
    <w:p w:rsidR="00491A13" w:rsidRPr="00CA1493" w:rsidRDefault="00491A13" w:rsidP="00CA1493">
      <w:pPr>
        <w:rPr>
          <w:rFonts w:ascii="Cambria" w:hAnsi="Cambria" w:cs="Times New Roman"/>
          <w:caps/>
          <w:sz w:val="40"/>
        </w:rPr>
      </w:pPr>
    </w:p>
    <w:p w:rsidR="00842624" w:rsidRDefault="00842624" w:rsidP="00C443F8">
      <w:pPr>
        <w:spacing w:beforeLines="20" w:before="48" w:afterLines="150" w:after="360"/>
        <w:jc w:val="center"/>
        <w:divId w:val="497815981"/>
        <w:rPr>
          <w:rFonts w:ascii="黑体" w:eastAsia="黑体" w:hAnsi="黑体"/>
          <w:b/>
          <w:sz w:val="52"/>
        </w:rPr>
      </w:pPr>
      <w:r>
        <w:rPr>
          <w:rFonts w:ascii="黑体" w:eastAsia="黑体" w:hAnsi="黑体" w:hint="eastAsia"/>
          <w:b/>
          <w:sz w:val="52"/>
        </w:rPr>
        <w:t>五金配件购销合同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配件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甲方：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电话：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传真：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乙方：</w:t>
      </w:r>
      <w:r w:rsidR="00203661">
        <w:rPr>
          <w:rFonts w:hint="eastAsia"/>
          <w:sz w:val="28"/>
        </w:rPr>
        <w:t xml:space="preserve"> 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电话：</w:t>
      </w:r>
    </w:p>
    <w:p w:rsidR="00203661" w:rsidRDefault="00842624" w:rsidP="00203661">
      <w:pPr>
        <w:spacing w:beforeLines="100" w:before="240" w:afterLines="100" w:after="240"/>
        <w:ind w:firstLine="555"/>
        <w:divId w:val="497815981"/>
        <w:rPr>
          <w:sz w:val="28"/>
        </w:rPr>
      </w:pPr>
      <w:r>
        <w:rPr>
          <w:rFonts w:hint="eastAsia"/>
          <w:sz w:val="28"/>
        </w:rPr>
        <w:t>传真：</w:t>
      </w:r>
    </w:p>
    <w:p w:rsidR="00842624" w:rsidRDefault="00203661" w:rsidP="00203661">
      <w:pPr>
        <w:spacing w:beforeLines="100" w:before="240" w:afterLines="100" w:after="240"/>
        <w:ind w:firstLine="555"/>
        <w:divId w:val="497815981"/>
        <w:rPr>
          <w:sz w:val="28"/>
        </w:rPr>
      </w:pPr>
      <w:r>
        <w:rPr>
          <w:rFonts w:hint="eastAsia"/>
          <w:sz w:val="28"/>
        </w:rPr>
        <w:t xml:space="preserve">　</w:t>
      </w:r>
      <w:r w:rsidR="00842624">
        <w:rPr>
          <w:rFonts w:hint="eastAsia"/>
          <w:sz w:val="28"/>
        </w:rPr>
        <w:t>甲、乙双方经友好协商,甲方同意购买乙方销售的产品及零部件,乙方愿意向甲方提供合同产品并经友好协商，达成如下协议: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一、订单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甲方以订单的形式向乙方下达采购配件的代号、零件名称、数量、交货日期、到货地址等信息。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乙方按甲方的订单按期提供相应的合同产品。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1、定期订单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考虑到乙方的备货周期和运输周期，由甲方定期下达的正常备货订单视为定期订单。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定期订单的订货周期为：国产零件2个月;进口零件3个月(参考示意图)。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定期订单每月不超过3次。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甲方有权利对定期订单的交货达成率进行考核，乙方有责任按甲方的要求，提高交货达成率。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lastRenderedPageBreak/>
        <w:t xml:space="preserve">　　2、加急订单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甲方为满足客户紧急需求，要求乙方尽快发货的非计划订单视为加急订单。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乙方承诺尽力满足甲方加急订单的需求。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加急订单的交货期由双方商定。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3、订单评审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甲方下达给乙方的订单，由乙方按供货能力进行评审(确认)，评审的结果在2个工作日内回复甲方，甲方在2个工作内予以确认，确认后的订单视为不可更改的生效订单。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二、货款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甲方按生效订单的金额和指定的银行帐户汇款。乙方收到付款后，按订单指定日期发货并开发票给甲方。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三、运输和运费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定期订单和加急订单的运输方式由甲方决定，运费由甲方承担;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四、交货和清点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乙方在甲方有驻在人员时，由甲方和乙方的驻在人员共同清点零件，并签署《装箱单/收货回执》。由驻在人员转交甲方。乙方在甲方没有驻在人员时，甲方可以自行清点零件，并将《装箱单/收货回执》回传乙方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甲方自行清点零件时，对于品种、数量上的差异以及质量问题，甲方在3个工作日内通知乙方，乙方在3个工作内给予回复。对以上问题的处理，双方承诺以诚信和合作的态度，协商解决。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五、合同期限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合同期限自XX年 月 日至年月日，有效期为1年。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合同到期后，如双方没有异议，合同自动延长一年。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六、质量保证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关于质量保证和产品验收，双方另外签定协议。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lastRenderedPageBreak/>
        <w:t xml:space="preserve">　　甲方：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代表： XX年 月日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乙方：</w:t>
      </w:r>
      <w:r w:rsidR="00203661">
        <w:rPr>
          <w:rFonts w:hint="eastAsia"/>
          <w:sz w:val="28"/>
        </w:rPr>
        <w:t xml:space="preserve"> 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  <w:r>
        <w:rPr>
          <w:rFonts w:hint="eastAsia"/>
          <w:sz w:val="28"/>
        </w:rPr>
        <w:t xml:space="preserve">　　代表： XX年 月日</w:t>
      </w: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</w:p>
    <w:p w:rsidR="00842624" w:rsidRDefault="00842624" w:rsidP="00C443F8">
      <w:pPr>
        <w:spacing w:beforeLines="100" w:before="240" w:afterLines="100" w:after="240"/>
        <w:divId w:val="497815981"/>
        <w:rPr>
          <w:sz w:val="28"/>
        </w:rPr>
      </w:pPr>
    </w:p>
    <w:p w:rsidR="00842624" w:rsidRDefault="00842624" w:rsidP="00D16DBF">
      <w:pPr>
        <w:spacing w:beforeLines="100" w:before="240" w:afterLines="100" w:after="240"/>
        <w:divId w:val="497815981"/>
        <w:rPr>
          <w:sz w:val="28"/>
        </w:rPr>
      </w:pPr>
    </w:p>
    <w:sectPr w:rsidR="00842624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AF" w:rsidRDefault="004551AF">
      <w:r>
        <w:separator/>
      </w:r>
    </w:p>
  </w:endnote>
  <w:endnote w:type="continuationSeparator" w:id="0">
    <w:p w:rsidR="004551AF" w:rsidRDefault="0045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24" w:rsidRDefault="00842624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end"/>
    </w:r>
  </w:p>
  <w:p w:rsidR="00842624" w:rsidRDefault="008426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24" w:rsidRDefault="00842624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separate"/>
    </w:r>
    <w:r w:rsidR="0073759C">
      <w:rPr>
        <w:rStyle w:val="a9"/>
        <w:noProof/>
      </w:rPr>
      <w:t>1</w:t>
    </w:r>
    <w:r>
      <w:rPr>
        <w:rStyle w:val="a9"/>
        <w:rFonts w:hint="eastAsia"/>
      </w:rPr>
      <w:fldChar w:fldCharType="end"/>
    </w:r>
  </w:p>
  <w:p w:rsidR="00842624" w:rsidRDefault="008426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AF" w:rsidRDefault="004551AF">
      <w:r>
        <w:separator/>
      </w:r>
    </w:p>
  </w:footnote>
  <w:footnote w:type="continuationSeparator" w:id="0">
    <w:p w:rsidR="004551AF" w:rsidRDefault="0045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BF"/>
    <w:rsid w:val="0006673E"/>
    <w:rsid w:val="00097FD5"/>
    <w:rsid w:val="00103BC7"/>
    <w:rsid w:val="00203661"/>
    <w:rsid w:val="002C3048"/>
    <w:rsid w:val="004551AF"/>
    <w:rsid w:val="0048702F"/>
    <w:rsid w:val="00491A13"/>
    <w:rsid w:val="004A4638"/>
    <w:rsid w:val="006F0033"/>
    <w:rsid w:val="0073759C"/>
    <w:rsid w:val="007A5B27"/>
    <w:rsid w:val="00842624"/>
    <w:rsid w:val="0086384A"/>
    <w:rsid w:val="008E78EE"/>
    <w:rsid w:val="00C443F8"/>
    <w:rsid w:val="00CA1493"/>
    <w:rsid w:val="00D114BF"/>
    <w:rsid w:val="00D16DBF"/>
    <w:rsid w:val="00DA15F4"/>
    <w:rsid w:val="00ED455F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</Words>
  <Characters>835</Characters>
  <DocSecurity>0</DocSecurity>
  <Lines>6</Lines>
  <Paragraphs>1</Paragraphs>
  <ScaleCrop>false</ScaleCrop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2018-11-04T16:48:00Z</dcterms:created>
  <dcterms:modified xsi:type="dcterms:W3CDTF">2018-11-04T16:48:00Z</dcterms:modified>
</cp:coreProperties>
</file>