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254061" w:themeColor="accent1" w:themeShade="8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-450215</wp:posOffset>
                </wp:positionV>
                <wp:extent cx="3601085" cy="1539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13"/>
                                <w:sz w:val="180"/>
                                <w:szCs w:val="1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13"/>
                                <w:sz w:val="180"/>
                                <w:szCs w:val="16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13"/>
                                <w:sz w:val="180"/>
                                <w:szCs w:val="16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13"/>
                                <w:sz w:val="180"/>
                                <w:szCs w:val="16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pt;margin-top:-35.45pt;height:121.2pt;width:283.55pt;z-index:251646976;mso-width-relative:page;mso-height-relative:page;" filled="f" stroked="f" coordsize="21600,21600" o:gfxdata="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egkn3YAAAACwEAAA8AAAAAAAAAAQAgAAAAIgAAAGRycy9kb3ducmV2Lnht&#10;bFBLAQIUABQAAAAIAIdO4kCRkbpDMgIAAFc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13"/>
                          <w:sz w:val="180"/>
                          <w:szCs w:val="16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13"/>
                          <w:sz w:val="180"/>
                          <w:szCs w:val="16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13"/>
                          <w:sz w:val="180"/>
                          <w:szCs w:val="160"/>
                          <w:lang w:val="en-US" w:eastAsia="zh-CN"/>
                        </w:rPr>
                        <w:t>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pacing w:val="113"/>
                          <w:sz w:val="180"/>
                          <w:szCs w:val="16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99060</wp:posOffset>
                </wp:positionV>
                <wp:extent cx="6457950" cy="15925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8260" y="1382395"/>
                          <a:ext cx="645795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57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57"/>
                                <w:sz w:val="150"/>
                                <w:szCs w:val="150"/>
                              </w:rPr>
                              <w:t>年终总结汇报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5pt;margin-top:7.8pt;height:125.4pt;width:508.5pt;z-index:251645952;mso-width-relative:page;mso-height-relative:page;" filled="f" stroked="f" coordsize="21600,21600" o:gfxdata="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eHDU9kAAAAKAQAADwAAAAAAAAABACAAAAAiAAAAZHJz&#10;L2Rvd25yZXYueG1sUEsBAhQAFAAAAAgAh07iQIUTCAo8AgAAY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pacing w:val="57"/>
                          <w:sz w:val="150"/>
                          <w:szCs w:val="15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57"/>
                          <w:sz w:val="150"/>
                          <w:szCs w:val="150"/>
                        </w:rPr>
                        <w:t>年终总结汇报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114935</wp:posOffset>
                </wp:positionV>
                <wp:extent cx="7614285" cy="779145"/>
                <wp:effectExtent l="0" t="0" r="5715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285" cy="7791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 Light" w:hAnsi="微软雅黑 Light" w:eastAsia="微软雅黑 Light" w:cs="微软雅黑 Light"/>
                                <w:b/>
                                <w:bCs/>
                                <w:spacing w:val="283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spacing w:val="283"/>
                                <w:sz w:val="66"/>
                                <w:szCs w:val="66"/>
                              </w:rPr>
                              <w:t>REVIEW FOR 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spacing w:val="283"/>
                                <w:sz w:val="66"/>
                                <w:szCs w:val="66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spacing w:val="283"/>
                                <w:sz w:val="66"/>
                                <w:szCs w:val="6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7pt;margin-top:9.05pt;height:61.35pt;width:599.55pt;z-index:251648000;mso-width-relative:page;mso-height-relative:page;" fillcolor="#595959 [2109]" filled="t" stroked="f" coordsize="21600,21600" o:gfxdata="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o0JX2QAAAAwBAAAP&#10;AAAAAAAAAAEAIAAAACIAAABkcnMvZG93bnJldi54bWxQSwECFAAUAAAACACHTuJA6URlEYkCAAAV&#10;BQAADgAAAAAAAAABACAAAAAoAQAAZHJzL2Uyb0RvYy54bWxQSwUGAAAAAAYABgBZAQAAIwYAAAAA&#10;">
                <v:fill type="pattern" on="t" color2="#EBECF0" focussize="0,0" r:id="rId5"/>
                <v:stroke on="f" weight="0.5pt"/>
                <v:imagedata o:title=""/>
                <o:lock v:ext="edit" aspectratio="f"/>
                <v:textbox inset="7.08669291338583pt,1.3mm,7.08669291338583pt,1.3mm">
                  <w:txbxContent>
                    <w:p>
                      <w:pPr>
                        <w:jc w:val="center"/>
                        <w:rPr>
                          <w:rFonts w:ascii="微软雅黑 Light" w:hAnsi="微软雅黑 Light" w:eastAsia="微软雅黑 Light" w:cs="微软雅黑 Light"/>
                          <w:b/>
                          <w:bCs/>
                          <w:spacing w:val="283"/>
                          <w:sz w:val="66"/>
                          <w:szCs w:val="66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spacing w:val="283"/>
                          <w:sz w:val="66"/>
                          <w:szCs w:val="66"/>
                        </w:rPr>
                        <w:t>REVIEW FOR 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spacing w:val="283"/>
                          <w:sz w:val="66"/>
                          <w:szCs w:val="66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spacing w:val="283"/>
                          <w:sz w:val="66"/>
                          <w:szCs w:val="6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322580</wp:posOffset>
                </wp:positionV>
                <wp:extent cx="2961005" cy="21507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15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汇报人：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 xml:space="preserve"> X X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部 门：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运营部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邮 箱：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@163.COM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时 间：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pt;margin-top:25.4pt;height:169.35pt;width:233.15pt;z-index:251649024;mso-width-relative:page;mso-height-relative:page;" filled="f" stroked="f" coordsize="21600,21600" o:gfxdata="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AqjNy2gAAAAoBAAAPAAAAAAAAAAEAIAAAACIAAABkcnMvZG93bnJldi54&#10;bWxQSwECFAAUAAAACACHTuJARABVOjECAABX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汇报人：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 xml:space="preserve"> X X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部 门：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运营部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邮 箱：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@163.COM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时 间：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.</w:t>
                      </w:r>
                      <w:r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.</w:t>
                      </w:r>
                      <w:r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-1169035</wp:posOffset>
                </wp:positionH>
                <wp:positionV relativeFrom="page">
                  <wp:posOffset>911225</wp:posOffset>
                </wp:positionV>
                <wp:extent cx="7999730" cy="514350"/>
                <wp:effectExtent l="0" t="0" r="127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" y="650240"/>
                          <a:ext cx="7999730" cy="514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05pt;margin-top:71.75pt;height:40.5pt;width:629.9pt;mso-position-vertical-relative:page;z-index:-251671552;v-text-anchor:middle;mso-width-relative:page;mso-height-relative:page;" fillcolor="#808080 [1629]" filled="t" stroked="f" coordsize="21600,21600" o:gfxdata="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3GEz4dwAAAANAQAADwAAAAAAAAABACAAAAAiAAAAZHJzL2Rv&#10;d25yZXYueG1sUEsBAhQAFAAAAAgAh07iQKCL0u2oAgAATgUAAA4AAAAAAAAAAQAgAAAAKwEAAGRy&#10;cy9lMm9Eb2MueG1sUEsFBgAAAAAGAAYAWQEAAEUGAAAAAA==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ge">
                  <wp:posOffset>267335</wp:posOffset>
                </wp:positionV>
                <wp:extent cx="2200275" cy="13671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120"/>
                                <w:szCs w:val="120"/>
                              </w:rPr>
                              <w:t>前言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65pt;margin-top:21.05pt;height:107.65pt;width:173.25pt;mso-position-vertical-relative:page;z-index:251650048;mso-width-relative:page;mso-height-relative:page;" filled="f" stroked="f" coordsize="21600,21600" o:gfxdata="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bQfC2QAAAAoBAAAPAAAAAAAAAAEAIAAAACIAAABkcnMvZG93bnJldi54&#10;bWxQSwECFAAUAAAACACHTuJA1drh+DICAABX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120"/>
                          <w:szCs w:val="120"/>
                        </w:rPr>
                        <w:t>前言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今年，是我们公司稳步发展的一年。而作为公司一员　已到公司已经一年多。这是我人生中弥足珍贵的一段经历。主要负责运营工作，并积极参与了公司多个重要项目。在这段时间里各级领导在工作上给予了我极大的帮助，在生活上给予了我极大的关心，让我充分感受到了领导们“海纳百川”的胸襟，感受到了大发人“不经历风雨，怎能见彩虹”的豪气。在对公司各级领导肃然起敬的同时，也为我有机会成为公司的一份子而自豪。</w:t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在这一年多的时间里，在领导和同事们的悉心关怀和指导下，通过自身的努力，各方面均取得了一定的进步一年的情况，总体上可以用四个词来概括：迎难而上，尽职尽责，不失斗志，不辱使命。</w:t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ge">
                  <wp:posOffset>351790</wp:posOffset>
                </wp:positionV>
                <wp:extent cx="3655060" cy="8585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>工作概述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5pt;margin-top:27.7pt;height:67.6pt;width:287.8pt;mso-position-vertical-relative:page;z-index:251652096;mso-width-relative:page;mso-height-relative:page;" filled="f" stroked="f" coordsize="21600,21600" o:gfxdata="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8JRfctoAAAALAQAADwAAAAAAAAABACAAAAAiAAAAZHJzL2Rvd25yZXYu&#10;eG1sUEsBAhQAFAAAAAgAh07iQMVtCZUyAgAAVg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>工作概述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832485</wp:posOffset>
                </wp:positionV>
                <wp:extent cx="7999730" cy="339725"/>
                <wp:effectExtent l="0" t="0" r="1270" b="31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65.55pt;height:26.75pt;width:629.9pt;mso-position-vertical-relative:page;z-index:-251665408;v-text-anchor:middle;mso-width-relative:page;mso-height-relative:page;" fillcolor="#808080 [1629]" filled="t" stroked="f" coordsize="21600,21600" o:gfxdata="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GE9v7bAAAADQEAAA8AAAAAAAAAAQAgAAAAIgAAAGRycy9kb3ducmV2LnhtbFBL&#10;AQIUABQAAAAIAIdO4kBfeKW9ngIAAEUFAAAOAAAAAAAAAAEAIAAAACoBAABkcnMvZTJvRG9jLnht&#10;bFBLBQYAAAAABgAGAFkBAAA6BgAAAAA=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入职接手文案策划工作的半年来，我在公司领导大方指导以及同事们的帮助下，制作完成了网站项目计划书、城市合伙人等材料；每日定期上传网站新闻资讯内容，后期还开始负责效果图版块内容的上传；学习制作了面向商家的H5；维护和管理着公司官方微信、微博、今日头条、搜狐公众平台等几个社交和内容发布平台的账号；开设电商平台店铺，并负责打理。下面将半年来本人工作向各位领导做简单汇报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1.公司材料制作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入职不久，开始着手在原有材料基础上制作完善《网站运营网项目计划书》ppt，在制作中我边学边做，对公司、同事、竞争对手、家装行业的情况都做了一个充分的了解。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349250</wp:posOffset>
                </wp:positionV>
                <wp:extent cx="5612130" cy="91249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 xml:space="preserve">主要工作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170"/>
                                <w:sz w:val="52"/>
                                <w:szCs w:val="52"/>
                              </w:rPr>
                              <w:t>Part1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27.5pt;height:71.85pt;width:441.9pt;mso-position-vertical-relative:page;z-index:251653120;mso-width-relative:page;mso-height-relative:page;" filled="f" stroked="f" coordsize="21600,21600" o:gfxdata="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J0N42QAAAAoBAAAPAAAAAAAAAAEAIAAAACIAAABkcnMvZG93bnJldi54&#10;bWxQSwECFAAUAAAACACHTuJA3zDnSTICAABY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 xml:space="preserve">主要工作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170"/>
                          <w:sz w:val="52"/>
                          <w:szCs w:val="52"/>
                        </w:rPr>
                        <w:t>Part1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-1557020</wp:posOffset>
                </wp:positionH>
                <wp:positionV relativeFrom="page">
                  <wp:posOffset>827405</wp:posOffset>
                </wp:positionV>
                <wp:extent cx="7999730" cy="339725"/>
                <wp:effectExtent l="0" t="0" r="1270" b="31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2.6pt;margin-top:65.15pt;height:26.75pt;width:629.9pt;mso-position-vertical-relative:page;z-index:-251662336;v-text-anchor:middle;mso-width-relative:page;mso-height-relative:page;" fillcolor="#808080 [1629]" filled="t" stroked="f" coordsize="21600,21600" o:gfxdata="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gdZi23AAAAA0BAAAPAAAAAAAAAAEAIAAAACIAAABkcnMvZG93bnJldi54bWxQ&#10;SwECFAAUAAAACACHTuJAIGAJQZ4CAABHBQAADgAAAAAAAAABACAAAAArAQAAZHJzL2Uyb0RvYy54&#10;bWxQSwUGAAAAAAYABgBZAQAAOwYAAAAA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之后又完成了《合作商家招募》（ppt与word版）《运营送家电》《免费乘公交活动》《与建行合作运营贷方案》《与平安好房app合作方案》《城市合伙人方案》等多个材料的制作。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2.网站内容上传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从8月中旬开始，固定每天上传网站资讯内容，不到半年时间，已完成了上千条资讯内容的上传。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年底开始，还增加了运营效果图版块内容的上传工作。为完善和充实网站内容做出了自己的一份贡献。</w:t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3.H5制作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学习制作了“网站商家招募”“我的运营修受难记”（吸引业主）“网站招聘”等几个H5，初步掌握了利用易企秀等工具制作微信H5广告的技能。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372745</wp:posOffset>
                </wp:positionV>
                <wp:extent cx="5612130" cy="85788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 xml:space="preserve">主要工作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170"/>
                                <w:sz w:val="52"/>
                                <w:szCs w:val="52"/>
                              </w:rPr>
                              <w:t>Part2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29.35pt;height:67.55pt;width:441.9pt;mso-position-vertical-relative:page;z-index:251657216;mso-width-relative:page;mso-height-relative:page;" filled="f" stroked="f" coordsize="21600,21600" o:gfxdata="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coKhy2AAAAAoBAAAPAAAAAAAAAAEAIAAAACIAAABkcnMvZG93bnJldi54&#10;bWxQSwECFAAUAAAACACHTuJArykCvjMCAABY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 xml:space="preserve">主要工作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170"/>
                          <w:sz w:val="52"/>
                          <w:szCs w:val="52"/>
                        </w:rPr>
                        <w:t>Part2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-1305560</wp:posOffset>
                </wp:positionH>
                <wp:positionV relativeFrom="page">
                  <wp:posOffset>851535</wp:posOffset>
                </wp:positionV>
                <wp:extent cx="7999730" cy="339725"/>
                <wp:effectExtent l="0" t="0" r="1270" b="31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8pt;margin-top:67.05pt;height:26.75pt;width:629.9pt;mso-position-vertical-relative:page;z-index:-251661312;v-text-anchor:middle;mso-width-relative:page;mso-height-relative:page;" fillcolor="#808080 [1629]" filled="t" stroked="f" coordsize="21600,21600" o:gfxdata="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BuA+U3AAAAA0BAAAPAAAAAAAAAAEAIAAAACIAAABkcnMvZG93bnJldi54bWxQ&#10;SwECFAAUAAAACACHTuJAaBwnvJ4CAABHBQAADgAAAAAAAAABACAAAAArAQAAZHJzL2Uyb0RvYy54&#10;bWxQSwUGAAAAAAYABgBZAQAAOwYAAAAA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通过商家招募H5共有10个商家咨询合作；通过“我的运营受难记”H5，有2位业主注册，据了解，后均成功与运营公司签单。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4.社交平台账号维护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入职后，对公司两个微信公众号做了简单的建议，并开始直接打理微信公众账号，完善了简介、菜单栏、自动回复等一系列功能，周一至周五定期在订阅号发布文章内容。截止目前已有3万订阅用户。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新开公司运营网微博、今日头条、搜狐公众平台账号等平台，并发布内容。截至目前，微博已有粉丝1.6万人，今日头条平均阅读量在10000左右，搜狐公众平台平均阅读量约在1000左右。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4445</wp:posOffset>
            </wp:positionV>
            <wp:extent cx="5275580" cy="1965960"/>
            <wp:effectExtent l="4445" t="4445" r="15875" b="10795"/>
            <wp:wrapTopAndBottom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5.开设</w: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864870</wp:posOffset>
                </wp:positionV>
                <wp:extent cx="7999730" cy="339725"/>
                <wp:effectExtent l="0" t="0" r="1270" b="31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68.1pt;height:26.75pt;width:629.9pt;mso-position-vertical-relative:page;z-index:-251660288;v-text-anchor:middle;mso-width-relative:page;mso-height-relative:page;" fillcolor="#808080 [1629]" filled="t" stroked="f" coordsize="21600,21600" o:gfxdata="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TZj4NwAAAANAQAADwAAAAAAAAABACAAAAAiAAAAZHJzL2Rvd25yZXYueG1s&#10;UEsBAhQAFAAAAAgAh07iQNWgsx6fAgAARwUAAA4AAAAAAAAAAQAgAAAAKwEAAGRycy9lMm9Eb2Mu&#10;eG1sUEsFBgAAAAAGAAYAWQEAADwGAAAAAA==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公司淘宝店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学习开设公司淘宝店，在双十一前完成店铺的基本运营，上线商品20余件，借助双十一大潮中成功获客11名，据了解，该业主也成功与运营公司签单。后应部门经理要求，对淘宝店进一步运营优化。</w:t>
      </w:r>
    </w:p>
    <w:p>
      <w:pPr>
        <w:spacing w:line="480" w:lineRule="auto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left="420" w:left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349250</wp:posOffset>
                </wp:positionV>
                <wp:extent cx="5612130" cy="91249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 xml:space="preserve">小结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170"/>
                                <w:sz w:val="52"/>
                                <w:szCs w:val="52"/>
                              </w:rPr>
                              <w:t>Part1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27.5pt;height:71.85pt;width:441.9pt;mso-position-vertical-relative:page;z-index:251664384;mso-width-relative:page;mso-height-relative:page;" filled="f" stroked="f" coordsize="21600,21600" o:gfxdata="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gnQ3jZAAAACgEAAA8AAAAAAAAAAQAgAAAAIgAAAGRycy9kb3ducmV2&#10;LnhtbFBLAQIUABQAAAAIAIdO4kAUT6FWNAIAAFgEAAAOAAAAAAAAAAEAIAAAACg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 xml:space="preserve">小结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170"/>
                          <w:sz w:val="52"/>
                          <w:szCs w:val="52"/>
                        </w:rPr>
                        <w:t>Part1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1.本年度工作的收获</w: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864870</wp:posOffset>
                </wp:positionV>
                <wp:extent cx="7999730" cy="339725"/>
                <wp:effectExtent l="0" t="0" r="1270" b="31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68.1pt;height:26.75pt;width:629.9pt;mso-position-vertical-relative:page;z-index:-251654144;v-text-anchor:middle;mso-width-relative:page;mso-height-relative:page;" fillcolor="#808080 [1629]" filled="t" stroked="f" coordsize="21600,21600" o:gfxdata="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dNmPg3AAAAA0BAAAPAAAAAAAAAAEAIAAAACIAAABkcnMvZG93bnJldi54bWxQ&#10;SwECFAAUAAAACACHTuJAWYig+J4CAABHBQAADgAAAAAAAAABACAAAAArAQAAZHJzL2Uyb0RvYy54&#10;bWxQSwUGAAAAAAYABgBZAQAAOwYAAAAA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本人入职前对于运营行业知之甚少。接手工作后，不断学习和积累，对运营、互联网家装行业都进行了深度的了解。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H5制作、淘宝店管理等许多工作是第一次接触，在工作中也积累了许多实战经验。虽然取得的成绩不多，但多亏各位领导和同事的教导与帮助，所做工作尚能够被认可。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此外，在工作与同事及客户的交流沟通，也增强了我的社交和谈话技巧，为未来更高的工作效率提供基础。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2.本年度工作的不足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工作半年中最主要的不足，就是微信公众号运营不力。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自接手微信公众号以来已有半年时间，粉丝量仅为309，头条阅读量在9月份约可达40/篇，至12月跌落至平均不足20篇。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究其原因，主要在于内容和运营两方面均没有很好的开展。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内容方面，由于对运营知识不了解，无法原创内容、也很难甄别他人内容的好坏，通常都是简单的复制→排版→发布，无法确保公众号内容的可读性。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运营方面，由于日常网站资讯上传和其他编辑、文案工作占用了不少时间，加之对微信运营没有成熟的经验，几乎没有开展过吸粉活动运营，故最终导致微信公众号至今惨淡经营。</w: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349250</wp:posOffset>
                </wp:positionV>
                <wp:extent cx="5612130" cy="91249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 xml:space="preserve">小结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170"/>
                                <w:sz w:val="52"/>
                                <w:szCs w:val="52"/>
                              </w:rPr>
                              <w:t>Part2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27.5pt;height:71.85pt;width:441.9pt;mso-position-vertical-relative:page;z-index:251667456;mso-width-relative:page;mso-height-relative:page;" filled="f" stroked="f" coordsize="21600,21600" o:gfxdata="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CdDeNkAAAAKAQAADwAAAAAAAAABACAAAAAiAAAAZHJzL2Rvd25yZXYu&#10;eG1sUEsBAhQAFAAAAAgAh07iQHbfzEwzAgAAWA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 xml:space="preserve">小结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170"/>
                          <w:sz w:val="52"/>
                          <w:szCs w:val="52"/>
                        </w:rPr>
                        <w:t>Part2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3.针对不足的反思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在运营的半年时间，我也对运营知识、文章写法、微信规则等有了一个初步的了解。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在新的一年中，一方面希望能够提升文章品质，另一方面，会策划一两个切实可行的吸粉方案，以期提升公众号的影响力。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此外，在工作的同时还要更深刻体会相关工作的具体内容，及客户们的关注热点，以更好的打造公司所呈现出来的内容。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864870</wp:posOffset>
                </wp:positionV>
                <wp:extent cx="7999730" cy="339725"/>
                <wp:effectExtent l="0" t="0" r="1270" b="31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68.1pt;height:26.75pt;width:629.9pt;mso-position-vertical-relative:page;z-index:-251653120;v-text-anchor:middle;mso-width-relative:page;mso-height-relative:page;" fillcolor="#808080 [1629]" filled="t" stroked="f" coordsize="21600,21600" o:gfxdata="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TZj4NwAAAANAQAADwAAAAAAAAABACAAAAAiAAAAZHJzL2Rvd25yZXYueG1s&#10;UEsBAhQAFAAAAAgAh07iQIh2jdmfAgAARwUAAA4AAAAAAAAAAQAgAAAAKwEAAGRycy9lMm9Eb2Mu&#10;eG1sUEsFBgAAAAAGAAYAWQEAADwGAAAAAA==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auto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ge">
                  <wp:posOffset>385445</wp:posOffset>
                </wp:positionV>
                <wp:extent cx="5612130" cy="8515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84"/>
                                <w:szCs w:val="84"/>
                              </w:rPr>
                              <w:t>明年展望与计划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45pt;margin-top:30.35pt;height:67.05pt;width:441.9pt;mso-position-vertical-relative:page;z-index:251665408;mso-width-relative:page;mso-height-relative:page;" filled="f" stroked="f" coordsize="21600,21600" o:gfxdata="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eOEgT2AAAAAoBAAAPAAAAAAAAAAEAIAAAACIAAABkcnMvZG93bnJldi54&#10;bWxQSwECFAAUAAAACACHTuJAZakgeTMCAABY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84"/>
                          <w:szCs w:val="84"/>
                        </w:rPr>
                        <w:t>明年展望与计划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864870</wp:posOffset>
                </wp:positionV>
                <wp:extent cx="7999730" cy="339725"/>
                <wp:effectExtent l="0" t="0" r="1270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3397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68.1pt;height:26.75pt;width:629.9pt;mso-position-vertical-relative:page;z-index:-251650048;v-text-anchor:middle;mso-width-relative:page;mso-height-relative:page;" fillcolor="#808080 [1629]" filled="t" stroked="f" coordsize="21600,21600" o:gfxdata="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dNmPg3AAAAA0BAAAPAAAAAAAAAAEAIAAAACIAAABkcnMvZG93bnJldi54bWxQ&#10;SwECFAAUAAAACACHTuJA2rlkR54CAABHBQAADgAAAAAAAAABACAAAAArAQAAZHJzL2Uyb0RvYy54&#10;bWxQSwUGAAAAAAYABgBZAQAAOwYAAAAA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1.明年展望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新的一年本人将再接再厉，继续保持高昂的工作态度，勤勤恳恳，加强创新。在文案策划上多出好的点子和方案，完成淘宝店运营优化工作，提升微信、微博等社交媒体运营效率。自己在新的一年里有更大的进步和成绩，尽自己最大的努力，为网站的发展壮大尽一份绵薄之力。</w: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2.明年工作计划概要</w:t>
      </w:r>
    </w:p>
    <w:tbl>
      <w:tblPr>
        <w:tblStyle w:val="5"/>
        <w:tblW w:w="688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344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第一季度</w:t>
            </w:r>
          </w:p>
        </w:tc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运营技巧提升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第二季度</w:t>
            </w:r>
          </w:p>
        </w:tc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客户热点总结及运用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第三季度</w:t>
            </w:r>
          </w:p>
        </w:tc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文章品质提升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第四季度</w:t>
            </w:r>
          </w:p>
        </w:tc>
        <w:tc>
          <w:tcPr>
            <w:tcW w:w="3440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粉丝运用</w:t>
            </w:r>
          </w:p>
        </w:tc>
      </w:tr>
    </w:tbl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2820670</wp:posOffset>
                </wp:positionV>
                <wp:extent cx="6130925" cy="121793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pacing w:val="170"/>
                                <w:sz w:val="120"/>
                                <w:szCs w:val="120"/>
                              </w:rPr>
                              <w:t>感谢您的观看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170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4pt;margin-top:222.1pt;height:95.9pt;width:482.75pt;mso-position-vertical-relative:page;z-index:251669504;mso-width-relative:page;mso-height-relative:page;" filled="f" stroked="f" coordsize="21600,21600" o:gfxdata="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86dZNsAAAALAQAADwAAAAAAAAABACAAAAAiAAAAZHJzL2Rvd25y&#10;ZXYueG1sUEsBAhQAFAAAAAgAh07iQDKEuhY0AgAAWQQAAA4AAAAAAAAAAQAgAAAAK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pacing w:val="170"/>
                          <w:sz w:val="120"/>
                          <w:szCs w:val="120"/>
                        </w:rPr>
                        <w:t>感谢您的观看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pacing w:val="170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-1209675</wp:posOffset>
                </wp:positionH>
                <wp:positionV relativeFrom="page">
                  <wp:posOffset>3425190</wp:posOffset>
                </wp:positionV>
                <wp:extent cx="7999730" cy="514350"/>
                <wp:effectExtent l="0" t="0" r="127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730" cy="514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rgbClr val="EBECF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5pt;margin-top:269.7pt;height:40.5pt;width:629.9pt;mso-position-vertical-relative:page;z-index:-251648000;v-text-anchor:middle;mso-width-relative:page;mso-height-relative:page;" fillcolor="#808080 [1629]" filled="t" stroked="f" coordsize="21600,21600" o:gfxdata="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Dp5SBdwAAAANAQAADwAAAAAAAAABACAAAAAiAAAAZHJzL2Rvd25yZXYueG1s&#10;UEsBAhQAFAAAAAgAh07iQMslSHOfAgAARwUAAA4AAAAAAAAAAQAgAAAAKwEAAGRycy9lMm9Eb2Mu&#10;eG1sUEsFBgAAAAAGAAYAWQEAADwGAAAAAA==&#10;">
                <v:fill type="pattern" on="t" color2="#EBECF0" focussize="0,0" r:id="rId5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480" w:lineRule="auto"/>
        <w:ind w:firstLine="560" w:firstLineChars="200"/>
        <w:jc w:val="left"/>
        <w:rPr>
          <w:rFonts w:ascii="微软雅黑" w:hAnsi="微软雅黑" w:eastAsia="微软雅黑" w:cs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621665</wp:posOffset>
                </wp:positionV>
                <wp:extent cx="2961005" cy="215074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15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汇报人：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部 门：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运营部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邮 箱：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163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</w:rPr>
                              <w:t>时 间：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pacing w:val="57"/>
                                <w:sz w:val="32"/>
                                <w:szCs w:val="32"/>
                                <w:u w:val="single"/>
                              </w:rPr>
                              <w:t>.8.8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48.95pt;height:169.35pt;width:233.15pt;z-index:251670528;mso-width-relative:page;mso-height-relative:page;" filled="f" stroked="f" coordsize="21600,21600" o:gfxdata="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3zxrfZAAAACgEAAA8AAAAAAAAAAQAgAAAAIgAAAGRycy9kb3ducmV2&#10;LnhtbFBLAQIUABQAAAAIAIdO4kCF8NE2NAIAAFkEAAAOAAAAAAAAAAEAIAAAACg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auto"/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汇报人：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部 门：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运营部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邮 箱：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163</w:t>
                      </w:r>
                    </w:p>
                    <w:p>
                      <w:pPr>
                        <w:spacing w:line="600" w:lineRule="auto"/>
                        <w:rPr>
                          <w:rFonts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</w:rPr>
                        <w:t>时 间：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spacing w:val="57"/>
                          <w:sz w:val="32"/>
                          <w:szCs w:val="32"/>
                          <w:u w:val="single"/>
                        </w:rPr>
                        <w:t>.8.8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2720" w:right="1800" w:bottom="31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Theme="minorEastAsia"/>
      </w:rPr>
    </w:pP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1" name="图片 1" descr="C:\Users\coseyo\Pictures\wps\简约办公1.jpg简约办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oseyo\Pictures\wps\简约办公1.jpg简约办公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5EF"/>
    <w:rsid w:val="005048C8"/>
    <w:rsid w:val="006A5BAE"/>
    <w:rsid w:val="00AB577B"/>
    <w:rsid w:val="00AB5F24"/>
    <w:rsid w:val="00C24F88"/>
    <w:rsid w:val="2227471E"/>
    <w:rsid w:val="26893C53"/>
    <w:rsid w:val="32F536B4"/>
    <w:rsid w:val="3550310C"/>
    <w:rsid w:val="3FB51752"/>
    <w:rsid w:val="40D33258"/>
    <w:rsid w:val="48B627BB"/>
    <w:rsid w:val="577F49E1"/>
    <w:rsid w:val="5A7158BB"/>
    <w:rsid w:val="66444AD1"/>
    <w:rsid w:val="6DD305EF"/>
    <w:rsid w:val="7B6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2.bmp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运营数据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222096"/>
        <c:axId val="608222656"/>
      </c:lineChart>
      <c:catAx>
        <c:axId val="608222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8222656"/>
        <c:crosses val="autoZero"/>
        <c:auto val="1"/>
        <c:lblAlgn val="ctr"/>
        <c:lblOffset val="100"/>
        <c:noMultiLvlLbl val="0"/>
      </c:catAx>
      <c:valAx>
        <c:axId val="608222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822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1789</Characters>
  <Lines>14</Lines>
  <Paragraphs>4</Paragraphs>
  <TotalTime>8</TotalTime>
  <ScaleCrop>false</ScaleCrop>
  <LinksUpToDate>false</LinksUpToDate>
  <CharactersWithSpaces>2098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2017-09-08T09:33:00Z</dcterms:created>
  <dc:creator>mayn</dc:creator>
  <cp:lastModifiedBy>XXX</cp:lastModifiedBy>
  <dcterms:modified xsi:type="dcterms:W3CDTF">2020-11-30T07:22:17Z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