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mc:AlternateContent>
          <mc:Choice Requires="wps">
            <w:drawing>
              <wp:anchor distT="0" distB="0" distL="114300" distR="114300" simplePos="0" relativeHeight="251431936" behindDoc="0" locked="0" layoutInCell="1" allowOverlap="1">
                <wp:simplePos x="0" y="0"/>
                <wp:positionH relativeFrom="column">
                  <wp:posOffset>-819150</wp:posOffset>
                </wp:positionH>
                <wp:positionV relativeFrom="paragraph">
                  <wp:posOffset>-516255</wp:posOffset>
                </wp:positionV>
                <wp:extent cx="6870065" cy="9906000"/>
                <wp:effectExtent l="0" t="0" r="7620" b="0"/>
                <wp:wrapNone/>
                <wp:docPr id="2" name="矩形 2"/>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40.65pt;height:780pt;width:540.95pt;z-index:251431936;v-text-anchor:middle;mso-width-relative:page;mso-height-relative:page;" fillcolor="#F2F2F2 [3052]" filled="t" stroked="f" coordsize="21600,21600" o:gfxdata="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JPZJ43QAAAA0BAAAPAAAAAAAAAAEA&#10;IAAAACIAAABkcnMvZG93bnJldi54bWxQSwECFAAUAAAACACHTuJAcQKCy3wCAADfBAAADgAAAAAA&#10;AAABACAAAAAsAQAAZHJzL2Uyb0RvYy54bWxQSwUGAAAAAAYABgBZAQAAGgYAAAAA&#10;">
                <v:fill on="t" opacity="19660f"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432960" behindDoc="0" locked="0" layoutInCell="1" allowOverlap="1">
                <wp:simplePos x="0" y="0"/>
                <wp:positionH relativeFrom="column">
                  <wp:posOffset>-807085</wp:posOffset>
                </wp:positionH>
                <wp:positionV relativeFrom="paragraph">
                  <wp:posOffset>565785</wp:posOffset>
                </wp:positionV>
                <wp:extent cx="6858000" cy="4258945"/>
                <wp:effectExtent l="0" t="0" r="0" b="8255"/>
                <wp:wrapNone/>
                <wp:docPr id="3" name="矩形 3"/>
                <wp:cNvGraphicFramePr/>
                <a:graphic xmlns:a="http://schemas.openxmlformats.org/drawingml/2006/main">
                  <a:graphicData uri="http://schemas.microsoft.com/office/word/2010/wordprocessingShape">
                    <wps:wsp>
                      <wps:cNvSpPr/>
                      <wps:spPr>
                        <a:xfrm>
                          <a:off x="0" y="0"/>
                          <a:ext cx="6858000" cy="4259179"/>
                        </a:xfrm>
                        <a:prstGeom prst="rect">
                          <a:avLst/>
                        </a:prstGeom>
                        <a:blipFill>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5pt;margin-top:44.55pt;height:335.35pt;width:540pt;z-index:251432960;v-text-anchor:middle;mso-width-relative:page;mso-height-relative:page;" filled="t" stroked="f" coordsize="21600,21600" o:gfxdata="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">
                <v:fill type="frame" on="t" focussize="0,0" recolor="t" rotate="t" r:id="rId4"/>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433984" behindDoc="0" locked="0" layoutInCell="1" allowOverlap="1">
                <wp:simplePos x="0" y="0"/>
                <wp:positionH relativeFrom="column">
                  <wp:posOffset>-819150</wp:posOffset>
                </wp:positionH>
                <wp:positionV relativeFrom="paragraph">
                  <wp:posOffset>-504190</wp:posOffset>
                </wp:positionV>
                <wp:extent cx="6906260" cy="5330190"/>
                <wp:effectExtent l="0" t="0" r="9525" b="4445"/>
                <wp:wrapNone/>
                <wp:docPr id="4" name="任意多边形 4"/>
                <wp:cNvGraphicFramePr/>
                <a:graphic xmlns:a="http://schemas.openxmlformats.org/drawingml/2006/main">
                  <a:graphicData uri="http://schemas.microsoft.com/office/word/2010/wordprocessingShape">
                    <wps:wsp>
                      <wps:cNvSpPr/>
                      <wps:spPr>
                        <a:xfrm>
                          <a:off x="0" y="0"/>
                          <a:ext cx="6906126" cy="5329989"/>
                        </a:xfrm>
                        <a:custGeom>
                          <a:avLst/>
                          <a:gdLst>
                            <a:gd name="connsiteX0" fmla="*/ 6906126 w 6906126"/>
                            <a:gd name="connsiteY0" fmla="*/ 5329989 h 5329989"/>
                            <a:gd name="connsiteX1" fmla="*/ 6845969 w 6906126"/>
                            <a:gd name="connsiteY1" fmla="*/ 4981073 h 5329989"/>
                            <a:gd name="connsiteX2" fmla="*/ 1600200 w 6906126"/>
                            <a:gd name="connsiteY2" fmla="*/ 0 h 5329989"/>
                            <a:gd name="connsiteX3" fmla="*/ 0 w 6906126"/>
                            <a:gd name="connsiteY3" fmla="*/ 0 h 5329989"/>
                            <a:gd name="connsiteX4" fmla="*/ 12032 w 6906126"/>
                            <a:gd name="connsiteY4" fmla="*/ 818147 h 5329989"/>
                            <a:gd name="connsiteX5" fmla="*/ 4535906 w 6906126"/>
                            <a:gd name="connsiteY5" fmla="*/ 5329989 h 5329989"/>
                            <a:gd name="connsiteX6" fmla="*/ 6906126 w 6906126"/>
                            <a:gd name="connsiteY6" fmla="*/ 5329989 h 5329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06126" h="5329989">
                              <a:moveTo>
                                <a:pt x="6906126" y="5329989"/>
                              </a:moveTo>
                              <a:lnTo>
                                <a:pt x="6845969" y="4981073"/>
                              </a:lnTo>
                              <a:lnTo>
                                <a:pt x="1600200" y="0"/>
                              </a:lnTo>
                              <a:lnTo>
                                <a:pt x="0" y="0"/>
                              </a:lnTo>
                              <a:lnTo>
                                <a:pt x="12032" y="818147"/>
                              </a:lnTo>
                              <a:lnTo>
                                <a:pt x="4535906" y="5329989"/>
                              </a:lnTo>
                              <a:lnTo>
                                <a:pt x="6906126" y="5329989"/>
                              </a:lnTo>
                              <a:close/>
                            </a:path>
                          </a:pathLst>
                        </a:custGeom>
                        <a:solidFill>
                          <a:schemeClr val="accent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64.5pt;margin-top:-39.7pt;height:419.7pt;width:543.8pt;z-index:251433984;v-text-anchor:middle;mso-width-relative:page;mso-height-relative:page;" fillcolor="#366092 [3204]" filled="t" stroked="f" coordsize="6906126,5329989" o:gfxdata="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" path="m6906126,5329989l6845969,4981073,1600200,0,0,0,12032,818147,4535906,5329989,6906126,5329989xe">
                <v:path o:connectlocs="6906126,5329989;6845969,4981073;1600200,0;0,0;12032,818147;4535906,5329989;6906126,5329989" o:connectangles="0,0,0,0,0,0,0"/>
                <v:fill on="t" opacity="19660f"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435008" behindDoc="0" locked="0" layoutInCell="1" allowOverlap="1">
                <wp:simplePos x="0" y="0"/>
                <wp:positionH relativeFrom="column">
                  <wp:posOffset>2609215</wp:posOffset>
                </wp:positionH>
                <wp:positionV relativeFrom="paragraph">
                  <wp:posOffset>-523875</wp:posOffset>
                </wp:positionV>
                <wp:extent cx="3459480" cy="3478530"/>
                <wp:effectExtent l="0" t="0" r="8255" b="7620"/>
                <wp:wrapNone/>
                <wp:docPr id="5" name="直角三角形 5"/>
                <wp:cNvGraphicFramePr/>
                <a:graphic xmlns:a="http://schemas.openxmlformats.org/drawingml/2006/main">
                  <a:graphicData uri="http://schemas.microsoft.com/office/word/2010/wordprocessingShape">
                    <wps:wsp>
                      <wps:cNvSpPr/>
                      <wps:spPr>
                        <a:xfrm rot="10800000">
                          <a:off x="0" y="0"/>
                          <a:ext cx="3459371" cy="3478839"/>
                        </a:xfrm>
                        <a:prstGeom prst="rtTriangle">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205.45pt;margin-top:-41.25pt;height:273.9pt;width:272.4pt;rotation:11796480f;z-index:251435008;v-text-anchor:middle;mso-width-relative:page;mso-height-relative:page;" fillcolor="#366092 [3204]" filled="t" stroked="f" coordsize="21600,21600" o:gfxdata="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oISU/aAAAA&#10;CwEAAA8AAAAAAAAAAQAgAAAAIgAAAGRycy9kb3ducmV2LnhtbFBLAQIUABQAAAAIAIdO4kBM6AJ6&#10;jQIAAOYEAAAOAAAAAAAAAAEAIAAAACkBAABkcnMvZTJvRG9jLnhtbFBLBQYAAAAABgAGAFkBAAAo&#10;BgAAAAA=&#10;">
                <v:fill on="t" opacity="13107f" focussize="0,0"/>
                <v:stroke on="f" weight="1pt"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436032" behindDoc="0" locked="0" layoutInCell="1" allowOverlap="1">
                <wp:simplePos x="0" y="0"/>
                <wp:positionH relativeFrom="column">
                  <wp:posOffset>-819150</wp:posOffset>
                </wp:positionH>
                <wp:positionV relativeFrom="paragraph">
                  <wp:posOffset>132715</wp:posOffset>
                </wp:positionV>
                <wp:extent cx="6888480" cy="517525"/>
                <wp:effectExtent l="0" t="0" r="8255" b="0"/>
                <wp:wrapNone/>
                <wp:docPr id="6" name="矩形 6"/>
                <wp:cNvGraphicFramePr/>
                <a:graphic xmlns:a="http://schemas.openxmlformats.org/drawingml/2006/main">
                  <a:graphicData uri="http://schemas.microsoft.com/office/word/2010/wordprocessingShape">
                    <wps:wsp>
                      <wps:cNvSpPr/>
                      <wps:spPr>
                        <a:xfrm>
                          <a:off x="0" y="0"/>
                          <a:ext cx="6888370" cy="517358"/>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10.45pt;height:40.75pt;width:542.4pt;z-index:251436032;v-text-anchor:middle;mso-width-relative:page;mso-height-relative:page;" fillcolor="#366092 [3204]" filled="t" stroked="f" coordsize="21600,21600" o:gfxdata="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HQzezXAAAACwEAAA8AAAAAAAAAAQAgAAAAIgAAAGRycy9kb3du&#10;cmV2LnhtbFBLAQIUABQAAAAIAIdO4kBl6cP1cgIAAMcEAAAOAAAAAAAAAAEAIAAAACYBAABkcnMv&#10;ZTJvRG9jLnhtbFBLBQYAAAAABgAGAFkBAAAKBgAAAAA=&#10;">
                <v:fill on="t" opacity="13107f"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437056" behindDoc="0" locked="0" layoutInCell="1" allowOverlap="1">
                <wp:simplePos x="0" y="0"/>
                <wp:positionH relativeFrom="column">
                  <wp:posOffset>-795020</wp:posOffset>
                </wp:positionH>
                <wp:positionV relativeFrom="paragraph">
                  <wp:posOffset>577850</wp:posOffset>
                </wp:positionV>
                <wp:extent cx="6882130" cy="5053330"/>
                <wp:effectExtent l="0" t="0" r="0" b="0"/>
                <wp:wrapNone/>
                <wp:docPr id="7" name="任意多边形 7"/>
                <wp:cNvGraphicFramePr/>
                <a:graphic xmlns:a="http://schemas.openxmlformats.org/drawingml/2006/main">
                  <a:graphicData uri="http://schemas.microsoft.com/office/word/2010/wordprocessingShape">
                    <wps:wsp>
                      <wps:cNvSpPr/>
                      <wps:spPr>
                        <a:xfrm>
                          <a:off x="0" y="0"/>
                          <a:ext cx="6881937" cy="5053263"/>
                        </a:xfrm>
                        <a:custGeom>
                          <a:avLst/>
                          <a:gdLst>
                            <a:gd name="connsiteX0" fmla="*/ 6798094 w 6809874"/>
                            <a:gd name="connsiteY0" fmla="*/ 5041231 h 5053263"/>
                            <a:gd name="connsiteX1" fmla="*/ 4102769 w 6809874"/>
                            <a:gd name="connsiteY1" fmla="*/ 5053263 h 5053263"/>
                            <a:gd name="connsiteX2" fmla="*/ 12032 w 6809874"/>
                            <a:gd name="connsiteY2" fmla="*/ 998621 h 5053263"/>
                            <a:gd name="connsiteX3" fmla="*/ 0 w 6809874"/>
                            <a:gd name="connsiteY3" fmla="*/ 0 h 5053263"/>
                            <a:gd name="connsiteX4" fmla="*/ 2755232 w 6809874"/>
                            <a:gd name="connsiteY4" fmla="*/ 60158 h 5053263"/>
                            <a:gd name="connsiteX5" fmla="*/ 6809874 w 6809874"/>
                            <a:gd name="connsiteY5" fmla="*/ 4114800 h 5053263"/>
                            <a:gd name="connsiteX6" fmla="*/ 6798094 w 6809874"/>
                            <a:gd name="connsiteY6" fmla="*/ 5041231 h 5053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09874" h="5053263">
                              <a:moveTo>
                                <a:pt x="6798094" y="5041231"/>
                              </a:moveTo>
                              <a:lnTo>
                                <a:pt x="4102769" y="5053263"/>
                              </a:lnTo>
                              <a:lnTo>
                                <a:pt x="12032" y="998621"/>
                              </a:lnTo>
                              <a:lnTo>
                                <a:pt x="0" y="0"/>
                              </a:lnTo>
                              <a:lnTo>
                                <a:pt x="2755232" y="60158"/>
                              </a:lnTo>
                              <a:lnTo>
                                <a:pt x="6809874" y="4114800"/>
                              </a:lnTo>
                              <a:lnTo>
                                <a:pt x="6798094" y="5041231"/>
                              </a:lnTo>
                              <a:close/>
                            </a:path>
                          </a:pathLst>
                        </a:cu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62.6pt;margin-top:45.5pt;height:397.9pt;width:541.9pt;z-index:251437056;v-text-anchor:middle;mso-width-relative:page;mso-height-relative:page;" fillcolor="#366092 [3204]" filled="t" stroked="f" coordsize="6809874,5053263" o:gfxdata="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CgSho+2QAAAAsBAAAPAAAAAAAAAAEAIAAAACIAAABkcnMvZG93bnJldi54bWxQ&#10;SwECFAAUAAAACACHTuJAJ1SCoPcDAAAaCwAADgAAAAAAAAABACAAAAAoAQAAZHJzL2Uyb0RvYy54&#10;bWxQSwUGAAAAAAYABgBZAQAAkQcAAAAA&#10;" path="m6798094,5041231l4102769,5053263,12032,998621,0,0,2755232,60158,6809874,4114800,6798094,5041231xe">
                <v:path o:connectlocs="6870032,5041231;4146185,5053263;12159,998621;0,0;2784388,60158;6881937,4114800;6870032,5041231" o:connectangles="0,0,0,0,0,0,0"/>
                <v:fill on="t" opacity="13107f"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438080" behindDoc="0" locked="0" layoutInCell="1" allowOverlap="1">
                <wp:simplePos x="0" y="0"/>
                <wp:positionH relativeFrom="column">
                  <wp:posOffset>1358265</wp:posOffset>
                </wp:positionH>
                <wp:positionV relativeFrom="paragraph">
                  <wp:posOffset>4283710</wp:posOffset>
                </wp:positionV>
                <wp:extent cx="4716145" cy="1082675"/>
                <wp:effectExtent l="0" t="0" r="8255" b="3175"/>
                <wp:wrapNone/>
                <wp:docPr id="8" name="矩形 8"/>
                <wp:cNvGraphicFramePr/>
                <a:graphic xmlns:a="http://schemas.openxmlformats.org/drawingml/2006/main">
                  <a:graphicData uri="http://schemas.microsoft.com/office/word/2010/wordprocessingShape">
                    <wps:wsp>
                      <wps:cNvSpPr/>
                      <wps:spPr>
                        <a:xfrm>
                          <a:off x="0" y="0"/>
                          <a:ext cx="4716380" cy="10828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eastAsiaTheme="minorEastAsia" w:cstheme="minorBidi"/>
                                <w:b/>
                                <w:bCs/>
                                <w:color w:val="FFFFFF" w:themeColor="light1"/>
                                <w:kern w:val="24"/>
                                <w:sz w:val="96"/>
                                <w:szCs w:val="96"/>
                                <w14:textFill>
                                  <w14:solidFill>
                                    <w14:schemeClr w14:val="lt1"/>
                                  </w14:solidFill>
                                </w14:textFill>
                              </w:rPr>
                              <w:t>某部门工作总结</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95pt;margin-top:337.3pt;height:85.25pt;width:371.35pt;z-index:251438080;v-text-anchor:middle;mso-width-relative:page;mso-height-relative:page;" fillcolor="#366092 [3204]" filled="t" stroked="f" coordsize="21600,21600" o:gfxdata="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49HLdwAAAALAQAADwAAAAAAAAABACAAAAAiAAAAZHJzL2Rvd25yZXYueG1sUEsB&#10;AhQAFAAAAAgAh07iQAp9bKVjAgAApwQAAA4AAAAAAAAAAQAgAAAAKwEAAGRycy9lMm9Eb2MueG1s&#10;UEsFBgAAAAAGAAYAWQEAAAAGA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eastAsiaTheme="minorEastAsia" w:cstheme="minorBidi"/>
                          <w:b/>
                          <w:bCs/>
                          <w:color w:val="FFFFFF" w:themeColor="light1"/>
                          <w:kern w:val="24"/>
                          <w:sz w:val="96"/>
                          <w:szCs w:val="96"/>
                          <w14:textFill>
                            <w14:solidFill>
                              <w14:schemeClr w14:val="lt1"/>
                            </w14:solidFill>
                          </w14:textFill>
                        </w:rPr>
                        <w:t>某部门工作总结</w:t>
                      </w:r>
                    </w:p>
                  </w:txbxContent>
                </v:textbox>
              </v:rect>
            </w:pict>
          </mc:Fallback>
        </mc:AlternateContent>
      </w:r>
      <w:r>
        <mc:AlternateContent>
          <mc:Choice Requires="wps">
            <w:drawing>
              <wp:anchor distT="0" distB="0" distL="114300" distR="114300" simplePos="0" relativeHeight="251441152" behindDoc="0" locked="0" layoutInCell="1" allowOverlap="1">
                <wp:simplePos x="0" y="0"/>
                <wp:positionH relativeFrom="column">
                  <wp:posOffset>-307975</wp:posOffset>
                </wp:positionH>
                <wp:positionV relativeFrom="paragraph">
                  <wp:posOffset>6701790</wp:posOffset>
                </wp:positionV>
                <wp:extent cx="3567430" cy="487680"/>
                <wp:effectExtent l="0" t="0" r="0" b="0"/>
                <wp:wrapNone/>
                <wp:docPr id="11" name="TextBox 5"/>
                <wp:cNvGraphicFramePr/>
                <a:graphic xmlns:a="http://schemas.openxmlformats.org/drawingml/2006/main">
                  <a:graphicData uri="http://schemas.microsoft.com/office/word/2010/wordprocessingShape">
                    <wps:wsp>
                      <wps:cNvSpPr txBox="1"/>
                      <wps:spPr>
                        <a:xfrm>
                          <a:off x="0" y="0"/>
                          <a:ext cx="3567430" cy="487680"/>
                        </a:xfrm>
                        <a:prstGeom prst="rect">
                          <a:avLst/>
                        </a:prstGeom>
                        <a:noFill/>
                        <a:ln>
                          <a:noFill/>
                        </a:ln>
                      </wps:spPr>
                      <wps:txbx>
                        <w:txbxContent>
                          <w:p>
                            <w:pPr>
                              <w:pStyle w:val="2"/>
                              <w:snapToGrid w:val="0"/>
                              <w:spacing w:before="0" w:beforeAutospacing="0" w:after="0" w:afterAutospacing="0"/>
                              <w:rPr>
                                <w:rFonts w:hint="eastAsia" w:eastAsiaTheme="minorEastAsia"/>
                                <w:lang w:eastAsia="zh-CN"/>
                              </w:rPr>
                            </w:pPr>
                            <w:r>
                              <w:rPr>
                                <w:rFonts w:hint="eastAsia" w:eastAsiaTheme="minorEastAsia" w:cstheme="minorBidi"/>
                                <w:color w:val="404040" w:themeColor="text1" w:themeTint="BF"/>
                                <w:kern w:val="24"/>
                                <w:sz w:val="48"/>
                                <w:szCs w:val="48"/>
                                <w14:textFill>
                                  <w14:solidFill>
                                    <w14:schemeClr w14:val="tx1">
                                      <w14:lumMod w14:val="75000"/>
                                      <w14:lumOff w14:val="25000"/>
                                    </w14:schemeClr>
                                  </w14:solidFill>
                                </w14:textFill>
                              </w:rPr>
                              <w:t>汇报人：</w:t>
                            </w:r>
                            <w:r>
                              <w:rPr>
                                <w:rFonts w:hint="eastAsia" w:eastAsiaTheme="minorEastAsia" w:cstheme="minorBidi"/>
                                <w:color w:val="404040" w:themeColor="text1" w:themeTint="BF"/>
                                <w:kern w:val="24"/>
                                <w:sz w:val="48"/>
                                <w:szCs w:val="48"/>
                                <w:lang w:val="en-US" w:eastAsia="zh-CN"/>
                                <w14:textFill>
                                  <w14:solidFill>
                                    <w14:schemeClr w14:val="tx1">
                                      <w14:lumMod w14:val="75000"/>
                                      <w14:lumOff w14:val="25000"/>
                                    </w14:schemeClr>
                                  </w14:solidFill>
                                </w14:textFill>
                              </w:rPr>
                              <w:t>办公资源</w:t>
                            </w:r>
                          </w:p>
                        </w:txbxContent>
                      </wps:txbx>
                      <wps:bodyPr wrap="square" rtlCol="0">
                        <a:spAutoFit/>
                      </wps:bodyPr>
                    </wps:wsp>
                  </a:graphicData>
                </a:graphic>
              </wp:anchor>
            </w:drawing>
          </mc:Choice>
          <mc:Fallback>
            <w:pict>
              <v:shape id="TextBox 5" o:spid="_x0000_s1026" o:spt="202" type="#_x0000_t202" style="position:absolute;left:0pt;margin-left:-24.25pt;margin-top:527.7pt;height:38.4pt;width:280.9pt;z-index:251441152;mso-width-relative:page;mso-height-relative:page;" filled="f" stroked="f" coordsize="21600,21600" o:gfxdata="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OR3+jZAAAADQEAAA8AAAAAAAAAAQAgAAAAIgAAAGRycy9kb3ducmV2LnhtbFBLAQIUABQAAAAI&#10;AIdO4kBZc++xswEAAHQDAAAOAAAAAAAAAAEAIAAAACgBAABkcnMvZTJvRG9jLnhtbFBLBQYAAAAA&#10;BgAGAFkBAABNBQAAAAA=&#10;">
                <v:fill on="f" focussize="0,0"/>
                <v:stroke on="f"/>
                <v:imagedata o:title=""/>
                <o:lock v:ext="edit" aspectratio="f"/>
                <v:textbox style="mso-fit-shape-to-text:t;">
                  <w:txbxContent>
                    <w:p>
                      <w:pPr>
                        <w:pStyle w:val="2"/>
                        <w:snapToGrid w:val="0"/>
                        <w:spacing w:before="0" w:beforeAutospacing="0" w:after="0" w:afterAutospacing="0"/>
                        <w:rPr>
                          <w:rFonts w:hint="eastAsia" w:eastAsiaTheme="minorEastAsia"/>
                          <w:lang w:eastAsia="zh-CN"/>
                        </w:rPr>
                      </w:pPr>
                      <w:r>
                        <w:rPr>
                          <w:rFonts w:hint="eastAsia" w:eastAsiaTheme="minorEastAsia" w:cstheme="minorBidi"/>
                          <w:color w:val="404040" w:themeColor="text1" w:themeTint="BF"/>
                          <w:kern w:val="24"/>
                          <w:sz w:val="48"/>
                          <w:szCs w:val="48"/>
                          <w14:textFill>
                            <w14:solidFill>
                              <w14:schemeClr w14:val="tx1">
                                <w14:lumMod w14:val="75000"/>
                                <w14:lumOff w14:val="25000"/>
                              </w14:schemeClr>
                            </w14:solidFill>
                          </w14:textFill>
                        </w:rPr>
                        <w:t>汇报人：</w:t>
                      </w:r>
                      <w:r>
                        <w:rPr>
                          <w:rFonts w:hint="eastAsia" w:eastAsiaTheme="minorEastAsia" w:cstheme="minorBidi"/>
                          <w:color w:val="404040" w:themeColor="text1" w:themeTint="BF"/>
                          <w:kern w:val="24"/>
                          <w:sz w:val="48"/>
                          <w:szCs w:val="48"/>
                          <w:lang w:val="en-US" w:eastAsia="zh-CN"/>
                          <w14:textFill>
                            <w14:solidFill>
                              <w14:schemeClr w14:val="tx1">
                                <w14:lumMod w14:val="75000"/>
                                <w14:lumOff w14:val="25000"/>
                              </w14:schemeClr>
                            </w14:solidFill>
                          </w14:textFill>
                        </w:rPr>
                        <w:t>办公资源</w:t>
                      </w:r>
                    </w:p>
                  </w:txbxContent>
                </v:textbox>
              </v:shape>
            </w:pict>
          </mc:Fallback>
        </mc:AlternateContent>
      </w:r>
      <w:r>
        <mc:AlternateContent>
          <mc:Choice Requires="wps">
            <w:drawing>
              <wp:anchor distT="0" distB="0" distL="114300" distR="114300" simplePos="0" relativeHeight="251442176" behindDoc="0" locked="0" layoutInCell="1" allowOverlap="1">
                <wp:simplePos x="0" y="0"/>
                <wp:positionH relativeFrom="column">
                  <wp:posOffset>-307975</wp:posOffset>
                </wp:positionH>
                <wp:positionV relativeFrom="paragraph">
                  <wp:posOffset>7263765</wp:posOffset>
                </wp:positionV>
                <wp:extent cx="3567430" cy="487680"/>
                <wp:effectExtent l="0" t="0" r="0" b="0"/>
                <wp:wrapNone/>
                <wp:docPr id="12" name="TextBox 5"/>
                <wp:cNvGraphicFramePr/>
                <a:graphic xmlns:a="http://schemas.openxmlformats.org/drawingml/2006/main">
                  <a:graphicData uri="http://schemas.microsoft.com/office/word/2010/wordprocessingShape">
                    <wps:wsp>
                      <wps:cNvSpPr txBox="1"/>
                      <wps:spPr>
                        <a:xfrm>
                          <a:off x="0" y="0"/>
                          <a:ext cx="3567430" cy="487680"/>
                        </a:xfrm>
                        <a:prstGeom prst="rect">
                          <a:avLst/>
                        </a:prstGeom>
                        <a:noFill/>
                        <a:ln>
                          <a:noFill/>
                        </a:ln>
                      </wps:spPr>
                      <wps:txbx>
                        <w:txbxContent>
                          <w:p>
                            <w:pPr>
                              <w:pStyle w:val="2"/>
                              <w:snapToGrid w:val="0"/>
                              <w:spacing w:before="0" w:beforeAutospacing="0" w:after="0" w:afterAutospacing="0"/>
                            </w:pPr>
                            <w:r>
                              <w:rPr>
                                <w:rFonts w:hint="eastAsia" w:eastAsiaTheme="minorEastAsia" w:cstheme="minorBidi"/>
                                <w:color w:val="404040" w:themeColor="text1" w:themeTint="BF"/>
                                <w:kern w:val="24"/>
                                <w:sz w:val="48"/>
                                <w:szCs w:val="48"/>
                                <w14:textFill>
                                  <w14:solidFill>
                                    <w14:schemeClr w14:val="tx1">
                                      <w14:lumMod w14:val="75000"/>
                                      <w14:lumOff w14:val="25000"/>
                                    </w14:schemeClr>
                                  </w14:solidFill>
                                </w14:textFill>
                              </w:rPr>
                              <w:t>时间</w:t>
                            </w:r>
                            <w:r>
                              <w:rPr>
                                <w:rFonts w:asciiTheme="minorHAnsi" w:hAnsiTheme="minorHAnsi" w:eastAsiaTheme="minorEastAsia" w:cstheme="minorHAnsi"/>
                                <w:color w:val="404040" w:themeColor="text1" w:themeTint="BF"/>
                                <w:kern w:val="24"/>
                                <w:sz w:val="48"/>
                                <w:szCs w:val="48"/>
                                <w14:textFill>
                                  <w14:solidFill>
                                    <w14:schemeClr w14:val="tx1">
                                      <w14:lumMod w14:val="75000"/>
                                      <w14:lumOff w14:val="25000"/>
                                    </w14:schemeClr>
                                  </w14:solidFill>
                                </w14:textFill>
                              </w:rPr>
                              <w:t>：</w:t>
                            </w:r>
                            <w:r>
                              <w:rPr>
                                <w:rFonts w:hint="eastAsia" w:asciiTheme="minorHAnsi" w:hAnsiTheme="minorHAnsi" w:eastAsiaTheme="minorEastAsia" w:cstheme="minorHAnsi"/>
                                <w:color w:val="404040" w:themeColor="text1" w:themeTint="BF"/>
                                <w:kern w:val="24"/>
                                <w:sz w:val="48"/>
                                <w:szCs w:val="48"/>
                                <w:lang w:eastAsia="zh-CN"/>
                                <w14:textFill>
                                  <w14:solidFill>
                                    <w14:schemeClr w14:val="tx1">
                                      <w14:lumMod w14:val="75000"/>
                                      <w14:lumOff w14:val="25000"/>
                                    </w14:schemeClr>
                                  </w14:solidFill>
                                </w14:textFill>
                              </w:rPr>
                              <w:t>20XX</w:t>
                            </w:r>
                            <w:r>
                              <w:rPr>
                                <w:rFonts w:asciiTheme="minorHAnsi" w:hAnsiTheme="minorHAnsi" w:eastAsiaTheme="minorEastAsia" w:cstheme="minorHAnsi"/>
                                <w:color w:val="404040" w:themeColor="text1" w:themeTint="BF"/>
                                <w:kern w:val="24"/>
                                <w:sz w:val="48"/>
                                <w:szCs w:val="48"/>
                                <w14:textFill>
                                  <w14:solidFill>
                                    <w14:schemeClr w14:val="tx1">
                                      <w14:lumMod w14:val="75000"/>
                                      <w14:lumOff w14:val="25000"/>
                                    </w14:schemeClr>
                                  </w14:solidFill>
                                </w14:textFill>
                              </w:rPr>
                              <w:t>年1月10日</w:t>
                            </w:r>
                          </w:p>
                        </w:txbxContent>
                      </wps:txbx>
                      <wps:bodyPr wrap="square" rtlCol="0">
                        <a:spAutoFit/>
                      </wps:bodyPr>
                    </wps:wsp>
                  </a:graphicData>
                </a:graphic>
              </wp:anchor>
            </w:drawing>
          </mc:Choice>
          <mc:Fallback>
            <w:pict>
              <v:shape id="TextBox 5" o:spid="_x0000_s1026" o:spt="202" type="#_x0000_t202" style="position:absolute;left:0pt;margin-left:-24.25pt;margin-top:571.95pt;height:38.4pt;width:280.9pt;z-index:251442176;mso-width-relative:page;mso-height-relative:page;" filled="f" stroked="f" coordsize="21600,21600" o:gfxdata="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1g3Tg2gAAAA0BAAAPAAAAAAAAAAEAIAAAACIAAABkcnMvZG93bnJldi54bWxQSwECFAAUAAAA&#10;CACHTuJABsLEnrMBAAB0AwAADgAAAAAAAAABACAAAAApAQAAZHJzL2Uyb0RvYy54bWxQSwUGAAAA&#10;AAYABgBZAQAATgUAAAAA&#10;">
                <v:fill on="f" focussize="0,0"/>
                <v:stroke on="f"/>
                <v:imagedata o:title=""/>
                <o:lock v:ext="edit" aspectratio="f"/>
                <v:textbox style="mso-fit-shape-to-text:t;">
                  <w:txbxContent>
                    <w:p>
                      <w:pPr>
                        <w:pStyle w:val="2"/>
                        <w:snapToGrid w:val="0"/>
                        <w:spacing w:before="0" w:beforeAutospacing="0" w:after="0" w:afterAutospacing="0"/>
                      </w:pPr>
                      <w:r>
                        <w:rPr>
                          <w:rFonts w:hint="eastAsia" w:eastAsiaTheme="minorEastAsia" w:cstheme="minorBidi"/>
                          <w:color w:val="404040" w:themeColor="text1" w:themeTint="BF"/>
                          <w:kern w:val="24"/>
                          <w:sz w:val="48"/>
                          <w:szCs w:val="48"/>
                          <w14:textFill>
                            <w14:solidFill>
                              <w14:schemeClr w14:val="tx1">
                                <w14:lumMod w14:val="75000"/>
                                <w14:lumOff w14:val="25000"/>
                              </w14:schemeClr>
                            </w14:solidFill>
                          </w14:textFill>
                        </w:rPr>
                        <w:t>时间</w:t>
                      </w:r>
                      <w:r>
                        <w:rPr>
                          <w:rFonts w:asciiTheme="minorHAnsi" w:hAnsiTheme="minorHAnsi" w:eastAsiaTheme="minorEastAsia" w:cstheme="minorHAnsi"/>
                          <w:color w:val="404040" w:themeColor="text1" w:themeTint="BF"/>
                          <w:kern w:val="24"/>
                          <w:sz w:val="48"/>
                          <w:szCs w:val="48"/>
                          <w14:textFill>
                            <w14:solidFill>
                              <w14:schemeClr w14:val="tx1">
                                <w14:lumMod w14:val="75000"/>
                                <w14:lumOff w14:val="25000"/>
                              </w14:schemeClr>
                            </w14:solidFill>
                          </w14:textFill>
                        </w:rPr>
                        <w:t>：</w:t>
                      </w:r>
                      <w:r>
                        <w:rPr>
                          <w:rFonts w:hint="eastAsia" w:asciiTheme="minorHAnsi" w:hAnsiTheme="minorHAnsi" w:eastAsiaTheme="minorEastAsia" w:cstheme="minorHAnsi"/>
                          <w:color w:val="404040" w:themeColor="text1" w:themeTint="BF"/>
                          <w:kern w:val="24"/>
                          <w:sz w:val="48"/>
                          <w:szCs w:val="48"/>
                          <w:lang w:eastAsia="zh-CN"/>
                          <w14:textFill>
                            <w14:solidFill>
                              <w14:schemeClr w14:val="tx1">
                                <w14:lumMod w14:val="75000"/>
                                <w14:lumOff w14:val="25000"/>
                              </w14:schemeClr>
                            </w14:solidFill>
                          </w14:textFill>
                        </w:rPr>
                        <w:t>20XX</w:t>
                      </w:r>
                      <w:r>
                        <w:rPr>
                          <w:rFonts w:asciiTheme="minorHAnsi" w:hAnsiTheme="minorHAnsi" w:eastAsiaTheme="minorEastAsia" w:cstheme="minorHAnsi"/>
                          <w:color w:val="404040" w:themeColor="text1" w:themeTint="BF"/>
                          <w:kern w:val="24"/>
                          <w:sz w:val="48"/>
                          <w:szCs w:val="48"/>
                          <w14:textFill>
                            <w14:solidFill>
                              <w14:schemeClr w14:val="tx1">
                                <w14:lumMod w14:val="75000"/>
                                <w14:lumOff w14:val="25000"/>
                              </w14:schemeClr>
                            </w14:solidFill>
                          </w14:textFill>
                        </w:rPr>
                        <w:t>年1月10日</w:t>
                      </w:r>
                    </w:p>
                  </w:txbxContent>
                </v:textbox>
              </v:shape>
            </w:pict>
          </mc:Fallback>
        </mc:AlternateContent>
      </w:r>
      <w:r>
        <mc:AlternateContent>
          <mc:Choice Requires="wps">
            <w:drawing>
              <wp:anchor distT="0" distB="0" distL="114300" distR="114300" simplePos="0" relativeHeight="251444224" behindDoc="0" locked="0" layoutInCell="1" allowOverlap="1">
                <wp:simplePos x="0" y="0"/>
                <wp:positionH relativeFrom="column">
                  <wp:posOffset>-600710</wp:posOffset>
                </wp:positionH>
                <wp:positionV relativeFrom="paragraph">
                  <wp:posOffset>6721475</wp:posOffset>
                </wp:positionV>
                <wp:extent cx="144145" cy="972185"/>
                <wp:effectExtent l="0" t="0" r="8890" b="0"/>
                <wp:wrapNone/>
                <wp:docPr id="14" name="矩形 14"/>
                <wp:cNvGraphicFramePr/>
                <a:graphic xmlns:a="http://schemas.openxmlformats.org/drawingml/2006/main">
                  <a:graphicData uri="http://schemas.microsoft.com/office/word/2010/wordprocessingShape">
                    <wps:wsp>
                      <wps:cNvSpPr/>
                      <wps:spPr>
                        <a:xfrm>
                          <a:off x="0" y="0"/>
                          <a:ext cx="144000" cy="97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3pt;margin-top:529.25pt;height:76.55pt;width:11.35pt;z-index:251444224;v-text-anchor:middle;mso-width-relative:page;mso-height-relative:page;" fillcolor="#366092 [3204]" filled="t" stroked="f" coordsize="21600,21600" o:gfxdata="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OlgsbdAAAADQEAAA8AAAAAAAAAAQAgAAAAIgAAAGRycy9kb3ducmV2LnhtbFBLAQIU&#10;ABQAAAAIAIdO4kAXf/n9YAIAAKcEAAAOAAAAAAAAAAEAIAAAACwBAABkcnMvZTJvRG9jLnhtbFBL&#10;BQYAAAAABgAGAFkBAAD+BQAAAAA=&#10;">
                <v:fill on="t" focussize="0,0"/>
                <v:stroke on="f" weight="1pt" miterlimit="8" joinstyle="miter"/>
                <v:imagedata o:title=""/>
                <o:lock v:ext="edit" aspectratio="f"/>
                <v:textbox>
                  <w:txbxContent>
                    <w:p>
                      <w:pPr>
                        <w:jc w:val="center"/>
                      </w:pPr>
                    </w:p>
                  </w:txbxContent>
                </v:textbox>
              </v:rect>
            </w:pict>
          </mc:Fallback>
        </mc:AlternateContent>
      </w:r>
      <w:r>
        <w:br w:type="page"/>
      </w:r>
    </w:p>
    <w:p>
      <w:pPr>
        <w:widowControl/>
        <w:jc w:val="left"/>
      </w:pPr>
      <w:r>
        <mc:AlternateContent>
          <mc:Choice Requires="wps">
            <w:drawing>
              <wp:anchor distT="0" distB="0" distL="114300" distR="114300" simplePos="0" relativeHeight="251452416" behindDoc="0" locked="0" layoutInCell="1" allowOverlap="1">
                <wp:simplePos x="0" y="0"/>
                <wp:positionH relativeFrom="column">
                  <wp:posOffset>360045</wp:posOffset>
                </wp:positionH>
                <wp:positionV relativeFrom="paragraph">
                  <wp:posOffset>1833245</wp:posOffset>
                </wp:positionV>
                <wp:extent cx="615950" cy="1454785"/>
                <wp:effectExtent l="0" t="0" r="0" b="0"/>
                <wp:wrapNone/>
                <wp:docPr id="21" name="文本框 28"/>
                <wp:cNvGraphicFramePr/>
                <a:graphic xmlns:a="http://schemas.openxmlformats.org/drawingml/2006/main">
                  <a:graphicData uri="http://schemas.microsoft.com/office/word/2010/wordprocessingShape">
                    <wps:wsp>
                      <wps:cNvSpPr txBox="1"/>
                      <wps:spPr>
                        <a:xfrm>
                          <a:off x="0" y="0"/>
                          <a:ext cx="615950" cy="145478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176"/>
                                <w:szCs w:val="176"/>
                                <w14:textFill>
                                  <w14:solidFill>
                                    <w14:schemeClr w14:val="tx1">
                                      <w14:lumMod w14:val="85000"/>
                                      <w14:lumOff w14:val="15000"/>
                                    </w14:schemeClr>
                                  </w14:solidFill>
                                </w14:textFill>
                              </w:rPr>
                              <w:t>1</w:t>
                            </w:r>
                          </w:p>
                        </w:txbxContent>
                      </wps:txbx>
                      <wps:bodyPr wrap="square" rtlCol="0">
                        <a:spAutoFit/>
                      </wps:bodyPr>
                    </wps:wsp>
                  </a:graphicData>
                </a:graphic>
              </wp:anchor>
            </w:drawing>
          </mc:Choice>
          <mc:Fallback>
            <w:pict>
              <v:shape id="文本框 28" o:spid="_x0000_s1026" o:spt="202" type="#_x0000_t202" style="position:absolute;left:0pt;margin-left:28.35pt;margin-top:144.35pt;height:114.55pt;width:48.5pt;z-index:251452416;mso-width-relative:page;mso-height-relative:page;" filled="f" stroked="f" coordsize="21600,21600" o:gfxdata="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4sX+NYAAAAKAQAADwAAAAAAAAABACAAAAAiAAAAZHJzL2Rvd25yZXYueG1sUEsBAhQA&#10;FAAAAAgAh07iQMuq9aC7AQAAXwMAAA4AAAAAAAAAAQAgAAAAJQEAAGRycy9lMm9Eb2MueG1sUEsF&#10;BgAAAAAGAAYAWQEAAFIFA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176"/>
                          <w:szCs w:val="176"/>
                          <w14:textFill>
                            <w14:solidFill>
                              <w14:schemeClr w14:val="tx1">
                                <w14:lumMod w14:val="85000"/>
                                <w14:lumOff w14:val="15000"/>
                              </w14:schemeClr>
                            </w14:solidFill>
                          </w14:textFill>
                        </w:rPr>
                        <w:t>1</w:t>
                      </w:r>
                    </w:p>
                  </w:txbxContent>
                </v:textbox>
              </v:shape>
            </w:pict>
          </mc:Fallback>
        </mc:AlternateContent>
      </w:r>
      <w:r>
        <mc:AlternateContent>
          <mc:Choice Requires="wps">
            <w:drawing>
              <wp:anchor distT="0" distB="0" distL="114300" distR="114300" simplePos="0" relativeHeight="251455488" behindDoc="0" locked="0" layoutInCell="1" allowOverlap="1">
                <wp:simplePos x="0" y="0"/>
                <wp:positionH relativeFrom="column">
                  <wp:posOffset>360045</wp:posOffset>
                </wp:positionH>
                <wp:positionV relativeFrom="paragraph">
                  <wp:posOffset>3604260</wp:posOffset>
                </wp:positionV>
                <wp:extent cx="615950" cy="1454785"/>
                <wp:effectExtent l="0" t="0" r="0" b="0"/>
                <wp:wrapNone/>
                <wp:docPr id="24" name="文本框 37"/>
                <wp:cNvGraphicFramePr/>
                <a:graphic xmlns:a="http://schemas.openxmlformats.org/drawingml/2006/main">
                  <a:graphicData uri="http://schemas.microsoft.com/office/word/2010/wordprocessingShape">
                    <wps:wsp>
                      <wps:cNvSpPr txBox="1"/>
                      <wps:spPr>
                        <a:xfrm>
                          <a:off x="0" y="0"/>
                          <a:ext cx="615950" cy="145478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176"/>
                                <w:szCs w:val="176"/>
                                <w14:textFill>
                                  <w14:solidFill>
                                    <w14:schemeClr w14:val="tx1">
                                      <w14:lumMod w14:val="85000"/>
                                      <w14:lumOff w14:val="15000"/>
                                    </w14:schemeClr>
                                  </w14:solidFill>
                                </w14:textFill>
                              </w:rPr>
                              <w:t>2</w:t>
                            </w:r>
                          </w:p>
                        </w:txbxContent>
                      </wps:txbx>
                      <wps:bodyPr wrap="square" rtlCol="0">
                        <a:spAutoFit/>
                      </wps:bodyPr>
                    </wps:wsp>
                  </a:graphicData>
                </a:graphic>
              </wp:anchor>
            </w:drawing>
          </mc:Choice>
          <mc:Fallback>
            <w:pict>
              <v:shape id="文本框 37" o:spid="_x0000_s1026" o:spt="202" type="#_x0000_t202" style="position:absolute;left:0pt;margin-left:28.35pt;margin-top:283.8pt;height:114.55pt;width:48.5pt;z-index:251455488;mso-width-relative:page;mso-height-relative:page;" filled="f" stroked="f" coordsize="21600,21600" o:gfxdata="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dtJWvWAAAACgEAAA8AAAAAAAAAAQAgAAAAIgAAAGRycy9kb3ducmV2LnhtbFBLAQIU&#10;ABQAAAAIAIdO4kA4LXe0vAEAAF8DAAAOAAAAAAAAAAEAIAAAACUBAABkcnMvZTJvRG9jLnhtbFBL&#10;BQYAAAAABgAGAFkBAABTBQ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176"/>
                          <w:szCs w:val="176"/>
                          <w14:textFill>
                            <w14:solidFill>
                              <w14:schemeClr w14:val="tx1">
                                <w14:lumMod w14:val="85000"/>
                                <w14:lumOff w14:val="15000"/>
                              </w14:schemeClr>
                            </w14:solidFill>
                          </w14:textFill>
                        </w:rPr>
                        <w:t>2</w:t>
                      </w:r>
                    </w:p>
                  </w:txbxContent>
                </v:textbox>
              </v:shape>
            </w:pict>
          </mc:Fallback>
        </mc:AlternateContent>
      </w:r>
      <w:r>
        <mc:AlternateContent>
          <mc:Choice Requires="wps">
            <w:drawing>
              <wp:anchor distT="0" distB="0" distL="114300" distR="114300" simplePos="0" relativeHeight="251458560" behindDoc="0" locked="0" layoutInCell="1" allowOverlap="1">
                <wp:simplePos x="0" y="0"/>
                <wp:positionH relativeFrom="column">
                  <wp:posOffset>360045</wp:posOffset>
                </wp:positionH>
                <wp:positionV relativeFrom="paragraph">
                  <wp:posOffset>5375275</wp:posOffset>
                </wp:positionV>
                <wp:extent cx="615950" cy="1454785"/>
                <wp:effectExtent l="0" t="0" r="0" b="0"/>
                <wp:wrapNone/>
                <wp:docPr id="27" name="文本框 41"/>
                <wp:cNvGraphicFramePr/>
                <a:graphic xmlns:a="http://schemas.openxmlformats.org/drawingml/2006/main">
                  <a:graphicData uri="http://schemas.microsoft.com/office/word/2010/wordprocessingShape">
                    <wps:wsp>
                      <wps:cNvSpPr txBox="1"/>
                      <wps:spPr>
                        <a:xfrm>
                          <a:off x="0" y="0"/>
                          <a:ext cx="615950" cy="145478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176"/>
                                <w:szCs w:val="176"/>
                                <w14:textFill>
                                  <w14:solidFill>
                                    <w14:schemeClr w14:val="tx1">
                                      <w14:lumMod w14:val="85000"/>
                                      <w14:lumOff w14:val="15000"/>
                                    </w14:schemeClr>
                                  </w14:solidFill>
                                </w14:textFill>
                              </w:rPr>
                              <w:t>3</w:t>
                            </w:r>
                          </w:p>
                        </w:txbxContent>
                      </wps:txbx>
                      <wps:bodyPr wrap="square" rtlCol="0">
                        <a:spAutoFit/>
                      </wps:bodyPr>
                    </wps:wsp>
                  </a:graphicData>
                </a:graphic>
              </wp:anchor>
            </w:drawing>
          </mc:Choice>
          <mc:Fallback>
            <w:pict>
              <v:shape id="文本框 41" o:spid="_x0000_s1026" o:spt="202" type="#_x0000_t202" style="position:absolute;left:0pt;margin-left:28.35pt;margin-top:423.25pt;height:114.55pt;width:48.5pt;z-index:251458560;mso-width-relative:page;mso-height-relative:page;" filled="f" stroked="f" coordsize="21600,21600" o:gfxdata="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JRfD1wAAAAsBAAAPAAAAAAAAAAEAIAAAACIAAABkcnMvZG93bnJldi54bWxQSwEC&#10;FAAUAAAACACHTuJAz8NbMrwBAABfAwAADgAAAAAAAAABACAAAAAm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176"/>
                          <w:szCs w:val="176"/>
                          <w14:textFill>
                            <w14:solidFill>
                              <w14:schemeClr w14:val="tx1">
                                <w14:lumMod w14:val="85000"/>
                                <w14:lumOff w14:val="15000"/>
                              </w14:schemeClr>
                            </w14:solidFill>
                          </w14:textFill>
                        </w:rPr>
                        <w:t>3</w:t>
                      </w:r>
                    </w:p>
                  </w:txbxContent>
                </v:textbox>
              </v:shape>
            </w:pict>
          </mc:Fallback>
        </mc:AlternateContent>
      </w:r>
      <w:r>
        <mc:AlternateContent>
          <mc:Choice Requires="wps">
            <w:drawing>
              <wp:anchor distT="0" distB="0" distL="114300" distR="114300" simplePos="0" relativeHeight="251461632" behindDoc="0" locked="0" layoutInCell="1" allowOverlap="1">
                <wp:simplePos x="0" y="0"/>
                <wp:positionH relativeFrom="column">
                  <wp:posOffset>360045</wp:posOffset>
                </wp:positionH>
                <wp:positionV relativeFrom="paragraph">
                  <wp:posOffset>7146290</wp:posOffset>
                </wp:positionV>
                <wp:extent cx="615950" cy="1454785"/>
                <wp:effectExtent l="0" t="0" r="0" b="0"/>
                <wp:wrapNone/>
                <wp:docPr id="30" name="文本框 45"/>
                <wp:cNvGraphicFramePr/>
                <a:graphic xmlns:a="http://schemas.openxmlformats.org/drawingml/2006/main">
                  <a:graphicData uri="http://schemas.microsoft.com/office/word/2010/wordprocessingShape">
                    <wps:wsp>
                      <wps:cNvSpPr txBox="1"/>
                      <wps:spPr>
                        <a:xfrm>
                          <a:off x="0" y="0"/>
                          <a:ext cx="615950" cy="145478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176"/>
                                <w:szCs w:val="176"/>
                                <w14:textFill>
                                  <w14:solidFill>
                                    <w14:schemeClr w14:val="tx1">
                                      <w14:lumMod w14:val="85000"/>
                                      <w14:lumOff w14:val="15000"/>
                                    </w14:schemeClr>
                                  </w14:solidFill>
                                </w14:textFill>
                              </w:rPr>
                              <w:t>4</w:t>
                            </w:r>
                          </w:p>
                        </w:txbxContent>
                      </wps:txbx>
                      <wps:bodyPr wrap="square" rtlCol="0">
                        <a:spAutoFit/>
                      </wps:bodyPr>
                    </wps:wsp>
                  </a:graphicData>
                </a:graphic>
              </wp:anchor>
            </w:drawing>
          </mc:Choice>
          <mc:Fallback>
            <w:pict>
              <v:shape id="文本框 45" o:spid="_x0000_s1026" o:spt="202" type="#_x0000_t202" style="position:absolute;left:0pt;margin-left:28.35pt;margin-top:562.7pt;height:114.55pt;width:48.5pt;z-index:251461632;mso-width-relative:page;mso-height-relative:page;" filled="f" stroked="f" coordsize="21600,21600" o:gfxdata="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E6dONgAAAAMAQAADwAAAAAAAAABACAAAAAiAAAAZHJzL2Rvd25yZXYueG1sUEsB&#10;AhQAFAAAAAgAh07iQJ0T6668AQAAXwMAAA4AAAAAAAAAAQAgAAAAJw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176"/>
                          <w:szCs w:val="176"/>
                          <w14:textFill>
                            <w14:solidFill>
                              <w14:schemeClr w14:val="tx1">
                                <w14:lumMod w14:val="85000"/>
                                <w14:lumOff w14:val="15000"/>
                              </w14:schemeClr>
                            </w14:solidFill>
                          </w14:textFill>
                        </w:rPr>
                        <w:t>4</w:t>
                      </w:r>
                    </w:p>
                  </w:txbxContent>
                </v:textbox>
              </v:shape>
            </w:pict>
          </mc:Fallback>
        </mc:AlternateContent>
      </w:r>
      <w:r>
        <mc:AlternateContent>
          <mc:Choice Requires="wps">
            <w:drawing>
              <wp:anchor distT="0" distB="0" distL="114300" distR="114300" simplePos="0" relativeHeight="251448320" behindDoc="0" locked="0" layoutInCell="1" allowOverlap="1">
                <wp:simplePos x="0" y="0"/>
                <wp:positionH relativeFrom="column">
                  <wp:posOffset>681355</wp:posOffset>
                </wp:positionH>
                <wp:positionV relativeFrom="paragraph">
                  <wp:posOffset>-373380</wp:posOffset>
                </wp:positionV>
                <wp:extent cx="1856740" cy="96266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56740" cy="962660"/>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目录</w:t>
                            </w:r>
                          </w:p>
                        </w:txbxContent>
                      </wps:txbx>
                      <wps:bodyPr wrap="square" rtlCol="0">
                        <a:spAutoFit/>
                      </wps:bodyPr>
                    </wps:wsp>
                  </a:graphicData>
                </a:graphic>
              </wp:anchor>
            </w:drawing>
          </mc:Choice>
          <mc:Fallback>
            <w:pict>
              <v:shape id="_x0000_s1026" o:spid="_x0000_s1026" o:spt="202" type="#_x0000_t202" style="position:absolute;left:0pt;margin-left:53.65pt;margin-top:-29.4pt;height:75.8pt;width:146.2pt;z-index:251448320;mso-width-relative:page;mso-height-relative:page;" filled="f" stroked="f" coordsize="21600,21600" o:gfxdata="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PuZLYAAAACgEAAA8AAAAAAAAAAQAgAAAAIgAAAGRycy9kb3ducmV2LnhtbFBLAQIU&#10;ABQAAAAIAIdO4kC0Ay9BugEAAF8DAAAOAAAAAAAAAAEAIAAAACcBAABkcnMvZTJvRG9jLnhtbFBL&#10;BQYAAAAABgAGAFkBAABT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目录</w:t>
                      </w:r>
                    </w:p>
                  </w:txbxContent>
                </v:textbox>
              </v:shape>
            </w:pict>
          </mc:Fallback>
        </mc:AlternateContent>
      </w:r>
      <w:r>
        <mc:AlternateContent>
          <mc:Choice Requires="wps">
            <w:drawing>
              <wp:anchor distT="0" distB="0" distL="114300" distR="114300" simplePos="0" relativeHeight="251447296" behindDoc="0" locked="0" layoutInCell="1" allowOverlap="1">
                <wp:simplePos x="0" y="0"/>
                <wp:positionH relativeFrom="column">
                  <wp:posOffset>-802640</wp:posOffset>
                </wp:positionH>
                <wp:positionV relativeFrom="paragraph">
                  <wp:posOffset>-520700</wp:posOffset>
                </wp:positionV>
                <wp:extent cx="6870065" cy="9906000"/>
                <wp:effectExtent l="0" t="0" r="7620" b="0"/>
                <wp:wrapNone/>
                <wp:docPr id="15" name="矩形 15"/>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1pt;height:780pt;width:540.95pt;z-index:251447296;v-text-anchor:middle;mso-width-relative:page;mso-height-relative:page;" fillcolor="#F2F2F2 [3052]" filled="t" stroked="f" coordsize="21600,21600" o:gfxdata="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1aTEY3QAAAA0BAAAPAAAAAAAAAAEA&#10;IAAAACIAAABkcnMvZG93bnJldi54bWxQSwECFAAUAAAACACHTuJAji1hNHwCAADhBAAADgAAAAAA&#10;AAABACAAAAAsAQAAZHJzL2Uyb0RvYy54bWxQSwUGAAAAAAYABgBZAQAAGgYAAAAA&#10;">
                <v:fill on="t" opacity="19660f"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449344" behindDoc="0" locked="0" layoutInCell="1" allowOverlap="1">
                <wp:simplePos x="0" y="0"/>
                <wp:positionH relativeFrom="column">
                  <wp:posOffset>643255</wp:posOffset>
                </wp:positionH>
                <wp:positionV relativeFrom="paragraph">
                  <wp:posOffset>384810</wp:posOffset>
                </wp:positionV>
                <wp:extent cx="1894840" cy="64897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94840" cy="648970"/>
                        </a:xfrm>
                        <a:prstGeom prst="rect">
                          <a:avLst/>
                        </a:prstGeom>
                        <a:noFill/>
                      </wps:spPr>
                      <wps:txbx>
                        <w:txbxContent>
                          <w:p>
                            <w:pPr>
                              <w:pStyle w:val="2"/>
                              <w:snapToGrid w:val="0"/>
                              <w:spacing w:before="0" w:beforeAutospacing="0" w:after="0" w:afterAutospacing="0"/>
                            </w:pPr>
                            <w:r>
                              <w:rPr>
                                <w:rFonts w:ascii="Impact" w:hAnsi="Impact" w:eastAsia="Arial Unicode MS" w:cs="Arial Unicode MS"/>
                                <w:color w:val="262626" w:themeColor="text1" w:themeTint="D9"/>
                                <w:kern w:val="24"/>
                                <w:sz w:val="72"/>
                                <w:szCs w:val="72"/>
                                <w14:textFill>
                                  <w14:solidFill>
                                    <w14:schemeClr w14:val="tx1">
                                      <w14:lumMod w14:val="85000"/>
                                      <w14:lumOff w14:val="15000"/>
                                    </w14:schemeClr>
                                  </w14:solidFill>
                                </w14:textFill>
                              </w:rPr>
                              <w:t>ontents</w:t>
                            </w:r>
                          </w:p>
                        </w:txbxContent>
                      </wps:txbx>
                      <wps:bodyPr wrap="square" rtlCol="0">
                        <a:spAutoFit/>
                      </wps:bodyPr>
                    </wps:wsp>
                  </a:graphicData>
                </a:graphic>
              </wp:anchor>
            </w:drawing>
          </mc:Choice>
          <mc:Fallback>
            <w:pict>
              <v:shape id="_x0000_s1026" o:spid="_x0000_s1026" o:spt="202" type="#_x0000_t202" style="position:absolute;left:0pt;margin-left:50.65pt;margin-top:30.3pt;height:51.1pt;width:149.2pt;z-index:251449344;mso-width-relative:page;mso-height-relative:page;" filled="f" stroked="f" coordsize="21600,21600" o:gfxdata="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tgfdcAAAAKAQAADwAAAAAAAAABACAAAAAiAAAAZHJzL2Rvd25yZXYueG1sUEsBAhQA&#10;FAAAAAgAh07iQDnaD7u6AQAAXwMAAA4AAAAAAAAAAQAgAAAAJgEAAGRycy9lMm9Eb2MueG1sUEsF&#10;BgAAAAAGAAYAWQEAAFIFA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Arial Unicode MS" w:cs="Arial Unicode MS"/>
                          <w:color w:val="262626" w:themeColor="text1" w:themeTint="D9"/>
                          <w:kern w:val="24"/>
                          <w:sz w:val="72"/>
                          <w:szCs w:val="72"/>
                          <w14:textFill>
                            <w14:solidFill>
                              <w14:schemeClr w14:val="tx1">
                                <w14:lumMod w14:val="85000"/>
                                <w14:lumOff w14:val="15000"/>
                              </w14:schemeClr>
                            </w14:solidFill>
                          </w14:textFill>
                        </w:rPr>
                        <w:t>ontents</w:t>
                      </w:r>
                    </w:p>
                  </w:txbxContent>
                </v:textbox>
              </v:shape>
            </w:pict>
          </mc:Fallback>
        </mc:AlternateContent>
      </w:r>
      <w:r>
        <mc:AlternateContent>
          <mc:Choice Requires="wps">
            <w:drawing>
              <wp:anchor distT="0" distB="0" distL="114300" distR="114300" simplePos="0" relativeHeight="251450368" behindDoc="0" locked="0" layoutInCell="1" allowOverlap="1">
                <wp:simplePos x="0" y="0"/>
                <wp:positionH relativeFrom="column">
                  <wp:posOffset>-495300</wp:posOffset>
                </wp:positionH>
                <wp:positionV relativeFrom="paragraph">
                  <wp:posOffset>-154940</wp:posOffset>
                </wp:positionV>
                <wp:extent cx="1080135" cy="1080135"/>
                <wp:effectExtent l="0" t="0" r="6350" b="6350"/>
                <wp:wrapNone/>
                <wp:docPr id="19" name="矩形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ascii="Impact" w:hAnsi="Impact" w:eastAsiaTheme="minorEastAsia" w:cstheme="minorBidi"/>
                                <w:color w:val="FFFFFF" w:themeColor="light1"/>
                                <w:kern w:val="24"/>
                                <w:sz w:val="144"/>
                                <w:szCs w:val="144"/>
                                <w14:textFill>
                                  <w14:solidFill>
                                    <w14:schemeClr w14:val="lt1"/>
                                  </w14:solidFill>
                                </w14:textFill>
                              </w:rPr>
                              <w:t>C</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pt;margin-top:-12.2pt;height:85.05pt;width:85.05pt;z-index:251450368;v-text-anchor:middle;mso-width-relative:page;mso-height-relative:page;" fillcolor="#366092 [3204]" filled="t" stroked="f" coordsize="21600,21600" o:gfxdata="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o98SDbAAAACgEAAA8AAAAAAAAAAQAgAAAAIgAAAGRy&#10;cy9kb3ducmV2LnhtbFBLAQIUABQAAAAIAIdO4kA/WRrFdAIAANUEAAAOAAAAAAAAAAEAIAAAACoB&#10;AABkcnMvZTJvRG9jLnhtbFBLBQYAAAAABgAGAFkBAAAQBgAAAAA=&#10;">
                <v:fill on="t" focussize="0,0"/>
                <v:stroke on="f" weight="1pt" miterlimit="8" joinstyle="miter"/>
                <v:imagedata o:title=""/>
                <o:lock v:ext="edit" aspectratio="t"/>
                <v:textbox>
                  <w:txbxContent>
                    <w:p>
                      <w:pPr>
                        <w:pStyle w:val="2"/>
                        <w:snapToGrid w:val="0"/>
                        <w:spacing w:before="0" w:beforeAutospacing="0" w:after="0" w:afterAutospacing="0"/>
                        <w:jc w:val="center"/>
                      </w:pPr>
                      <w:r>
                        <w:rPr>
                          <w:rFonts w:ascii="Impact" w:hAnsi="Impact" w:eastAsiaTheme="minorEastAsia" w:cstheme="minorBidi"/>
                          <w:color w:val="FFFFFF" w:themeColor="light1"/>
                          <w:kern w:val="24"/>
                          <w:sz w:val="144"/>
                          <w:szCs w:val="144"/>
                          <w14:textFill>
                            <w14:solidFill>
                              <w14:schemeClr w14:val="lt1"/>
                            </w14:solidFill>
                          </w14:textFill>
                        </w:rPr>
                        <w:t>C</w:t>
                      </w:r>
                    </w:p>
                  </w:txbxContent>
                </v:textbox>
              </v:rect>
            </w:pict>
          </mc:Fallback>
        </mc:AlternateContent>
      </w:r>
      <w:r>
        <mc:AlternateContent>
          <mc:Choice Requires="wps">
            <w:drawing>
              <wp:anchor distT="0" distB="0" distL="114300" distR="114300" simplePos="0" relativeHeight="251451392" behindDoc="0" locked="0" layoutInCell="1" allowOverlap="1">
                <wp:simplePos x="0" y="0"/>
                <wp:positionH relativeFrom="column">
                  <wp:posOffset>-495300</wp:posOffset>
                </wp:positionH>
                <wp:positionV relativeFrom="paragraph">
                  <wp:posOffset>1051560</wp:posOffset>
                </wp:positionV>
                <wp:extent cx="6299835" cy="0"/>
                <wp:effectExtent l="0" t="0" r="24765" b="19050"/>
                <wp:wrapNone/>
                <wp:docPr id="20" name="直接连接符 20"/>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pt;margin-top:82.8pt;height:0pt;width:496.05pt;z-index:251451392;mso-width-relative:page;mso-height-relative:page;" filled="f" stroked="t" coordsize="21600,21600" o:gfxdata="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FBSS1wAAAAsBAAAPAAAAAAAAAAEAIAAAACIAAABkcnMvZG93bnJldi54bWxQ&#10;SwECFAAUAAAACACHTuJAzmO8lPgBAADrAwAADgAAAAAAAAABACAAAAAmAQAAZHJzL2Uyb0RvYy54&#10;bWxQSwUGAAAAAAYABgBZAQAAkAUAAAAA&#10;">
                <v:fill on="f" focussize="0,0"/>
                <v:stroke weight="0.5pt" color="#0D0D0D [3069]" miterlimit="8" joinstyle="miter"/>
                <v:imagedata o:title=""/>
                <o:lock v:ext="edit" aspectratio="f"/>
              </v:line>
            </w:pict>
          </mc:Fallback>
        </mc:AlternateContent>
      </w:r>
      <w:r>
        <mc:AlternateContent>
          <mc:Choice Requires="wps">
            <w:drawing>
              <wp:anchor distT="0" distB="0" distL="114300" distR="114300" simplePos="0" relativeHeight="251453440" behindDoc="0" locked="0" layoutInCell="1" allowOverlap="1">
                <wp:simplePos x="0" y="0"/>
                <wp:positionH relativeFrom="column">
                  <wp:posOffset>1165860</wp:posOffset>
                </wp:positionH>
                <wp:positionV relativeFrom="paragraph">
                  <wp:posOffset>2258060</wp:posOffset>
                </wp:positionV>
                <wp:extent cx="4186555" cy="962660"/>
                <wp:effectExtent l="0" t="0" r="0" b="0"/>
                <wp:wrapNone/>
                <wp:docPr id="22" name="文本框 29"/>
                <wp:cNvGraphicFramePr/>
                <a:graphic xmlns:a="http://schemas.openxmlformats.org/drawingml/2006/main">
                  <a:graphicData uri="http://schemas.microsoft.com/office/word/2010/wordprocessingShape">
                    <wps:wsp>
                      <wps:cNvSpPr txBox="1"/>
                      <wps:spPr>
                        <a:xfrm>
                          <a:off x="0" y="0"/>
                          <a:ext cx="4186555" cy="962660"/>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工作情况概述</w:t>
                            </w:r>
                          </w:p>
                        </w:txbxContent>
                      </wps:txbx>
                      <wps:bodyPr wrap="square" rtlCol="0">
                        <a:spAutoFit/>
                      </wps:bodyPr>
                    </wps:wsp>
                  </a:graphicData>
                </a:graphic>
              </wp:anchor>
            </w:drawing>
          </mc:Choice>
          <mc:Fallback>
            <w:pict>
              <v:shape id="文本框 29" o:spid="_x0000_s1026" o:spt="202" type="#_x0000_t202" style="position:absolute;left:0pt;margin-left:91.8pt;margin-top:177.8pt;height:75.8pt;width:329.65pt;z-index:251453440;mso-width-relative:page;mso-height-relative:page;" filled="f" stroked="f" coordsize="21600,21600" o:gfxdata="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XKrI7YAAAACwEAAA8AAAAAAAAAAQAgAAAAIgAAAGRycy9kb3ducmV2LnhtbFBL&#10;AQIUABQAAAAIAIdO4kDFpo7+vQEAAF8DAAAOAAAAAAAAAAEAIAAAACc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工作情况概述</w:t>
                      </w:r>
                    </w:p>
                  </w:txbxContent>
                </v:textbox>
              </v:shape>
            </w:pict>
          </mc:Fallback>
        </mc:AlternateContent>
      </w:r>
      <w:r>
        <mc:AlternateContent>
          <mc:Choice Requires="wps">
            <w:drawing>
              <wp:anchor distT="0" distB="0" distL="114300" distR="114300" simplePos="0" relativeHeight="251454464" behindDoc="0" locked="0" layoutInCell="1" allowOverlap="1">
                <wp:simplePos x="0" y="0"/>
                <wp:positionH relativeFrom="column">
                  <wp:posOffset>1212215</wp:posOffset>
                </wp:positionH>
                <wp:positionV relativeFrom="paragraph">
                  <wp:posOffset>1856740</wp:posOffset>
                </wp:positionV>
                <wp:extent cx="1642110" cy="622300"/>
                <wp:effectExtent l="0" t="0" r="0" b="0"/>
                <wp:wrapNone/>
                <wp:docPr id="23" name="文本框 34"/>
                <wp:cNvGraphicFramePr/>
                <a:graphic xmlns:a="http://schemas.openxmlformats.org/drawingml/2006/main">
                  <a:graphicData uri="http://schemas.microsoft.com/office/word/2010/wordprocessingShape">
                    <wps:wsp>
                      <wps:cNvSpPr txBox="1"/>
                      <wps:spPr>
                        <a:xfrm>
                          <a:off x="0" y="0"/>
                          <a:ext cx="1642110" cy="62230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48"/>
                                <w:szCs w:val="48"/>
                                <w14:textFill>
                                  <w14:solidFill>
                                    <w14:schemeClr w14:val="tx1">
                                      <w14:lumMod w14:val="85000"/>
                                      <w14:lumOff w14:val="15000"/>
                                    </w14:schemeClr>
                                  </w14:solidFill>
                                </w14:textFill>
                              </w:rPr>
                              <w:t>Part one</w:t>
                            </w:r>
                          </w:p>
                        </w:txbxContent>
                      </wps:txbx>
                      <wps:bodyPr wrap="square" rtlCol="0">
                        <a:spAutoFit/>
                      </wps:bodyPr>
                    </wps:wsp>
                  </a:graphicData>
                </a:graphic>
              </wp:anchor>
            </w:drawing>
          </mc:Choice>
          <mc:Fallback>
            <w:pict>
              <v:shape id="文本框 34" o:spid="_x0000_s1026" o:spt="202" type="#_x0000_t202" style="position:absolute;left:0pt;margin-left:95.45pt;margin-top:146.2pt;height:49pt;width:129.3pt;z-index:251454464;mso-width-relative:page;mso-height-relative:page;" filled="f" stroked="f" coordsize="21600,21600" o:gfxdata="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PXuH2AAAAAsBAAAPAAAAAAAAAAEAIAAAACIAAABkcnMvZG93bnJldi54bWxQSwEC&#10;FAAUAAAACACHTuJA8dI7jLsBAABfAwAADgAAAAAAAAABACAAAAAn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48"/>
                          <w:szCs w:val="48"/>
                          <w14:textFill>
                            <w14:solidFill>
                              <w14:schemeClr w14:val="tx1">
                                <w14:lumMod w14:val="85000"/>
                                <w14:lumOff w14:val="15000"/>
                              </w14:schemeClr>
                            </w14:solidFill>
                          </w14:textFill>
                        </w:rPr>
                        <w:t>Part one</w:t>
                      </w:r>
                    </w:p>
                  </w:txbxContent>
                </v:textbox>
              </v:shape>
            </w:pict>
          </mc:Fallback>
        </mc:AlternateContent>
      </w:r>
      <w:r>
        <mc:AlternateContent>
          <mc:Choice Requires="wps">
            <w:drawing>
              <wp:anchor distT="0" distB="0" distL="114300" distR="114300" simplePos="0" relativeHeight="251456512" behindDoc="0" locked="0" layoutInCell="1" allowOverlap="1">
                <wp:simplePos x="0" y="0"/>
                <wp:positionH relativeFrom="column">
                  <wp:posOffset>1165860</wp:posOffset>
                </wp:positionH>
                <wp:positionV relativeFrom="paragraph">
                  <wp:posOffset>4029075</wp:posOffset>
                </wp:positionV>
                <wp:extent cx="4186555" cy="962660"/>
                <wp:effectExtent l="0" t="0" r="0" b="0"/>
                <wp:wrapNone/>
                <wp:docPr id="25" name="文本框 38"/>
                <wp:cNvGraphicFramePr/>
                <a:graphic xmlns:a="http://schemas.openxmlformats.org/drawingml/2006/main">
                  <a:graphicData uri="http://schemas.microsoft.com/office/word/2010/wordprocessingShape">
                    <wps:wsp>
                      <wps:cNvSpPr txBox="1"/>
                      <wps:spPr>
                        <a:xfrm>
                          <a:off x="0" y="0"/>
                          <a:ext cx="4186555" cy="962660"/>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经营业绩汇报</w:t>
                            </w:r>
                          </w:p>
                        </w:txbxContent>
                      </wps:txbx>
                      <wps:bodyPr wrap="square" rtlCol="0">
                        <a:spAutoFit/>
                      </wps:bodyPr>
                    </wps:wsp>
                  </a:graphicData>
                </a:graphic>
              </wp:anchor>
            </w:drawing>
          </mc:Choice>
          <mc:Fallback>
            <w:pict>
              <v:shape id="文本框 38" o:spid="_x0000_s1026" o:spt="202" type="#_x0000_t202" style="position:absolute;left:0pt;margin-left:91.8pt;margin-top:317.25pt;height:75.8pt;width:329.65pt;z-index:251456512;mso-width-relative:page;mso-height-relative:page;" filled="f" stroked="f" coordsize="21600,21600" o:gfxdata="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Bm1SX2QAAAAsBAAAPAAAAAAAAAAEAIAAAACIAAABkcnMvZG93bnJldi54bWxQ&#10;SwECFAAUAAAACACHTuJAM4cLDb0BAABfAwAADgAAAAAAAAABACAAAAAo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经营业绩汇报</w:t>
                      </w:r>
                    </w:p>
                  </w:txbxContent>
                </v:textbox>
              </v:shape>
            </w:pict>
          </mc:Fallback>
        </mc:AlternateContent>
      </w:r>
      <w:r>
        <mc:AlternateContent>
          <mc:Choice Requires="wps">
            <w:drawing>
              <wp:anchor distT="0" distB="0" distL="114300" distR="114300" simplePos="0" relativeHeight="251457536" behindDoc="0" locked="0" layoutInCell="1" allowOverlap="1">
                <wp:simplePos x="0" y="0"/>
                <wp:positionH relativeFrom="column">
                  <wp:posOffset>1212215</wp:posOffset>
                </wp:positionH>
                <wp:positionV relativeFrom="paragraph">
                  <wp:posOffset>3627120</wp:posOffset>
                </wp:positionV>
                <wp:extent cx="1642110" cy="622300"/>
                <wp:effectExtent l="0" t="0" r="0" b="0"/>
                <wp:wrapNone/>
                <wp:docPr id="26" name="文本框 39"/>
                <wp:cNvGraphicFramePr/>
                <a:graphic xmlns:a="http://schemas.openxmlformats.org/drawingml/2006/main">
                  <a:graphicData uri="http://schemas.microsoft.com/office/word/2010/wordprocessingShape">
                    <wps:wsp>
                      <wps:cNvSpPr txBox="1"/>
                      <wps:spPr>
                        <a:xfrm>
                          <a:off x="0" y="0"/>
                          <a:ext cx="1642110" cy="62230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48"/>
                                <w:szCs w:val="48"/>
                                <w14:textFill>
                                  <w14:solidFill>
                                    <w14:schemeClr w14:val="tx1">
                                      <w14:lumMod w14:val="85000"/>
                                      <w14:lumOff w14:val="15000"/>
                                    </w14:schemeClr>
                                  </w14:solidFill>
                                </w14:textFill>
                              </w:rPr>
                              <w:t>Part two</w:t>
                            </w:r>
                          </w:p>
                        </w:txbxContent>
                      </wps:txbx>
                      <wps:bodyPr wrap="square" rtlCol="0">
                        <a:spAutoFit/>
                      </wps:bodyPr>
                    </wps:wsp>
                  </a:graphicData>
                </a:graphic>
              </wp:anchor>
            </w:drawing>
          </mc:Choice>
          <mc:Fallback>
            <w:pict>
              <v:shape id="文本框 39" o:spid="_x0000_s1026" o:spt="202" type="#_x0000_t202" style="position:absolute;left:0pt;margin-left:95.45pt;margin-top:285.6pt;height:49pt;width:129.3pt;z-index:251457536;mso-width-relative:page;mso-height-relative:page;" filled="f" stroked="f" coordsize="21600,21600" o:gfxdata="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1GDIPYAAAACwEAAA8AAAAAAAAAAQAgAAAAIgAAAGRycy9kb3ducmV2LnhtbFBLAQIU&#10;ABQAAAAIAIdO4kAjp/18ugEAAF8DAAAOAAAAAAAAAAEAIAAAACcBAABkcnMvZTJvRG9jLnhtbFBL&#10;BQYAAAAABgAGAFkBAABT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48"/>
                          <w:szCs w:val="48"/>
                          <w14:textFill>
                            <w14:solidFill>
                              <w14:schemeClr w14:val="tx1">
                                <w14:lumMod w14:val="85000"/>
                                <w14:lumOff w14:val="15000"/>
                              </w14:schemeClr>
                            </w14:solidFill>
                          </w14:textFill>
                        </w:rPr>
                        <w:t>Part two</w:t>
                      </w:r>
                    </w:p>
                  </w:txbxContent>
                </v:textbox>
              </v:shape>
            </w:pict>
          </mc:Fallback>
        </mc:AlternateContent>
      </w:r>
      <w:r>
        <mc:AlternateContent>
          <mc:Choice Requires="wps">
            <w:drawing>
              <wp:anchor distT="0" distB="0" distL="114300" distR="114300" simplePos="0" relativeHeight="251459584" behindDoc="0" locked="0" layoutInCell="1" allowOverlap="1">
                <wp:simplePos x="0" y="0"/>
                <wp:positionH relativeFrom="column">
                  <wp:posOffset>1165860</wp:posOffset>
                </wp:positionH>
                <wp:positionV relativeFrom="paragraph">
                  <wp:posOffset>5799455</wp:posOffset>
                </wp:positionV>
                <wp:extent cx="4186555" cy="962660"/>
                <wp:effectExtent l="0" t="0" r="0" b="0"/>
                <wp:wrapNone/>
                <wp:docPr id="28" name="文本框 42"/>
                <wp:cNvGraphicFramePr/>
                <a:graphic xmlns:a="http://schemas.openxmlformats.org/drawingml/2006/main">
                  <a:graphicData uri="http://schemas.microsoft.com/office/word/2010/wordprocessingShape">
                    <wps:wsp>
                      <wps:cNvSpPr txBox="1"/>
                      <wps:spPr>
                        <a:xfrm>
                          <a:off x="0" y="0"/>
                          <a:ext cx="4186555" cy="962660"/>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工作经验总结</w:t>
                            </w:r>
                          </w:p>
                        </w:txbxContent>
                      </wps:txbx>
                      <wps:bodyPr wrap="square" rtlCol="0">
                        <a:spAutoFit/>
                      </wps:bodyPr>
                    </wps:wsp>
                  </a:graphicData>
                </a:graphic>
              </wp:anchor>
            </w:drawing>
          </mc:Choice>
          <mc:Fallback>
            <w:pict>
              <v:shape id="文本框 42" o:spid="_x0000_s1026" o:spt="202" type="#_x0000_t202" style="position:absolute;left:0pt;margin-left:91.8pt;margin-top:456.65pt;height:75.8pt;width:329.65pt;z-index:251459584;mso-width-relative:page;mso-height-relative:page;" filled="f" stroked="f" coordsize="21600,21600" o:gfxdata="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OQ62QAAAAwBAAAPAAAAAAAAAAEAIAAAACIAAABkcnMvZG93bnJldi54bWxQ&#10;SwECFAAUAAAACACHTuJAYzaAW70BAABfAwAADgAAAAAAAAABACAAAAAo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工作经验总结</w:t>
                      </w:r>
                    </w:p>
                  </w:txbxContent>
                </v:textbox>
              </v:shape>
            </w:pict>
          </mc:Fallback>
        </mc:AlternateContent>
      </w:r>
      <w:r>
        <mc:AlternateContent>
          <mc:Choice Requires="wps">
            <w:drawing>
              <wp:anchor distT="0" distB="0" distL="114300" distR="114300" simplePos="0" relativeHeight="251460608" behindDoc="0" locked="0" layoutInCell="1" allowOverlap="1">
                <wp:simplePos x="0" y="0"/>
                <wp:positionH relativeFrom="column">
                  <wp:posOffset>1212215</wp:posOffset>
                </wp:positionH>
                <wp:positionV relativeFrom="paragraph">
                  <wp:posOffset>5398135</wp:posOffset>
                </wp:positionV>
                <wp:extent cx="1642110" cy="622300"/>
                <wp:effectExtent l="0" t="0" r="0" b="0"/>
                <wp:wrapNone/>
                <wp:docPr id="29" name="文本框 43"/>
                <wp:cNvGraphicFramePr/>
                <a:graphic xmlns:a="http://schemas.openxmlformats.org/drawingml/2006/main">
                  <a:graphicData uri="http://schemas.microsoft.com/office/word/2010/wordprocessingShape">
                    <wps:wsp>
                      <wps:cNvSpPr txBox="1"/>
                      <wps:spPr>
                        <a:xfrm>
                          <a:off x="0" y="0"/>
                          <a:ext cx="1642110" cy="62230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48"/>
                                <w:szCs w:val="48"/>
                                <w14:textFill>
                                  <w14:solidFill>
                                    <w14:schemeClr w14:val="tx1">
                                      <w14:lumMod w14:val="85000"/>
                                      <w14:lumOff w14:val="15000"/>
                                    </w14:schemeClr>
                                  </w14:solidFill>
                                </w14:textFill>
                              </w:rPr>
                              <w:t>Part three</w:t>
                            </w:r>
                          </w:p>
                        </w:txbxContent>
                      </wps:txbx>
                      <wps:bodyPr wrap="square" rtlCol="0">
                        <a:spAutoFit/>
                      </wps:bodyPr>
                    </wps:wsp>
                  </a:graphicData>
                </a:graphic>
              </wp:anchor>
            </w:drawing>
          </mc:Choice>
          <mc:Fallback>
            <w:pict>
              <v:shape id="文本框 43" o:spid="_x0000_s1026" o:spt="202" type="#_x0000_t202" style="position:absolute;left:0pt;margin-left:95.45pt;margin-top:425.05pt;height:49pt;width:129.3pt;z-index:251460608;mso-width-relative:page;mso-height-relative:page;" filled="f" stroked="f" coordsize="21600,21600" o:gfxdata="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hnLjLYAAAACwEAAA8AAAAAAAAAAQAgAAAAIgAAAGRycy9kb3ducmV2LnhtbFBLAQIU&#10;ABQAAAAIAIdO4kCveyKPugEAAF8DAAAOAAAAAAAAAAEAIAAAACcBAABkcnMvZTJvRG9jLnhtbFBL&#10;BQYAAAAABgAGAFkBAABT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48"/>
                          <w:szCs w:val="48"/>
                          <w14:textFill>
                            <w14:solidFill>
                              <w14:schemeClr w14:val="tx1">
                                <w14:lumMod w14:val="85000"/>
                                <w14:lumOff w14:val="15000"/>
                              </w14:schemeClr>
                            </w14:solidFill>
                          </w14:textFill>
                        </w:rPr>
                        <w:t>Part three</w:t>
                      </w:r>
                    </w:p>
                  </w:txbxContent>
                </v:textbox>
              </v:shape>
            </w:pict>
          </mc:Fallback>
        </mc:AlternateContent>
      </w:r>
      <w:r>
        <mc:AlternateContent>
          <mc:Choice Requires="wps">
            <w:drawing>
              <wp:anchor distT="0" distB="0" distL="114300" distR="114300" simplePos="0" relativeHeight="251462656" behindDoc="0" locked="0" layoutInCell="1" allowOverlap="1">
                <wp:simplePos x="0" y="0"/>
                <wp:positionH relativeFrom="column">
                  <wp:posOffset>1165860</wp:posOffset>
                </wp:positionH>
                <wp:positionV relativeFrom="paragraph">
                  <wp:posOffset>7570470</wp:posOffset>
                </wp:positionV>
                <wp:extent cx="4186555" cy="962660"/>
                <wp:effectExtent l="0" t="0" r="0" b="0"/>
                <wp:wrapNone/>
                <wp:docPr id="31" name="文本框 46"/>
                <wp:cNvGraphicFramePr/>
                <a:graphic xmlns:a="http://schemas.openxmlformats.org/drawingml/2006/main">
                  <a:graphicData uri="http://schemas.microsoft.com/office/word/2010/wordprocessingShape">
                    <wps:wsp>
                      <wps:cNvSpPr txBox="1"/>
                      <wps:spPr>
                        <a:xfrm>
                          <a:off x="0" y="0"/>
                          <a:ext cx="4186555" cy="962660"/>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明年工作计划</w:t>
                            </w:r>
                          </w:p>
                        </w:txbxContent>
                      </wps:txbx>
                      <wps:bodyPr wrap="square" rtlCol="0">
                        <a:spAutoFit/>
                      </wps:bodyPr>
                    </wps:wsp>
                  </a:graphicData>
                </a:graphic>
              </wp:anchor>
            </w:drawing>
          </mc:Choice>
          <mc:Fallback>
            <w:pict>
              <v:shape id="文本框 46" o:spid="_x0000_s1026" o:spt="202" type="#_x0000_t202" style="position:absolute;left:0pt;margin-left:91.8pt;margin-top:596.1pt;height:75.8pt;width:329.65pt;z-index:251462656;mso-width-relative:page;mso-height-relative:page;" filled="f" stroked="f" coordsize="21600,21600" o:gfxdata="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tJQY2gAAAA0BAAAPAAAAAAAAAAEAIAAAACIAAABkcnMvZG93bnJldi54bWxQ&#10;SwECFAAUAAAACACHTuJAp+t/C7wBAABfAwAADgAAAAAAAAABACAAAAAp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0"/>
                          <w:szCs w:val="80"/>
                          <w14:textFill>
                            <w14:solidFill>
                              <w14:schemeClr w14:val="tx1">
                                <w14:lumMod w14:val="85000"/>
                                <w14:lumOff w14:val="15000"/>
                              </w14:schemeClr>
                            </w14:solidFill>
                          </w14:textFill>
                        </w:rPr>
                        <w:t>明年工作计划</w:t>
                      </w:r>
                    </w:p>
                  </w:txbxContent>
                </v:textbox>
              </v:shape>
            </w:pict>
          </mc:Fallback>
        </mc:AlternateContent>
      </w:r>
      <w:r>
        <mc:AlternateContent>
          <mc:Choice Requires="wps">
            <w:drawing>
              <wp:anchor distT="0" distB="0" distL="114300" distR="114300" simplePos="0" relativeHeight="251463680" behindDoc="0" locked="0" layoutInCell="1" allowOverlap="1">
                <wp:simplePos x="0" y="0"/>
                <wp:positionH relativeFrom="column">
                  <wp:posOffset>1212215</wp:posOffset>
                </wp:positionH>
                <wp:positionV relativeFrom="paragraph">
                  <wp:posOffset>7169150</wp:posOffset>
                </wp:positionV>
                <wp:extent cx="1642110" cy="622300"/>
                <wp:effectExtent l="0" t="0" r="0" b="0"/>
                <wp:wrapNone/>
                <wp:docPr id="32" name="文本框 47"/>
                <wp:cNvGraphicFramePr/>
                <a:graphic xmlns:a="http://schemas.openxmlformats.org/drawingml/2006/main">
                  <a:graphicData uri="http://schemas.microsoft.com/office/word/2010/wordprocessingShape">
                    <wps:wsp>
                      <wps:cNvSpPr txBox="1"/>
                      <wps:spPr>
                        <a:xfrm>
                          <a:off x="0" y="0"/>
                          <a:ext cx="1642110" cy="62230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48"/>
                                <w:szCs w:val="48"/>
                                <w14:textFill>
                                  <w14:solidFill>
                                    <w14:schemeClr w14:val="tx1">
                                      <w14:lumMod w14:val="85000"/>
                                      <w14:lumOff w14:val="15000"/>
                                    </w14:schemeClr>
                                  </w14:solidFill>
                                </w14:textFill>
                              </w:rPr>
                              <w:t>Part four</w:t>
                            </w:r>
                          </w:p>
                        </w:txbxContent>
                      </wps:txbx>
                      <wps:bodyPr wrap="square" rtlCol="0">
                        <a:spAutoFit/>
                      </wps:bodyPr>
                    </wps:wsp>
                  </a:graphicData>
                </a:graphic>
              </wp:anchor>
            </w:drawing>
          </mc:Choice>
          <mc:Fallback>
            <w:pict>
              <v:shape id="文本框 47" o:spid="_x0000_s1026" o:spt="202" type="#_x0000_t202" style="position:absolute;left:0pt;margin-left:95.45pt;margin-top:564.5pt;height:49pt;width:129.3pt;z-index:251463680;mso-width-relative:page;mso-height-relative:page;" filled="f" stroked="f" coordsize="21600,21600" o:gfxdata="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4npq72QAAAA0BAAAPAAAAAAAAAAEAIAAAACIAAABkcnMvZG93bnJldi54bWxQSwEC&#10;FAAUAAAACACHTuJAt8uJeroBAABfAwAADgAAAAAAAAABACAAAAAo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48"/>
                          <w:szCs w:val="48"/>
                          <w14:textFill>
                            <w14:solidFill>
                              <w14:schemeClr w14:val="tx1">
                                <w14:lumMod w14:val="85000"/>
                                <w14:lumOff w14:val="15000"/>
                              </w14:schemeClr>
                            </w14:solidFill>
                          </w14:textFill>
                        </w:rPr>
                        <w:t>Part four</w:t>
                      </w:r>
                    </w:p>
                  </w:txbxContent>
                </v:textbox>
              </v:shape>
            </w:pict>
          </mc:Fallback>
        </mc:AlternateContent>
      </w:r>
      <w:r>
        <w:br w:type="page"/>
      </w:r>
    </w:p>
    <w:p>
      <w:pPr>
        <w:widowControl/>
        <w:jc w:val="left"/>
      </w:pPr>
      <w:r>
        <mc:AlternateContent>
          <mc:Choice Requires="wps">
            <w:drawing>
              <wp:anchor distT="0" distB="0" distL="114300" distR="114300" simplePos="0" relativeHeight="251520000" behindDoc="0" locked="0" layoutInCell="1" allowOverlap="1">
                <wp:simplePos x="0" y="0"/>
                <wp:positionH relativeFrom="column">
                  <wp:posOffset>-627380</wp:posOffset>
                </wp:positionH>
                <wp:positionV relativeFrom="paragraph">
                  <wp:posOffset>-100965</wp:posOffset>
                </wp:positionV>
                <wp:extent cx="2791460" cy="875665"/>
                <wp:effectExtent l="0" t="0" r="0" b="0"/>
                <wp:wrapNone/>
                <wp:docPr id="86" name="文本框 57"/>
                <wp:cNvGraphicFramePr/>
                <a:graphic xmlns:a="http://schemas.openxmlformats.org/drawingml/2006/main">
                  <a:graphicData uri="http://schemas.microsoft.com/office/word/2010/wordprocessingShape">
                    <wps:wsp>
                      <wps:cNvSpPr txBox="1"/>
                      <wps:spPr>
                        <a:xfrm>
                          <a:off x="0" y="0"/>
                          <a:ext cx="2791460" cy="875665"/>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组织架构</w:t>
                            </w:r>
                          </w:p>
                        </w:txbxContent>
                      </wps:txbx>
                      <wps:bodyPr wrap="square" rtlCol="0">
                        <a:spAutoFit/>
                      </wps:bodyPr>
                    </wps:wsp>
                  </a:graphicData>
                </a:graphic>
              </wp:anchor>
            </w:drawing>
          </mc:Choice>
          <mc:Fallback>
            <w:pict>
              <v:shape id="文本框 57" o:spid="_x0000_s1026" o:spt="202" type="#_x0000_t202" style="position:absolute;left:0pt;margin-left:-49.4pt;margin-top:-7.95pt;height:68.95pt;width:219.8pt;z-index:251520000;mso-width-relative:page;mso-height-relative:page;" filled="f" stroked="f" coordsize="21600,21600" o:gfxdata="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n6eZ1wAAAAsBAAAPAAAAAAAAAAEAIAAAACIAAABkcnMvZG93bnJldi54bWxQSwEC&#10;FAAUAAAACACHTuJA+OoiqLwBAABfAwAADgAAAAAAAAABACAAAAAm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组织架构</w:t>
                      </w:r>
                    </w:p>
                  </w:txbxContent>
                </v:textbox>
              </v:shape>
            </w:pict>
          </mc:Fallback>
        </mc:AlternateContent>
      </w:r>
      <w:r>
        <mc:AlternateContent>
          <mc:Choice Requires="wps">
            <w:drawing>
              <wp:anchor distT="0" distB="0" distL="114300" distR="114300" simplePos="0" relativeHeight="251466752" behindDoc="0" locked="0" layoutInCell="1" allowOverlap="1">
                <wp:simplePos x="0" y="0"/>
                <wp:positionH relativeFrom="column">
                  <wp:posOffset>-802640</wp:posOffset>
                </wp:positionH>
                <wp:positionV relativeFrom="paragraph">
                  <wp:posOffset>-520700</wp:posOffset>
                </wp:positionV>
                <wp:extent cx="6870065" cy="9906000"/>
                <wp:effectExtent l="0" t="0" r="7620" b="0"/>
                <wp:wrapNone/>
                <wp:docPr id="34" name="矩形 34"/>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1pt;height:780pt;width:540.95pt;z-index:251466752;v-text-anchor:middle;mso-width-relative:page;mso-height-relative:page;" fillcolor="#F2F2F2 [3052]" filled="t" stroked="f" coordsize="21600,21600" o:gfxdata="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aTEY3QAAAA0BAAAPAAAAAAAAAAEAIAAAACIA&#10;AABkcnMvZG93bnJldi54bWxQSwECFAAUAAAACACHTuJAGNVZvnYCAADWBAAADgAAAAAAAAABACAA&#10;AAAsAQAAZHJzL2Uyb0RvYy54bWxQSwUGAAAAAAYABgBZAQAAFAYAAAAA&#10;">
                <v:fill on="t" opacity="19660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467776" behindDoc="0" locked="0" layoutInCell="1" allowOverlap="1">
                <wp:simplePos x="0" y="0"/>
                <wp:positionH relativeFrom="column">
                  <wp:posOffset>1831975</wp:posOffset>
                </wp:positionH>
                <wp:positionV relativeFrom="paragraph">
                  <wp:posOffset>1490345</wp:posOffset>
                </wp:positionV>
                <wp:extent cx="1309370" cy="332105"/>
                <wp:effectExtent l="0" t="0" r="5715" b="0"/>
                <wp:wrapNone/>
                <wp:docPr id="35" name="圆角矩形 35"/>
                <wp:cNvGraphicFramePr/>
                <a:graphic xmlns:a="http://schemas.openxmlformats.org/drawingml/2006/main">
                  <a:graphicData uri="http://schemas.microsoft.com/office/word/2010/wordprocessingShape">
                    <wps:wsp>
                      <wps:cNvSpPr/>
                      <wps:spPr>
                        <a:xfrm>
                          <a:off x="0" y="0"/>
                          <a:ext cx="1309336"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股东大会</w:t>
                            </w:r>
                          </w:p>
                        </w:txbxContent>
                      </wps:txbx>
                      <wps:bodyPr rtlCol="0" anchor="ctr"/>
                    </wps:wsp>
                  </a:graphicData>
                </a:graphic>
              </wp:anchor>
            </w:drawing>
          </mc:Choice>
          <mc:Fallback>
            <w:pict>
              <v:roundrect id="_x0000_s1026" o:spid="_x0000_s1026" o:spt="2" style="position:absolute;left:0pt;margin-left:144.25pt;margin-top:117.35pt;height:26.15pt;width:103.1pt;z-index:251467776;v-text-anchor:middle;mso-width-relative:page;mso-height-relative:page;" fillcolor="#366092 [3204]" filled="t" stroked="f" coordsize="21600,21600" arcsize="0.166666666666667" o:gfxdata="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7XPn1QAAAAsBAAAPAAAAAAAAAAEAIAAAACIAAABkcnMv&#10;ZG93bnJldi54bWxQSwECFAAUAAAACACHTuJADzRlRAYCAADeAwAADgAAAAAAAAABACAAAAAkAQAA&#10;ZHJzL2Uyb0RvYy54bWxQSwUGAAAAAAYABgBZAQAAnA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股东大会</w:t>
                      </w:r>
                    </w:p>
                  </w:txbxContent>
                </v:textbox>
              </v:roundrect>
            </w:pict>
          </mc:Fallback>
        </mc:AlternateContent>
      </w:r>
      <w:r>
        <mc:AlternateContent>
          <mc:Choice Requires="wps">
            <w:drawing>
              <wp:anchor distT="0" distB="0" distL="114300" distR="114300" simplePos="0" relativeHeight="251468800" behindDoc="0" locked="0" layoutInCell="1" allowOverlap="1">
                <wp:simplePos x="0" y="0"/>
                <wp:positionH relativeFrom="column">
                  <wp:posOffset>1831975</wp:posOffset>
                </wp:positionH>
                <wp:positionV relativeFrom="paragraph">
                  <wp:posOffset>2072640</wp:posOffset>
                </wp:positionV>
                <wp:extent cx="1309370" cy="332105"/>
                <wp:effectExtent l="0" t="0" r="5715" b="0"/>
                <wp:wrapNone/>
                <wp:docPr id="36" name="圆角矩形 36"/>
                <wp:cNvGraphicFramePr/>
                <a:graphic xmlns:a="http://schemas.openxmlformats.org/drawingml/2006/main">
                  <a:graphicData uri="http://schemas.microsoft.com/office/word/2010/wordprocessingShape">
                    <wps:wsp>
                      <wps:cNvSpPr/>
                      <wps:spPr>
                        <a:xfrm>
                          <a:off x="0" y="0"/>
                          <a:ext cx="1309336"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董事会</w:t>
                            </w:r>
                          </w:p>
                        </w:txbxContent>
                      </wps:txbx>
                      <wps:bodyPr rtlCol="0" anchor="ctr"/>
                    </wps:wsp>
                  </a:graphicData>
                </a:graphic>
              </wp:anchor>
            </w:drawing>
          </mc:Choice>
          <mc:Fallback>
            <w:pict>
              <v:roundrect id="_x0000_s1026" o:spid="_x0000_s1026" o:spt="2" style="position:absolute;left:0pt;margin-left:144.25pt;margin-top:163.2pt;height:26.15pt;width:103.1pt;z-index:251468800;v-text-anchor:middle;mso-width-relative:page;mso-height-relative:page;" fillcolor="#366092 [3204]" filled="t" stroked="f" coordsize="21600,21600" arcsize="0.166666666666667" o:gfxdata="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OmI/HYAAAACwEAAA8AAAAAAAAAAQAgAAAAIgAAAGRy&#10;cy9kb3ducmV2LnhtbFBLAQIUABQAAAAIAIdO4kCIrQJxBQIAAN4DAAAOAAAAAAAAAAEAIAAAACcB&#10;AABkcnMvZTJvRG9jLnhtbFBLBQYAAAAABgAGAFkBAACeBQ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董事会</w:t>
                      </w:r>
                    </w:p>
                  </w:txbxContent>
                </v:textbox>
              </v:roundrect>
            </w:pict>
          </mc:Fallback>
        </mc:AlternateContent>
      </w:r>
      <w:r>
        <mc:AlternateContent>
          <mc:Choice Requires="wps">
            <w:drawing>
              <wp:anchor distT="0" distB="0" distL="114300" distR="114300" simplePos="0" relativeHeight="251469824" behindDoc="0" locked="0" layoutInCell="1" allowOverlap="1">
                <wp:simplePos x="0" y="0"/>
                <wp:positionH relativeFrom="column">
                  <wp:posOffset>1831975</wp:posOffset>
                </wp:positionH>
                <wp:positionV relativeFrom="paragraph">
                  <wp:posOffset>2654935</wp:posOffset>
                </wp:positionV>
                <wp:extent cx="1309370" cy="332105"/>
                <wp:effectExtent l="0" t="0" r="5715" b="0"/>
                <wp:wrapNone/>
                <wp:docPr id="37" name="圆角矩形 37"/>
                <wp:cNvGraphicFramePr/>
                <a:graphic xmlns:a="http://schemas.openxmlformats.org/drawingml/2006/main">
                  <a:graphicData uri="http://schemas.microsoft.com/office/word/2010/wordprocessingShape">
                    <wps:wsp>
                      <wps:cNvSpPr/>
                      <wps:spPr>
                        <a:xfrm>
                          <a:off x="0" y="0"/>
                          <a:ext cx="1309336"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董事长</w:t>
                            </w:r>
                          </w:p>
                        </w:txbxContent>
                      </wps:txbx>
                      <wps:bodyPr rtlCol="0" anchor="ctr"/>
                    </wps:wsp>
                  </a:graphicData>
                </a:graphic>
              </wp:anchor>
            </w:drawing>
          </mc:Choice>
          <mc:Fallback>
            <w:pict>
              <v:roundrect id="_x0000_s1026" o:spid="_x0000_s1026" o:spt="2" style="position:absolute;left:0pt;margin-left:144.25pt;margin-top:209.05pt;height:26.15pt;width:103.1pt;z-index:251469824;v-text-anchor:middle;mso-width-relative:page;mso-height-relative:page;" fillcolor="#366092 [3204]" filled="t" stroked="f" coordsize="21600,21600" arcsize="0.166666666666667" o:gfxdata="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cw0HXAAAACwEAAA8AAAAAAAAAAQAgAAAAIgAAAGRy&#10;cy9kb3ducmV2LnhtbFBLAQIUABQAAAAIAIdO4kDK2PDUBgIAAN4DAAAOAAAAAAAAAAEAIAAAACYB&#10;AABkcnMvZTJvRG9jLnhtbFBLBQYAAAAABgAGAFkBAACeBQ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董事长</w:t>
                      </w:r>
                    </w:p>
                  </w:txbxContent>
                </v:textbox>
              </v:roundrect>
            </w:pict>
          </mc:Fallback>
        </mc:AlternateContent>
      </w:r>
      <w:r>
        <mc:AlternateContent>
          <mc:Choice Requires="wps">
            <w:drawing>
              <wp:anchor distT="0" distB="0" distL="114300" distR="114300" simplePos="0" relativeHeight="251470848" behindDoc="0" locked="0" layoutInCell="1" allowOverlap="1">
                <wp:simplePos x="0" y="0"/>
                <wp:positionH relativeFrom="column">
                  <wp:posOffset>1831975</wp:posOffset>
                </wp:positionH>
                <wp:positionV relativeFrom="paragraph">
                  <wp:posOffset>3204845</wp:posOffset>
                </wp:positionV>
                <wp:extent cx="1309370" cy="332105"/>
                <wp:effectExtent l="0" t="0" r="5715" b="0"/>
                <wp:wrapNone/>
                <wp:docPr id="38" name="圆角矩形 38"/>
                <wp:cNvGraphicFramePr/>
                <a:graphic xmlns:a="http://schemas.openxmlformats.org/drawingml/2006/main">
                  <a:graphicData uri="http://schemas.microsoft.com/office/word/2010/wordprocessingShape">
                    <wps:wsp>
                      <wps:cNvSpPr/>
                      <wps:spPr>
                        <a:xfrm>
                          <a:off x="0" y="0"/>
                          <a:ext cx="1309336"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总经理</w:t>
                            </w:r>
                          </w:p>
                        </w:txbxContent>
                      </wps:txbx>
                      <wps:bodyPr rtlCol="0" anchor="ctr"/>
                    </wps:wsp>
                  </a:graphicData>
                </a:graphic>
              </wp:anchor>
            </w:drawing>
          </mc:Choice>
          <mc:Fallback>
            <w:pict>
              <v:roundrect id="_x0000_s1026" o:spid="_x0000_s1026" o:spt="2" style="position:absolute;left:0pt;margin-left:144.25pt;margin-top:252.35pt;height:26.15pt;width:103.1pt;z-index:251470848;v-text-anchor:middle;mso-width-relative:page;mso-height-relative:page;" fillcolor="#366092 [3204]" filled="t" stroked="f" coordsize="21600,21600" arcsize="0.166666666666667" o:gfxdata="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7LdA9YAAAALAQAADwAAAAAAAAABACAAAAAiAAAAZHJz&#10;L2Rvd25yZXYueG1sUEsBAhQAFAAAAAgAh07iQFEnCTQGAgAA3gMAAA4AAAAAAAAAAQAgAAAAJQEA&#10;AGRycy9lMm9Eb2MueG1sUEsFBgAAAAAGAAYAWQEAAJ0FA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总经理</w:t>
                      </w:r>
                    </w:p>
                  </w:txbxContent>
                </v:textbox>
              </v:roundrect>
            </w:pict>
          </mc:Fallback>
        </mc:AlternateContent>
      </w:r>
      <w:r>
        <mc:AlternateContent>
          <mc:Choice Requires="wps">
            <w:drawing>
              <wp:anchor distT="0" distB="0" distL="114300" distR="114300" simplePos="0" relativeHeight="251471872" behindDoc="0" locked="0" layoutInCell="1" allowOverlap="1">
                <wp:simplePos x="0" y="0"/>
                <wp:positionH relativeFrom="column">
                  <wp:posOffset>2486660</wp:posOffset>
                </wp:positionH>
                <wp:positionV relativeFrom="paragraph">
                  <wp:posOffset>1822450</wp:posOffset>
                </wp:positionV>
                <wp:extent cx="0" cy="250190"/>
                <wp:effectExtent l="0" t="0" r="19050" b="36195"/>
                <wp:wrapNone/>
                <wp:docPr id="39" name="直接连接符 39"/>
                <wp:cNvGraphicFramePr/>
                <a:graphic xmlns:a="http://schemas.openxmlformats.org/drawingml/2006/main">
                  <a:graphicData uri="http://schemas.microsoft.com/office/word/2010/wordprocessingShape">
                    <wps:wsp>
                      <wps:cNvCnPr/>
                      <wps:spPr>
                        <a:xfrm>
                          <a:off x="0" y="0"/>
                          <a:ext cx="0" cy="2498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8pt;margin-top:143.5pt;height:19.7pt;width:0pt;z-index:251471872;mso-width-relative:page;mso-height-relative:page;" filled="f" stroked="t" coordsize="21600,21600" o:gfxdata="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6D8n&#10;2AAAAAsBAAAPAAAAAAAAAAEAIAAAACIAAABkcnMvZG93bnJldi54bWxQSwECFAAUAAAACACHTuJA&#10;NvwJxOgBAACyAwAADgAAAAAAAAABACAAAAAnAQAAZHJzL2Uyb0RvYy54bWxQSwUGAAAAAAYABgBZ&#10;AQAAgQUAAAAA&#10;">
                <v:fill on="f" focussize="0,0"/>
                <v:stroke weight="0.5pt" color="#366092 [3204]" miterlimit="8" joinstyle="miter"/>
                <v:imagedata o:title=""/>
                <o:lock v:ext="edit" aspectratio="f"/>
              </v:line>
            </w:pict>
          </mc:Fallback>
        </mc:AlternateContent>
      </w:r>
      <w:r>
        <mc:AlternateContent>
          <mc:Choice Requires="wps">
            <w:drawing>
              <wp:anchor distT="0" distB="0" distL="114300" distR="114300" simplePos="0" relativeHeight="251472896" behindDoc="0" locked="0" layoutInCell="1" allowOverlap="1">
                <wp:simplePos x="0" y="0"/>
                <wp:positionH relativeFrom="column">
                  <wp:posOffset>2486660</wp:posOffset>
                </wp:positionH>
                <wp:positionV relativeFrom="paragraph">
                  <wp:posOffset>2404745</wp:posOffset>
                </wp:positionV>
                <wp:extent cx="0" cy="250190"/>
                <wp:effectExtent l="0" t="0" r="19050" b="36195"/>
                <wp:wrapNone/>
                <wp:docPr id="40" name="直接连接符 40"/>
                <wp:cNvGraphicFramePr/>
                <a:graphic xmlns:a="http://schemas.openxmlformats.org/drawingml/2006/main">
                  <a:graphicData uri="http://schemas.microsoft.com/office/word/2010/wordprocessingShape">
                    <wps:wsp>
                      <wps:cNvCnPr/>
                      <wps:spPr>
                        <a:xfrm>
                          <a:off x="0" y="0"/>
                          <a:ext cx="0" cy="2498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8pt;margin-top:189.35pt;height:19.7pt;width:0pt;z-index:251472896;mso-width-relative:page;mso-height-relative:page;" filled="f" stroked="t" coordsize="21600,21600" o:gfxdata="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IN0A/X&#10;AAAACwEAAA8AAAAAAAAAAQAgAAAAIgAAAGRycy9kb3ducmV2LnhtbFBLAQIUABQAAAAIAIdO4kAV&#10;4mIe6AEAALIDAAAOAAAAAAAAAAEAIAAAACYBAABkcnMvZTJvRG9jLnhtbFBLBQYAAAAABgAGAFkB&#10;AACABQAAAAA=&#10;">
                <v:fill on="f" focussize="0,0"/>
                <v:stroke weight="0.5pt" color="#366092 [3204]" miterlimit="8" joinstyle="miter"/>
                <v:imagedata o:title=""/>
                <o:lock v:ext="edit" aspectratio="f"/>
              </v:line>
            </w:pict>
          </mc:Fallback>
        </mc:AlternateContent>
      </w:r>
      <w:r>
        <mc:AlternateContent>
          <mc:Choice Requires="wps">
            <w:drawing>
              <wp:anchor distT="0" distB="0" distL="114300" distR="114300" simplePos="0" relativeHeight="251473920" behindDoc="0" locked="0" layoutInCell="1" allowOverlap="1">
                <wp:simplePos x="0" y="0"/>
                <wp:positionH relativeFrom="column">
                  <wp:posOffset>2486660</wp:posOffset>
                </wp:positionH>
                <wp:positionV relativeFrom="paragraph">
                  <wp:posOffset>2987040</wp:posOffset>
                </wp:positionV>
                <wp:extent cx="0" cy="217805"/>
                <wp:effectExtent l="0" t="0" r="19050" b="30480"/>
                <wp:wrapNone/>
                <wp:docPr id="41" name="直接连接符 41"/>
                <wp:cNvGraphicFramePr/>
                <a:graphic xmlns:a="http://schemas.openxmlformats.org/drawingml/2006/main">
                  <a:graphicData uri="http://schemas.microsoft.com/office/word/2010/wordprocessingShape">
                    <wps:wsp>
                      <wps:cNvCnPr/>
                      <wps:spPr>
                        <a:xfrm>
                          <a:off x="0" y="0"/>
                          <a:ext cx="0" cy="2176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8pt;margin-top:235.2pt;height:17.15pt;width:0pt;z-index:251473920;mso-width-relative:page;mso-height-relative:page;" filled="f" stroked="t" coordsize="21600,21600" o:gfxdata="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er1&#10;3tgAAAALAQAADwAAAAAAAAABACAAAAAiAAAAZHJzL2Rvd25yZXYueG1sUEsBAhQAFAAAAAgAh07i&#10;QELHW23pAQAAsgMAAA4AAAAAAAAAAQAgAAAAJwEAAGRycy9lMm9Eb2MueG1sUEsFBgAAAAAGAAYA&#10;WQEAAIIFAAAAAA==&#10;">
                <v:fill on="f" focussize="0,0"/>
                <v:stroke weight="0.5pt" color="#366092 [3204]" miterlimit="8" joinstyle="miter"/>
                <v:imagedata o:title=""/>
                <o:lock v:ext="edit" aspectratio="f"/>
              </v:line>
            </w:pict>
          </mc:Fallback>
        </mc:AlternateContent>
      </w:r>
      <w:r>
        <mc:AlternateContent>
          <mc:Choice Requires="wps">
            <w:drawing>
              <wp:anchor distT="0" distB="0" distL="114300" distR="114300" simplePos="0" relativeHeight="251474944" behindDoc="0" locked="0" layoutInCell="1" allowOverlap="1">
                <wp:simplePos x="0" y="0"/>
                <wp:positionH relativeFrom="column">
                  <wp:posOffset>3796030</wp:posOffset>
                </wp:positionH>
                <wp:positionV relativeFrom="paragraph">
                  <wp:posOffset>1781175</wp:posOffset>
                </wp:positionV>
                <wp:extent cx="1309370" cy="332105"/>
                <wp:effectExtent l="0" t="0" r="5715" b="0"/>
                <wp:wrapNone/>
                <wp:docPr id="42" name="圆角矩形 42"/>
                <wp:cNvGraphicFramePr/>
                <a:graphic xmlns:a="http://schemas.openxmlformats.org/drawingml/2006/main">
                  <a:graphicData uri="http://schemas.microsoft.com/office/word/2010/wordprocessingShape">
                    <wps:wsp>
                      <wps:cNvSpPr/>
                      <wps:spPr>
                        <a:xfrm>
                          <a:off x="0" y="0"/>
                          <a:ext cx="1309336"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监事会</w:t>
                            </w:r>
                          </w:p>
                        </w:txbxContent>
                      </wps:txbx>
                      <wps:bodyPr rtlCol="0" anchor="ctr"/>
                    </wps:wsp>
                  </a:graphicData>
                </a:graphic>
              </wp:anchor>
            </w:drawing>
          </mc:Choice>
          <mc:Fallback>
            <w:pict>
              <v:roundrect id="_x0000_s1026" o:spid="_x0000_s1026" o:spt="2" style="position:absolute;left:0pt;margin-left:298.9pt;margin-top:140.25pt;height:26.15pt;width:103.1pt;z-index:251474944;v-text-anchor:middle;mso-width-relative:page;mso-height-relative:page;" fillcolor="#366092 [3204]" filled="t" stroked="f" coordsize="21600,21600" arcsize="0.166666666666667" o:gfxdata="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&#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1Z2H1wAAAAsBAAAPAAAAAAAAAAEAIAAAACIAAABk&#10;cnMvZG93bnJldi54bWxQSwECFAAUAAAACACHTuJAvkL99AcCAADeAwAADgAAAAAAAAABACAAAAAm&#10;AQAAZHJzL2Uyb0RvYy54bWxQSwUGAAAAAAYABgBZAQAAnw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监事会</w:t>
                      </w:r>
                    </w:p>
                  </w:txbxContent>
                </v:textbox>
              </v:roundrect>
            </w:pict>
          </mc:Fallback>
        </mc:AlternateContent>
      </w:r>
      <w:r>
        <mc:AlternateContent>
          <mc:Choice Requires="wps">
            <w:drawing>
              <wp:anchor distT="0" distB="0" distL="114300" distR="114300" simplePos="0" relativeHeight="251475968" behindDoc="0" locked="0" layoutInCell="1" allowOverlap="1">
                <wp:simplePos x="0" y="0"/>
                <wp:positionH relativeFrom="column">
                  <wp:posOffset>3796030</wp:posOffset>
                </wp:positionH>
                <wp:positionV relativeFrom="paragraph">
                  <wp:posOffset>2392680</wp:posOffset>
                </wp:positionV>
                <wp:extent cx="1309370" cy="332105"/>
                <wp:effectExtent l="0" t="0" r="5715" b="0"/>
                <wp:wrapNone/>
                <wp:docPr id="43" name="圆角矩形 43"/>
                <wp:cNvGraphicFramePr/>
                <a:graphic xmlns:a="http://schemas.openxmlformats.org/drawingml/2006/main">
                  <a:graphicData uri="http://schemas.microsoft.com/office/word/2010/wordprocessingShape">
                    <wps:wsp>
                      <wps:cNvSpPr/>
                      <wps:spPr>
                        <a:xfrm>
                          <a:off x="0" y="0"/>
                          <a:ext cx="1309336"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评审委员会</w:t>
                            </w:r>
                          </w:p>
                        </w:txbxContent>
                      </wps:txbx>
                      <wps:bodyPr rtlCol="0" anchor="ctr"/>
                    </wps:wsp>
                  </a:graphicData>
                </a:graphic>
              </wp:anchor>
            </w:drawing>
          </mc:Choice>
          <mc:Fallback>
            <w:pict>
              <v:roundrect id="_x0000_s1026" o:spid="_x0000_s1026" o:spt="2" style="position:absolute;left:0pt;margin-left:298.9pt;margin-top:188.4pt;height:26.15pt;width:103.1pt;z-index:251475968;v-text-anchor:middle;mso-width-relative:page;mso-height-relative:page;" fillcolor="#366092 [3204]" filled="t" stroked="f" coordsize="21600,21600" arcsize="0.166666666666667" o:gfxdata="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tzK7zXAAAACwEAAA8AAAAAAAAAAQAgAAAAIgAAAGRy&#10;cy9kb3ducmV2LnhtbFBLAQIUABQAAAAIAIdO4kD8Nw9RBgIAAN4DAAAOAAAAAAAAAAEAIAAAACYB&#10;AABkcnMvZTJvRG9jLnhtbFBLBQYAAAAABgAGAFkBAACeBQ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评审委员会</w:t>
                      </w:r>
                    </w:p>
                  </w:txbxContent>
                </v:textbox>
              </v:roundrect>
            </w:pict>
          </mc:Fallback>
        </mc:AlternateContent>
      </w:r>
      <w:r>
        <mc:AlternateContent>
          <mc:Choice Requires="wps">
            <w:drawing>
              <wp:anchor distT="0" distB="0" distL="114300" distR="114300" simplePos="0" relativeHeight="251476992" behindDoc="0" locked="0" layoutInCell="1" allowOverlap="1">
                <wp:simplePos x="0" y="0"/>
                <wp:positionH relativeFrom="column">
                  <wp:posOffset>-131445</wp:posOffset>
                </wp:positionH>
                <wp:positionV relativeFrom="paragraph">
                  <wp:posOffset>2387600</wp:posOffset>
                </wp:positionV>
                <wp:extent cx="1309370" cy="332105"/>
                <wp:effectExtent l="0" t="0" r="5715" b="0"/>
                <wp:wrapNone/>
                <wp:docPr id="44" name="圆角矩形 44"/>
                <wp:cNvGraphicFramePr/>
                <a:graphic xmlns:a="http://schemas.openxmlformats.org/drawingml/2006/main">
                  <a:graphicData uri="http://schemas.microsoft.com/office/word/2010/wordprocessingShape">
                    <wps:wsp>
                      <wps:cNvSpPr/>
                      <wps:spPr>
                        <a:xfrm>
                          <a:off x="0" y="0"/>
                          <a:ext cx="1309336"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专家顾问团</w:t>
                            </w:r>
                          </w:p>
                        </w:txbxContent>
                      </wps:txbx>
                      <wps:bodyPr rtlCol="0" anchor="ctr"/>
                    </wps:wsp>
                  </a:graphicData>
                </a:graphic>
              </wp:anchor>
            </w:drawing>
          </mc:Choice>
          <mc:Fallback>
            <w:pict>
              <v:roundrect id="_x0000_s1026" o:spid="_x0000_s1026" o:spt="2" style="position:absolute;left:0pt;margin-left:-10.35pt;margin-top:188pt;height:26.15pt;width:103.1pt;z-index:251476992;v-text-anchor:middle;mso-width-relative:page;mso-height-relative:page;" fillcolor="#366092 [3204]" filled="t" stroked="f" coordsize="21600,21600" arcsize="0.166666666666667" o:gfxdata="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FXDTXAAAACwEAAA8AAAAAAAAAAQAgAAAAIgAAAGRy&#10;cy9kb3ducmV2LnhtbFBLAQIUABQAAAAIAIdO4kCwcTKeBgIAAN4DAAAOAAAAAAAAAAEAIAAAACYB&#10;AABkcnMvZTJvRG9jLnhtbFBLBQYAAAAABgAGAFkBAACeBQ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专家顾问团</w:t>
                      </w:r>
                    </w:p>
                  </w:txbxContent>
                </v:textbox>
              </v:roundrect>
            </w:pict>
          </mc:Fallback>
        </mc:AlternateContent>
      </w:r>
      <w:r>
        <mc:AlternateContent>
          <mc:Choice Requires="wps">
            <w:drawing>
              <wp:anchor distT="0" distB="0" distL="114300" distR="114300" simplePos="0" relativeHeight="251478016" behindDoc="0" locked="0" layoutInCell="1" allowOverlap="1">
                <wp:simplePos x="0" y="0"/>
                <wp:positionH relativeFrom="column">
                  <wp:posOffset>1177290</wp:posOffset>
                </wp:positionH>
                <wp:positionV relativeFrom="paragraph">
                  <wp:posOffset>2543175</wp:posOffset>
                </wp:positionV>
                <wp:extent cx="1311275" cy="10160"/>
                <wp:effectExtent l="0" t="0" r="22225" b="27940"/>
                <wp:wrapNone/>
                <wp:docPr id="45" name="直接连接符 45"/>
                <wp:cNvGraphicFramePr/>
                <a:graphic xmlns:a="http://schemas.openxmlformats.org/drawingml/2006/main">
                  <a:graphicData uri="http://schemas.microsoft.com/office/word/2010/wordprocessingShape">
                    <wps:wsp>
                      <wps:cNvCnPr/>
                      <wps:spPr>
                        <a:xfrm flipV="1">
                          <a:off x="0" y="0"/>
                          <a:ext cx="1311468" cy="10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2.7pt;margin-top:200.25pt;height:0.8pt;width:103.25pt;z-index:251478016;mso-width-relative:page;mso-height-relative:page;" filled="f" stroked="t" coordsize="21600,21600" o:gfxdata="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WpddPZAAAACwEAAA8AAAAAAAAAAQAgAAAAIgAAAGRycy9kb3ducmV2LnhtbFBL&#10;AQIUABQAAAAIAIdO4kCWPujP9QEAAMEDAAAOAAAAAAAAAAEAIAAAACgBAABkcnMvZTJvRG9jLnht&#10;bFBLBQYAAAAABgAGAFkBAACPBQAAAAA=&#10;">
                <v:fill on="f" focussize="0,0"/>
                <v:stroke weight="0.5pt" color="#366092 [3204]" miterlimit="8" joinstyle="miter"/>
                <v:imagedata o:title=""/>
                <o:lock v:ext="edit" aspectratio="f"/>
              </v:line>
            </w:pict>
          </mc:Fallback>
        </mc:AlternateContent>
      </w:r>
      <w:r>
        <mc:AlternateContent>
          <mc:Choice Requires="wps">
            <w:drawing>
              <wp:anchor distT="0" distB="0" distL="114300" distR="114300" simplePos="0" relativeHeight="251479040" behindDoc="0" locked="0" layoutInCell="1" allowOverlap="1">
                <wp:simplePos x="0" y="0"/>
                <wp:positionH relativeFrom="column">
                  <wp:posOffset>2490470</wp:posOffset>
                </wp:positionH>
                <wp:positionV relativeFrom="paragraph">
                  <wp:posOffset>2547620</wp:posOffset>
                </wp:positionV>
                <wp:extent cx="1304925" cy="11430"/>
                <wp:effectExtent l="0" t="0" r="28575" b="26670"/>
                <wp:wrapNone/>
                <wp:docPr id="46" name="直接连接符 46"/>
                <wp:cNvGraphicFramePr/>
                <a:graphic xmlns:a="http://schemas.openxmlformats.org/drawingml/2006/main">
                  <a:graphicData uri="http://schemas.microsoft.com/office/word/2010/wordprocessingShape">
                    <wps:wsp>
                      <wps:cNvCnPr/>
                      <wps:spPr>
                        <a:xfrm flipH="1" flipV="1">
                          <a:off x="0" y="0"/>
                          <a:ext cx="1305233" cy="115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96.1pt;margin-top:200.6pt;height:0.9pt;width:102.75pt;z-index:251479040;mso-width-relative:page;mso-height-relative:page;" filled="f" stroked="t" coordsize="21600,21600" o:gfxdata="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qN0j2wAAAAsBAAAPAAAAAAAAAAEAIAAAACIAAABkcnMvZG93bnJl&#10;di54bWxQSwECFAAUAAAACACHTuJAgkSQ6voBAADLAwAADgAAAAAAAAABACAAAAAqAQAAZHJzL2Uy&#10;b0RvYy54bWxQSwUGAAAAAAYABgBZAQAAlgUAAAAA&#10;">
                <v:fill on="f" focussize="0,0"/>
                <v:stroke weight="0.5pt" color="#366092 [3204]" miterlimit="8" joinstyle="miter"/>
                <v:imagedata o:title=""/>
                <o:lock v:ext="edit" aspectratio="f"/>
              </v:line>
            </w:pict>
          </mc:Fallback>
        </mc:AlternateContent>
      </w:r>
      <w:r>
        <mc:AlternateContent>
          <mc:Choice Requires="wps">
            <w:drawing>
              <wp:anchor distT="0" distB="0" distL="114300" distR="114300" simplePos="0" relativeHeight="251480064" behindDoc="0" locked="0" layoutInCell="1" allowOverlap="1">
                <wp:simplePos x="0" y="0"/>
                <wp:positionH relativeFrom="column">
                  <wp:posOffset>2488565</wp:posOffset>
                </wp:positionH>
                <wp:positionV relativeFrom="paragraph">
                  <wp:posOffset>1947545</wp:posOffset>
                </wp:positionV>
                <wp:extent cx="1307465" cy="1270"/>
                <wp:effectExtent l="0" t="0" r="26670" b="37465"/>
                <wp:wrapNone/>
                <wp:docPr id="47" name="直接连接符 47"/>
                <wp:cNvGraphicFramePr/>
                <a:graphic xmlns:a="http://schemas.openxmlformats.org/drawingml/2006/main">
                  <a:graphicData uri="http://schemas.microsoft.com/office/word/2010/wordprocessingShape">
                    <wps:wsp>
                      <wps:cNvCnPr/>
                      <wps:spPr>
                        <a:xfrm flipH="1">
                          <a:off x="0" y="0"/>
                          <a:ext cx="1307205" cy="9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95.95pt;margin-top:153.35pt;height:0.1pt;width:102.95pt;z-index:251480064;mso-width-relative:page;mso-height-relative:page;" filled="f" stroked="t" coordsize="21600,21600" o:gfxdata="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dZzWnZAAAACwEAAA8AAAAAAAAAAQAgAAAAIgAAAGRycy9kb3ducmV2LnhtbFBL&#10;AQIUABQAAAAIAIdO4kBnw2RM9QEAAL8DAAAOAAAAAAAAAAEAIAAAACgBAABkcnMvZTJvRG9jLnht&#10;bFBLBQYAAAAABgAGAFkBAACPBQAAAAA=&#10;">
                <v:fill on="f" focussize="0,0"/>
                <v:stroke weight="0.5pt" color="#366092 [3204]" miterlimit="8" joinstyle="miter"/>
                <v:imagedata o:title=""/>
                <o:lock v:ext="edit" aspectratio="f"/>
              </v:line>
            </w:pict>
          </mc:Fallback>
        </mc:AlternateContent>
      </w:r>
      <w:r>
        <mc:AlternateContent>
          <mc:Choice Requires="wps">
            <w:drawing>
              <wp:anchor distT="0" distB="0" distL="114300" distR="114300" simplePos="0" relativeHeight="251481088" behindDoc="0" locked="0" layoutInCell="1" allowOverlap="1">
                <wp:simplePos x="0" y="0"/>
                <wp:positionH relativeFrom="column">
                  <wp:posOffset>-321945</wp:posOffset>
                </wp:positionH>
                <wp:positionV relativeFrom="paragraph">
                  <wp:posOffset>5038090</wp:posOffset>
                </wp:positionV>
                <wp:extent cx="332105" cy="1287780"/>
                <wp:effectExtent l="0" t="0" r="0" b="7620"/>
                <wp:wrapNone/>
                <wp:docPr id="48" name="圆角矩形 48"/>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财务部</w:t>
                            </w:r>
                          </w:p>
                        </w:txbxContent>
                      </wps:txbx>
                      <wps:bodyPr rtlCol="0" anchor="ctr"/>
                    </wps:wsp>
                  </a:graphicData>
                </a:graphic>
              </wp:anchor>
            </w:drawing>
          </mc:Choice>
          <mc:Fallback>
            <w:pict>
              <v:roundrect id="_x0000_s1026" o:spid="_x0000_s1026" o:spt="2" style="position:absolute;left:0pt;margin-left:-25.35pt;margin-top:396.7pt;height:101.4pt;width:26.15pt;z-index:251481088;v-text-anchor:middle;mso-width-relative:page;mso-height-relative:page;" fillcolor="#366092 [3204]" filled="t" stroked="f" coordsize="21600,21600" arcsize="0.166666666666667" o:gfxdata="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fXnM1gAAAAkBAAAPAAAAAAAAAAEAIAAAACIAAABkcnMv&#10;ZG93bnJldi54bWxQSwECFAAUAAAACACHTuJAto2W3gUCAADeAwAADgAAAAAAAAABACAAAAAlAQAA&#10;ZHJzL2Uyb0RvYy54bWxQSwUGAAAAAAYABgBZAQAAnA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财务部</w:t>
                      </w:r>
                    </w:p>
                  </w:txbxContent>
                </v:textbox>
              </v:roundrect>
            </w:pict>
          </mc:Fallback>
        </mc:AlternateContent>
      </w:r>
      <w:r>
        <mc:AlternateContent>
          <mc:Choice Requires="wps">
            <w:drawing>
              <wp:anchor distT="0" distB="0" distL="114300" distR="114300" simplePos="0" relativeHeight="251482112" behindDoc="0" locked="0" layoutInCell="1" allowOverlap="1">
                <wp:simplePos x="0" y="0"/>
                <wp:positionH relativeFrom="column">
                  <wp:posOffset>268605</wp:posOffset>
                </wp:positionH>
                <wp:positionV relativeFrom="paragraph">
                  <wp:posOffset>5038090</wp:posOffset>
                </wp:positionV>
                <wp:extent cx="332105" cy="1287780"/>
                <wp:effectExtent l="0" t="0" r="0" b="7620"/>
                <wp:wrapNone/>
                <wp:docPr id="49" name="圆角矩形 49"/>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人力部</w:t>
                            </w:r>
                          </w:p>
                        </w:txbxContent>
                      </wps:txbx>
                      <wps:bodyPr rtlCol="0" anchor="ctr"/>
                    </wps:wsp>
                  </a:graphicData>
                </a:graphic>
              </wp:anchor>
            </w:drawing>
          </mc:Choice>
          <mc:Fallback>
            <w:pict>
              <v:roundrect id="_x0000_s1026" o:spid="_x0000_s1026" o:spt="2" style="position:absolute;left:0pt;margin-left:21.15pt;margin-top:396.7pt;height:101.4pt;width:26.15pt;z-index:251482112;v-text-anchor:middle;mso-width-relative:page;mso-height-relative:page;" fillcolor="#366092 [3204]" filled="t" stroked="f" coordsize="21600,21600" arcsize="0.166666666666667" o:gfxdata="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dhKdNYAAAAJAQAADwAAAAAAAAABACAAAAAiAAAAZHJz&#10;L2Rvd25yZXYueG1sUEsBAhQAFAAAAAgAh07iQPT4ZHsGAgAA3gMAAA4AAAAAAAAAAQAgAAAAJQEA&#10;AGRycy9lMm9Eb2MueG1sUEsFBgAAAAAGAAYAWQEAAJ0FA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人力部</w:t>
                      </w:r>
                    </w:p>
                  </w:txbxContent>
                </v:textbox>
              </v:roundrect>
            </w:pict>
          </mc:Fallback>
        </mc:AlternateContent>
      </w:r>
      <w:r>
        <mc:AlternateContent>
          <mc:Choice Requires="wps">
            <w:drawing>
              <wp:anchor distT="0" distB="0" distL="114300" distR="114300" simplePos="0" relativeHeight="251483136" behindDoc="0" locked="0" layoutInCell="1" allowOverlap="1">
                <wp:simplePos x="0" y="0"/>
                <wp:positionH relativeFrom="column">
                  <wp:posOffset>1373505</wp:posOffset>
                </wp:positionH>
                <wp:positionV relativeFrom="paragraph">
                  <wp:posOffset>5038090</wp:posOffset>
                </wp:positionV>
                <wp:extent cx="332105" cy="1287780"/>
                <wp:effectExtent l="0" t="0" r="0" b="7620"/>
                <wp:wrapNone/>
                <wp:docPr id="50" name="圆角矩形 50"/>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设计部</w:t>
                            </w:r>
                          </w:p>
                        </w:txbxContent>
                      </wps:txbx>
                      <wps:bodyPr rtlCol="0" anchor="ctr"/>
                    </wps:wsp>
                  </a:graphicData>
                </a:graphic>
              </wp:anchor>
            </w:drawing>
          </mc:Choice>
          <mc:Fallback>
            <w:pict>
              <v:roundrect id="_x0000_s1026" o:spid="_x0000_s1026" o:spt="2" style="position:absolute;left:0pt;margin-left:108.15pt;margin-top:396.7pt;height:101.4pt;width:26.15pt;z-index:251483136;v-text-anchor:middle;mso-width-relative:page;mso-height-relative:page;" fillcolor="#366092 [3204]" filled="t" stroked="f" coordsize="21600,21600" arcsize="0.166666666666667" o:gfxdata="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q2xjNgAAAALAQAADwAAAAAAAAABACAAAAAiAAAA&#10;ZHJzL2Rvd25yZXYueG1sUEsBAhQAFAAAAAgAh07iQKjmJWkHAgAA3gMAAA4AAAAAAAAAAQAgAAAA&#10;JwEAAGRycy9lMm9Eb2MueG1sUEsFBgAAAAAGAAYAWQEAAKAFA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设计部</w:t>
                      </w:r>
                    </w:p>
                  </w:txbxContent>
                </v:textbox>
              </v:roundrect>
            </w:pict>
          </mc:Fallback>
        </mc:AlternateContent>
      </w:r>
      <w:r>
        <mc:AlternateContent>
          <mc:Choice Requires="wps">
            <w:drawing>
              <wp:anchor distT="0" distB="0" distL="114300" distR="114300" simplePos="0" relativeHeight="251484160" behindDoc="0" locked="0" layoutInCell="1" allowOverlap="1">
                <wp:simplePos x="0" y="0"/>
                <wp:positionH relativeFrom="column">
                  <wp:posOffset>1976120</wp:posOffset>
                </wp:positionH>
                <wp:positionV relativeFrom="paragraph">
                  <wp:posOffset>5038090</wp:posOffset>
                </wp:positionV>
                <wp:extent cx="332105" cy="1287780"/>
                <wp:effectExtent l="0" t="0" r="0" b="7620"/>
                <wp:wrapNone/>
                <wp:docPr id="51" name="圆角矩形 51"/>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技术部</w:t>
                            </w:r>
                          </w:p>
                        </w:txbxContent>
                      </wps:txbx>
                      <wps:bodyPr rtlCol="0" anchor="ctr"/>
                    </wps:wsp>
                  </a:graphicData>
                </a:graphic>
              </wp:anchor>
            </w:drawing>
          </mc:Choice>
          <mc:Fallback>
            <w:pict>
              <v:roundrect id="_x0000_s1026" o:spid="_x0000_s1026" o:spt="2" style="position:absolute;left:0pt;margin-left:155.6pt;margin-top:396.7pt;height:101.4pt;width:26.15pt;z-index:251484160;v-text-anchor:middle;mso-width-relative:page;mso-height-relative:page;" fillcolor="#366092 [3204]" filled="t" stroked="f" coordsize="21600,21600" arcsize="0.166666666666667" o:gfxdata="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&#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7TvtcAAAALAQAADwAAAAAAAAABACAAAAAiAAAA&#10;ZHJzL2Rvd25yZXYueG1sUEsBAhQAFAAAAAgAh07iQOqT18wIAgAA3gMAAA4AAAAAAAAAAQAgAAAA&#10;JgEAAGRycy9lMm9Eb2MueG1sUEsFBgAAAAAGAAYAWQEAAKAFA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技术部</w:t>
                      </w:r>
                    </w:p>
                  </w:txbxContent>
                </v:textbox>
              </v:roundrect>
            </w:pict>
          </mc:Fallback>
        </mc:AlternateContent>
      </w:r>
      <w:r>
        <mc:AlternateContent>
          <mc:Choice Requires="wps">
            <w:drawing>
              <wp:anchor distT="0" distB="0" distL="114300" distR="114300" simplePos="0" relativeHeight="251485184" behindDoc="0" locked="0" layoutInCell="1" allowOverlap="1">
                <wp:simplePos x="0" y="0"/>
                <wp:positionH relativeFrom="column">
                  <wp:posOffset>4675505</wp:posOffset>
                </wp:positionH>
                <wp:positionV relativeFrom="paragraph">
                  <wp:posOffset>5038090</wp:posOffset>
                </wp:positionV>
                <wp:extent cx="332105" cy="1287780"/>
                <wp:effectExtent l="0" t="0" r="0" b="7620"/>
                <wp:wrapNone/>
                <wp:docPr id="52" name="圆角矩形 52"/>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资产部</w:t>
                            </w:r>
                          </w:p>
                        </w:txbxContent>
                      </wps:txbx>
                      <wps:bodyPr rtlCol="0" anchor="ctr"/>
                    </wps:wsp>
                  </a:graphicData>
                </a:graphic>
              </wp:anchor>
            </w:drawing>
          </mc:Choice>
          <mc:Fallback>
            <w:pict>
              <v:roundrect id="_x0000_s1026" o:spid="_x0000_s1026" o:spt="2" style="position:absolute;left:0pt;margin-left:368.15pt;margin-top:396.7pt;height:101.4pt;width:26.15pt;z-index:251485184;v-text-anchor:middle;mso-width-relative:page;mso-height-relative:page;" fillcolor="#366092 [3204]" filled="t" stroked="f" coordsize="21600,21600" arcsize="0.166666666666667" o:gfxdata="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vI1rNgAAAALAQAADwAAAAAAAAABACAAAAAiAAAA&#10;ZHJzL2Rvd25yZXYueG1sUEsBAhQAFAAAAAgAh07iQG0KsPkHAgAA3gMAAA4AAAAAAAAAAQAgAAAA&#10;JwEAAGRycy9lMm9Eb2MueG1sUEsFBgAAAAAGAAYAWQEAAKAFA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资产部</w:t>
                      </w:r>
                    </w:p>
                  </w:txbxContent>
                </v:textbox>
              </v:roundrect>
            </w:pict>
          </mc:Fallback>
        </mc:AlternateContent>
      </w:r>
      <w:r>
        <mc:AlternateContent>
          <mc:Choice Requires="wps">
            <w:drawing>
              <wp:anchor distT="0" distB="0" distL="114300" distR="114300" simplePos="0" relativeHeight="251486208" behindDoc="0" locked="0" layoutInCell="1" allowOverlap="1">
                <wp:simplePos x="0" y="0"/>
                <wp:positionH relativeFrom="column">
                  <wp:posOffset>5288280</wp:posOffset>
                </wp:positionH>
                <wp:positionV relativeFrom="paragraph">
                  <wp:posOffset>5038090</wp:posOffset>
                </wp:positionV>
                <wp:extent cx="332105" cy="1287780"/>
                <wp:effectExtent l="0" t="0" r="0" b="7620"/>
                <wp:wrapNone/>
                <wp:docPr id="53" name="圆角矩形 53"/>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销售部</w:t>
                            </w:r>
                          </w:p>
                        </w:txbxContent>
                      </wps:txbx>
                      <wps:bodyPr rtlCol="0" anchor="ctr"/>
                    </wps:wsp>
                  </a:graphicData>
                </a:graphic>
              </wp:anchor>
            </w:drawing>
          </mc:Choice>
          <mc:Fallback>
            <w:pict>
              <v:roundrect id="_x0000_s1026" o:spid="_x0000_s1026" o:spt="2" style="position:absolute;left:0pt;margin-left:416.4pt;margin-top:396.7pt;height:101.4pt;width:26.15pt;z-index:251486208;v-text-anchor:middle;mso-width-relative:page;mso-height-relative:page;" fillcolor="#366092 [3204]" filled="t" stroked="f" coordsize="21600,21600" arcsize="0.166666666666667" o:gfxdata="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5Y7WDYAAAACwEAAA8AAAAAAAAAAQAgAAAAIgAA&#10;AGRycy9kb3ducmV2LnhtbFBLAQIUABQAAAAIAIdO4kAvf0JcCAIAAN4DAAAOAAAAAAAAAAEAIAAA&#10;ACcBAABkcnMvZTJvRG9jLnhtbFBLBQYAAAAABgAGAFkBAAChBQ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销售部</w:t>
                      </w:r>
                    </w:p>
                  </w:txbxContent>
                </v:textbox>
              </v:roundrect>
            </w:pict>
          </mc:Fallback>
        </mc:AlternateContent>
      </w:r>
      <w:r>
        <mc:AlternateContent>
          <mc:Choice Requires="wps">
            <w:drawing>
              <wp:anchor distT="0" distB="0" distL="114300" distR="114300" simplePos="0" relativeHeight="251487232" behindDoc="0" locked="0" layoutInCell="1" allowOverlap="1">
                <wp:simplePos x="0" y="0"/>
                <wp:positionH relativeFrom="column">
                  <wp:posOffset>-370205</wp:posOffset>
                </wp:positionH>
                <wp:positionV relativeFrom="paragraph">
                  <wp:posOffset>4090035</wp:posOffset>
                </wp:positionV>
                <wp:extent cx="1047115" cy="332105"/>
                <wp:effectExtent l="0" t="0" r="635" b="0"/>
                <wp:wrapNone/>
                <wp:docPr id="54" name="圆角矩形 54"/>
                <wp:cNvGraphicFramePr/>
                <a:graphic xmlns:a="http://schemas.openxmlformats.org/drawingml/2006/main">
                  <a:graphicData uri="http://schemas.microsoft.com/office/word/2010/wordprocessingShape">
                    <wps:wsp>
                      <wps:cNvSpPr/>
                      <wps:spPr>
                        <a:xfrm>
                          <a:off x="0" y="0"/>
                          <a:ext cx="1047169"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管理部</w:t>
                            </w:r>
                          </w:p>
                        </w:txbxContent>
                      </wps:txbx>
                      <wps:bodyPr rtlCol="0" anchor="ctr"/>
                    </wps:wsp>
                  </a:graphicData>
                </a:graphic>
              </wp:anchor>
            </w:drawing>
          </mc:Choice>
          <mc:Fallback>
            <w:pict>
              <v:roundrect id="_x0000_s1026" o:spid="_x0000_s1026" o:spt="2" style="position:absolute;left:0pt;margin-left:-29.15pt;margin-top:322.05pt;height:26.15pt;width:82.45pt;z-index:251487232;v-text-anchor:middle;mso-width-relative:page;mso-height-relative:page;" fillcolor="#366092 [3204]" filled="t" stroked="f" coordsize="21600,21600" arcsize="0.166666666666667" o:gfxdata="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&#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KyAN1wAAAAsBAAAPAAAAAAAAAAEAIAAAACIAAABk&#10;cnMvZG93bnJldi54bWxQSwECFAAUAAAACACHTuJAqAngagcCAADeAwAADgAAAAAAAAABACAAAAAm&#10;AQAAZHJzL2Uyb0RvYy54bWxQSwUGAAAAAAYABgBZAQAAnw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管理部</w:t>
                      </w:r>
                    </w:p>
                  </w:txbxContent>
                </v:textbox>
              </v:roundrect>
            </w:pict>
          </mc:Fallback>
        </mc:AlternateContent>
      </w:r>
      <w:r>
        <mc:AlternateContent>
          <mc:Choice Requires="wps">
            <w:drawing>
              <wp:anchor distT="0" distB="0" distL="114300" distR="114300" simplePos="0" relativeHeight="251488256" behindDoc="0" locked="0" layoutInCell="1" allowOverlap="1">
                <wp:simplePos x="0" y="0"/>
                <wp:positionH relativeFrom="column">
                  <wp:posOffset>1285875</wp:posOffset>
                </wp:positionH>
                <wp:positionV relativeFrom="paragraph">
                  <wp:posOffset>4090035</wp:posOffset>
                </wp:positionV>
                <wp:extent cx="1047115" cy="332105"/>
                <wp:effectExtent l="0" t="0" r="635" b="0"/>
                <wp:wrapNone/>
                <wp:docPr id="55" name="圆角矩形 55"/>
                <wp:cNvGraphicFramePr/>
                <a:graphic xmlns:a="http://schemas.openxmlformats.org/drawingml/2006/main">
                  <a:graphicData uri="http://schemas.microsoft.com/office/word/2010/wordprocessingShape">
                    <wps:wsp>
                      <wps:cNvSpPr/>
                      <wps:spPr>
                        <a:xfrm>
                          <a:off x="0" y="0"/>
                          <a:ext cx="1047169"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研发部</w:t>
                            </w:r>
                          </w:p>
                        </w:txbxContent>
                      </wps:txbx>
                      <wps:bodyPr rtlCol="0" anchor="ctr"/>
                    </wps:wsp>
                  </a:graphicData>
                </a:graphic>
              </wp:anchor>
            </w:drawing>
          </mc:Choice>
          <mc:Fallback>
            <w:pict>
              <v:roundrect id="_x0000_s1026" o:spid="_x0000_s1026" o:spt="2" style="position:absolute;left:0pt;margin-left:101.25pt;margin-top:322.05pt;height:26.15pt;width:82.45pt;z-index:251488256;v-text-anchor:middle;mso-width-relative:page;mso-height-relative:page;" fillcolor="#366092 [3204]" filled="t" stroked="f" coordsize="21600,21600" arcsize="0.166666666666667" o:gfxdata="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&#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opnl1wAAAAsBAAAPAAAAAAAAAAEAIAAAACIAAABk&#10;cnMvZG93bnJldi54bWxQSwECFAAUAAAACACHTuJA6nwSzwcCAADeAwAADgAAAAAAAAABACAAAAAm&#10;AQAAZHJzL2Uyb0RvYy54bWxQSwUGAAAAAAYABgBZAQAAnw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研发部</w:t>
                      </w:r>
                    </w:p>
                  </w:txbxContent>
                </v:textbox>
              </v:roundrect>
            </w:pict>
          </mc:Fallback>
        </mc:AlternateContent>
      </w:r>
      <w:r>
        <mc:AlternateContent>
          <mc:Choice Requires="wps">
            <w:drawing>
              <wp:anchor distT="0" distB="0" distL="114300" distR="114300" simplePos="0" relativeHeight="251489280" behindDoc="0" locked="0" layoutInCell="1" allowOverlap="1">
                <wp:simplePos x="0" y="0"/>
                <wp:positionH relativeFrom="column">
                  <wp:posOffset>4599305</wp:posOffset>
                </wp:positionH>
                <wp:positionV relativeFrom="paragraph">
                  <wp:posOffset>4090035</wp:posOffset>
                </wp:positionV>
                <wp:extent cx="1047115" cy="332105"/>
                <wp:effectExtent l="0" t="0" r="635" b="0"/>
                <wp:wrapNone/>
                <wp:docPr id="56" name="圆角矩形 56"/>
                <wp:cNvGraphicFramePr/>
                <a:graphic xmlns:a="http://schemas.openxmlformats.org/drawingml/2006/main">
                  <a:graphicData uri="http://schemas.microsoft.com/office/word/2010/wordprocessingShape">
                    <wps:wsp>
                      <wps:cNvSpPr/>
                      <wps:spPr>
                        <a:xfrm>
                          <a:off x="0" y="0"/>
                          <a:ext cx="1047169"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运营部</w:t>
                            </w:r>
                          </w:p>
                        </w:txbxContent>
                      </wps:txbx>
                      <wps:bodyPr rtlCol="0" anchor="ctr"/>
                    </wps:wsp>
                  </a:graphicData>
                </a:graphic>
              </wp:anchor>
            </w:drawing>
          </mc:Choice>
          <mc:Fallback>
            <w:pict>
              <v:roundrect id="_x0000_s1026" o:spid="_x0000_s1026" o:spt="2" style="position:absolute;left:0pt;margin-left:362.15pt;margin-top:322.05pt;height:26.15pt;width:82.45pt;z-index:251489280;v-text-anchor:middle;mso-width-relative:page;mso-height-relative:page;" fillcolor="#366092 [3204]" filled="t" stroked="f" coordsize="21600,21600" arcsize="0.166666666666667" o:gfxdata="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sNDZ1wAAAAsBAAAPAAAAAAAAAAEAIAAAACIAAABk&#10;cnMvZG93bnJldi54bWxQSwECFAAUAAAACACHTuJAbeV1+gcCAADeAwAADgAAAAAAAAABACAAAAAm&#10;AQAAZHJzL2Uyb0RvYy54bWxQSwUGAAAAAAYABgBZAQAAnw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运营部</w:t>
                      </w:r>
                    </w:p>
                  </w:txbxContent>
                </v:textbox>
              </v:roundrect>
            </w:pict>
          </mc:Fallback>
        </mc:AlternateContent>
      </w:r>
      <w:r>
        <mc:AlternateContent>
          <mc:Choice Requires="wps">
            <w:drawing>
              <wp:anchor distT="0" distB="0" distL="114300" distR="114300" simplePos="0" relativeHeight="251490304" behindDoc="0" locked="0" layoutInCell="1" allowOverlap="1">
                <wp:simplePos x="0" y="0"/>
                <wp:positionH relativeFrom="column">
                  <wp:posOffset>2942590</wp:posOffset>
                </wp:positionH>
                <wp:positionV relativeFrom="paragraph">
                  <wp:posOffset>4090035</wp:posOffset>
                </wp:positionV>
                <wp:extent cx="1047115" cy="332105"/>
                <wp:effectExtent l="0" t="0" r="635" b="0"/>
                <wp:wrapNone/>
                <wp:docPr id="57" name="圆角矩形 57"/>
                <wp:cNvGraphicFramePr/>
                <a:graphic xmlns:a="http://schemas.openxmlformats.org/drawingml/2006/main">
                  <a:graphicData uri="http://schemas.microsoft.com/office/word/2010/wordprocessingShape">
                    <wps:wsp>
                      <wps:cNvSpPr/>
                      <wps:spPr>
                        <a:xfrm>
                          <a:off x="0" y="0"/>
                          <a:ext cx="1047169" cy="33222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推广部</w:t>
                            </w:r>
                          </w:p>
                        </w:txbxContent>
                      </wps:txbx>
                      <wps:bodyPr rtlCol="0" anchor="ctr"/>
                    </wps:wsp>
                  </a:graphicData>
                </a:graphic>
              </wp:anchor>
            </w:drawing>
          </mc:Choice>
          <mc:Fallback>
            <w:pict>
              <v:roundrect id="_x0000_s1026" o:spid="_x0000_s1026" o:spt="2" style="position:absolute;left:0pt;margin-left:231.7pt;margin-top:322.05pt;height:26.15pt;width:82.45pt;z-index:251490304;v-text-anchor:middle;mso-width-relative:page;mso-height-relative:page;" fillcolor="#366092 [3204]" filled="t" stroked="f" coordsize="21600,21600" arcsize="0.166666666666667" o:gfxdata="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Tvd31wAAAAsBAAAPAAAAAAAAAAEAIAAAACIAAABk&#10;cnMvZG93bnJldi54bWxQSwECFAAUAAAACACHTuJAL5CHXwcCAADeAwAADgAAAAAAAAABACAAAAAm&#10;AQAAZHJzL2Uyb0RvYy54bWxQSwUGAAAAAAYABgBZAQAAnw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推广部</w:t>
                      </w:r>
                    </w:p>
                  </w:txbxContent>
                </v:textbox>
              </v:roundrect>
            </w:pict>
          </mc:Fallback>
        </mc:AlternateContent>
      </w:r>
      <w:r>
        <mc:AlternateContent>
          <mc:Choice Requires="wps">
            <w:drawing>
              <wp:anchor distT="0" distB="0" distL="114300" distR="114300" simplePos="0" relativeHeight="251491328" behindDoc="0" locked="0" layoutInCell="1" allowOverlap="1">
                <wp:simplePos x="0" y="0"/>
                <wp:positionH relativeFrom="column">
                  <wp:posOffset>3302000</wp:posOffset>
                </wp:positionH>
                <wp:positionV relativeFrom="paragraph">
                  <wp:posOffset>5038090</wp:posOffset>
                </wp:positionV>
                <wp:extent cx="332105" cy="1287780"/>
                <wp:effectExtent l="0" t="0" r="0" b="7620"/>
                <wp:wrapNone/>
                <wp:docPr id="58" name="圆角矩形 58"/>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企划部</w:t>
                            </w:r>
                          </w:p>
                        </w:txbxContent>
                      </wps:txbx>
                      <wps:bodyPr rtlCol="0" anchor="ctr"/>
                    </wps:wsp>
                  </a:graphicData>
                </a:graphic>
              </wp:anchor>
            </w:drawing>
          </mc:Choice>
          <mc:Fallback>
            <w:pict>
              <v:roundrect id="_x0000_s1026" o:spid="_x0000_s1026" o:spt="2" style="position:absolute;left:0pt;margin-left:260pt;margin-top:396.7pt;height:101.4pt;width:26.15pt;z-index:251491328;v-text-anchor:middle;mso-width-relative:page;mso-height-relative:page;" fillcolor="#366092 [3204]" filled="t" stroked="f" coordsize="21600,21600" arcsize="0.166666666666667" o:gfxdata="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PPUofWAAAACwEAAA8AAAAAAAAAAQAgAAAAIgAAAGRy&#10;cy9kb3ducmV2LnhtbFBLAQIUABQAAAAIAIdO4kB/X+FGBwIAAN4DAAAOAAAAAAAAAAEAIAAAACUB&#10;AABkcnMvZTJvRG9jLnhtbFBLBQYAAAAABgAGAFkBAACeBQ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企划部</w:t>
                      </w:r>
                    </w:p>
                  </w:txbxContent>
                </v:textbox>
              </v:roundrect>
            </w:pict>
          </mc:Fallback>
        </mc:AlternateContent>
      </w:r>
      <w:r>
        <mc:AlternateContent>
          <mc:Choice Requires="wps">
            <w:drawing>
              <wp:anchor distT="0" distB="0" distL="114300" distR="114300" simplePos="0" relativeHeight="251492352" behindDoc="0" locked="0" layoutInCell="1" allowOverlap="1">
                <wp:simplePos x="0" y="0"/>
                <wp:positionH relativeFrom="column">
                  <wp:posOffset>-177165</wp:posOffset>
                </wp:positionH>
                <wp:positionV relativeFrom="paragraph">
                  <wp:posOffset>6929120</wp:posOffset>
                </wp:positionV>
                <wp:extent cx="332105" cy="1287780"/>
                <wp:effectExtent l="0" t="0" r="0" b="7620"/>
                <wp:wrapNone/>
                <wp:docPr id="59" name="圆角矩形 59"/>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wps:txbx>
                      <wps:bodyPr rtlCol="0" anchor="ctr"/>
                    </wps:wsp>
                  </a:graphicData>
                </a:graphic>
              </wp:anchor>
            </w:drawing>
          </mc:Choice>
          <mc:Fallback>
            <w:pict>
              <v:roundrect id="_x0000_s1026" o:spid="_x0000_s1026" o:spt="2" style="position:absolute;left:0pt;margin-left:-13.95pt;margin-top:545.6pt;height:101.4pt;width:26.15pt;z-index:251492352;v-text-anchor:middle;mso-width-relative:page;mso-height-relative:page;" fillcolor="#366092 [3204]" filled="t" stroked="f" coordsize="21600,21600" arcsize="0.166666666666667" o:gfxdata="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&#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wzBc1wAAAAwBAAAPAAAAAAAAAAEAIAAAACIAAABk&#10;cnMvZG93bnJldi54bWxQSwECFAAUAAAACACHTuJAPSoT4wcCAADeAwAADgAAAAAAAAABACAAAAAm&#10;AQAAZHJzL2Uyb0RvYy54bWxQSwUGAAAAAAYABgBZAQAAnw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v:textbox>
              </v:roundrect>
            </w:pict>
          </mc:Fallback>
        </mc:AlternateContent>
      </w:r>
      <w:r>
        <mc:AlternateContent>
          <mc:Choice Requires="wps">
            <w:drawing>
              <wp:anchor distT="0" distB="0" distL="114300" distR="114300" simplePos="0" relativeHeight="251493376" behindDoc="0" locked="0" layoutInCell="1" allowOverlap="1">
                <wp:simplePos x="0" y="0"/>
                <wp:positionH relativeFrom="column">
                  <wp:posOffset>268605</wp:posOffset>
                </wp:positionH>
                <wp:positionV relativeFrom="paragraph">
                  <wp:posOffset>6929120</wp:posOffset>
                </wp:positionV>
                <wp:extent cx="332105" cy="1287780"/>
                <wp:effectExtent l="0" t="0" r="0" b="7620"/>
                <wp:wrapNone/>
                <wp:docPr id="60" name="圆角矩形 60"/>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wps:txbx>
                      <wps:bodyPr rtlCol="0" anchor="ctr"/>
                    </wps:wsp>
                  </a:graphicData>
                </a:graphic>
              </wp:anchor>
            </w:drawing>
          </mc:Choice>
          <mc:Fallback>
            <w:pict>
              <v:roundrect id="_x0000_s1026" o:spid="_x0000_s1026" o:spt="2" style="position:absolute;left:0pt;margin-left:21.15pt;margin-top:545.6pt;height:101.4pt;width:26.15pt;z-index:251493376;v-text-anchor:middle;mso-width-relative:page;mso-height-relative:page;" fillcolor="#366092 [3204]" filled="t" stroked="f" coordsize="21600,21600" arcsize="0.166666666666667" o:gfxdata="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YDrGtYAAAALAQAADwAAAAAAAAABACAAAAAiAAAAZHJz&#10;L2Rvd25yZXYueG1sUEsBAhQAFAAAAAgAh07iQLKXzBoGAgAA3gMAAA4AAAAAAAAAAQAgAAAAJQEA&#10;AGRycy9lMm9Eb2MueG1sUEsFBgAAAAAGAAYAWQEAAJ0FA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v:textbox>
              </v:roundrect>
            </w:pict>
          </mc:Fallback>
        </mc:AlternateContent>
      </w:r>
      <w:r>
        <mc:AlternateContent>
          <mc:Choice Requires="wps">
            <w:drawing>
              <wp:anchor distT="0" distB="0" distL="114300" distR="114300" simplePos="0" relativeHeight="251494400" behindDoc="0" locked="0" layoutInCell="1" allowOverlap="1">
                <wp:simplePos x="0" y="0"/>
                <wp:positionH relativeFrom="column">
                  <wp:posOffset>685800</wp:posOffset>
                </wp:positionH>
                <wp:positionV relativeFrom="paragraph">
                  <wp:posOffset>6929120</wp:posOffset>
                </wp:positionV>
                <wp:extent cx="332105" cy="1287780"/>
                <wp:effectExtent l="0" t="0" r="0" b="7620"/>
                <wp:wrapNone/>
                <wp:docPr id="61" name="圆角矩形 61"/>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wps:txbx>
                      <wps:bodyPr rtlCol="0" anchor="ctr"/>
                    </wps:wsp>
                  </a:graphicData>
                </a:graphic>
              </wp:anchor>
            </w:drawing>
          </mc:Choice>
          <mc:Fallback>
            <w:pict>
              <v:roundrect id="_x0000_s1026" o:spid="_x0000_s1026" o:spt="2" style="position:absolute;left:0pt;margin-left:54pt;margin-top:545.6pt;height:101.4pt;width:26.15pt;z-index:251494400;v-text-anchor:middle;mso-width-relative:page;mso-height-relative:page;" fillcolor="#366092 [3204]" filled="t" stroked="f" coordsize="21600,21600" arcsize="0.166666666666667" o:gfxdata="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GojITWAAAADQEAAA8AAAAAAAAAAQAgAAAAIgAAAGRy&#10;cy9kb3ducmV2LnhtbFBLAQIUABQAAAAIAIdO4kDw4j6/BwIAAN4DAAAOAAAAAAAAAAEAIAAAACUB&#10;AABkcnMvZTJvRG9jLnhtbFBLBQYAAAAABgAGAFkBAACeBQ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v:textbox>
              </v:roundrect>
            </w:pict>
          </mc:Fallback>
        </mc:AlternateContent>
      </w:r>
      <w:r>
        <mc:AlternateContent>
          <mc:Choice Requires="wps">
            <w:drawing>
              <wp:anchor distT="0" distB="0" distL="114300" distR="114300" simplePos="0" relativeHeight="251495424" behindDoc="0" locked="0" layoutInCell="1" allowOverlap="1">
                <wp:simplePos x="0" y="0"/>
                <wp:positionH relativeFrom="column">
                  <wp:posOffset>2889885</wp:posOffset>
                </wp:positionH>
                <wp:positionV relativeFrom="paragraph">
                  <wp:posOffset>6929120</wp:posOffset>
                </wp:positionV>
                <wp:extent cx="332105" cy="1287780"/>
                <wp:effectExtent l="0" t="0" r="0" b="7620"/>
                <wp:wrapNone/>
                <wp:docPr id="62" name="圆角矩形 62"/>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wps:txbx>
                      <wps:bodyPr rtlCol="0" anchor="ctr"/>
                    </wps:wsp>
                  </a:graphicData>
                </a:graphic>
              </wp:anchor>
            </w:drawing>
          </mc:Choice>
          <mc:Fallback>
            <w:pict>
              <v:roundrect id="_x0000_s1026" o:spid="_x0000_s1026" o:spt="2" style="position:absolute;left:0pt;margin-left:227.55pt;margin-top:545.6pt;height:101.4pt;width:26.15pt;z-index:251495424;v-text-anchor:middle;mso-width-relative:page;mso-height-relative:page;" fillcolor="#366092 [3204]" filled="t" stroked="f" coordsize="21600,21600" arcsize="0.166666666666667" o:gfxdata="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09rnrXAAAADQEAAA8AAAAAAAAAAQAgAAAAIgAAAGRy&#10;cy9kb3ducmV2LnhtbFBLAQIUABQAAAAIAIdO4kB3e1mKBgIAAN4DAAAOAAAAAAAAAAEAIAAAACYB&#10;AABkcnMvZTJvRG9jLnhtbFBLBQYAAAAABgAGAFkBAACeBQ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v:textbox>
              </v:roundrect>
            </w:pict>
          </mc:Fallback>
        </mc:AlternateContent>
      </w:r>
      <w:r>
        <mc:AlternateContent>
          <mc:Choice Requires="wps">
            <w:drawing>
              <wp:anchor distT="0" distB="0" distL="114300" distR="114300" simplePos="0" relativeHeight="251496448" behindDoc="0" locked="0" layoutInCell="1" allowOverlap="1">
                <wp:simplePos x="0" y="0"/>
                <wp:positionH relativeFrom="column">
                  <wp:posOffset>3307080</wp:posOffset>
                </wp:positionH>
                <wp:positionV relativeFrom="paragraph">
                  <wp:posOffset>6929120</wp:posOffset>
                </wp:positionV>
                <wp:extent cx="332105" cy="1287780"/>
                <wp:effectExtent l="0" t="0" r="0" b="7620"/>
                <wp:wrapNone/>
                <wp:docPr id="63" name="圆角矩形 63"/>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wps:txbx>
                      <wps:bodyPr rtlCol="0" anchor="ctr"/>
                    </wps:wsp>
                  </a:graphicData>
                </a:graphic>
              </wp:anchor>
            </w:drawing>
          </mc:Choice>
          <mc:Fallback>
            <w:pict>
              <v:roundrect id="_x0000_s1026" o:spid="_x0000_s1026" o:spt="2" style="position:absolute;left:0pt;margin-left:260.4pt;margin-top:545.6pt;height:101.4pt;width:26.15pt;z-index:251496448;v-text-anchor:middle;mso-width-relative:page;mso-height-relative:page;" fillcolor="#366092 [3204]" filled="t" stroked="f" coordsize="21600,21600" arcsize="0.166666666666667" o:gfxdata="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Ddco9gAAAANAQAADwAAAAAAAAABACAAAAAiAAAA&#10;ZHJzL2Rvd25yZXYueG1sUEsBAhQAFAAAAAgAh07iQDUOqy8HAgAA3gMAAA4AAAAAAAAAAQAgAAAA&#10;JwEAAGRycy9lMm9Eb2MueG1sUEsFBgAAAAAGAAYAWQEAAKAFA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v:textbox>
              </v:roundrect>
            </w:pict>
          </mc:Fallback>
        </mc:AlternateContent>
      </w:r>
      <w:r>
        <mc:AlternateContent>
          <mc:Choice Requires="wps">
            <w:drawing>
              <wp:anchor distT="0" distB="0" distL="114300" distR="114300" simplePos="0" relativeHeight="251497472" behindDoc="0" locked="0" layoutInCell="1" allowOverlap="1">
                <wp:simplePos x="0" y="0"/>
                <wp:positionH relativeFrom="column">
                  <wp:posOffset>3743960</wp:posOffset>
                </wp:positionH>
                <wp:positionV relativeFrom="paragraph">
                  <wp:posOffset>6929120</wp:posOffset>
                </wp:positionV>
                <wp:extent cx="332105" cy="1287780"/>
                <wp:effectExtent l="0" t="0" r="0" b="7620"/>
                <wp:wrapNone/>
                <wp:docPr id="64" name="圆角矩形 64"/>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wps:txbx>
                      <wps:bodyPr rtlCol="0" anchor="ctr"/>
                    </wps:wsp>
                  </a:graphicData>
                </a:graphic>
              </wp:anchor>
            </w:drawing>
          </mc:Choice>
          <mc:Fallback>
            <w:pict>
              <v:roundrect id="_x0000_s1026" o:spid="_x0000_s1026" o:spt="2" style="position:absolute;left:0pt;margin-left:294.8pt;margin-top:545.6pt;height:101.4pt;width:26.15pt;z-index:251497472;v-text-anchor:middle;mso-width-relative:page;mso-height-relative:page;" fillcolor="#366092 [3204]" filled="t" stroked="f" coordsize="21600,21600" arcsize="0.166666666666667" o:gfxdata="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&#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oi4T2AAAAA0BAAAPAAAAAAAAAAEAIAAAACIAAABk&#10;cnMvZG93bnJldi54bWxQSwECFAAUAAAACACHTuJAeUiW4AYCAADeAwAADgAAAAAAAAABACAAAAAn&#10;AQAAZHJzL2Uyb0RvYy54bWxQSwUGAAAAAAYABgBZAQAAnw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v:textbox>
              </v:roundrect>
            </w:pict>
          </mc:Fallback>
        </mc:AlternateContent>
      </w:r>
      <w:r>
        <mc:AlternateContent>
          <mc:Choice Requires="wps">
            <w:drawing>
              <wp:anchor distT="0" distB="0" distL="114300" distR="114300" simplePos="0" relativeHeight="251498496" behindDoc="0" locked="0" layoutInCell="1" allowOverlap="1">
                <wp:simplePos x="0" y="0"/>
                <wp:positionH relativeFrom="column">
                  <wp:posOffset>1978660</wp:posOffset>
                </wp:positionH>
                <wp:positionV relativeFrom="paragraph">
                  <wp:posOffset>6929120</wp:posOffset>
                </wp:positionV>
                <wp:extent cx="332105" cy="1287780"/>
                <wp:effectExtent l="0" t="0" r="0" b="7620"/>
                <wp:wrapNone/>
                <wp:docPr id="65" name="圆角矩形 65"/>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wps:txbx>
                      <wps:bodyPr rtlCol="0" anchor="ctr"/>
                    </wps:wsp>
                  </a:graphicData>
                </a:graphic>
              </wp:anchor>
            </w:drawing>
          </mc:Choice>
          <mc:Fallback>
            <w:pict>
              <v:roundrect id="_x0000_s1026" o:spid="_x0000_s1026" o:spt="2" style="position:absolute;left:0pt;margin-left:155.8pt;margin-top:545.6pt;height:101.4pt;width:26.15pt;z-index:251498496;v-text-anchor:middle;mso-width-relative:page;mso-height-relative:page;" fillcolor="#366092 [3204]" filled="t" stroked="f" coordsize="21600,21600" arcsize="0.166666666666667" o:gfxdata="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&#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Scd+NcAAAANAQAADwAAAAAAAAABACAAAAAiAAAA&#10;ZHJzL2Rvd25yZXYueG1sUEsBAhQAFAAAAAgAh07iQDs9ZEUIAgAA3gMAAA4AAAAAAAAAAQAgAAAA&#10;JgEAAGRycy9lMm9Eb2MueG1sUEsFBgAAAAAGAAYAWQEAAKAFA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v:textbox>
              </v:roundrect>
            </w:pict>
          </mc:Fallback>
        </mc:AlternateContent>
      </w:r>
      <w:r>
        <mc:AlternateContent>
          <mc:Choice Requires="wps">
            <w:drawing>
              <wp:anchor distT="0" distB="0" distL="114300" distR="114300" simplePos="0" relativeHeight="251499520" behindDoc="0" locked="0" layoutInCell="1" allowOverlap="1">
                <wp:simplePos x="0" y="0"/>
                <wp:positionH relativeFrom="column">
                  <wp:posOffset>4675505</wp:posOffset>
                </wp:positionH>
                <wp:positionV relativeFrom="paragraph">
                  <wp:posOffset>6891020</wp:posOffset>
                </wp:positionV>
                <wp:extent cx="332105" cy="1287780"/>
                <wp:effectExtent l="0" t="0" r="0" b="7620"/>
                <wp:wrapNone/>
                <wp:docPr id="66" name="圆角矩形 66"/>
                <wp:cNvGraphicFramePr/>
                <a:graphic xmlns:a="http://schemas.openxmlformats.org/drawingml/2006/main">
                  <a:graphicData uri="http://schemas.microsoft.com/office/word/2010/wordprocessingShape">
                    <wps:wsp>
                      <wps:cNvSpPr/>
                      <wps:spPr>
                        <a:xfrm>
                          <a:off x="0" y="0"/>
                          <a:ext cx="332374" cy="1287948"/>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wps:txbx>
                      <wps:bodyPr rtlCol="0" anchor="ctr"/>
                    </wps:wsp>
                  </a:graphicData>
                </a:graphic>
              </wp:anchor>
            </w:drawing>
          </mc:Choice>
          <mc:Fallback>
            <w:pict>
              <v:roundrect id="_x0000_s1026" o:spid="_x0000_s1026" o:spt="2" style="position:absolute;left:0pt;margin-left:368.15pt;margin-top:542.6pt;height:101.4pt;width:26.15pt;z-index:251499520;v-text-anchor:middle;mso-width-relative:page;mso-height-relative:page;" fillcolor="#366092 [3204]" filled="t" stroked="f" coordsize="21600,21600" arcsize="0.166666666666667" o:gfxdata="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k35m1wAAAA0BAAAPAAAAAAAAAAEAIAAAACIAAABk&#10;cnMvZG93bnJldi54bWxQSwECFAAUAAAACACHTuJAvKQDcAcCAADeAwAADgAAAAAAAAABACAAAAAm&#10;AQAAZHJzL2Uyb0RvYy54bWxQSwUGAAAAAAYABgBZAQAAnwUAAAAA&#10;">
                <v:fill on="t" focussize="0,0"/>
                <v:stroke on="f" weight="1pt" miterlimit="8" joinstyle="miter"/>
                <v:imagedata o:title=""/>
                <o:lock v:ext="edit" aspectratio="f"/>
                <v:textbox>
                  <w:txbxContent>
                    <w:p>
                      <w:pPr>
                        <w:pStyle w:val="2"/>
                        <w:snapToGrid w:val="0"/>
                        <w:spacing w:before="0" w:beforeAutospacing="0" w:after="0" w:afterAutospacing="0"/>
                        <w:jc w:val="center"/>
                      </w:pPr>
                      <w:r>
                        <w:rPr>
                          <w:rFonts w:hint="eastAsia" w:hAnsi="微软雅黑" w:asciiTheme="minorHAnsi" w:eastAsiaTheme="minorEastAsia" w:cstheme="minorBidi"/>
                          <w:color w:val="FFFFFF" w:themeColor="light1"/>
                          <w:kern w:val="24"/>
                          <w14:textFill>
                            <w14:solidFill>
                              <w14:schemeClr w14:val="lt1"/>
                            </w14:solidFill>
                          </w14:textFill>
                        </w:rPr>
                        <w:t>代用名</w:t>
                      </w:r>
                    </w:p>
                  </w:txbxContent>
                </v:textbox>
              </v:roundrect>
            </w:pict>
          </mc:Fallback>
        </mc:AlternateContent>
      </w:r>
      <w:r>
        <mc:AlternateContent>
          <mc:Choice Requires="wps">
            <w:drawing>
              <wp:anchor distT="0" distB="0" distL="114300" distR="114300" simplePos="0" relativeHeight="251500544" behindDoc="0" locked="0" layoutInCell="1" allowOverlap="1">
                <wp:simplePos x="0" y="0"/>
                <wp:positionH relativeFrom="column">
                  <wp:posOffset>1043305</wp:posOffset>
                </wp:positionH>
                <wp:positionV relativeFrom="paragraph">
                  <wp:posOffset>2646680</wp:posOffset>
                </wp:positionV>
                <wp:extent cx="553720" cy="2333625"/>
                <wp:effectExtent l="43180" t="0" r="23495" b="61595"/>
                <wp:wrapNone/>
                <wp:docPr id="67" name="肘形连接符 67"/>
                <wp:cNvGraphicFramePr/>
                <a:graphic xmlns:a="http://schemas.openxmlformats.org/drawingml/2006/main">
                  <a:graphicData uri="http://schemas.microsoft.com/office/word/2010/wordprocessingShape">
                    <wps:wsp>
                      <wps:cNvCnPr/>
                      <wps:spPr>
                        <a:xfrm rot="5400000">
                          <a:off x="0" y="0"/>
                          <a:ext cx="553431" cy="233381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82.15pt;margin-top:208.4pt;height:183.75pt;width:43.6pt;rotation:5898240f;z-index:251500544;mso-width-relative:page;mso-height-relative:page;" filled="f" stroked="t" coordsize="21600,21600" o:gfxdata="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aHxaa1wAAAAsBAAAPAAAAAAAA&#10;AAEAIAAAACIAAABkcnMvZG93bnJldi54bWxQSwECFAAUAAAACACHTuJAQTGy6RMCAADsAwAADgAA&#10;AAAAAAABACAAAAAmAQAAZHJzL2Uyb0RvYy54bWxQSwUGAAAAAAYABgBZAQAAqwUAA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01568" behindDoc="0" locked="0" layoutInCell="1" allowOverlap="1">
                <wp:simplePos x="0" y="0"/>
                <wp:positionH relativeFrom="column">
                  <wp:posOffset>1871345</wp:posOffset>
                </wp:positionH>
                <wp:positionV relativeFrom="paragraph">
                  <wp:posOffset>3474720</wp:posOffset>
                </wp:positionV>
                <wp:extent cx="553720" cy="676910"/>
                <wp:effectExtent l="71438" t="4762" r="32702" b="51753"/>
                <wp:wrapNone/>
                <wp:docPr id="68" name="肘形连接符 68"/>
                <wp:cNvGraphicFramePr/>
                <a:graphic xmlns:a="http://schemas.openxmlformats.org/drawingml/2006/main">
                  <a:graphicData uri="http://schemas.microsoft.com/office/word/2010/wordprocessingShape">
                    <wps:wsp>
                      <wps:cNvCnPr/>
                      <wps:spPr>
                        <a:xfrm rot="5400000">
                          <a:off x="0" y="0"/>
                          <a:ext cx="553431" cy="67707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47.35pt;margin-top:273.6pt;height:53.3pt;width:43.6pt;rotation:5898240f;z-index:251501568;mso-width-relative:page;mso-height-relative:page;" filled="f" stroked="t" coordsize="21600,21600" o:gfxdata="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n1U/dkAAAALAQAADwAAAAAA&#10;AAABACAAAAAiAAAAZHJzL2Rvd25yZXYueG1sUEsBAhQAFAAAAAgAh07iQPCx7HQSAgAA6wMAAA4A&#10;AAAAAAAAAQAgAAAAKAEAAGRycy9lMm9Eb2MueG1sUEsFBgAAAAAGAAYAWQEAAKwFAAA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02592" behindDoc="0" locked="0" layoutInCell="1" allowOverlap="1">
                <wp:simplePos x="0" y="0"/>
                <wp:positionH relativeFrom="column">
                  <wp:posOffset>2700020</wp:posOffset>
                </wp:positionH>
                <wp:positionV relativeFrom="paragraph">
                  <wp:posOffset>3323590</wp:posOffset>
                </wp:positionV>
                <wp:extent cx="553720" cy="979805"/>
                <wp:effectExtent l="0" t="3492" r="72072" b="53023"/>
                <wp:wrapNone/>
                <wp:docPr id="69" name="肘形连接符 69"/>
                <wp:cNvGraphicFramePr/>
                <a:graphic xmlns:a="http://schemas.openxmlformats.org/drawingml/2006/main">
                  <a:graphicData uri="http://schemas.microsoft.com/office/word/2010/wordprocessingShape">
                    <wps:wsp>
                      <wps:cNvCnPr/>
                      <wps:spPr>
                        <a:xfrm rot="16200000" flipH="1">
                          <a:off x="0" y="0"/>
                          <a:ext cx="553431" cy="97965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12.6pt;margin-top:261.7pt;height:77.15pt;width:43.6pt;rotation:5898240f;z-index:251502592;mso-width-relative:page;mso-height-relative:page;" filled="f" stroked="t" coordsize="21600,21600" o:gfxdata="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cNq0nYAAAACwEA&#10;AA8AAAAAAAAAAQAgAAAAIgAAAGRycy9kb3ducmV2LnhtbFBLAQIUABQAAAAIAIdO4kBwB4e3GgIA&#10;APYDAAAOAAAAAAAAAAEAIAAAACcBAABkcnMvZTJvRG9jLnhtbFBLBQYAAAAABgAGAFkBAACzBQAA&#10;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03616" behindDoc="0" locked="0" layoutInCell="1" allowOverlap="1">
                <wp:simplePos x="0" y="0"/>
                <wp:positionH relativeFrom="column">
                  <wp:posOffset>3528060</wp:posOffset>
                </wp:positionH>
                <wp:positionV relativeFrom="paragraph">
                  <wp:posOffset>2495550</wp:posOffset>
                </wp:positionV>
                <wp:extent cx="553720" cy="2636520"/>
                <wp:effectExtent l="6350" t="0" r="62865" b="62865"/>
                <wp:wrapNone/>
                <wp:docPr id="70" name="肘形连接符 70"/>
                <wp:cNvGraphicFramePr/>
                <a:graphic xmlns:a="http://schemas.openxmlformats.org/drawingml/2006/main">
                  <a:graphicData uri="http://schemas.microsoft.com/office/word/2010/wordprocessingShape">
                    <wps:wsp>
                      <wps:cNvCnPr/>
                      <wps:spPr>
                        <a:xfrm rot="16200000" flipH="1">
                          <a:off x="0" y="0"/>
                          <a:ext cx="553431" cy="263639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77.8pt;margin-top:196.5pt;height:207.6pt;width:43.6pt;rotation:5898240f;z-index:251503616;mso-width-relative:page;mso-height-relative:page;" filled="f" stroked="t" coordsize="21600,21600" o:gfxdata="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SiW2AAAAAsB&#10;AAAPAAAAAAAAAAEAIAAAACIAAABkcnMvZG93bnJldi54bWxQSwECFAAUAAAACACHTuJAfY4RNBsC&#10;AAD3AwAADgAAAAAAAAABACAAAAAnAQAAZHJzL2Uyb0RvYy54bWxQSwUGAAAAAAYABgBZAQAAtAUA&#10;A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04640" behindDoc="0" locked="0" layoutInCell="1" allowOverlap="1">
                <wp:simplePos x="0" y="0"/>
                <wp:positionH relativeFrom="column">
                  <wp:posOffset>-309245</wp:posOffset>
                </wp:positionH>
                <wp:positionV relativeFrom="paragraph">
                  <wp:posOffset>4575175</wp:posOffset>
                </wp:positionV>
                <wp:extent cx="615315" cy="309245"/>
                <wp:effectExtent l="38735" t="0" r="33020" b="52070"/>
                <wp:wrapNone/>
                <wp:docPr id="71" name="肘形连接符 71"/>
                <wp:cNvGraphicFramePr/>
                <a:graphic xmlns:a="http://schemas.openxmlformats.org/drawingml/2006/main">
                  <a:graphicData uri="http://schemas.microsoft.com/office/word/2010/wordprocessingShape">
                    <wps:wsp>
                      <wps:cNvCnPr/>
                      <wps:spPr>
                        <a:xfrm rot="5400000">
                          <a:off x="0" y="0"/>
                          <a:ext cx="615447" cy="3095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4.35pt;margin-top:360.25pt;height:24.35pt;width:48.45pt;rotation:5898240f;z-index:251504640;mso-width-relative:page;mso-height-relative:page;" filled="f" stroked="t" coordsize="21600,21600" o:gfxdata="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557UfXAAAACgEAAA8AAAAAAAAA&#10;AQAgAAAAIgAAAGRycy9kb3ducmV2LnhtbFBLAQIUABQAAAAIAIdO4kCbMkE+EgIAAOsDAAAOAAAA&#10;AAAAAAEAIAAAACYBAABkcnMvZTJvRG9jLnhtbFBLBQYAAAAABgAGAFkBAACqBQAA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05664" behindDoc="0" locked="0" layoutInCell="1" allowOverlap="1">
                <wp:simplePos x="0" y="0"/>
                <wp:positionH relativeFrom="column">
                  <wp:posOffset>-10160</wp:posOffset>
                </wp:positionH>
                <wp:positionV relativeFrom="paragraph">
                  <wp:posOffset>4592320</wp:posOffset>
                </wp:positionV>
                <wp:extent cx="615315" cy="275590"/>
                <wp:effectExtent l="0" t="1270" r="88265" b="50165"/>
                <wp:wrapNone/>
                <wp:docPr id="72" name="肘形连接符 72"/>
                <wp:cNvGraphicFramePr/>
                <a:graphic xmlns:a="http://schemas.openxmlformats.org/drawingml/2006/main">
                  <a:graphicData uri="http://schemas.microsoft.com/office/word/2010/wordprocessingShape">
                    <wps:wsp>
                      <wps:cNvCnPr/>
                      <wps:spPr>
                        <a:xfrm rot="16200000" flipH="1">
                          <a:off x="0" y="0"/>
                          <a:ext cx="615447" cy="27531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0.8pt;margin-top:361.6pt;height:21.7pt;width:48.45pt;rotation:5898240f;z-index:251505664;mso-width-relative:page;mso-height-relative:page;" filled="f" stroked="t" coordsize="21600,21600" o:gfxdata="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DSR2dYAAAAJAQAA&#10;DwAAAAAAAAABACAAAAAiAAAAZHJzL2Rvd25yZXYueG1sUEsBAhQAFAAAAAgAh07iQGdPCAcbAgAA&#10;9gMAAA4AAAAAAAAAAQAgAAAAJQEAAGRycy9lMm9Eb2MueG1sUEsFBgAAAAAGAAYAWQEAALIFAAAA&#10;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06688" behindDoc="0" locked="0" layoutInCell="1" allowOverlap="1">
                <wp:simplePos x="0" y="0"/>
                <wp:positionH relativeFrom="column">
                  <wp:posOffset>1367155</wp:posOffset>
                </wp:positionH>
                <wp:positionV relativeFrom="paragraph">
                  <wp:posOffset>4595495</wp:posOffset>
                </wp:positionV>
                <wp:extent cx="615315" cy="269875"/>
                <wp:effectExtent l="39688" t="0" r="33972" b="53023"/>
                <wp:wrapNone/>
                <wp:docPr id="73" name="肘形连接符 73"/>
                <wp:cNvGraphicFramePr/>
                <a:graphic xmlns:a="http://schemas.openxmlformats.org/drawingml/2006/main">
                  <a:graphicData uri="http://schemas.microsoft.com/office/word/2010/wordprocessingShape">
                    <wps:wsp>
                      <wps:cNvCnPr/>
                      <wps:spPr>
                        <a:xfrm rot="5400000">
                          <a:off x="0" y="0"/>
                          <a:ext cx="615447" cy="26977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07.65pt;margin-top:361.85pt;height:21.25pt;width:48.45pt;rotation:5898240f;z-index:251506688;mso-width-relative:page;mso-height-relative:page;" filled="f" stroked="t" coordsize="21600,21600" o:gfxdata="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i+5e2AAAAAsBAAAPAAAAAAAA&#10;AAEAIAAAACIAAABkcnMvZG93bnJldi54bWxQSwECFAAUAAAACACHTuJAFqfEuxICAADrAwAADgAA&#10;AAAAAAABACAAAAAnAQAAZHJzL2Uyb0RvYy54bWxQSwUGAAAAAAYABgBZAQAAqwUAA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07712" behindDoc="0" locked="0" layoutInCell="1" allowOverlap="1">
                <wp:simplePos x="0" y="0"/>
                <wp:positionH relativeFrom="column">
                  <wp:posOffset>1668145</wp:posOffset>
                </wp:positionH>
                <wp:positionV relativeFrom="paragraph">
                  <wp:posOffset>4563745</wp:posOffset>
                </wp:positionV>
                <wp:extent cx="615315" cy="332740"/>
                <wp:effectExtent l="7938" t="0" r="78422" b="59373"/>
                <wp:wrapNone/>
                <wp:docPr id="74" name="肘形连接符 74"/>
                <wp:cNvGraphicFramePr/>
                <a:graphic xmlns:a="http://schemas.openxmlformats.org/drawingml/2006/main">
                  <a:graphicData uri="http://schemas.microsoft.com/office/word/2010/wordprocessingShape">
                    <wps:wsp>
                      <wps:cNvCnPr/>
                      <wps:spPr>
                        <a:xfrm rot="16200000" flipH="1">
                          <a:off x="0" y="0"/>
                          <a:ext cx="615448" cy="33298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131.35pt;margin-top:359.35pt;height:26.2pt;width:48.45pt;rotation:5898240f;z-index:251507712;mso-width-relative:page;mso-height-relative:page;" filled="f" stroked="t" coordsize="21600,21600" o:gfxdata="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jbuk9cAAAALAQAA&#10;DwAAAAAAAAABACAAAAAiAAAAZHJzL2Rvd25yZXYueG1sUEsBAhQAFAAAAAgAh07iQDSdkAwaAgAA&#10;9gMAAA4AAAAAAAAAAQAgAAAAJgEAAGRycy9lMm9Eb2MueG1sUEsFBgAAAAAGAAYAWQEAALIFAAAA&#10;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08736" behindDoc="0" locked="0" layoutInCell="1" allowOverlap="1">
                <wp:simplePos x="0" y="0"/>
                <wp:positionH relativeFrom="column">
                  <wp:posOffset>4674870</wp:posOffset>
                </wp:positionH>
                <wp:positionV relativeFrom="paragraph">
                  <wp:posOffset>4589145</wp:posOffset>
                </wp:positionV>
                <wp:extent cx="615315" cy="281305"/>
                <wp:effectExtent l="33655" t="4445" r="27940" b="46990"/>
                <wp:wrapNone/>
                <wp:docPr id="75" name="肘形连接符 75"/>
                <wp:cNvGraphicFramePr/>
                <a:graphic xmlns:a="http://schemas.openxmlformats.org/drawingml/2006/main">
                  <a:graphicData uri="http://schemas.microsoft.com/office/word/2010/wordprocessingShape">
                    <wps:wsp>
                      <wps:cNvCnPr/>
                      <wps:spPr>
                        <a:xfrm rot="5400000">
                          <a:off x="0" y="0"/>
                          <a:ext cx="615447" cy="28147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68.1pt;margin-top:361.35pt;height:22.15pt;width:48.45pt;rotation:5898240f;z-index:251508736;mso-width-relative:page;mso-height-relative:page;" filled="f" stroked="t" coordsize="21600,21600" o:gfxdata="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ow39cAAAALAQAADwAAAAAAAAAB&#10;ACAAAAAiAAAAZHJzL2Rvd25yZXYueG1sUEsBAhQAFAAAAAgAh07iQH6rYmwRAgAA6wMAAA4AAAAA&#10;AAAAAQAgAAAAJgEAAGRycy9lMm9Eb2MueG1sUEsFBgAAAAAGAAYAWQEAAKkFAAA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09760" behindDoc="0" locked="0" layoutInCell="1" allowOverlap="1">
                <wp:simplePos x="0" y="0"/>
                <wp:positionH relativeFrom="column">
                  <wp:posOffset>4980940</wp:posOffset>
                </wp:positionH>
                <wp:positionV relativeFrom="paragraph">
                  <wp:posOffset>4564380</wp:posOffset>
                </wp:positionV>
                <wp:extent cx="615315" cy="331470"/>
                <wp:effectExtent l="8890" t="0" r="79375" b="60325"/>
                <wp:wrapNone/>
                <wp:docPr id="76" name="肘形连接符 76"/>
                <wp:cNvGraphicFramePr/>
                <a:graphic xmlns:a="http://schemas.openxmlformats.org/drawingml/2006/main">
                  <a:graphicData uri="http://schemas.microsoft.com/office/word/2010/wordprocessingShape">
                    <wps:wsp>
                      <wps:cNvCnPr/>
                      <wps:spPr>
                        <a:xfrm rot="16200000" flipH="1">
                          <a:off x="0" y="0"/>
                          <a:ext cx="615447" cy="33124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392.2pt;margin-top:359.4pt;height:26.1pt;width:48.45pt;rotation:5898240f;z-index:251509760;mso-width-relative:page;mso-height-relative:page;" filled="f" stroked="t" coordsize="21600,21600" o:gfxdata="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WyaNzXAAAACwEA&#10;AA8AAAAAAAAAAQAgAAAAIgAAAGRycy9kb3ducmV2LnhtbFBLAQIUABQAAAAIAIdO4kBiwWOUGwIA&#10;APYDAAAOAAAAAAAAAAEAIAAAACYBAABkcnMvZTJvRG9jLnhtbFBLBQYAAAAABgAGAFkBAACzBQAA&#10;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10784" behindDoc="0" locked="0" layoutInCell="1" allowOverlap="1">
                <wp:simplePos x="0" y="0"/>
                <wp:positionH relativeFrom="column">
                  <wp:posOffset>-89535</wp:posOffset>
                </wp:positionH>
                <wp:positionV relativeFrom="paragraph">
                  <wp:posOffset>6404610</wp:posOffset>
                </wp:positionV>
                <wp:extent cx="603250" cy="446405"/>
                <wp:effectExtent l="59690" t="0" r="27940" b="66040"/>
                <wp:wrapNone/>
                <wp:docPr id="77" name="肘形连接符 77"/>
                <wp:cNvGraphicFramePr/>
                <a:graphic xmlns:a="http://schemas.openxmlformats.org/drawingml/2006/main">
                  <a:graphicData uri="http://schemas.microsoft.com/office/word/2010/wordprocessingShape">
                    <wps:wsp>
                      <wps:cNvCnPr/>
                      <wps:spPr>
                        <a:xfrm rot="5400000">
                          <a:off x="0" y="0"/>
                          <a:ext cx="603415" cy="446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7.05pt;margin-top:504.3pt;height:35.15pt;width:47.5pt;rotation:5898240f;z-index:251510784;mso-width-relative:page;mso-height-relative:page;" filled="f" stroked="t" coordsize="21600,21600" o:gfxdata="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X74zfXAAAADAEAAA8AAAAAAAAA&#10;AQAgAAAAIgAAAGRycy9kb3ducmV2LnhtbFBLAQIUABQAAAAIAIdO4kC71KCyEgIAAOsDAAAOAAAA&#10;AAAAAAEAIAAAACYBAABkcnMvZTJvRG9jLnhtbFBLBQYAAAAABgAGAFkBAACqBQAA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11808" behindDoc="0" locked="0" layoutInCell="1" allowOverlap="1">
                <wp:simplePos x="0" y="0"/>
                <wp:positionH relativeFrom="column">
                  <wp:posOffset>341630</wp:posOffset>
                </wp:positionH>
                <wp:positionV relativeFrom="paragraph">
                  <wp:posOffset>6418580</wp:posOffset>
                </wp:positionV>
                <wp:extent cx="603250" cy="417195"/>
                <wp:effectExtent l="0" t="2223" r="99378" b="61277"/>
                <wp:wrapNone/>
                <wp:docPr id="78" name="肘形连接符 78"/>
                <wp:cNvGraphicFramePr/>
                <a:graphic xmlns:a="http://schemas.openxmlformats.org/drawingml/2006/main">
                  <a:graphicData uri="http://schemas.microsoft.com/office/word/2010/wordprocessingShape">
                    <wps:wsp>
                      <wps:cNvCnPr/>
                      <wps:spPr>
                        <a:xfrm rot="16200000" flipH="1">
                          <a:off x="0" y="0"/>
                          <a:ext cx="603415" cy="41733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6.9pt;margin-top:505.4pt;height:32.85pt;width:47.5pt;rotation:5898240f;z-index:251511808;mso-width-relative:page;mso-height-relative:page;" filled="f" stroked="t" coordsize="21600,21600" o:gfxdata="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JGIIDWAAAADAEAAA8A&#10;AAAAAAAAAQAgAAAAIgAAAGRycy9kb3ducmV2LnhtbFBLAQIUABQAAAAIAIdO4kAnCPcrGQIAAPYD&#10;AAAOAAAAAAAAAAEAIAAAACUBAABkcnMvZTJvRG9jLnhtbFBLBQYAAAAABgAGAFkBAACwBQAA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12832" behindDoc="0" locked="0" layoutInCell="1" allowOverlap="1">
                <wp:simplePos x="0" y="0"/>
                <wp:positionH relativeFrom="column">
                  <wp:posOffset>2960370</wp:posOffset>
                </wp:positionH>
                <wp:positionV relativeFrom="paragraph">
                  <wp:posOffset>6421120</wp:posOffset>
                </wp:positionV>
                <wp:extent cx="603250" cy="412750"/>
                <wp:effectExtent l="38417" t="0" r="25718" b="63817"/>
                <wp:wrapNone/>
                <wp:docPr id="79" name="肘形连接符 79"/>
                <wp:cNvGraphicFramePr/>
                <a:graphic xmlns:a="http://schemas.openxmlformats.org/drawingml/2006/main">
                  <a:graphicData uri="http://schemas.microsoft.com/office/word/2010/wordprocessingShape">
                    <wps:wsp>
                      <wps:cNvCnPr/>
                      <wps:spPr>
                        <a:xfrm rot="5400000">
                          <a:off x="0" y="0"/>
                          <a:ext cx="603415" cy="41254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33.1pt;margin-top:505.6pt;height:32.5pt;width:47.5pt;rotation:5898240f;z-index:251512832;mso-width-relative:page;mso-height-relative:page;" filled="f" stroked="t" coordsize="21600,21600" o:gfxdata="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ffkSLWAAAADQEAAA8AAAAAAAAA&#10;AQAgAAAAIgAAAGRycy9kb3ducmV2LnhtbFBLAQIUABQAAAAIAIdO4kBTGfF1EwIAAOsDAAAOAAAA&#10;AAAAAAEAIAAAACUBAABkcnMvZTJvRG9jLnhtbFBLBQYAAAAABgAGAFkBAACqBQAAA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13856" behindDoc="0" locked="0" layoutInCell="1" allowOverlap="1">
                <wp:simplePos x="0" y="0"/>
                <wp:positionH relativeFrom="column">
                  <wp:posOffset>3387725</wp:posOffset>
                </wp:positionH>
                <wp:positionV relativeFrom="paragraph">
                  <wp:posOffset>6406515</wp:posOffset>
                </wp:positionV>
                <wp:extent cx="603250" cy="441325"/>
                <wp:effectExtent l="4762" t="0" r="87313" b="68262"/>
                <wp:wrapNone/>
                <wp:docPr id="80" name="肘形连接符 80"/>
                <wp:cNvGraphicFramePr/>
                <a:graphic xmlns:a="http://schemas.openxmlformats.org/drawingml/2006/main">
                  <a:graphicData uri="http://schemas.microsoft.com/office/word/2010/wordprocessingShape">
                    <wps:wsp>
                      <wps:cNvCnPr/>
                      <wps:spPr>
                        <a:xfrm rot="16200000" flipH="1">
                          <a:off x="0" y="0"/>
                          <a:ext cx="603415" cy="44140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66.75pt;margin-top:504.45pt;height:34.75pt;width:47.5pt;rotation:5898240f;z-index:251513856;mso-width-relative:page;mso-height-relative:page;" filled="f" stroked="t" coordsize="21600,21600" o:gfxdata="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s1SNgAAAANAQAA&#10;DwAAAAAAAAABACAAAAAiAAAAZHJzL2Rvd25yZXYueG1sUEsBAhQAFAAAAAgAh07iQK8/VL4ZAgAA&#10;9gMAAA4AAAAAAAAAAQAgAAAAJwEAAGRycy9lMm9Eb2MueG1sUEsFBgAAAAAGAAYAWQEAALIFAAAA&#10;AA==&#10;" adj="1080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14880" behindDoc="0" locked="0" layoutInCell="1" allowOverlap="1">
                <wp:simplePos x="0" y="0"/>
                <wp:positionH relativeFrom="column">
                  <wp:posOffset>3466465</wp:posOffset>
                </wp:positionH>
                <wp:positionV relativeFrom="paragraph">
                  <wp:posOffset>4422140</wp:posOffset>
                </wp:positionV>
                <wp:extent cx="1905" cy="615315"/>
                <wp:effectExtent l="76200" t="0" r="74295" b="51435"/>
                <wp:wrapNone/>
                <wp:docPr id="81" name="直接箭头连接符 81"/>
                <wp:cNvGraphicFramePr/>
                <a:graphic xmlns:a="http://schemas.openxmlformats.org/drawingml/2006/main">
                  <a:graphicData uri="http://schemas.microsoft.com/office/word/2010/wordprocessingShape">
                    <wps:wsp>
                      <wps:cNvCnPr/>
                      <wps:spPr>
                        <a:xfrm>
                          <a:off x="0" y="0"/>
                          <a:ext cx="2142" cy="6154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2.95pt;margin-top:348.2pt;height:48.45pt;width:0.15pt;z-index:251514880;mso-width-relative:page;mso-height-relative:page;" filled="f" stroked="t" coordsize="21600,21600" o:gfxdata="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Jn1N7ZAAAACwEAAA8AAAAAAAAAAQAg&#10;AAAAIgAAAGRycy9kb3ducmV2LnhtbFBLAQIUABQAAAAIAIdO4kDBSzZPDQIAAOUDAAAOAAAAAAAA&#10;AAEAIAAAACgBAABkcnMvZTJvRG9jLnhtbFBLBQYAAAAABgAGAFkBAACnBQAAAAA=&#1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15904" behindDoc="0" locked="0" layoutInCell="1" allowOverlap="1">
                <wp:simplePos x="0" y="0"/>
                <wp:positionH relativeFrom="column">
                  <wp:posOffset>434975</wp:posOffset>
                </wp:positionH>
                <wp:positionV relativeFrom="paragraph">
                  <wp:posOffset>6325870</wp:posOffset>
                </wp:positionV>
                <wp:extent cx="0" cy="603250"/>
                <wp:effectExtent l="76200" t="0" r="57150" b="63500"/>
                <wp:wrapNone/>
                <wp:docPr id="82" name="直接箭头连接符 82"/>
                <wp:cNvGraphicFramePr/>
                <a:graphic xmlns:a="http://schemas.openxmlformats.org/drawingml/2006/main">
                  <a:graphicData uri="http://schemas.microsoft.com/office/word/2010/wordprocessingShape">
                    <wps:wsp>
                      <wps:cNvCnPr/>
                      <wps:spPr>
                        <a:xfrm flipH="1">
                          <a:off x="0" y="0"/>
                          <a:ext cx="120" cy="603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4.25pt;margin-top:498.1pt;height:47.5pt;width:0pt;z-index:251515904;mso-width-relative:page;mso-height-relative:page;" filled="f" stroked="t" coordsize="21600,21600" o:gfxdata="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67/ptYAAAAKAQAADwAAAAAAAAAB&#10;ACAAAAAiAAAAZHJzL2Rvd25yZXYueG1sUEsBAhQAFAAAAAgAh07iQANUT/kSAgAA7gMAAA4AAAAA&#10;AAAAAQAgAAAAJQEAAGRycy9lMm9Eb2MueG1sUEsFBgAAAAAGAAYAWQEAAKkFAAAAAA==&#1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16928" behindDoc="0" locked="0" layoutInCell="1" allowOverlap="1">
                <wp:simplePos x="0" y="0"/>
                <wp:positionH relativeFrom="column">
                  <wp:posOffset>3468370</wp:posOffset>
                </wp:positionH>
                <wp:positionV relativeFrom="paragraph">
                  <wp:posOffset>6325870</wp:posOffset>
                </wp:positionV>
                <wp:extent cx="5080" cy="603250"/>
                <wp:effectExtent l="76200" t="0" r="71755" b="63500"/>
                <wp:wrapNone/>
                <wp:docPr id="83" name="直接箭头连接符 83"/>
                <wp:cNvGraphicFramePr/>
                <a:graphic xmlns:a="http://schemas.openxmlformats.org/drawingml/2006/main">
                  <a:graphicData uri="http://schemas.microsoft.com/office/word/2010/wordprocessingShape">
                    <wps:wsp>
                      <wps:cNvCnPr/>
                      <wps:spPr>
                        <a:xfrm>
                          <a:off x="0" y="0"/>
                          <a:ext cx="4906" cy="603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3.1pt;margin-top:498.1pt;height:47.5pt;width:0.4pt;z-index:251516928;mso-width-relative:page;mso-height-relative:page;" filled="f" stroked="t" coordsize="21600,21600" o:gfxdata="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jUmI9gAAAAMAQAADwAAAAAAAAABACAA&#10;AAAiAAAAZHJzL2Rvd25yZXYueG1sUEsBAhQAFAAAAAgAh07iQN9Q3dENAgAA5QMAAA4AAAAAAAAA&#10;AQAgAAAAJwEAAGRycy9lMm9Eb2MueG1sUEsFBgAAAAAGAAYAWQEAAKYFAAAAAA==&#1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17952" behindDoc="0" locked="0" layoutInCell="1" allowOverlap="1">
                <wp:simplePos x="0" y="0"/>
                <wp:positionH relativeFrom="column">
                  <wp:posOffset>2142490</wp:posOffset>
                </wp:positionH>
                <wp:positionV relativeFrom="paragraph">
                  <wp:posOffset>6325870</wp:posOffset>
                </wp:positionV>
                <wp:extent cx="2540" cy="603250"/>
                <wp:effectExtent l="76200" t="0" r="74295" b="63500"/>
                <wp:wrapNone/>
                <wp:docPr id="84" name="直接箭头连接符 84"/>
                <wp:cNvGraphicFramePr/>
                <a:graphic xmlns:a="http://schemas.openxmlformats.org/drawingml/2006/main">
                  <a:graphicData uri="http://schemas.microsoft.com/office/word/2010/wordprocessingShape">
                    <wps:wsp>
                      <wps:cNvCnPr/>
                      <wps:spPr>
                        <a:xfrm>
                          <a:off x="0" y="0"/>
                          <a:ext cx="2255" cy="603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7pt;margin-top:498.1pt;height:47.5pt;width:0.2pt;z-index:251517952;mso-width-relative:page;mso-height-relative:page;" filled="f" stroked="t" coordsize="21600,21600" o:gfxdata="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NfrJ1wAAAAwBAAAPAAAAAAAAAAEAIAAA&#10;ACIAAABkcnMvZG93bnJldi54bWxQSwECFAAUAAAACACHTuJAvRCZeA0CAADlAwAADgAAAAAAAAAB&#10;ACAAAAAmAQAAZHJzL2Uyb0RvYy54bWxQSwUGAAAAAAYABgBZAQAApQUAAAAA&#1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18976" behindDoc="0" locked="0" layoutInCell="1" allowOverlap="1">
                <wp:simplePos x="0" y="0"/>
                <wp:positionH relativeFrom="column">
                  <wp:posOffset>4841875</wp:posOffset>
                </wp:positionH>
                <wp:positionV relativeFrom="paragraph">
                  <wp:posOffset>6325870</wp:posOffset>
                </wp:positionV>
                <wp:extent cx="0" cy="565150"/>
                <wp:effectExtent l="76200" t="0" r="57150" b="63500"/>
                <wp:wrapNone/>
                <wp:docPr id="85" name="直接箭头连接符 85"/>
                <wp:cNvGraphicFramePr/>
                <a:graphic xmlns:a="http://schemas.openxmlformats.org/drawingml/2006/main">
                  <a:graphicData uri="http://schemas.microsoft.com/office/word/2010/wordprocessingShape">
                    <wps:wsp>
                      <wps:cNvCnPr/>
                      <wps:spPr>
                        <a:xfrm>
                          <a:off x="0" y="0"/>
                          <a:ext cx="0" cy="565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1.25pt;margin-top:498.1pt;height:44.5pt;width:0pt;z-index:251518976;mso-width-relative:page;mso-height-relative:page;" filled="f" stroked="t" coordsize="21600,21600" o:gfxdata="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29mgvXAAAADAEAAA8AAAAAAAAAAQAgAAAAIgAA&#10;AGRycy9kb3ducmV2LnhtbFBLAQIUABQAAAAIAIdO4kBKi9LTCQIAAOIDAAAOAAAAAAAAAAEAIAAA&#10;ACYBAABkcnMvZTJvRG9jLnhtbFBLBQYAAAAABgAGAFkBAAChBQAAAAA=&#10;">
                <v:fill on="f" focussize="0,0"/>
                <v:stroke weight="0.5pt" color="#366092 [3204]" miterlimit="8" joinstyle="miter" endarrow="block"/>
                <v:imagedata o:title=""/>
                <o:lock v:ext="edit" aspectratio="f"/>
              </v:shape>
            </w:pict>
          </mc:Fallback>
        </mc:AlternateContent>
      </w:r>
      <w:r>
        <mc:AlternateContent>
          <mc:Choice Requires="wps">
            <w:drawing>
              <wp:anchor distT="0" distB="0" distL="114300" distR="114300" simplePos="0" relativeHeight="251521024" behindDoc="0" locked="0" layoutInCell="1" allowOverlap="1">
                <wp:simplePos x="0" y="0"/>
                <wp:positionH relativeFrom="column">
                  <wp:posOffset>-627380</wp:posOffset>
                </wp:positionH>
                <wp:positionV relativeFrom="paragraph">
                  <wp:posOffset>-460375</wp:posOffset>
                </wp:positionV>
                <wp:extent cx="4164330" cy="666750"/>
                <wp:effectExtent l="0" t="0" r="0" b="0"/>
                <wp:wrapNone/>
                <wp:docPr id="87" name="文本框 58"/>
                <wp:cNvGraphicFramePr/>
                <a:graphic xmlns:a="http://schemas.openxmlformats.org/drawingml/2006/main">
                  <a:graphicData uri="http://schemas.microsoft.com/office/word/2010/wordprocessingShape">
                    <wps:wsp>
                      <wps:cNvSpPr txBox="1"/>
                      <wps:spPr>
                        <a:xfrm>
                          <a:off x="0" y="0"/>
                          <a:ext cx="4164330" cy="66675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Organization</w:t>
                            </w:r>
                          </w:p>
                        </w:txbxContent>
                      </wps:txbx>
                      <wps:bodyPr wrap="square" rtlCol="0">
                        <a:spAutoFit/>
                      </wps:bodyPr>
                    </wps:wsp>
                  </a:graphicData>
                </a:graphic>
              </wp:anchor>
            </w:drawing>
          </mc:Choice>
          <mc:Fallback>
            <w:pict>
              <v:shape id="文本框 58" o:spid="_x0000_s1026" o:spt="202" type="#_x0000_t202" style="position:absolute;left:0pt;margin-left:-49.4pt;margin-top:-36.25pt;height:52.5pt;width:327.9pt;z-index:251521024;mso-width-relative:page;mso-height-relative:page;" filled="f" stroked="f" coordsize="21600,21600" o:gfxdata="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ypdI9cAAAAKAQAADwAAAAAAAAABACAAAAAiAAAAZHJzL2Rvd25yZXYueG1sUEsB&#10;AhQAFAAAAAgAh07iQMMQlVC9AQAAXwMAAA4AAAAAAAAAAQAgAAAAJg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Organization</w:t>
                      </w:r>
                    </w:p>
                  </w:txbxContent>
                </v:textbox>
              </v:shape>
            </w:pict>
          </mc:Fallback>
        </mc:AlternateContent>
      </w:r>
      <w:r>
        <mc:AlternateContent>
          <mc:Choice Requires="wps">
            <w:drawing>
              <wp:anchor distT="0" distB="0" distL="114300" distR="114300" simplePos="0" relativeHeight="251522048" behindDoc="0" locked="0" layoutInCell="1" allowOverlap="1">
                <wp:simplePos x="0" y="0"/>
                <wp:positionH relativeFrom="column">
                  <wp:posOffset>-513715</wp:posOffset>
                </wp:positionH>
                <wp:positionV relativeFrom="paragraph">
                  <wp:posOffset>738505</wp:posOffset>
                </wp:positionV>
                <wp:extent cx="6299835" cy="0"/>
                <wp:effectExtent l="0" t="0" r="24765" b="19050"/>
                <wp:wrapNone/>
                <wp:docPr id="88" name="直接连接符 88"/>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45pt;margin-top:58.15pt;height:0pt;width:496.05pt;z-index:251522048;mso-width-relative:page;mso-height-relative:page;" filled="f" stroked="t" coordsize="21600,21600" o:gfxdata="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cYUSB1wAAAAsBAAAPAAAAAAAAAAEAIAAAACIAAABkcnMvZG93bnJldi54bWxQ&#10;SwECFAAUAAAACACHTuJAK1q9q/gBAADrAwAADgAAAAAAAAABACAAAAAmAQAAZHJzL2Uyb0RvYy54&#10;bWxQSwUGAAAAAAYABgBZAQAAkAUAAAAA&#10;">
                <v:fill on="f" focussize="0,0"/>
                <v:stroke weight="0.5pt" color="#0D0D0D [3069]" miterlimit="8" joinstyle="miter"/>
                <v:imagedata o:title=""/>
                <o:lock v:ext="edit" aspectratio="f"/>
              </v:line>
            </w:pict>
          </mc:Fallback>
        </mc:AlternateContent>
      </w:r>
      <w:r>
        <mc:AlternateContent>
          <mc:Choice Requires="wps">
            <w:drawing>
              <wp:anchor distT="0" distB="0" distL="114300" distR="114300" simplePos="0" relativeHeight="251523072" behindDoc="0" locked="0" layoutInCell="1" allowOverlap="1">
                <wp:simplePos x="0" y="0"/>
                <wp:positionH relativeFrom="column">
                  <wp:posOffset>-513715</wp:posOffset>
                </wp:positionH>
                <wp:positionV relativeFrom="paragraph">
                  <wp:posOffset>684530</wp:posOffset>
                </wp:positionV>
                <wp:extent cx="935990" cy="107950"/>
                <wp:effectExtent l="0" t="0" r="0" b="6350"/>
                <wp:wrapNone/>
                <wp:docPr id="89" name="矩形 89"/>
                <wp:cNvGraphicFramePr/>
                <a:graphic xmlns:a="http://schemas.openxmlformats.org/drawingml/2006/main">
                  <a:graphicData uri="http://schemas.microsoft.com/office/word/2010/wordprocessingShape">
                    <wps:wsp>
                      <wps:cNvSpPr/>
                      <wps:spPr>
                        <a:xfrm>
                          <a:off x="0" y="0"/>
                          <a:ext cx="936000" cy="10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45pt;margin-top:53.9pt;height:8.5pt;width:73.7pt;z-index:251523072;v-text-anchor:middle;mso-width-relative:page;mso-height-relative:page;" fillcolor="#366092 [3204]" filled="t" stroked="f" coordsize="21600,21600" o:gfxdata="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2H&#10;+vraAAAACgEAAA8AAAAAAAAAAQAgAAAAIgAAAGRycy9kb3ducmV2LnhtbFBLAQIUABQAAAAIAIdO&#10;4kA8xAX4WgIAAJwEAAAOAAAAAAAAAAEAIAAAACkBAABkcnMvZTJvRG9jLnhtbFBLBQYAAAAABgAG&#10;AFkBAAD1BQAAAAA=&#10;">
                <v:fill on="t" focussize="0,0"/>
                <v:stroke on="f" weight="1pt" miterlimit="8" joinstyle="miter"/>
                <v:imagedata o:title=""/>
                <o:lock v:ext="edit" aspectratio="f"/>
              </v:rect>
            </w:pict>
          </mc:Fallback>
        </mc:AlternateContent>
      </w:r>
      <w:r>
        <w:br w:type="page"/>
      </w:r>
    </w:p>
    <w:p>
      <w:pPr>
        <w:widowControl/>
        <w:jc w:val="left"/>
      </w:pPr>
      <w:r>
        <mc:AlternateContent>
          <mc:Choice Requires="wpg">
            <w:drawing>
              <wp:anchor distT="0" distB="0" distL="114300" distR="114300" simplePos="0" relativeHeight="251639808" behindDoc="0" locked="0" layoutInCell="1" allowOverlap="1">
                <wp:simplePos x="0" y="0"/>
                <wp:positionH relativeFrom="column">
                  <wp:posOffset>2972435</wp:posOffset>
                </wp:positionH>
                <wp:positionV relativeFrom="paragraph">
                  <wp:posOffset>6003925</wp:posOffset>
                </wp:positionV>
                <wp:extent cx="89535" cy="726440"/>
                <wp:effectExtent l="0" t="0" r="11112" b="11113"/>
                <wp:wrapNone/>
                <wp:docPr id="349" name="组合 349"/>
                <wp:cNvGraphicFramePr/>
                <a:graphic xmlns:a="http://schemas.openxmlformats.org/drawingml/2006/main">
                  <a:graphicData uri="http://schemas.microsoft.com/office/word/2010/wordprocessingGroup">
                    <wpg:wgp>
                      <wpg:cNvGrpSpPr/>
                      <wpg:grpSpPr>
                        <a:xfrm rot="16200000">
                          <a:off x="0" y="0"/>
                          <a:ext cx="89535" cy="726440"/>
                          <a:chOff x="3742931" y="6525777"/>
                          <a:chExt cx="90000" cy="736286"/>
                        </a:xfrm>
                      </wpg:grpSpPr>
                      <wps:wsp>
                        <wps:cNvPr id="350" name="直接连接符 350"/>
                        <wps:cNvCnPr/>
                        <wps:spPr>
                          <a:xfrm rot="5400000" flipV="1">
                            <a:off x="3427931" y="6885777"/>
                            <a:ext cx="72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51" name="椭圆 351"/>
                        <wps:cNvSpPr>
                          <a:spLocks noChangeAspect="1"/>
                        </wps:cNvSpPr>
                        <wps:spPr>
                          <a:xfrm>
                            <a:off x="3742931" y="7172063"/>
                            <a:ext cx="90000" cy="9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234.05pt;margin-top:472.75pt;height:57.2pt;width:7.05pt;rotation:-5898240f;z-index:251639808;mso-width-relative:page;mso-height-relative:page;" coordorigin="3742931,6525777" coordsize="90000,736286" o:gfxdata="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bAh/fdAAAADAEAAA8AAAAAAAAAAQAgAAAA&#10;IgAAAGRycy9kb3ducmV2LnhtbFBLAQIUABQAAAAIAIdO4kCMVLFHIwMAAJEHAAAOAAAAAAAAAAEA&#10;IAAAACwBAABkcnMvZTJvRG9jLnhtbFBLBQYAAAAABgAGAFkBAADBBgAAAAA=&#10;">
                <o:lock v:ext="edit" aspectratio="f"/>
                <v:line id="_x0000_s1026" o:spid="_x0000_s1026" o:spt="20" style="position:absolute;left:3427931;top:6885777;flip:y;height:0;width:720000;rotation:-5898240f;" filled="f" stroked="t" coordsize="21600,21600" o:gfxdata="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QW3vQAA&#10;ANwAAAAPAAAAAAAAAAEAIAAAACIAAABkcnMvZG93bnJldi54bWxQSwECFAAUAAAACACHTuJAMy8F&#10;njsAAAA5AAAAEAAAAAAAAAABACAAAAAMAQAAZHJzL3NoYXBleG1sLnhtbFBLBQYAAAAABgAGAFsB&#10;AAC2AwAAAAA=&#10;">
                  <v:fill on="f" focussize="0,0"/>
                  <v:stroke weight="1.5pt" color="#366092 [3204]" miterlimit="8" joinstyle="miter"/>
                  <v:imagedata o:title=""/>
                  <o:lock v:ext="edit" aspectratio="f"/>
                </v:line>
                <v:shape id="_x0000_s1026" o:spid="_x0000_s1026" o:spt="3" type="#_x0000_t3" style="position:absolute;left:3742931;top:7172063;height:90000;width:90000;v-text-anchor:middle;" fillcolor="#FFFFFF [3212]" filled="t" stroked="t" coordsize="21600,21600" o:gfxdata="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rVVb4A&#10;AADcAAAADwAAAAAAAAABACAAAAAiAAAAZHJzL2Rvd25yZXYueG1sUEsBAhQAFAAAAAgAh07iQDMv&#10;BZ47AAAAOQAAABAAAAAAAAAAAQAgAAAADQEAAGRycy9zaGFwZXhtbC54bWxQSwUGAAAAAAYABgBb&#10;AQAAtwMAAAAA&#10;">
                  <v:fill on="t" focussize="0,0"/>
                  <v:stroke weight="1pt" color="#25446A [3204]" miterlimit="8" joinstyle="miter"/>
                  <v:imagedata o:title=""/>
                  <o:lock v:ext="edit" aspectratio="t"/>
                </v:shape>
              </v:group>
            </w:pict>
          </mc:Fallback>
        </mc:AlternateContent>
      </w:r>
      <w:r>
        <mc:AlternateContent>
          <mc:Choice Requires="wpg">
            <w:drawing>
              <wp:anchor distT="0" distB="0" distL="114300" distR="114300" simplePos="0" relativeHeight="251637760" behindDoc="0" locked="0" layoutInCell="1" allowOverlap="1">
                <wp:simplePos x="0" y="0"/>
                <wp:positionH relativeFrom="column">
                  <wp:posOffset>550545</wp:posOffset>
                </wp:positionH>
                <wp:positionV relativeFrom="paragraph">
                  <wp:posOffset>6849110</wp:posOffset>
                </wp:positionV>
                <wp:extent cx="3872230" cy="360680"/>
                <wp:effectExtent l="3175" t="0" r="17145" b="17145"/>
                <wp:wrapNone/>
                <wp:docPr id="255" name="组合 255"/>
                <wp:cNvGraphicFramePr/>
                <a:graphic xmlns:a="http://schemas.openxmlformats.org/drawingml/2006/main">
                  <a:graphicData uri="http://schemas.microsoft.com/office/word/2010/wordprocessingGroup">
                    <wpg:wgp>
                      <wpg:cNvGrpSpPr/>
                      <wpg:grpSpPr>
                        <a:xfrm rot="16200000">
                          <a:off x="0" y="0"/>
                          <a:ext cx="3872230" cy="360680"/>
                          <a:chOff x="1310695" y="7373449"/>
                          <a:chExt cx="3924000" cy="361077"/>
                        </a:xfrm>
                      </wpg:grpSpPr>
                      <wps:wsp>
                        <wps:cNvPr id="256" name="直接连接符 256"/>
                        <wps:cNvCnPr/>
                        <wps:spPr>
                          <a:xfrm rot="16200000">
                            <a:off x="3272695" y="5772525"/>
                            <a:ext cx="0" cy="392400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57" name="直接连接符 257"/>
                        <wps:cNvCnPr/>
                        <wps:spPr>
                          <a:xfrm rot="16200000">
                            <a:off x="1193435" y="7554526"/>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58" name="直接连接符 258"/>
                        <wps:cNvCnPr/>
                        <wps:spPr>
                          <a:xfrm rot="16200000">
                            <a:off x="1397739"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59" name="直接连接符 259"/>
                        <wps:cNvCnPr/>
                        <wps:spPr>
                          <a:xfrm rot="16200000">
                            <a:off x="1492606"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0" name="直接连接符 260"/>
                        <wps:cNvCnPr/>
                        <wps:spPr>
                          <a:xfrm rot="16200000">
                            <a:off x="1587473"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1" name="直接连接符 261"/>
                        <wps:cNvCnPr/>
                        <wps:spPr>
                          <a:xfrm rot="16200000">
                            <a:off x="1672735"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2" name="直接连接符 262"/>
                        <wps:cNvCnPr/>
                        <wps:spPr>
                          <a:xfrm rot="16200000">
                            <a:off x="1650967" y="755344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3" name="直接连接符 263"/>
                        <wps:cNvCnPr/>
                        <wps:spPr>
                          <a:xfrm rot="16200000">
                            <a:off x="1841652"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4" name="直接连接符 264"/>
                        <wps:cNvCnPr/>
                        <wps:spPr>
                          <a:xfrm rot="16200000">
                            <a:off x="1926112"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5" name="直接连接符 265"/>
                        <wps:cNvCnPr/>
                        <wps:spPr>
                          <a:xfrm rot="16200000">
                            <a:off x="2010570"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6" name="直接连接符 266"/>
                        <wps:cNvCnPr/>
                        <wps:spPr>
                          <a:xfrm rot="16200000">
                            <a:off x="2095029"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7" name="直接连接符 267"/>
                        <wps:cNvCnPr/>
                        <wps:spPr>
                          <a:xfrm rot="16200000">
                            <a:off x="2073260" y="755344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8" name="直接连接符 268"/>
                        <wps:cNvCnPr/>
                        <wps:spPr>
                          <a:xfrm rot="16200000">
                            <a:off x="2263946"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9" name="直接连接符 269"/>
                        <wps:cNvCnPr/>
                        <wps:spPr>
                          <a:xfrm rot="16200000">
                            <a:off x="2348405"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0" name="直接连接符 270"/>
                        <wps:cNvCnPr/>
                        <wps:spPr>
                          <a:xfrm rot="16200000">
                            <a:off x="2432864"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1" name="直接连接符 271"/>
                        <wps:cNvCnPr/>
                        <wps:spPr>
                          <a:xfrm rot="16200000">
                            <a:off x="2517323"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2" name="直接连接符 272"/>
                        <wps:cNvCnPr/>
                        <wps:spPr>
                          <a:xfrm rot="16200000">
                            <a:off x="2495554" y="755344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3" name="直接连接符 273"/>
                        <wps:cNvCnPr/>
                        <wps:spPr>
                          <a:xfrm rot="16200000">
                            <a:off x="2686240"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4" name="直接连接符 274"/>
                        <wps:cNvCnPr/>
                        <wps:spPr>
                          <a:xfrm rot="16200000">
                            <a:off x="2770699"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5" name="直接连接符 275"/>
                        <wps:cNvCnPr/>
                        <wps:spPr>
                          <a:xfrm rot="16200000">
                            <a:off x="2855157"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6" name="直接连接符 276"/>
                        <wps:cNvCnPr/>
                        <wps:spPr>
                          <a:xfrm rot="16200000">
                            <a:off x="2939616"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7" name="直接连接符 277"/>
                        <wps:cNvCnPr/>
                        <wps:spPr>
                          <a:xfrm rot="16200000">
                            <a:off x="2917847" y="755344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8" name="直接连接符 278"/>
                        <wps:cNvCnPr/>
                        <wps:spPr>
                          <a:xfrm rot="16200000">
                            <a:off x="3108533"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9" name="直接连接符 279"/>
                        <wps:cNvCnPr/>
                        <wps:spPr>
                          <a:xfrm rot="16200000">
                            <a:off x="3192992"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0" name="直接连接符 280"/>
                        <wps:cNvCnPr/>
                        <wps:spPr>
                          <a:xfrm rot="16200000">
                            <a:off x="3277450"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1" name="直接连接符 281"/>
                        <wps:cNvCnPr/>
                        <wps:spPr>
                          <a:xfrm rot="16200000">
                            <a:off x="3361909"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2" name="直接连接符 282"/>
                        <wps:cNvCnPr/>
                        <wps:spPr>
                          <a:xfrm rot="16200000">
                            <a:off x="3340141" y="755344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3" name="直接连接符 283"/>
                        <wps:cNvCnPr/>
                        <wps:spPr>
                          <a:xfrm rot="16200000">
                            <a:off x="3530827"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4" name="直接连接符 284"/>
                        <wps:cNvCnPr/>
                        <wps:spPr>
                          <a:xfrm rot="16200000">
                            <a:off x="3615286"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5" name="直接连接符 285"/>
                        <wps:cNvCnPr/>
                        <wps:spPr>
                          <a:xfrm rot="16200000">
                            <a:off x="3699744"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6" name="直接连接符 286"/>
                        <wps:cNvCnPr/>
                        <wps:spPr>
                          <a:xfrm rot="16200000">
                            <a:off x="3784202"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7" name="直接连接符 287"/>
                        <wps:cNvCnPr/>
                        <wps:spPr>
                          <a:xfrm rot="16200000">
                            <a:off x="3762435" y="755344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8" name="直接连接符 288"/>
                        <wps:cNvCnPr/>
                        <wps:spPr>
                          <a:xfrm rot="16200000">
                            <a:off x="3953120"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9" name="直接连接符 289"/>
                        <wps:cNvCnPr/>
                        <wps:spPr>
                          <a:xfrm rot="16200000">
                            <a:off x="4037579"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0" name="直接连接符 290"/>
                        <wps:cNvCnPr/>
                        <wps:spPr>
                          <a:xfrm rot="16200000">
                            <a:off x="4123822"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1" name="直接连接符 291"/>
                        <wps:cNvCnPr/>
                        <wps:spPr>
                          <a:xfrm rot="16200000">
                            <a:off x="4210065"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2" name="直接连接符 292"/>
                        <wps:cNvCnPr/>
                        <wps:spPr>
                          <a:xfrm rot="16200000">
                            <a:off x="4190081" y="755344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3" name="直接连接符 293"/>
                        <wps:cNvCnPr/>
                        <wps:spPr>
                          <a:xfrm rot="16200000">
                            <a:off x="4382551"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4" name="直接连接符 294"/>
                        <wps:cNvCnPr/>
                        <wps:spPr>
                          <a:xfrm rot="16200000">
                            <a:off x="4468795"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5" name="直接连接符 295"/>
                        <wps:cNvCnPr/>
                        <wps:spPr>
                          <a:xfrm rot="16200000">
                            <a:off x="4555037"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6" name="直接连接符 296"/>
                        <wps:cNvCnPr/>
                        <wps:spPr>
                          <a:xfrm rot="16200000">
                            <a:off x="4641281"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7" name="直接连接符 297"/>
                        <wps:cNvCnPr/>
                        <wps:spPr>
                          <a:xfrm rot="16200000">
                            <a:off x="4621296" y="755344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8" name="直接连接符 298"/>
                        <wps:cNvCnPr/>
                        <wps:spPr>
                          <a:xfrm rot="16200000">
                            <a:off x="4813767"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9" name="直接连接符 299"/>
                        <wps:cNvCnPr/>
                        <wps:spPr>
                          <a:xfrm rot="16200000">
                            <a:off x="4900010"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0" name="直接连接符 300"/>
                        <wps:cNvCnPr/>
                        <wps:spPr>
                          <a:xfrm rot="16200000">
                            <a:off x="4986252"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1" name="直接连接符 301"/>
                        <wps:cNvCnPr/>
                        <wps:spPr>
                          <a:xfrm rot="16200000">
                            <a:off x="5072496" y="765967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3.35pt;margin-top:539.3pt;height:28.4pt;width:304.9pt;rotation:-5898240f;z-index:251637760;mso-width-relative:page;mso-height-relative:page;" coordorigin="1310695,7373449" coordsize="3924000,361077" o:gfxdata="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DDSxHrdAAAADAEAAA8AAAAAAAAAAQAg&#10;AAAAIgAAAGRycy9kb3ducmV2LnhtbFBLAQIUABQAAAAIAIdO4kCsmEBBCwYAAKlcAAAOAAAAAAAA&#10;AAEAIAAAACwBAABkcnMvZTJvRG9jLnhtbFBLBQYAAAAABgAGAFkBAACpCQAAAAA=&#10;">
                <o:lock v:ext="edit" aspectratio="f"/>
                <v:line id="_x0000_s1026" o:spid="_x0000_s1026" o:spt="20" style="position:absolute;left:3272695;top:5772525;height:3924000;width:0;rotation:-5898240f;" filled="f" stroked="t" coordsize="21600,21600" o:gfxdata="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2aub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1193435;top:7554526;height:0;width:360000;rotation:-5898240f;" filled="f" stroked="t" coordsize="21600,21600" o:gfxdata="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hPyK/&#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1397739;top:7659676;height:0;width:147547;rotation:-5898240f;" filled="f" stroked="t" coordsize="21600,21600" o:gfxdata="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qtQvQAA&#10;ANwAAAAPAAAAAAAAAAEAIAAAACIAAABkcnMvZG93bnJldi54bWxQSwECFAAUAAAACACHTuJAMy8F&#10;njsAAAA5AAAAEAAAAAAAAAABACAAAAAMAQAAZHJzL3NoYXBleG1sLnhtbFBLBQYAAAAABgAGAFsB&#10;AAC2AwAAAAA=&#10;">
                  <v:fill on="f" focussize="0,0"/>
                  <v:stroke weight="1.25pt" color="#366092 [3204]" miterlimit="8" joinstyle="miter"/>
                  <v:imagedata o:title=""/>
                  <o:lock v:ext="edit" aspectratio="f"/>
                </v:line>
                <v:line id="_x0000_s1026" o:spid="_x0000_s1026" o:spt="20" style="position:absolute;left:1492606;top:7659676;height:0;width:147547;rotation:-5898240f;" filled="f" stroked="t" coordsize="21600,21600" o:gfxdata="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yDsu/&#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1587473;top:7659676;height:0;width:147547;rotation:-5898240f;" filled="f" stroked="t" coordsize="21600,21600" o:gfxdata="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kbeu8AAAA&#10;3AAAAA8AAAAAAAAAAQAgAAAAIgAAAGRycy9kb3ducmV2LnhtbFBLAQIUABQAAAAIAIdO4kAzLwWe&#10;OwAAADkAAAAQAAAAAAAAAAEAIAAAAAsBAABkcnMvc2hhcGV4bWwueG1sUEsFBgAAAAAGAAYAWwEA&#10;ALUDAAAAAA==&#10;">
                  <v:fill on="f" focussize="0,0"/>
                  <v:stroke weight="1.25pt" color="#366092 [3204]" miterlimit="8" joinstyle="miter"/>
                  <v:imagedata o:title=""/>
                  <o:lock v:ext="edit" aspectratio="f"/>
                </v:line>
                <v:line id="_x0000_s1026" o:spid="_x0000_s1026" o:spt="20" style="position:absolute;left:1672735;top:7659676;height:0;width:147547;rotation:-5898240f;" filled="f" stroked="t" coordsize="21600,21600" o:gfxdata="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yHC/&#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1650967;top:7553449;height:0;width:360000;rotation:-5898240f;" filled="f" stroked="t" coordsize="21600,21600" o:gfxdata="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pWB7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1841652;top:7659676;height:0;width:147547;rotation:-5898240f;" filled="f" stroked="t" coordsize="21600,21600" o:gfxdata="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bznL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1926112;top:7659676;height:0;width:147547;rotation:-5898240f;" filled="f" stroked="t" coordsize="21600,21600" o:gfxdata="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9r6L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2010570;top:7659676;height:0;width:147547;rotation:-5898240f;" filled="f" stroked="t" coordsize="21600,21600" o:gfxdata="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POc7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2095029;top:7659676;height:0;width:147547;rotation:-5898240f;" filled="f" stroked="t" coordsize="21600,21600" o:gfxdata="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BUAS/&#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073260;top:7553449;height:0;width:360000;rotation:-5898240f;" filled="f" stroked="t" coordsize="21600,21600" o:gfxdata="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N9Z+/&#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263946;top:7659676;height:0;width:147547;rotation:-5898240f;" filled="f" stroked="t" coordsize="21600,21600" o:gfxdata="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SYe28AAAA&#10;3AAAAA8AAAAAAAAAAQAgAAAAIgAAAGRycy9kb3ducmV2LnhtbFBLAQIUABQAAAAIAIdO4kAzLwWe&#10;OwAAADkAAAAQAAAAAAAAAAEAIAAAAAsBAABkcnMvc2hhcGV4bWwueG1sUEsFBgAAAAAGAAYAWwEA&#10;ALUDAAAAAA==&#10;">
                  <v:fill on="f" focussize="0,0"/>
                  <v:stroke weight="1.25pt" color="#366092 [3204]" miterlimit="8" joinstyle="miter"/>
                  <v:imagedata o:title=""/>
                  <o:lock v:ext="edit" aspectratio="f"/>
                </v:line>
                <v:line id="_x0000_s1026" o:spid="_x0000_s1026" o:spt="20" style="position:absolute;left:2348405;top:7659676;height:0;width:147547;rotation:-5898240f;" filled="f" stroked="t" coordsize="21600,21600" o:gfxdata="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exHa/&#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432864;top:7659676;height:0;width:147547;rotation:-5898240f;" filled="f" stroked="t" coordsize="21600,21600" o:gfxdata="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vfs2vQAA&#10;ANwAAAAPAAAAAAAAAAEAIAAAACIAAABkcnMvZG93bnJldi54bWxQSwECFAAUAAAACACHTuJAMy8F&#10;njsAAAA5AAAAEAAAAAAAAAABACAAAAAMAQAAZHJzL3NoYXBleG1sLnhtbFBLBQYAAAAABgAGAFsB&#10;AAC2AwAAAAA=&#10;">
                  <v:fill on="f" focussize="0,0"/>
                  <v:stroke weight="1.25pt" color="#366092 [3204]" miterlimit="8" joinstyle="miter"/>
                  <v:imagedata o:title=""/>
                  <o:lock v:ext="edit" aspectratio="f"/>
                </v:line>
                <v:line id="_x0000_s1026" o:spid="_x0000_s1026" o:spt="20" style="position:absolute;left:2517323;top:7659676;height:0;width:147547;rotation:-5898240f;" filled="f" stroked="t" coordsize="21600,21600" o:gfxdata="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erb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2495554;top:7553449;height:0;width:360000;rotation:-5898240f;" filled="f" stroked="t" coordsize="21600,21600" o:gfxdata="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PA2r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2686240;top:7659676;height:0;width:147547;rotation:-5898240f;" filled="f" stroked="t" coordsize="21600,21600" o:gfxdata="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vZUG/&#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770699;top:7659676;height:0;width:147547;rotation:-5898240f;" filled="f" stroked="t" coordsize="21600,21600" o:gfxdata="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TW/&#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855157;top:7659676;height:0;width:147547;rotation:-5898240f;" filled="f" stroked="t" coordsize="21600,21600" o:gfxdata="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KWK6/&#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939616;top:7659676;height:0;width:147547;rotation:-5898240f;" filled="f" stroked="t" coordsize="21600,21600" o:gfxdata="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Yxtm/&#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917847;top:7553449;height:0;width:360000;rotation:-5898240f;" filled="f" stroked="t" coordsize="21600,21600" o:gfxdata="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UY0K/&#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108533;top:7659676;height:0;width:147547;rotation:-5898240f;" filled="f" stroked="t" coordsize="21600,21600" o:gfxdata="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cwvQAA&#10;ANwAAAAPAAAAAAAAAAEAIAAAACIAAABkcnMvZG93bnJldi54bWxQSwECFAAUAAAACACHTuJAMy8F&#10;njsAAAA5AAAAEAAAAAAAAAABACAAAAAMAQAAZHJzL3NoYXBleG1sLnhtbFBLBQYAAAAABgAGAFsB&#10;AAC2AwAAAAA=&#10;">
                  <v:fill on="f" focussize="0,0"/>
                  <v:stroke weight="1.25pt" color="#366092 [3204]" miterlimit="8" joinstyle="miter"/>
                  <v:imagedata o:title=""/>
                  <o:lock v:ext="edit" aspectratio="f"/>
                </v:line>
                <v:line id="_x0000_s1026" o:spid="_x0000_s1026" o:spt="20" style="position:absolute;left:3192992;top:7659676;height:0;width:147547;rotation:-5898240f;" filled="f" stroked="t" coordsize="21600,21600" o:gfxdata="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h1Kr&#10;wAAAANwAAAAPAAAAAAAAAAEAIAAAACIAAABkcnMvZG93bnJldi54bWxQSwECFAAUAAAACACHTuJA&#10;My8FnjsAAAA5AAAAEAAAAAAAAAABACAAAAAPAQAAZHJzL3NoYXBleG1sLnhtbFBLBQYAAAAABgAG&#10;AFsBAAC5AwAAAAA=&#10;">
                  <v:fill on="f" focussize="0,0"/>
                  <v:stroke weight="1.25pt" color="#366092 [3204]" miterlimit="8" joinstyle="miter"/>
                  <v:imagedata o:title=""/>
                  <o:lock v:ext="edit" aspectratio="f"/>
                </v:line>
                <v:line id="_x0000_s1026" o:spid="_x0000_s1026" o:spt="20" style="position:absolute;left:3277450;top:7659676;height:0;width:147547;rotation:-5898240f;" filled="f" stroked="t" coordsize="21600,21600" o:gfxdata="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iLEbsAAADc&#10;AAAADwAAAAAAAAABACAAAAAiAAAAZHJzL2Rvd25yZXYueG1sUEsBAhQAFAAAAAgAh07iQDMvBZ47&#10;AAAAOQAAABAAAAAAAAAAAQAgAAAACgEAAGRycy9zaGFwZXhtbC54bWxQSwUGAAAAAAYABgBbAQAA&#10;tAMAAAAA&#10;">
                  <v:fill on="f" focussize="0,0"/>
                  <v:stroke weight="1.25pt" color="#366092 [3204]" miterlimit="8" joinstyle="miter"/>
                  <v:imagedata o:title=""/>
                  <o:lock v:ext="edit" aspectratio="f"/>
                </v:line>
                <v:line id="_x0000_s1026" o:spid="_x0000_s1026" o:spt="20" style="position:absolute;left:3361909;top:7659676;height:0;width:147547;rotation:-5898240f;" filled="f" stroked="t" coordsize="21600,21600" o:gfxdata="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Quir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3340141;top:7553449;height:0;width:360000;rotation:-5898240f;" filled="f" stroked="t" coordsize="21600,21600" o:gfxdata="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aw/b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3530827;top:7659676;height:0;width:147547;rotation:-5898240f;" filled="f" stroked="t" coordsize="21600,21600" o:gfxdata="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6FWa/&#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615286;top:7659676;height:0;width:147547;rotation:-5898240f;" filled="f" stroked="t" coordsize="21600,21600" o:gfxdata="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jRK/&#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699744;top:7659676;height:0;width:147547;rotation:-5898240f;" filled="f" stroked="t" coordsize="21600,21600" o:gfxdata="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fKIm/&#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784202;top:7659676;height:0;width:147547;rotation:-5898240f;" filled="f" stroked="t" coordsize="21600,21600" o:gfxdata="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22/r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3762435;top:7553449;height:0;width:360000;rotation:-5898240f;" filled="f" stroked="t" coordsize="21600,21600" o:gfxdata="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BE2W/&#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953120;top:7659676;height:0;width:147547;rotation:-5898240f;" filled="f" stroked="t" coordsize="21600,21600" o:gfxdata="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6HF7sAAADc&#10;AAAADwAAAAAAAAABACAAAAAiAAAAZHJzL2Rvd25yZXYueG1sUEsBAhQAFAAAAAgAh07iQDMvBZ47&#10;AAAAOQAAABAAAAAAAAAAAQAgAAAACgEAAGRycy9zaGFwZXhtbC54bWxQSwUGAAAAAAYABgBbAQAA&#10;tAMAAAAA&#10;">
                  <v:fill on="f" focussize="0,0"/>
                  <v:stroke weight="1.25pt" color="#366092 [3204]" miterlimit="8" joinstyle="miter"/>
                  <v:imagedata o:title=""/>
                  <o:lock v:ext="edit" aspectratio="f"/>
                </v:line>
                <v:line id="_x0000_s1026" o:spid="_x0000_s1026" o:spt="20" style="position:absolute;left:4037579;top:7659676;height:0;width:147547;rotation:-5898240f;" filled="f" stroked="t" coordsize="21600,21600" o:gfxdata="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SIoy/&#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123822;top:7659676;height:0;width:147547;rotation:-5898240f;" filled="f" stroked="t" coordsize="21600,21600" o:gfxdata="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EdzLsAAADc&#10;AAAADwAAAAAAAAABACAAAAAiAAAAZHJzL2Rvd25yZXYueG1sUEsBAhQAFAAAAAgAh07iQDMvBZ47&#10;AAAAOQAAABAAAAAAAAAAAQAgAAAACgEAAGRycy9zaGFwZXhtbC54bWxQSwUGAAAAAAYABgBbAQAA&#10;tAMAAAAA&#10;">
                  <v:fill on="f" focussize="0,0"/>
                  <v:stroke weight="1.25pt" color="#366092 [3204]" miterlimit="8" joinstyle="miter"/>
                  <v:imagedata o:title=""/>
                  <o:lock v:ext="edit" aspectratio="f"/>
                </v:line>
                <v:line id="_x0000_s1026" o:spid="_x0000_s1026" o:spt="20" style="position:absolute;left:4210065;top:7659676;height:0;width:147547;rotation:-5898240f;" filled="f" stroked="t" coordsize="21600,21600" o:gfxdata="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uFe/&#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190081;top:7553449;height:0;width:360000;rotation:-5898240f;" filled="f" stroked="t" coordsize="21600,21600" o:gfxdata="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vJiC/&#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382551;top:7659676;height:0;width:147547;rotation:-5898240f;" filled="f" stroked="t" coordsize="21600,21600" o:gfxdata="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jg7u/&#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468795;top:7659676;height:0;width:147547;rotation:-5898240f;" filled="f" stroked="t" coordsize="21600,21600" o:gfxdata="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G8+/&#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555037;top:7659676;height:0;width:147547;rotation:-5898240f;" filled="f" stroked="t" coordsize="21600,21600" o:gfxdata="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GvlS/&#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641281;top:7659676;height:0;width:147547;rotation:-5898240f;" filled="f" stroked="t" coordsize="21600,21600" o:gfxdata="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UICO/&#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621296;top:7553449;height:0;width:360000;rotation:-5898240f;" filled="f" stroked="t" coordsize="21600,21600" o:gfxdata="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WIW4&#10;wAAAANwAAAAPAAAAAAAAAAEAIAAAACIAAABkcnMvZG93bnJldi54bWxQSwECFAAUAAAACACHTuJA&#10;My8FnjsAAAA5AAAAEAAAAAAAAAABACAAAAAPAQAAZHJzL3NoYXBleG1sLnhtbFBLBQYAAAAABgAG&#10;AFsBAAC5AwAAAAA=&#10;">
                  <v:fill on="f" focussize="0,0"/>
                  <v:stroke weight="1.25pt" color="#366092 [3204]" miterlimit="8" joinstyle="miter"/>
                  <v:imagedata o:title=""/>
                  <o:lock v:ext="edit" aspectratio="f"/>
                </v:line>
                <v:line id="_x0000_s1026" o:spid="_x0000_s1026" o:spt="20" style="position:absolute;left:4813767;top:7659676;height:0;width:147547;rotation:-5898240f;" filled="f" stroked="t" coordsize="21600,21600" o:gfxdata="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cRyrsAAADc&#10;AAAADwAAAAAAAAABACAAAAAiAAAAZHJzL2Rvd25yZXYueG1sUEsBAhQAFAAAAAgAh07iQDMvBZ47&#10;AAAAOQAAABAAAAAAAAAAAQAgAAAACgEAAGRycy9zaGFwZXhtbC54bWxQSwUGAAAAAAYABgBbAQAA&#10;tAMAAAAA&#10;">
                  <v:fill on="f" focussize="0,0"/>
                  <v:stroke weight="1.25pt" color="#366092 [3204]" miterlimit="8" joinstyle="miter"/>
                  <v:imagedata o:title=""/>
                  <o:lock v:ext="edit" aspectratio="f"/>
                </v:line>
                <v:line id="_x0000_s1026" o:spid="_x0000_s1026" o:spt="20" style="position:absolute;left:4900010;top:7659676;height:0;width:147547;rotation:-5898240f;" filled="f" stroked="t" coordsize="21600,21600" o:gfxdata="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LtFG/&#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986252;top:7659676;height:0;width:147547;rotation:-5898240f;" filled="f" stroked="t" coordsize="21600,21600" o:gfxdata="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qH1rsAAADc&#10;AAAADwAAAAAAAAABACAAAAAiAAAAZHJzL2Rvd25yZXYueG1sUEsBAhQAFAAAAAgAh07iQDMvBZ47&#10;AAAAOQAAABAAAAAAAAAAAQAgAAAACgEAAGRycy9zaGFwZXhtbC54bWxQSwUGAAAAAAYABgBbAQAA&#10;tAMAAAAA&#10;">
                  <v:fill on="f" focussize="0,0"/>
                  <v:stroke weight="1.25pt" color="#366092 [3204]" miterlimit="8" joinstyle="miter"/>
                  <v:imagedata o:title=""/>
                  <o:lock v:ext="edit" aspectratio="f"/>
                </v:line>
                <v:line id="_x0000_s1026" o:spid="_x0000_s1026" o:spt="20" style="position:absolute;left:5072496;top:7659676;height:0;width:147547;rotation:-5898240f;" filled="f" stroked="t" coordsize="21600,21600" o:gfxdata="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WIk2/&#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group>
            </w:pict>
          </mc:Fallback>
        </mc:AlternateContent>
      </w:r>
      <w:r>
        <mc:AlternateContent>
          <mc:Choice Requires="wpg">
            <w:drawing>
              <wp:anchor distT="0" distB="0" distL="114300" distR="114300" simplePos="0" relativeHeight="251642880" behindDoc="0" locked="0" layoutInCell="1" allowOverlap="1">
                <wp:simplePos x="0" y="0"/>
                <wp:positionH relativeFrom="column">
                  <wp:posOffset>1659890</wp:posOffset>
                </wp:positionH>
                <wp:positionV relativeFrom="paragraph">
                  <wp:posOffset>6706870</wp:posOffset>
                </wp:positionV>
                <wp:extent cx="89535" cy="1827530"/>
                <wp:effectExtent l="7303" t="0" r="0" b="13018"/>
                <wp:wrapNone/>
                <wp:docPr id="358" name="组合 358"/>
                <wp:cNvGraphicFramePr/>
                <a:graphic xmlns:a="http://schemas.openxmlformats.org/drawingml/2006/main">
                  <a:graphicData uri="http://schemas.microsoft.com/office/word/2010/wordprocessingGroup">
                    <wpg:wgp>
                      <wpg:cNvGrpSpPr/>
                      <wpg:grpSpPr>
                        <a:xfrm rot="16200000" flipV="1">
                          <a:off x="0" y="0"/>
                          <a:ext cx="89535" cy="1827530"/>
                          <a:chOff x="2466698" y="7231048"/>
                          <a:chExt cx="90000" cy="1851854"/>
                        </a:xfrm>
                      </wpg:grpSpPr>
                      <wps:wsp>
                        <wps:cNvPr id="359" name="直接连接符 359"/>
                        <wps:cNvCnPr/>
                        <wps:spPr>
                          <a:xfrm rot="5400000" flipV="1">
                            <a:off x="1611698" y="8131048"/>
                            <a:ext cx="180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60" name="椭圆 360"/>
                        <wps:cNvSpPr>
                          <a:spLocks noChangeAspect="1"/>
                        </wps:cNvSpPr>
                        <wps:spPr>
                          <a:xfrm>
                            <a:off x="2466698" y="8992902"/>
                            <a:ext cx="90000" cy="9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flip:y;margin-left:130.7pt;margin-top:528.1pt;height:143.9pt;width:7.05pt;rotation:5898240f;z-index:251642880;mso-width-relative:page;mso-height-relative:page;" coordorigin="2466698,7231048" coordsize="90000,1851854" o:gfxdata="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Xthv7NoAAAANAQAADwAAAAAAAAABACAAAAAi&#10;AAAAZHJzL2Rvd25yZXYueG1sUEsBAhQAFAAAAAgAh07iQLrAvmwlAwAAngcAAA4AAAAAAAAAAQAg&#10;AAAAKQEAAGRycy9lMm9Eb2MueG1sUEsFBgAAAAAGAAYAWQEAAMAGAAAAAA==&#10;">
                <o:lock v:ext="edit" aspectratio="f"/>
                <v:line id="_x0000_s1026" o:spid="_x0000_s1026" o:spt="20" style="position:absolute;left:1611698;top:8131048;flip:y;height:0;width:1800000;rotation:-5898240f;" filled="f" stroked="t" coordsize="21600,21600" o:gfxdata="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LrCq/&#10;AAAA3AAAAA8AAAAAAAAAAQAgAAAAIgAAAGRycy9kb3ducmV2LnhtbFBLAQIUABQAAAAIAIdO4kAz&#10;LwWeOwAAADkAAAAQAAAAAAAAAAEAIAAAAA4BAABkcnMvc2hhcGV4bWwueG1sUEsFBgAAAAAGAAYA&#10;WwEAALgDAAAAAA==&#10;">
                  <v:fill on="f" focussize="0,0"/>
                  <v:stroke weight="1.5pt" color="#366092 [3204]" miterlimit="8" joinstyle="miter"/>
                  <v:imagedata o:title=""/>
                  <o:lock v:ext="edit" aspectratio="f"/>
                </v:line>
                <v:shape id="_x0000_s1026" o:spid="_x0000_s1026" o:spt="3" type="#_x0000_t3" style="position:absolute;left:2466698;top:8992902;height:90000;width:90000;v-text-anchor:middle;" fillcolor="#FFFFFF [3212]" filled="t" stroked="t" coordsize="21600,21600" o:gfxdata="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qrpzugAAANwA&#10;AAAPAAAAAAAAAAEAIAAAACIAAABkcnMvZG93bnJldi54bWxQSwECFAAUAAAACACHTuJAMy8FnjsA&#10;AAA5AAAAEAAAAAAAAAABACAAAAAJAQAAZHJzL3NoYXBleG1sLnhtbFBLBQYAAAAABgAGAFsBAACz&#10;AwAAAAA=&#10;">
                  <v:fill on="t" focussize="0,0"/>
                  <v:stroke weight="1pt" color="#25446A [3204]" miterlimit="8" joinstyle="miter"/>
                  <v:imagedata o:title=""/>
                  <o:lock v:ext="edit" aspectratio="t"/>
                </v:shape>
              </v:group>
            </w:pict>
          </mc:Fallback>
        </mc:AlternateContent>
      </w:r>
      <w:r>
        <mc:AlternateContent>
          <mc:Choice Requires="wpg">
            <w:drawing>
              <wp:anchor distT="0" distB="0" distL="114300" distR="114300" simplePos="0" relativeHeight="251643904" behindDoc="0" locked="0" layoutInCell="1" allowOverlap="1">
                <wp:simplePos x="0" y="0"/>
                <wp:positionH relativeFrom="column">
                  <wp:posOffset>1905000</wp:posOffset>
                </wp:positionH>
                <wp:positionV relativeFrom="paragraph">
                  <wp:posOffset>4398645</wp:posOffset>
                </wp:positionV>
                <wp:extent cx="90805" cy="1331595"/>
                <wp:effectExtent l="8255" t="0" r="0" b="12700"/>
                <wp:wrapNone/>
                <wp:docPr id="361" name="组合 361"/>
                <wp:cNvGraphicFramePr/>
                <a:graphic xmlns:a="http://schemas.openxmlformats.org/drawingml/2006/main">
                  <a:graphicData uri="http://schemas.microsoft.com/office/word/2010/wordprocessingGroup">
                    <wpg:wgp>
                      <wpg:cNvGrpSpPr/>
                      <wpg:grpSpPr>
                        <a:xfrm rot="16200000" flipV="1">
                          <a:off x="0" y="0"/>
                          <a:ext cx="90805" cy="1331595"/>
                          <a:chOff x="2711250" y="4915837"/>
                          <a:chExt cx="91198" cy="1851854"/>
                        </a:xfrm>
                      </wpg:grpSpPr>
                      <wps:wsp>
                        <wps:cNvPr id="362" name="直接连接符 362"/>
                        <wps:cNvCnPr/>
                        <wps:spPr>
                          <a:xfrm rot="5400000" flipV="1">
                            <a:off x="1844056" y="5815837"/>
                            <a:ext cx="180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63" name="椭圆 363"/>
                        <wps:cNvSpPr/>
                        <wps:spPr>
                          <a:xfrm>
                            <a:off x="2711250" y="6642566"/>
                            <a:ext cx="91198" cy="1251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flip:y;margin-left:150pt;margin-top:346.35pt;height:104.85pt;width:7.15pt;rotation:5898240f;z-index:251643904;mso-width-relative:page;mso-height-relative:page;" coordorigin="2711250,4915837" coordsize="91198,1851854" o:gfxdata="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7&#10;Z4+K2QAAAAsBAAAPAAAAAAAAAAEAIAAAACIAAABkcnMvZG93bnJldi54bWxQSwECFAAUAAAACACH&#10;TuJA/YpJCgcDAABzBwAADgAAAAAAAAABACAAAAAoAQAAZHJzL2Uyb0RvYy54bWxQSwUGAAAAAAYA&#10;BgBZAQAAoQYAAAAA&#10;">
                <o:lock v:ext="edit" aspectratio="f"/>
                <v:line id="_x0000_s1026" o:spid="_x0000_s1026" o:spt="20" style="position:absolute;left:1844056;top:5815837;flip:y;height:0;width:1800000;rotation:-5898240f;" filled="f" stroked="t" coordsize="21600,21600" o:gfxdata="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g/Tm&#10;wAAAANwAAAAPAAAAAAAAAAEAIAAAACIAAABkcnMvZG93bnJldi54bWxQSwECFAAUAAAACACHTuJA&#10;My8FnjsAAAA5AAAAEAAAAAAAAAABACAAAAAPAQAAZHJzL3NoYXBleG1sLnhtbFBLBQYAAAAABgAG&#10;AFsBAAC5AwAAAAA=&#10;">
                  <v:fill on="f" focussize="0,0"/>
                  <v:stroke weight="1.5pt" color="#366092 [3204]" miterlimit="8" joinstyle="miter"/>
                  <v:imagedata o:title=""/>
                  <o:lock v:ext="edit" aspectratio="f"/>
                </v:line>
                <v:shape id="_x0000_s1026" o:spid="_x0000_s1026" o:spt="3" type="#_x0000_t3" style="position:absolute;left:2711250;top:6642566;height:125125;width:91198;v-text-anchor:middle;" fillcolor="#FFFFFF [3212]" filled="t" stroked="t" coordsize="21600,21600" o:gfxdata="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CQEvQAA&#10;ANwAAAAPAAAAAAAAAAEAIAAAACIAAABkcnMvZG93bnJldi54bWxQSwECFAAUAAAACACHTuJAMy8F&#10;njsAAAA5AAAAEAAAAAAAAAABACAAAAAMAQAAZHJzL3NoYXBleG1sLnhtbFBLBQYAAAAABgAGAFsB&#10;AAC2AwAAAAA=&#10;">
                  <v:fill on="t" focussize="0,0"/>
                  <v:stroke weight="1pt" color="#25446A [3204]" miterlimit="8" joinstyle="miter"/>
                  <v:imagedata o:title=""/>
                  <o:lock v:ext="edit" aspectratio="f"/>
                </v:shape>
              </v:group>
            </w:pict>
          </mc:Fallback>
        </mc:AlternateContent>
      </w:r>
      <w:r>
        <mc:AlternateContent>
          <mc:Choice Requires="wpg">
            <w:drawing>
              <wp:anchor distT="0" distB="0" distL="114300" distR="114300" simplePos="0" relativeHeight="251641856" behindDoc="0" locked="0" layoutInCell="1" allowOverlap="1">
                <wp:simplePos x="0" y="0"/>
                <wp:positionH relativeFrom="column">
                  <wp:posOffset>3081020</wp:posOffset>
                </wp:positionH>
                <wp:positionV relativeFrom="paragraph">
                  <wp:posOffset>805180</wp:posOffset>
                </wp:positionV>
                <wp:extent cx="89535" cy="897890"/>
                <wp:effectExtent l="0" t="4127" r="20637" b="20638"/>
                <wp:wrapNone/>
                <wp:docPr id="355" name="组合 355"/>
                <wp:cNvGraphicFramePr/>
                <a:graphic xmlns:a="http://schemas.openxmlformats.org/drawingml/2006/main">
                  <a:graphicData uri="http://schemas.microsoft.com/office/word/2010/wordprocessingGroup">
                    <wpg:wgp>
                      <wpg:cNvGrpSpPr/>
                      <wpg:grpSpPr>
                        <a:xfrm rot="16200000">
                          <a:off x="0" y="0"/>
                          <a:ext cx="89535" cy="897890"/>
                          <a:chOff x="3836763" y="1337975"/>
                          <a:chExt cx="90000" cy="910022"/>
                        </a:xfrm>
                      </wpg:grpSpPr>
                      <wps:wsp>
                        <wps:cNvPr id="356" name="直接连接符 356"/>
                        <wps:cNvCnPr/>
                        <wps:spPr>
                          <a:xfrm rot="5400000" flipV="1">
                            <a:off x="3431763" y="1787975"/>
                            <a:ext cx="90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57" name="椭圆 357"/>
                        <wps:cNvSpPr>
                          <a:spLocks noChangeAspect="1"/>
                        </wps:cNvSpPr>
                        <wps:spPr>
                          <a:xfrm>
                            <a:off x="3836763" y="2157997"/>
                            <a:ext cx="90000" cy="9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242.6pt;margin-top:63.4pt;height:70.7pt;width:7.05pt;rotation:-5898240f;z-index:251641856;mso-width-relative:page;mso-height-relative:page;" coordorigin="3836763,1337975" coordsize="90000,910022" o:gfxdata="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RYDcuNsAAAALAQAADwAAAAAAAAABACAA&#10;AAAiAAAAZHJzL2Rvd25yZXYueG1sUEsBAhQAFAAAAAgAh07iQFUst3knAwAAkQcAAA4AAAAAAAAA&#10;AQAgAAAAKgEAAGRycy9lMm9Eb2MueG1sUEsFBgAAAAAGAAYAWQEAAMMGAAAAAA==&#10;">
                <o:lock v:ext="edit" aspectratio="f"/>
                <v:line id="_x0000_s1026" o:spid="_x0000_s1026" o:spt="20" style="position:absolute;left:3431763;top:1787975;flip:y;height:0;width:900000;rotation:-5898240f;" filled="f" stroked="t" coordsize="21600,21600" o:gfxdata="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Q4WL4A&#10;AADcAAAADwAAAAAAAAABACAAAAAiAAAAZHJzL2Rvd25yZXYueG1sUEsBAhQAFAAAAAgAh07iQDMv&#10;BZ47AAAAOQAAABAAAAAAAAAAAQAgAAAADQEAAGRycy9zaGFwZXhtbC54bWxQSwUGAAAAAAYABgBb&#10;AQAAtwMAAAAA&#10;">
                  <v:fill on="f" focussize="0,0"/>
                  <v:stroke weight="1.5pt" color="#366092 [3204]" miterlimit="8" joinstyle="miter"/>
                  <v:imagedata o:title=""/>
                  <o:lock v:ext="edit" aspectratio="f"/>
                </v:line>
                <v:shape id="_x0000_s1026" o:spid="_x0000_s1026" o:spt="3" type="#_x0000_t3" style="position:absolute;left:3836763;top:2157997;height:90000;width:90000;v-text-anchor:middle;" fillcolor="#FFFFFF [3212]" filled="t" stroked="t" coordsize="21600,21600" o:gfxdata="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v6Lq/&#10;AAAA3AAAAA8AAAAAAAAAAQAgAAAAIgAAAGRycy9kb3ducmV2LnhtbFBLAQIUABQAAAAIAIdO4kAz&#10;LwWeOwAAADkAAAAQAAAAAAAAAAEAIAAAAA4BAABkcnMvc2hhcGV4bWwueG1sUEsFBgAAAAAGAAYA&#10;WwEAALgDAAAAAA==&#10;">
                  <v:fill on="t" focussize="0,0"/>
                  <v:stroke weight="1pt" color="#25446A [3204]" miterlimit="8" joinstyle="miter"/>
                  <v:imagedata o:title=""/>
                  <o:lock v:ext="edit" aspectratio="t"/>
                </v:shape>
              </v:group>
            </w:pict>
          </mc:Fallback>
        </mc:AlternateContent>
      </w:r>
      <w:r>
        <mc:AlternateContent>
          <mc:Choice Requires="wpg">
            <w:drawing>
              <wp:anchor distT="0" distB="0" distL="114300" distR="114300" simplePos="0" relativeHeight="251644928" behindDoc="0" locked="0" layoutInCell="1" allowOverlap="1">
                <wp:simplePos x="0" y="0"/>
                <wp:positionH relativeFrom="column">
                  <wp:posOffset>1672590</wp:posOffset>
                </wp:positionH>
                <wp:positionV relativeFrom="paragraph">
                  <wp:posOffset>1633855</wp:posOffset>
                </wp:positionV>
                <wp:extent cx="89535" cy="1827530"/>
                <wp:effectExtent l="7303" t="0" r="0" b="13018"/>
                <wp:wrapNone/>
                <wp:docPr id="364" name="组合 364"/>
                <wp:cNvGraphicFramePr/>
                <a:graphic xmlns:a="http://schemas.openxmlformats.org/drawingml/2006/main">
                  <a:graphicData uri="http://schemas.microsoft.com/office/word/2010/wordprocessingGroup">
                    <wpg:wgp>
                      <wpg:cNvGrpSpPr/>
                      <wpg:grpSpPr>
                        <a:xfrm rot="16200000" flipV="1">
                          <a:off x="0" y="0"/>
                          <a:ext cx="89535" cy="1827530"/>
                          <a:chOff x="2479278" y="2147984"/>
                          <a:chExt cx="90000" cy="1851854"/>
                        </a:xfrm>
                      </wpg:grpSpPr>
                      <wps:wsp>
                        <wps:cNvPr id="365" name="直接连接符 365"/>
                        <wps:cNvCnPr/>
                        <wps:spPr>
                          <a:xfrm rot="5400000" flipV="1">
                            <a:off x="1624278" y="3047984"/>
                            <a:ext cx="180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66" name="椭圆 366"/>
                        <wps:cNvSpPr>
                          <a:spLocks noChangeAspect="1"/>
                        </wps:cNvSpPr>
                        <wps:spPr>
                          <a:xfrm>
                            <a:off x="2479278" y="3909838"/>
                            <a:ext cx="90000" cy="9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flip:y;margin-left:131.7pt;margin-top:128.65pt;height:143.9pt;width:7.05pt;rotation:5898240f;z-index:251644928;mso-width-relative:page;mso-height-relative:page;" coordorigin="2479278,2147984" coordsize="90000,1851854" o:gfxdata="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NGAPiNoAAAALAQAADwAAAAAAAAABACAAAAAiAAAA&#10;ZHJzL2Rvd25yZXYueG1sUEsBAhQAFAAAAAgAh07iQCORLloiAwAAngcAAA4AAAAAAAAAAQAgAAAA&#10;KQEAAGRycy9lMm9Eb2MueG1sUEsFBgAAAAAGAAYAWQEAAL0GAAAAAA==&#10;">
                <o:lock v:ext="edit" aspectratio="f"/>
                <v:line id="_x0000_s1026" o:spid="_x0000_s1026" o:spt="20" style="position:absolute;left:1624278;top:3047984;flip:y;height:0;width:1800000;rotation:-5898240f;" filled="f" stroked="t" coordsize="21600,21600" o:gfxdata="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pskr4A&#10;AADcAAAADwAAAAAAAAABACAAAAAiAAAAZHJzL2Rvd25yZXYueG1sUEsBAhQAFAAAAAgAh07iQDMv&#10;BZ47AAAAOQAAABAAAAAAAAAAAQAgAAAADQEAAGRycy9zaGFwZXhtbC54bWxQSwUGAAAAAAYABgBb&#10;AQAAtwMAAAAA&#10;">
                  <v:fill on="f" focussize="0,0"/>
                  <v:stroke weight="1.5pt" color="#366092 [3204]" miterlimit="8" joinstyle="miter"/>
                  <v:imagedata o:title=""/>
                  <o:lock v:ext="edit" aspectratio="f"/>
                </v:line>
                <v:shape id="_x0000_s1026" o:spid="_x0000_s1026" o:spt="3" type="#_x0000_t3" style="position:absolute;left:2479278;top:3909838;height:90000;width:90000;v-text-anchor:middle;" fillcolor="#FFFFFF [3212]" filled="t" stroked="t" coordsize="21600,21600" o:gfxdata="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HnL4A&#10;AADcAAAADwAAAAAAAAABACAAAAAiAAAAZHJzL2Rvd25yZXYueG1sUEsBAhQAFAAAAAgAh07iQDMv&#10;BZ47AAAAOQAAABAAAAAAAAAAAQAgAAAADQEAAGRycy9zaGFwZXhtbC54bWxQSwUGAAAAAAYABgBb&#10;AQAAtwMAAAAA&#10;">
                  <v:fill on="t" focussize="0,0"/>
                  <v:stroke weight="1pt" color="#25446A [3204]" miterlimit="8" joinstyle="miter"/>
                  <v:imagedata o:title=""/>
                  <o:lock v:ext="edit" aspectratio="t"/>
                </v:shape>
              </v:group>
            </w:pict>
          </mc:Fallback>
        </mc:AlternateContent>
      </w:r>
      <w:r>
        <mc:AlternateContent>
          <mc:Choice Requires="wpg">
            <w:drawing>
              <wp:anchor distT="0" distB="0" distL="114300" distR="114300" simplePos="0" relativeHeight="251640832" behindDoc="0" locked="0" layoutInCell="1" allowOverlap="1">
                <wp:simplePos x="0" y="0"/>
                <wp:positionH relativeFrom="column">
                  <wp:posOffset>3401060</wp:posOffset>
                </wp:positionH>
                <wp:positionV relativeFrom="paragraph">
                  <wp:posOffset>2032000</wp:posOffset>
                </wp:positionV>
                <wp:extent cx="89535" cy="1691640"/>
                <wp:effectExtent l="0" t="952" r="23812" b="23813"/>
                <wp:wrapNone/>
                <wp:docPr id="352" name="组合 352"/>
                <wp:cNvGraphicFramePr/>
                <a:graphic xmlns:a="http://schemas.openxmlformats.org/drawingml/2006/main">
                  <a:graphicData uri="http://schemas.microsoft.com/office/word/2010/wordprocessingGroup">
                    <wpg:wgp>
                      <wpg:cNvGrpSpPr/>
                      <wpg:grpSpPr>
                        <a:xfrm rot="16200000">
                          <a:off x="0" y="0"/>
                          <a:ext cx="89535" cy="1691640"/>
                          <a:chOff x="4207341" y="2620943"/>
                          <a:chExt cx="90000" cy="1477658"/>
                        </a:xfrm>
                      </wpg:grpSpPr>
                      <wps:wsp>
                        <wps:cNvPr id="353" name="直接连接符 353"/>
                        <wps:cNvCnPr/>
                        <wps:spPr>
                          <a:xfrm rot="5400000" flipV="1">
                            <a:off x="3522595" y="3340943"/>
                            <a:ext cx="144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54" name="椭圆 354"/>
                        <wps:cNvSpPr>
                          <a:spLocks noChangeAspect="1"/>
                        </wps:cNvSpPr>
                        <wps:spPr>
                          <a:xfrm>
                            <a:off x="4207341" y="4008601"/>
                            <a:ext cx="90000" cy="9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267.8pt;margin-top:160pt;height:133.2pt;width:7.05pt;rotation:-5898240f;z-index:251640832;mso-width-relative:page;mso-height-relative:page;" coordorigin="4207341,2620943" coordsize="90000,1477658" o:gfxdata="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6QLmbtwAAAALAQAADwAAAAAAAAABACAA&#10;AAAiAAAAZHJzL2Rvd25yZXYueG1sUEsBAhQAFAAAAAgAh07iQJTTE/YmAwAAlAcAAA4AAAAAAAAA&#10;AQAgAAAAKwEAAGRycy9lMm9Eb2MueG1sUEsFBgAAAAAGAAYAWQEAAMMGAAAAAA==&#10;">
                <o:lock v:ext="edit" aspectratio="f"/>
                <v:line id="_x0000_s1026" o:spid="_x0000_s1026" o:spt="20" style="position:absolute;left:3522595;top:3340943;flip:y;height:0;width:1440000;rotation:-5898240f;" filled="f" stroked="t" coordsize="21600,21600" o:gfxdata="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jm8C/&#10;AAAA3AAAAA8AAAAAAAAAAQAgAAAAIgAAAGRycy9kb3ducmV2LnhtbFBLAQIUABQAAAAIAIdO4kAz&#10;LwWeOwAAADkAAAAQAAAAAAAAAAEAIAAAAA4BAABkcnMvc2hhcGV4bWwueG1sUEsFBgAAAAAGAAYA&#10;WwEAALgDAAAAAA==&#10;">
                  <v:fill on="f" focussize="0,0"/>
                  <v:stroke weight="1.5pt" color="#366092 [3204]" miterlimit="8" joinstyle="miter"/>
                  <v:imagedata o:title=""/>
                  <o:lock v:ext="edit" aspectratio="f"/>
                </v:line>
                <v:shape id="_x0000_s1026" o:spid="_x0000_s1026" o:spt="3" type="#_x0000_t3" style="position:absolute;left:4207341;top:4008601;height:90000;width:90000;v-text-anchor:middle;" fillcolor="#FFFFFF [3212]" filled="t" stroked="t" coordsize="21600,21600" o:gfxdata="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9ds2/&#10;AAAA3AAAAA8AAAAAAAAAAQAgAAAAIgAAAGRycy9kb3ducmV2LnhtbFBLAQIUABQAAAAIAIdO4kAz&#10;LwWeOwAAADkAAAAQAAAAAAAAAAEAIAAAAA4BAABkcnMvc2hhcGV4bWwueG1sUEsFBgAAAAAGAAYA&#10;WwEAALgDAAAAAA==&#10;">
                  <v:fill on="t" focussize="0,0"/>
                  <v:stroke weight="1pt" color="#25446A [3204]" miterlimit="8" joinstyle="miter"/>
                  <v:imagedata o:title=""/>
                  <o:lock v:ext="edit" aspectratio="t"/>
                </v:shape>
              </v:group>
            </w:pict>
          </mc:Fallback>
        </mc:AlternateContent>
      </w:r>
      <w:r>
        <mc:AlternateContent>
          <mc:Choice Requires="wpg">
            <w:drawing>
              <wp:anchor distT="0" distB="0" distL="114300" distR="114300" simplePos="0" relativeHeight="251638784" behindDoc="0" locked="0" layoutInCell="1" allowOverlap="1">
                <wp:simplePos x="0" y="0"/>
                <wp:positionH relativeFrom="column">
                  <wp:posOffset>554355</wp:posOffset>
                </wp:positionH>
                <wp:positionV relativeFrom="paragraph">
                  <wp:posOffset>3018790</wp:posOffset>
                </wp:positionV>
                <wp:extent cx="3872230" cy="361315"/>
                <wp:effectExtent l="3175" t="0" r="17145" b="17145"/>
                <wp:wrapNone/>
                <wp:docPr id="302" name="组合 302"/>
                <wp:cNvGraphicFramePr/>
                <a:graphic xmlns:a="http://schemas.openxmlformats.org/drawingml/2006/main">
                  <a:graphicData uri="http://schemas.microsoft.com/office/word/2010/wordprocessingGroup">
                    <wpg:wgp>
                      <wpg:cNvGrpSpPr/>
                      <wpg:grpSpPr>
                        <a:xfrm rot="16200000">
                          <a:off x="0" y="0"/>
                          <a:ext cx="3872466" cy="361077"/>
                          <a:chOff x="1310695" y="3543229"/>
                          <a:chExt cx="3924000" cy="361077"/>
                        </a:xfrm>
                      </wpg:grpSpPr>
                      <wps:wsp>
                        <wps:cNvPr id="303" name="直接连接符 303"/>
                        <wps:cNvCnPr/>
                        <wps:spPr>
                          <a:xfrm rot="16200000">
                            <a:off x="3272695" y="1942305"/>
                            <a:ext cx="0" cy="392400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4" name="直接连接符 304"/>
                        <wps:cNvCnPr/>
                        <wps:spPr>
                          <a:xfrm rot="16200000">
                            <a:off x="1193435" y="3724306"/>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5" name="直接连接符 305"/>
                        <wps:cNvCnPr/>
                        <wps:spPr>
                          <a:xfrm rot="16200000">
                            <a:off x="1397739"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6" name="直接连接符 306"/>
                        <wps:cNvCnPr/>
                        <wps:spPr>
                          <a:xfrm rot="16200000">
                            <a:off x="1492606"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7" name="直接连接符 307"/>
                        <wps:cNvCnPr/>
                        <wps:spPr>
                          <a:xfrm rot="16200000">
                            <a:off x="1587473"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8" name="直接连接符 308"/>
                        <wps:cNvCnPr/>
                        <wps:spPr>
                          <a:xfrm rot="16200000">
                            <a:off x="1672735"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9" name="直接连接符 309"/>
                        <wps:cNvCnPr/>
                        <wps:spPr>
                          <a:xfrm rot="16200000">
                            <a:off x="1650967" y="372322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0" name="直接连接符 310"/>
                        <wps:cNvCnPr/>
                        <wps:spPr>
                          <a:xfrm rot="16200000">
                            <a:off x="1841652"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1" name="直接连接符 311"/>
                        <wps:cNvCnPr/>
                        <wps:spPr>
                          <a:xfrm rot="16200000">
                            <a:off x="1926112"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2" name="直接连接符 312"/>
                        <wps:cNvCnPr/>
                        <wps:spPr>
                          <a:xfrm rot="16200000">
                            <a:off x="2010570"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3" name="直接连接符 313"/>
                        <wps:cNvCnPr/>
                        <wps:spPr>
                          <a:xfrm rot="16200000">
                            <a:off x="2095029"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4" name="直接连接符 314"/>
                        <wps:cNvCnPr/>
                        <wps:spPr>
                          <a:xfrm rot="16200000">
                            <a:off x="2073260" y="372322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5" name="直接连接符 315"/>
                        <wps:cNvCnPr/>
                        <wps:spPr>
                          <a:xfrm rot="16200000">
                            <a:off x="2263946"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6" name="直接连接符 316"/>
                        <wps:cNvCnPr/>
                        <wps:spPr>
                          <a:xfrm rot="16200000">
                            <a:off x="2348405"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7" name="直接连接符 317"/>
                        <wps:cNvCnPr/>
                        <wps:spPr>
                          <a:xfrm rot="16200000">
                            <a:off x="2432864"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8" name="直接连接符 318"/>
                        <wps:cNvCnPr/>
                        <wps:spPr>
                          <a:xfrm rot="16200000">
                            <a:off x="2517323"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9" name="直接连接符 319"/>
                        <wps:cNvCnPr/>
                        <wps:spPr>
                          <a:xfrm rot="16200000">
                            <a:off x="2495554" y="372322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0" name="直接连接符 320"/>
                        <wps:cNvCnPr/>
                        <wps:spPr>
                          <a:xfrm rot="16200000">
                            <a:off x="2686240"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1" name="直接连接符 321"/>
                        <wps:cNvCnPr/>
                        <wps:spPr>
                          <a:xfrm rot="16200000">
                            <a:off x="2770699"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2" name="直接连接符 322"/>
                        <wps:cNvCnPr/>
                        <wps:spPr>
                          <a:xfrm rot="16200000">
                            <a:off x="2855157"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3" name="直接连接符 323"/>
                        <wps:cNvCnPr/>
                        <wps:spPr>
                          <a:xfrm rot="16200000">
                            <a:off x="2939616"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4" name="直接连接符 324"/>
                        <wps:cNvCnPr/>
                        <wps:spPr>
                          <a:xfrm rot="16200000">
                            <a:off x="2917847" y="372322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5" name="直接连接符 325"/>
                        <wps:cNvCnPr/>
                        <wps:spPr>
                          <a:xfrm rot="16200000">
                            <a:off x="3108533"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6" name="直接连接符 326"/>
                        <wps:cNvCnPr/>
                        <wps:spPr>
                          <a:xfrm rot="16200000">
                            <a:off x="3192992"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7" name="直接连接符 327"/>
                        <wps:cNvCnPr/>
                        <wps:spPr>
                          <a:xfrm rot="16200000">
                            <a:off x="3277450"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8" name="直接连接符 328"/>
                        <wps:cNvCnPr/>
                        <wps:spPr>
                          <a:xfrm rot="16200000">
                            <a:off x="3361909"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9" name="直接连接符 329"/>
                        <wps:cNvCnPr/>
                        <wps:spPr>
                          <a:xfrm rot="16200000">
                            <a:off x="3340141" y="372322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0" name="直接连接符 330"/>
                        <wps:cNvCnPr/>
                        <wps:spPr>
                          <a:xfrm rot="16200000">
                            <a:off x="3530827"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1" name="直接连接符 331"/>
                        <wps:cNvCnPr/>
                        <wps:spPr>
                          <a:xfrm rot="16200000">
                            <a:off x="3615286"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2" name="直接连接符 332"/>
                        <wps:cNvCnPr/>
                        <wps:spPr>
                          <a:xfrm rot="16200000">
                            <a:off x="3699744"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3" name="直接连接符 333"/>
                        <wps:cNvCnPr/>
                        <wps:spPr>
                          <a:xfrm rot="16200000">
                            <a:off x="3784202"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4" name="直接连接符 334"/>
                        <wps:cNvCnPr/>
                        <wps:spPr>
                          <a:xfrm rot="16200000">
                            <a:off x="3762435" y="372322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5" name="直接连接符 335"/>
                        <wps:cNvCnPr/>
                        <wps:spPr>
                          <a:xfrm rot="16200000">
                            <a:off x="3953120"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6" name="直接连接符 336"/>
                        <wps:cNvCnPr/>
                        <wps:spPr>
                          <a:xfrm rot="16200000">
                            <a:off x="4037579"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7" name="直接连接符 337"/>
                        <wps:cNvCnPr/>
                        <wps:spPr>
                          <a:xfrm rot="16200000">
                            <a:off x="4123822"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8" name="直接连接符 338"/>
                        <wps:cNvCnPr/>
                        <wps:spPr>
                          <a:xfrm rot="16200000">
                            <a:off x="4210065"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9" name="直接连接符 339"/>
                        <wps:cNvCnPr/>
                        <wps:spPr>
                          <a:xfrm rot="16200000">
                            <a:off x="4190081" y="372322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0" name="直接连接符 340"/>
                        <wps:cNvCnPr/>
                        <wps:spPr>
                          <a:xfrm rot="16200000">
                            <a:off x="4382551"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1" name="直接连接符 341"/>
                        <wps:cNvCnPr/>
                        <wps:spPr>
                          <a:xfrm rot="16200000">
                            <a:off x="4468795"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2" name="直接连接符 342"/>
                        <wps:cNvCnPr/>
                        <wps:spPr>
                          <a:xfrm rot="16200000">
                            <a:off x="4555037"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3" name="直接连接符 343"/>
                        <wps:cNvCnPr/>
                        <wps:spPr>
                          <a:xfrm rot="16200000">
                            <a:off x="4641281"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4" name="直接连接符 344"/>
                        <wps:cNvCnPr/>
                        <wps:spPr>
                          <a:xfrm rot="16200000">
                            <a:off x="4621296" y="3723229"/>
                            <a:ext cx="360000"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5" name="直接连接符 345"/>
                        <wps:cNvCnPr/>
                        <wps:spPr>
                          <a:xfrm rot="16200000">
                            <a:off x="4813767"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6" name="直接连接符 346"/>
                        <wps:cNvCnPr/>
                        <wps:spPr>
                          <a:xfrm rot="16200000">
                            <a:off x="4900010"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7" name="直接连接符 347"/>
                        <wps:cNvCnPr/>
                        <wps:spPr>
                          <a:xfrm rot="16200000">
                            <a:off x="4986252"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8" name="直接连接符 348"/>
                        <wps:cNvCnPr/>
                        <wps:spPr>
                          <a:xfrm rot="16200000">
                            <a:off x="5072496" y="3829456"/>
                            <a:ext cx="147547" cy="0"/>
                          </a:xfrm>
                          <a:prstGeom prst="line">
                            <a:avLst/>
                          </a:prstGeom>
                          <a:ln w="158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3.65pt;margin-top:237.7pt;height:28.45pt;width:304.9pt;rotation:-5898240f;z-index:251638784;mso-width-relative:page;mso-height-relative:page;" coordorigin="1310695,3543229" coordsize="3924000,361077" o:gfxdata="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724O3t0AAAAKAQAADwAAAAAAAAABACAAAAAiAAAAZHJz&#10;L2Rvd25yZXYueG1sUEsBAhQAFAAAAAgAh07iQGU0lakBBgAAqVwAAA4AAAAAAAAAAQAgAAAALAEA&#10;AGRycy9lMm9Eb2MueG1sUEsFBgAAAAAGAAYAWQEAAJ8JAAAAAA==&#10;">
                <o:lock v:ext="edit" aspectratio="f"/>
                <v:line id="_x0000_s1026" o:spid="_x0000_s1026" o:spt="20" style="position:absolute;left:3272695;top:1942305;height:3924000;width:0;rotation:-5898240f;" filled="f" stroked="t" coordsize="21600,21600" o:gfxdata="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IGaG/&#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1193435;top:3724306;height:0;width:360000;rotation:-5898240f;" filled="f" stroked="t" coordsize="21600,21600" o:gfxdata="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hgdW/&#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1397739;top:3829456;height:0;width:147547;rotation:-5898240f;" filled="f" stroked="t" coordsize="21600,21600" o:gfxdata="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tJE6/&#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1492606;top:3829456;height:0;width:147547;rotation:-5898240f;" filled="f" stroked="t" coordsize="21600,21600" o:gfxdata="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ujm/&#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1587473;top:3829456;height:0;width:147547;rotation:-5898240f;" filled="f" stroked="t" coordsize="21600,21600" o:gfxdata="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zH6K/&#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1672735;top:3829456;height:0;width:147547;rotation:-5898240f;" filled="f" stroked="t" coordsize="21600,21600" o:gfxdata="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yL0LsAAADc&#10;AAAADwAAAAAAAAABACAAAAAiAAAAZHJzL2Rvd25yZXYueG1sUEsBAhQAFAAAAAgAh07iQDMvBZ47&#10;AAAAOQAAABAAAAAAAAAAAQAgAAAACgEAAGRycy9zaGFwZXhtbC54bWxQSwUGAAAAAAYABgBbAQAA&#10;tAMAAAAA&#10;">
                  <v:fill on="f" focussize="0,0"/>
                  <v:stroke weight="1.25pt" color="#366092 [3204]" miterlimit="8" joinstyle="miter"/>
                  <v:imagedata o:title=""/>
                  <o:lock v:ext="edit" aspectratio="f"/>
                </v:line>
                <v:line id="_x0000_s1026" o:spid="_x0000_s1026" o:spt="20" style="position:absolute;left:1650967;top:3723229;height:0;width:360000;rotation:-5898240f;" filled="f" stroked="t" coordsize="21600,21600" o:gfxdata="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gLku/&#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1841652;top:3829456;height:0;width:147547;rotation:-5898240f;" filled="f" stroked="t" coordsize="21600,21600" o:gfxdata="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xELvQAA&#10;ANwAAAAPAAAAAAAAAAEAIAAAACIAAABkcnMvZG93bnJldi54bWxQSwECFAAUAAAACACHTuJAMy8F&#10;njsAAAA5AAAAEAAAAAAAAAABACAAAAAMAQAAZHJzL3NoYXBleG1sLnhtbFBLBQYAAAAABgAGAFsB&#10;AAC2AwAAAAA=&#10;">
                  <v:fill on="f" focussize="0,0"/>
                  <v:stroke weight="1.25pt" color="#366092 [3204]" miterlimit="8" joinstyle="miter"/>
                  <v:imagedata o:title=""/>
                  <o:lock v:ext="edit" aspectratio="f"/>
                </v:line>
                <v:line id="_x0000_s1026" o:spid="_x0000_s1026" o:spt="20" style="position:absolute;left:1926112;top:3829456;height:0;width:147547;rotation:-5898240f;" filled="f" stroked="t" coordsize="21600,21600" o:gfxdata="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PtJC/&#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010570;top:3829456;height:0;width:147547;rotation:-5898240f;" filled="f" stroked="t" coordsize="21600,21600" o:gfxdata="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0q57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2095029;top:3829456;height:0;width:147547;rotation:-5898240f;" filled="f" stroked="t" coordsize="21600,21600" o:gfxdata="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GPfL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2073260;top:3723229;height:0;width:360000;rotation:-5898240f;" filled="f" stroked="t" coordsize="21600,21600" o:gfxdata="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uBcI&#10;wAAAANwAAAAPAAAAAAAAAAEAIAAAACIAAABkcnMvZG93bnJldi54bWxQSwECFAAUAAAACACHTuJA&#10;My8FnjsAAAA5AAAAEAAAAAAAAAABACAAAAAPAQAAZHJzL3NoYXBleG1sLnhtbFBLBQYAAAAABgAG&#10;AFsBAAC5AwAAAAA=&#10;">
                  <v:fill on="f" focussize="0,0"/>
                  <v:stroke weight="1.25pt" color="#366092 [3204]" miterlimit="8" joinstyle="miter"/>
                  <v:imagedata o:title=""/>
                  <o:lock v:ext="edit" aspectratio="f"/>
                </v:line>
                <v:line id="_x0000_s1026" o:spid="_x0000_s1026" o:spt="20" style="position:absolute;left:2263946;top:3829456;height:0;width:147547;rotation:-5898240f;" filled="f" stroked="t" coordsize="21600,21600" o:gfxdata="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9LKT&#10;wAAAANwAAAAPAAAAAAAAAAEAIAAAACIAAABkcnMvZG93bnJldi54bWxQSwECFAAUAAAACACHTuJA&#10;My8FnjsAAAA5AAAAEAAAAAAAAAABACAAAAAPAQAAZHJzL3NoYXBleG1sLnhtbFBLBQYAAAAABgAG&#10;AFsBAAC5AwAAAAA=&#10;">
                  <v:fill on="f" focussize="0,0"/>
                  <v:stroke weight="1.25pt" color="#366092 [3204]" miterlimit="8" joinstyle="miter"/>
                  <v:imagedata o:title=""/>
                  <o:lock v:ext="edit" aspectratio="f"/>
                </v:line>
                <v:line id="_x0000_s1026" o:spid="_x0000_s1026" o:spt="20" style="position:absolute;left:2348405;top:3829456;height:0;width:147547;rotation:-5898240f;" filled="f" stroked="t" coordsize="21600,21600" o:gfxdata="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Ys5L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2432864;top:3829456;height:0;width:147547;rotation:-5898240f;" filled="f" stroked="t" coordsize="21600,21600" o:gfxdata="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aol/&#10;wAAAANwAAAAPAAAAAAAAAAEAIAAAACIAAABkcnMvZG93bnJldi54bWxQSwECFAAUAAAACACHTuJA&#10;My8FnjsAAAA5AAAAEAAAAAAAAAABACAAAAAPAQAAZHJzL3NoYXBleG1sLnhtbFBLBQYAAAAABgAG&#10;AFsBAAC5AwAAAAA=&#10;">
                  <v:fill on="f" focussize="0,0"/>
                  <v:stroke weight="1.25pt" color="#366092 [3204]" miterlimit="8" joinstyle="miter"/>
                  <v:imagedata o:title=""/>
                  <o:lock v:ext="edit" aspectratio="f"/>
                </v:line>
                <v:line id="_x0000_s1026" o:spid="_x0000_s1026" o:spt="20" style="position:absolute;left:2517323;top:3829456;height:0;width:147547;rotation:-5898240f;" filled="f" stroked="t" coordsize="21600,21600" o:gfxdata="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9R0NvQAA&#10;ANwAAAAPAAAAAAAAAAEAIAAAACIAAABkcnMvZG93bnJldi54bWxQSwECFAAUAAAACACHTuJAMy8F&#10;njsAAAA5AAAAEAAAAAAAAAABACAAAAAMAQAAZHJzL3NoYXBleG1sLnhtbFBLBQYAAAAABgAGAFsB&#10;AAC2AwAAAAA=&#10;">
                  <v:fill on="f" focussize="0,0"/>
                  <v:stroke weight="1.25pt" color="#366092 [3204]" miterlimit="8" joinstyle="miter"/>
                  <v:imagedata o:title=""/>
                  <o:lock v:ext="edit" aspectratio="f"/>
                </v:line>
                <v:line id="_x0000_s1026" o:spid="_x0000_s1026" o:spt="20" style="position:absolute;left:2495554;top:3723229;height:0;width:360000;rotation:-5898240f;" filled="f" stroked="t" coordsize="21600,21600" o:gfxdata="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5uJa/&#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686240;top:3829456;height:0;width:147547;rotation:-5898240f;" filled="f" stroked="t" coordsize="21600,21600" o:gfxdata="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79u2vQAA&#10;ANwAAAAPAAAAAAAAAAEAIAAAACIAAABkcnMvZG93bnJldi54bWxQSwECFAAUAAAACACHTuJAMy8F&#10;njsAAAA5AAAAEAAAAAAAAAABACAAAAAMAQAAZHJzL3NoYXBleG1sLnhtbFBLBQYAAAAABgAGAFsB&#10;AAC2AwAAAAA=&#10;">
                  <v:fill on="f" focussize="0,0"/>
                  <v:stroke weight="1.25pt" color="#366092 [3204]" miterlimit="8" joinstyle="miter"/>
                  <v:imagedata o:title=""/>
                  <o:lock v:ext="edit" aspectratio="f"/>
                </v:line>
                <v:line id="_x0000_s1026" o:spid="_x0000_s1026" o:spt="20" style="position:absolute;left:2770699;top:3829456;height:0;width:147547;rotation:-5898240f;" filled="f" stroked="t" coordsize="21600,21600" o:gfxdata="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N+Lb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2855157;top:3829456;height:0;width:147547;rotation:-5898240f;" filled="f" stroked="t" coordsize="21600,21600" o:gfxdata="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HgWr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2939616;top:3829456;height:0;width:147547;rotation:-5898240f;" filled="f" stroked="t" coordsize="21600,21600" o:gfxdata="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9RcG/&#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2917847;top:3723229;height:0;width:360000;rotation:-5898240f;" filled="f" stroked="t" coordsize="21600,21600" o:gfxdata="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U3bW/&#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108533;top:3829456;height:0;width:147547;rotation:-5898240f;" filled="f" stroked="t" coordsize="21600,21600" o:gfxdata="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YeC6/&#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192992;top:3829456;height:0;width:147547;rotation:-5898240f;" filled="f" stroked="t" coordsize="21600,21600" o:gfxdata="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rmWb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3277450;top:3829456;height:0;width:147547;rotation:-5898240f;" filled="f" stroked="t" coordsize="21600,21600" o:gfxdata="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GQ8K/&#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361909;top:3829456;height:0;width:147547;rotation:-5898240f;" filled="f" stroked="t" coordsize="21600,21600" o:gfxdata="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mdewvQAA&#10;ANwAAAAPAAAAAAAAAAEAIAAAACIAAABkcnMvZG93bnJldi54bWxQSwECFAAUAAAACACHTuJAMy8F&#10;njsAAAA5AAAAEAAAAAAAAAABACAAAAAMAQAAZHJzL3NoYXBleG1sLnhtbFBLBQYAAAAABgAGAFsB&#10;AAC2AwAAAAA=&#10;">
                  <v:fill on="f" focussize="0,0"/>
                  <v:stroke weight="1.25pt" color="#366092 [3204]" miterlimit="8" joinstyle="miter"/>
                  <v:imagedata o:title=""/>
                  <o:lock v:ext="edit" aspectratio="f"/>
                </v:line>
                <v:line id="_x0000_s1026" o:spid="_x0000_s1026" o:spt="20" style="position:absolute;left:3340141;top:3723229;height:0;width:360000;rotation:-5898240f;" filled="f" stroked="t" coordsize="21600,21600" o:gfxdata="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ciu/&#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530827;top:3829456;height:0;width:147547;rotation:-5898240f;" filled="f" stroked="t" coordsize="21600,21600" o:gfxdata="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Nk1rugAAANwA&#10;AAAPAAAAAAAAAAEAIAAAACIAAABkcnMvZG93bnJldi54bWxQSwECFAAUAAAACACHTuJAMy8FnjsA&#10;AAA5AAAAEAAAAAAAAAABACAAAAAJAQAAZHJzL3NoYXBleG1sLnhtbFBLBQYAAAAABgAGAFsBAACz&#10;AwAAAAA=&#10;">
                  <v:fill on="f" focussize="0,0"/>
                  <v:stroke weight="1.25pt" color="#366092 [3204]" miterlimit="8" joinstyle="miter"/>
                  <v:imagedata o:title=""/>
                  <o:lock v:ext="edit" aspectratio="f"/>
                </v:line>
                <v:line id="_x0000_s1026" o:spid="_x0000_s1026" o:spt="20" style="position:absolute;left:3615286;top:3829456;height:0;width:147547;rotation:-5898240f;" filled="f" stroked="t" coordsize="21600,21600" o:gfxdata="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ro8L4A&#10;AADcAAAADwAAAAAAAAABACAAAAAiAAAAZHJzL2Rvd25yZXYueG1sUEsBAhQAFAAAAAgAh07iQDMv&#10;BZ47AAAAOQAAABAAAAAAAAAAAQAgAAAADQEAAGRycy9zaGFwZXhtbC54bWxQSwUGAAAAAAYABgBb&#10;AQAAtwMAAAAA&#10;">
                  <v:fill on="f" focussize="0,0"/>
                  <v:stroke weight="1.25pt" color="#366092 [3204]" miterlimit="8" joinstyle="miter"/>
                  <v:imagedata o:title=""/>
                  <o:lock v:ext="edit" aspectratio="f"/>
                </v:line>
                <v:line id="_x0000_s1026" o:spid="_x0000_s1026" o:spt="20" style="position:absolute;left:3699744;top:3829456;height:0;width:147547;rotation:-5898240f;" filled="f" stroked="t" coordsize="21600,21600" o:gfxdata="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doe/&#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784202;top:3829456;height:0;width:147547;rotation:-5898240f;" filled="f" stroked="t" coordsize="21600,21600" o:gfxdata="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k0xy/&#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762435;top:3723229;height:0;width:360000;rotation:-5898240f;" filled="f" stroked="t" coordsize="21600,21600" o:gfxdata="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NS2i/&#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3953120;top:3829456;height:0;width:147547;rotation:-5898240f;" filled="f" stroked="t" coordsize="21600,21600" o:gfxdata="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B7vO/&#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037579;top:3829456;height:0;width:147547;rotation:-5898240f;" filled="f" stroked="t" coordsize="21600,21600" o:gfxdata="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TcIS/&#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123822;top:3829456;height:0;width:147547;rotation:-5898240f;" filled="f" stroked="t" coordsize="21600,21600" o:gfxdata="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1R+/&#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210065;top:3829456;height:0;width:147547;rotation:-5898240f;" filled="f" stroked="t" coordsize="21600,21600" o:gfxdata="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EFtugAAANwA&#10;AAAPAAAAAAAAAAEAIAAAACIAAABkcnMvZG93bnJldi54bWxQSwECFAAUAAAACACHTuJAMy8FnjsA&#10;AAA5AAAAEAAAAAAAAAABACAAAAAJAQAAZHJzL3NoYXBleG1sLnhtbFBLBQYAAAAABgAGAFsBAACz&#10;AwAAAAA=&#10;">
                  <v:fill on="f" focussize="0,0"/>
                  <v:stroke weight="1.25pt" color="#366092 [3204]" miterlimit="8" joinstyle="miter"/>
                  <v:imagedata o:title=""/>
                  <o:lock v:ext="edit" aspectratio="f"/>
                </v:line>
                <v:line id="_x0000_s1026" o:spid="_x0000_s1026" o:spt="20" style="position:absolute;left:4190081;top:3723229;height:0;width:360000;rotation:-5898240f;" filled="f" stroked="t" coordsize="21600,21600" o:gfxdata="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M5Pa/&#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382551;top:3829456;height:0;width:147547;rotation:-5898240f;" filled="f" stroked="t" coordsize="21600,21600" o:gfxdata="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wPha8AAAA&#10;3AAAAA8AAAAAAAAAAQAgAAAAIgAAAGRycy9kb3ducmV2LnhtbFBLAQIUABQAAAAIAIdO4kAzLwWe&#10;OwAAADkAAAAQAAAAAAAAAAEAIAAAAAsBAABkcnMvc2hhcGV4bWwueG1sUEsFBgAAAAAGAAYAWwEA&#10;ALUDAAAAAA==&#10;">
                  <v:fill on="f" focussize="0,0"/>
                  <v:stroke weight="1.25pt" color="#366092 [3204]" miterlimit="8" joinstyle="miter"/>
                  <v:imagedata o:title=""/>
                  <o:lock v:ext="edit" aspectratio="f"/>
                </v:line>
                <v:line id="_x0000_s1026" o:spid="_x0000_s1026" o:spt="20" style="position:absolute;left:4468795;top:3829456;height:0;width:147547;rotation:-5898240f;" filled="f" stroked="t" coordsize="21600,21600" o:gfxdata="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fJuN&#10;wAAAANwAAAAPAAAAAAAAAAEAIAAAACIAAABkcnMvZG93bnJldi54bWxQSwECFAAUAAAACACHTuJA&#10;My8FnjsAAAA5AAAAEAAAAAAAAAABACAAAAAPAQAAZHJzL3NoYXBleG1sLnhtbFBLBQYAAAAABgAG&#10;AFsBAAC5AwAAAAA=&#10;">
                  <v:fill on="f" focussize="0,0"/>
                  <v:stroke weight="1.25pt" color="#366092 [3204]" miterlimit="8" joinstyle="miter"/>
                  <v:imagedata o:title=""/>
                  <o:lock v:ext="edit" aspectratio="f"/>
                </v:line>
                <v:line id="_x0000_s1026" o:spid="_x0000_s1026" o:spt="20" style="position:absolute;left:4555037;top:3829456;height:0;width:147547;rotation:-5898240f;" filled="f" stroked="t" coordsize="21600,21600" o:gfxdata="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uBfq/&#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641281;top:3829456;height:0;width:147547;rotation:-5898240f;" filled="f" stroked="t" coordsize="21600,21600" o:gfxdata="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ioGG/&#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621296;top:3723229;height:0;width:360000;rotation:-5898240f;" filled="f" stroked="t" coordsize="21600,21600" o:gfxdata="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LOBW/&#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813767;top:3829456;height:0;width:147547;rotation:-5898240f;" filled="f" stroked="t" coordsize="21600,21600" o:gfxdata="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52O&#10;wAAAANwAAAAPAAAAAAAAAAEAIAAAACIAAABkcnMvZG93bnJldi54bWxQSwECFAAUAAAACACHTuJA&#10;My8FnjsAAAA5AAAAEAAAAAAAAAABACAAAAAPAQAAZHJzL3NoYXBleG1sLnhtbFBLBQYAAAAABgAG&#10;AFsBAAC5AwAAAAA=&#10;">
                  <v:fill on="f" focussize="0,0"/>
                  <v:stroke weight="1.25pt" color="#366092 [3204]" miterlimit="8" joinstyle="miter"/>
                  <v:imagedata o:title=""/>
                  <o:lock v:ext="edit" aspectratio="f"/>
                </v:line>
                <v:line id="_x0000_s1026" o:spid="_x0000_s1026" o:spt="20" style="position:absolute;left:4900010;top:3829456;height:0;width:147547;rotation:-5898240f;" filled="f" stroked="t" coordsize="21600,21600" o:gfxdata="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A/m/&#10;AAAA3AAAAA8AAAAAAAAAAQAgAAAAIgAAAGRycy9kb3ducmV2LnhtbFBLAQIUABQAAAAIAIdO4kAz&#10;LwWeOwAAADkAAAAQAAAAAAAAAAEAIAAAAA4BAABkcnMvc2hhcGV4bWwueG1sUEsFBgAAAAAGAAYA&#10;WwEAALgDAAAAAA==&#10;">
                  <v:fill on="f" focussize="0,0"/>
                  <v:stroke weight="1.25pt" color="#366092 [3204]" miterlimit="8" joinstyle="miter"/>
                  <v:imagedata o:title=""/>
                  <o:lock v:ext="edit" aspectratio="f"/>
                </v:line>
                <v:line id="_x0000_s1026" o:spid="_x0000_s1026" o:spt="20" style="position:absolute;left:4986252;top:3829456;height:0;width:147547;rotation:-5898240f;" filled="f" stroked="t" coordsize="21600,21600" o:gfxdata="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2aZi&#10;wAAAANwAAAAPAAAAAAAAAAEAIAAAACIAAABkcnMvZG93bnJldi54bWxQSwECFAAUAAAACACHTuJA&#10;My8FnjsAAAA5AAAAEAAAAAAAAAABACAAAAAPAQAAZHJzL3NoYXBleG1sLnhtbFBLBQYAAAAABgAG&#10;AFsBAAC5AwAAAAA=&#10;">
                  <v:fill on="f" focussize="0,0"/>
                  <v:stroke weight="1.25pt" color="#366092 [3204]" miterlimit="8" joinstyle="miter"/>
                  <v:imagedata o:title=""/>
                  <o:lock v:ext="edit" aspectratio="f"/>
                </v:line>
                <v:line id="_x0000_s1026" o:spid="_x0000_s1026" o:spt="20" style="position:absolute;left:5072496;top:3829456;height:0;width:147547;rotation:-5898240f;" filled="f" stroked="t" coordsize="21600,21600" o:gfxdata="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GMhC8AAAA&#10;3AAAAA8AAAAAAAAAAQAgAAAAIgAAAGRycy9kb3ducmV2LnhtbFBLAQIUABQAAAAIAIdO4kAzLwWe&#10;OwAAADkAAAAQAAAAAAAAAAEAIAAAAAsBAABkcnMvc2hhcGV4bWwueG1sUEsFBgAAAAAGAAYAWwEA&#10;ALUDAAAAAA==&#10;">
                  <v:fill on="f" focussize="0,0"/>
                  <v:stroke weight="1.25pt" color="#366092 [3204]" miterlimit="8" joinstyle="miter"/>
                  <v:imagedata o:title=""/>
                  <o:lock v:ext="edit" aspectratio="f"/>
                </v:line>
              </v:group>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-627380</wp:posOffset>
                </wp:positionH>
                <wp:positionV relativeFrom="paragraph">
                  <wp:posOffset>-100965</wp:posOffset>
                </wp:positionV>
                <wp:extent cx="2791460" cy="875665"/>
                <wp:effectExtent l="0" t="0" r="0" b="0"/>
                <wp:wrapNone/>
                <wp:docPr id="367" name="文本框 221"/>
                <wp:cNvGraphicFramePr/>
                <a:graphic xmlns:a="http://schemas.openxmlformats.org/drawingml/2006/main">
                  <a:graphicData uri="http://schemas.microsoft.com/office/word/2010/wordprocessingShape">
                    <wps:wsp>
                      <wps:cNvSpPr txBox="1"/>
                      <wps:spPr>
                        <a:xfrm>
                          <a:off x="0" y="0"/>
                          <a:ext cx="2791460" cy="875665"/>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主要工作</w:t>
                            </w:r>
                          </w:p>
                        </w:txbxContent>
                      </wps:txbx>
                      <wps:bodyPr wrap="square" rtlCol="0">
                        <a:spAutoFit/>
                      </wps:bodyPr>
                    </wps:wsp>
                  </a:graphicData>
                </a:graphic>
              </wp:anchor>
            </w:drawing>
          </mc:Choice>
          <mc:Fallback>
            <w:pict>
              <v:shape id="文本框 221" o:spid="_x0000_s1026" o:spt="202" type="#_x0000_t202" style="position:absolute;left:0pt;margin-left:-49.4pt;margin-top:-7.95pt;height:68.95pt;width:219.8pt;z-index:251645952;mso-width-relative:page;mso-height-relative:page;" filled="f" stroked="f" coordsize="21600,21600" o:gfxdata="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mfp5nXAAAACwEAAA8AAAAAAAAAAQAgAAAAIgAAAGRycy9kb3ducmV2LnhtbFBL&#10;AQIUABQAAAAIAIdO4kBzo5OMvgEAAGEDAAAOAAAAAAAAAAEAIAAAACY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主要工作</w:t>
                      </w:r>
                    </w:p>
                  </w:txbxContent>
                </v:textbox>
              </v:shape>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-802640</wp:posOffset>
                </wp:positionH>
                <wp:positionV relativeFrom="paragraph">
                  <wp:posOffset>-520700</wp:posOffset>
                </wp:positionV>
                <wp:extent cx="6870065" cy="9906000"/>
                <wp:effectExtent l="0" t="0" r="7620" b="0"/>
                <wp:wrapNone/>
                <wp:docPr id="253" name="矩形 253"/>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1pt;height:780pt;width:540.95pt;z-index:251635712;v-text-anchor:middle;mso-width-relative:page;mso-height-relative:page;" fillcolor="#F2F2F2 [3052]" filled="t" stroked="f" coordsize="21600,21600" o:gfxdata="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WkxGN0AAAANAQAADwAAAAAAAAABACAAAAAi&#10;AAAAZHJzL2Rvd25yZXYueG1sUEsBAhQAFAAAAAgAh07iQKGqhtJ3AgAA2AQAAA4AAAAAAAAAAQAg&#10;AAAALAEAAGRycy9lMm9Eb2MueG1sUEsFBgAAAAAGAAYAWQEAABUGAAAAAA==&#10;">
                <v:fill on="t" opacity="19660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-627380</wp:posOffset>
                </wp:positionH>
                <wp:positionV relativeFrom="paragraph">
                  <wp:posOffset>-460375</wp:posOffset>
                </wp:positionV>
                <wp:extent cx="4164330" cy="666750"/>
                <wp:effectExtent l="0" t="0" r="0" b="0"/>
                <wp:wrapNone/>
                <wp:docPr id="368" name="文本框 222"/>
                <wp:cNvGraphicFramePr/>
                <a:graphic xmlns:a="http://schemas.openxmlformats.org/drawingml/2006/main">
                  <a:graphicData uri="http://schemas.microsoft.com/office/word/2010/wordprocessingShape">
                    <wps:wsp>
                      <wps:cNvSpPr txBox="1"/>
                      <wps:spPr>
                        <a:xfrm>
                          <a:off x="0" y="0"/>
                          <a:ext cx="4164330" cy="66675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Business Work</w:t>
                            </w:r>
                          </w:p>
                        </w:txbxContent>
                      </wps:txbx>
                      <wps:bodyPr wrap="square" rtlCol="0">
                        <a:spAutoFit/>
                      </wps:bodyPr>
                    </wps:wsp>
                  </a:graphicData>
                </a:graphic>
              </wp:anchor>
            </w:drawing>
          </mc:Choice>
          <mc:Fallback>
            <w:pict>
              <v:shape id="文本框 222" o:spid="_x0000_s1026" o:spt="202" type="#_x0000_t202" style="position:absolute;left:0pt;margin-left:-49.4pt;margin-top:-36.25pt;height:52.5pt;width:327.9pt;z-index:251646976;mso-width-relative:page;mso-height-relative:page;" filled="f" stroked="f" coordsize="21600,21600" o:gfxdata="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cqXSPXAAAACgEAAA8AAAAAAAAAAQAgAAAAIgAAAGRycy9kb3ducmV2LnhtbFBL&#10;AQIUABQAAAAIAIdO4kCiISZkvgEAAGEDAAAOAAAAAAAAAAEAIAAAACY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Business Work</w:t>
                      </w:r>
                    </w:p>
                  </w:txbxContent>
                </v:textbox>
              </v:shap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-513715</wp:posOffset>
                </wp:positionH>
                <wp:positionV relativeFrom="paragraph">
                  <wp:posOffset>738505</wp:posOffset>
                </wp:positionV>
                <wp:extent cx="6299835" cy="0"/>
                <wp:effectExtent l="0" t="0" r="24765" b="19050"/>
                <wp:wrapNone/>
                <wp:docPr id="369" name="直接连接符 369"/>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45pt;margin-top:58.15pt;height:0pt;width:496.05pt;z-index:251648000;mso-width-relative:page;mso-height-relative:page;" filled="f" stroked="t" coordsize="21600,21600" o:gfxdata="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xhRIHXAAAACwEAAA8AAAAAAAAAAQAgAAAAIgAAAGRycy9kb3ducmV2Lnht&#10;bFBLAQIUABQAAAAIAIdO4kDcCiSL+gEAAO0DAAAOAAAAAAAAAAEAIAAAACYBAABkcnMvZTJvRG9j&#10;LnhtbFBLBQYAAAAABgAGAFkBAACSBQAAAAA=&#10;">
                <v:fill on="f" focussize="0,0"/>
                <v:stroke weight="0.5pt" color="#0D0D0D [3069]" miterlimit="8" joinstyle="miter"/>
                <v:imagedata o:title=""/>
                <o:lock v:ext="edit" aspectratio="f"/>
              </v:lin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-513715</wp:posOffset>
                </wp:positionH>
                <wp:positionV relativeFrom="paragraph">
                  <wp:posOffset>684530</wp:posOffset>
                </wp:positionV>
                <wp:extent cx="935990" cy="107950"/>
                <wp:effectExtent l="0" t="0" r="0" b="6350"/>
                <wp:wrapNone/>
                <wp:docPr id="370" name="矩形 370"/>
                <wp:cNvGraphicFramePr/>
                <a:graphic xmlns:a="http://schemas.openxmlformats.org/drawingml/2006/main">
                  <a:graphicData uri="http://schemas.microsoft.com/office/word/2010/wordprocessingShape">
                    <wps:wsp>
                      <wps:cNvSpPr/>
                      <wps:spPr>
                        <a:xfrm>
                          <a:off x="0" y="0"/>
                          <a:ext cx="936000" cy="10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45pt;margin-top:53.9pt;height:8.5pt;width:73.7pt;z-index:251649024;v-text-anchor:middle;mso-width-relative:page;mso-height-relative:page;" fillcolor="#366092 [3204]" filled="t" stroked="f" coordsize="21600,21600" o:gfxdata="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2H&#10;+vraAAAACgEAAA8AAAAAAAAAAQAgAAAAIgAAAGRycy9kb3ducmV2LnhtbFBLAQIUABQAAAAIAIdO&#10;4kDhY4s7WgIAAJ4EAAAOAAAAAAAAAAEAIAAAACkBAABkcnMvZTJvRG9jLnhtbFBLBQYAAAAABgAG&#10;AFkBAAD1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3658235</wp:posOffset>
                </wp:positionH>
                <wp:positionV relativeFrom="paragraph">
                  <wp:posOffset>1070610</wp:posOffset>
                </wp:positionV>
                <wp:extent cx="1373505" cy="401320"/>
                <wp:effectExtent l="0" t="0" r="0" b="0"/>
                <wp:wrapNone/>
                <wp:docPr id="371" name="文本框 226"/>
                <wp:cNvGraphicFramePr/>
                <a:graphic xmlns:a="http://schemas.openxmlformats.org/drawingml/2006/main">
                  <a:graphicData uri="http://schemas.microsoft.com/office/word/2010/wordprocessingShape">
                    <wps:wsp>
                      <wps:cNvSpPr txBox="1"/>
                      <wps:spPr>
                        <a:xfrm>
                          <a:off x="0" y="0"/>
                          <a:ext cx="1373505" cy="401320"/>
                        </a:xfrm>
                        <a:prstGeom prst="rect">
                          <a:avLst/>
                        </a:prstGeom>
                        <a:noFill/>
                      </wps:spPr>
                      <wps:txbx>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01</w:t>
                            </w:r>
                          </w:p>
                        </w:txbxContent>
                      </wps:txbx>
                      <wps:bodyPr wrap="square" rtlCol="0">
                        <a:spAutoFit/>
                      </wps:bodyPr>
                    </wps:wsp>
                  </a:graphicData>
                </a:graphic>
              </wp:anchor>
            </w:drawing>
          </mc:Choice>
          <mc:Fallback>
            <w:pict>
              <v:shape id="文本框 226" o:spid="_x0000_s1026" o:spt="202" type="#_x0000_t202" style="position:absolute;left:0pt;margin-left:288.05pt;margin-top:84.3pt;height:31.6pt;width:108.15pt;z-index:251650048;mso-width-relative:page;mso-height-relative:page;" filled="f" stroked="f" coordsize="21600,21600" o:gfxdata="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nMTpvZAAAACwEAAA8AAAAAAAAAAQAgAAAAIgAAAGRycy9kb3ducmV2Lnht&#10;bFBLAQIUABQAAAAIAIdO4kDFilhIvwEAAGEDAAAOAAAAAAAAAAEAIAAAACgBAABkcnMvZTJvRG9j&#10;LnhtbFBLBQYAAAAABgAGAFkBAABZ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01</w:t>
                      </w:r>
                    </w:p>
                  </w:txbxContent>
                </v:textbox>
              </v:shap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2842260</wp:posOffset>
                </wp:positionH>
                <wp:positionV relativeFrom="paragraph">
                  <wp:posOffset>1474470</wp:posOffset>
                </wp:positionV>
                <wp:extent cx="2769235" cy="1006475"/>
                <wp:effectExtent l="0" t="0" r="0" b="0"/>
                <wp:wrapNone/>
                <wp:docPr id="372" name="Rectangle 23"/>
                <wp:cNvGraphicFramePr/>
                <a:graphic xmlns:a="http://schemas.openxmlformats.org/drawingml/2006/main">
                  <a:graphicData uri="http://schemas.microsoft.com/office/word/2010/wordprocessingShape">
                    <wps:wsp>
                      <wps:cNvSpPr/>
                      <wps:spPr>
                        <a:xfrm>
                          <a:off x="0" y="0"/>
                          <a:ext cx="2769235" cy="1006475"/>
                        </a:xfrm>
                        <a:prstGeom prst="rect">
                          <a:avLst/>
                        </a:prstGeom>
                      </wps:spPr>
                      <wps:txbx>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wps:txbx>
                      <wps:bodyPr wrap="square">
                        <a:spAutoFit/>
                      </wps:bodyPr>
                    </wps:wsp>
                  </a:graphicData>
                </a:graphic>
              </wp:anchor>
            </w:drawing>
          </mc:Choice>
          <mc:Fallback>
            <w:pict>
              <v:rect id="Rectangle 23" o:spid="_x0000_s1026" o:spt="1" style="position:absolute;left:0pt;margin-left:223.8pt;margin-top:116.1pt;height:79.25pt;width:218.05pt;z-index:251651072;mso-width-relative:page;mso-height-relative:page;" filled="f" stroked="f" coordsize="21600,21600" o:gfxdata="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6GpbD2wAAAAsBAAAPAAAAAAAA&#10;AAEAIAAAACIAAABkcnMvZG93bnJldi54bWxQSwECFAAUAAAACACHTuJAPxN+Np0BAABBAwAADgAA&#10;AAAAAAABACAAAAAqAQAAZHJzL2Uyb0RvYy54bWxQSwUGAAAAAAYABgBZAQAAOQ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v:textbox>
              </v:rect>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4450715</wp:posOffset>
                </wp:positionH>
                <wp:positionV relativeFrom="paragraph">
                  <wp:posOffset>2737485</wp:posOffset>
                </wp:positionV>
                <wp:extent cx="1373505" cy="401320"/>
                <wp:effectExtent l="0" t="0" r="0" b="0"/>
                <wp:wrapNone/>
                <wp:docPr id="373" name="文本框 229"/>
                <wp:cNvGraphicFramePr/>
                <a:graphic xmlns:a="http://schemas.openxmlformats.org/drawingml/2006/main">
                  <a:graphicData uri="http://schemas.microsoft.com/office/word/2010/wordprocessingShape">
                    <wps:wsp>
                      <wps:cNvSpPr txBox="1"/>
                      <wps:spPr>
                        <a:xfrm>
                          <a:off x="0" y="0"/>
                          <a:ext cx="1373505" cy="401320"/>
                        </a:xfrm>
                        <a:prstGeom prst="rect">
                          <a:avLst/>
                        </a:prstGeom>
                        <a:noFill/>
                      </wps:spPr>
                      <wps:txbx>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06</w:t>
                            </w:r>
                          </w:p>
                        </w:txbxContent>
                      </wps:txbx>
                      <wps:bodyPr wrap="square" rtlCol="0">
                        <a:spAutoFit/>
                      </wps:bodyPr>
                    </wps:wsp>
                  </a:graphicData>
                </a:graphic>
              </wp:anchor>
            </w:drawing>
          </mc:Choice>
          <mc:Fallback>
            <w:pict>
              <v:shape id="文本框 229" o:spid="_x0000_s1026" o:spt="202" type="#_x0000_t202" style="position:absolute;left:0pt;margin-left:350.45pt;margin-top:215.55pt;height:31.6pt;width:108.15pt;z-index:251652096;mso-width-relative:page;mso-height-relative:page;" filled="f" stroked="f" coordsize="21600,21600" o:gfxdata="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5ee+2AAAAAsBAAAPAAAAAAAAAAEAIAAAACIAAABkcnMvZG93bnJldi54bWxQ&#10;SwECFAAUAAAACACHTuJAekeWqr4BAABhAwAADgAAAAAAAAABACAAAAAn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06</w:t>
                      </w:r>
                    </w:p>
                  </w:txbxContent>
                </v:textbox>
              </v:shap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2842260</wp:posOffset>
                </wp:positionH>
                <wp:positionV relativeFrom="paragraph">
                  <wp:posOffset>3201670</wp:posOffset>
                </wp:positionV>
                <wp:extent cx="2769235" cy="1921510"/>
                <wp:effectExtent l="0" t="0" r="0" b="0"/>
                <wp:wrapNone/>
                <wp:docPr id="374" name="Rectangle 23"/>
                <wp:cNvGraphicFramePr/>
                <a:graphic xmlns:a="http://schemas.openxmlformats.org/drawingml/2006/main">
                  <a:graphicData uri="http://schemas.microsoft.com/office/word/2010/wordprocessingShape">
                    <wps:wsp>
                      <wps:cNvSpPr/>
                      <wps:spPr>
                        <a:xfrm>
                          <a:off x="0" y="0"/>
                          <a:ext cx="2769235" cy="1921510"/>
                        </a:xfrm>
                        <a:prstGeom prst="rect">
                          <a:avLst/>
                        </a:prstGeom>
                      </wps:spPr>
                      <wps:txbx>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简要介绍当月的主要工作，如提出的建议，开展的活动或取得的成绩，言短意赅即可；简要介绍当月的主要工作，如提出的建议，开展的活动或取得的成绩，言短意赅即可；</w:t>
                            </w:r>
                          </w:p>
                        </w:txbxContent>
                      </wps:txbx>
                      <wps:bodyPr wrap="square">
                        <a:spAutoFit/>
                      </wps:bodyPr>
                    </wps:wsp>
                  </a:graphicData>
                </a:graphic>
              </wp:anchor>
            </w:drawing>
          </mc:Choice>
          <mc:Fallback>
            <w:pict>
              <v:rect id="Rectangle 23" o:spid="_x0000_s1026" o:spt="1" style="position:absolute;left:0pt;margin-left:223.8pt;margin-top:252.1pt;height:151.3pt;width:218.05pt;z-index:251653120;mso-width-relative:page;mso-height-relative:page;" filled="f" stroked="f" coordsize="21600,21600" o:gfxdata="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r/0+M2wAAAAsBAAAPAAAAAAAA&#10;AAEAIAAAACIAAABkcnMvZG93bnJldi54bWxQSwECFAAUAAAACACHTuJA0F590Z0BAABBAwAADgAA&#10;AAAAAAABACAAAAAqAQAAZHJzL2Uyb0RvYy54bWxQSwUGAAAAAAYABgBZAQAAOQ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简要介绍当月的主要工作，如提出的建议，开展的活动或取得的成绩，言短意赅即可；简要介绍当月的主要工作，如提出的建议，开展的活动或取得的成绩，言短意赅即可；</w:t>
                      </w:r>
                    </w:p>
                  </w:txbxContent>
                </v:textbox>
              </v:rect>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-304800</wp:posOffset>
                </wp:positionH>
                <wp:positionV relativeFrom="paragraph">
                  <wp:posOffset>2377440</wp:posOffset>
                </wp:positionV>
                <wp:extent cx="1373505" cy="401320"/>
                <wp:effectExtent l="0" t="0" r="0" b="0"/>
                <wp:wrapNone/>
                <wp:docPr id="375" name="文本框 231"/>
                <wp:cNvGraphicFramePr/>
                <a:graphic xmlns:a="http://schemas.openxmlformats.org/drawingml/2006/main">
                  <a:graphicData uri="http://schemas.microsoft.com/office/word/2010/wordprocessingShape">
                    <wps:wsp>
                      <wps:cNvSpPr txBox="1"/>
                      <wps:spPr>
                        <a:xfrm>
                          <a:off x="0" y="0"/>
                          <a:ext cx="1373505" cy="401320"/>
                        </a:xfrm>
                        <a:prstGeom prst="rect">
                          <a:avLst/>
                        </a:prstGeom>
                        <a:noFill/>
                      </wps:spPr>
                      <wps:txbx>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03</w:t>
                            </w:r>
                          </w:p>
                        </w:txbxContent>
                      </wps:txbx>
                      <wps:bodyPr wrap="square" rtlCol="0">
                        <a:spAutoFit/>
                      </wps:bodyPr>
                    </wps:wsp>
                  </a:graphicData>
                </a:graphic>
              </wp:anchor>
            </w:drawing>
          </mc:Choice>
          <mc:Fallback>
            <w:pict>
              <v:shape id="文本框 231" o:spid="_x0000_s1026" o:spt="202" type="#_x0000_t202" style="position:absolute;left:0pt;margin-left:-24pt;margin-top:187.2pt;height:31.6pt;width:108.15pt;z-index:251654144;mso-width-relative:page;mso-height-relative:page;" filled="f" stroked="f" coordsize="21600,21600" o:gfxdata="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S8AktkAAAALAQAADwAAAAAAAAABACAAAAAiAAAAZHJzL2Rvd25yZXYueG1s&#10;UEsBAhQAFAAAAAgAh07iQKUUxvq+AQAAYQMAAA4AAAAAAAAAAQAgAAAAKAEAAGRycy9lMm9Eb2Mu&#10;eG1sUEsFBgAAAAAGAAYAWQEAAFg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03</w:t>
                      </w: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-397510</wp:posOffset>
                </wp:positionH>
                <wp:positionV relativeFrom="paragraph">
                  <wp:posOffset>2781300</wp:posOffset>
                </wp:positionV>
                <wp:extent cx="2767965" cy="1006475"/>
                <wp:effectExtent l="0" t="0" r="0" b="0"/>
                <wp:wrapNone/>
                <wp:docPr id="376" name="Rectangle 23"/>
                <wp:cNvGraphicFramePr/>
                <a:graphic xmlns:a="http://schemas.openxmlformats.org/drawingml/2006/main">
                  <a:graphicData uri="http://schemas.microsoft.com/office/word/2010/wordprocessingShape">
                    <wps:wsp>
                      <wps:cNvSpPr/>
                      <wps:spPr>
                        <a:xfrm>
                          <a:off x="0" y="0"/>
                          <a:ext cx="2767965" cy="1006475"/>
                        </a:xfrm>
                        <a:prstGeom prst="rect">
                          <a:avLst/>
                        </a:prstGeom>
                      </wps:spPr>
                      <wps:txbx>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wps:txbx>
                      <wps:bodyPr wrap="square">
                        <a:spAutoFit/>
                      </wps:bodyPr>
                    </wps:wsp>
                  </a:graphicData>
                </a:graphic>
              </wp:anchor>
            </w:drawing>
          </mc:Choice>
          <mc:Fallback>
            <w:pict>
              <v:rect id="Rectangle 23" o:spid="_x0000_s1026" o:spt="1" style="position:absolute;left:0pt;margin-left:-31.3pt;margin-top:219pt;height:79.25pt;width:217.95pt;z-index:251655168;mso-width-relative:page;mso-height-relative:page;" filled="f" stroked="f" coordsize="21600,21600" o:gfxdata="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szgKM2wAAAAsBAAAPAAAAAAAA&#10;AAEAIAAAACIAAABkcnMvZG93bnJldi54bWxQSwECFAAUAAAACACHTuJA3bnF3J0BAABBAwAADgAA&#10;AAAAAAABACAAAAAqAQAAZHJzL2Uyb0RvYy54bWxQSwUGAAAAAAYABgBZAQAAOQ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v:textbox>
              </v:rect>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3453765</wp:posOffset>
                </wp:positionH>
                <wp:positionV relativeFrom="paragraph">
                  <wp:posOffset>6203950</wp:posOffset>
                </wp:positionV>
                <wp:extent cx="1373505" cy="401320"/>
                <wp:effectExtent l="0" t="0" r="0" b="0"/>
                <wp:wrapNone/>
                <wp:docPr id="377" name="文本框 233"/>
                <wp:cNvGraphicFramePr/>
                <a:graphic xmlns:a="http://schemas.openxmlformats.org/drawingml/2006/main">
                  <a:graphicData uri="http://schemas.microsoft.com/office/word/2010/wordprocessingShape">
                    <wps:wsp>
                      <wps:cNvSpPr txBox="1"/>
                      <wps:spPr>
                        <a:xfrm>
                          <a:off x="0" y="0"/>
                          <a:ext cx="1373505" cy="401320"/>
                        </a:xfrm>
                        <a:prstGeom prst="rect">
                          <a:avLst/>
                        </a:prstGeom>
                        <a:noFill/>
                      </wps:spPr>
                      <wps:txbx>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11</w:t>
                            </w:r>
                          </w:p>
                        </w:txbxContent>
                      </wps:txbx>
                      <wps:bodyPr wrap="square" rtlCol="0">
                        <a:spAutoFit/>
                      </wps:bodyPr>
                    </wps:wsp>
                  </a:graphicData>
                </a:graphic>
              </wp:anchor>
            </w:drawing>
          </mc:Choice>
          <mc:Fallback>
            <w:pict>
              <v:shape id="文本框 233" o:spid="_x0000_s1026" o:spt="202" type="#_x0000_t202" style="position:absolute;left:0pt;margin-left:271.95pt;margin-top:488.5pt;height:31.6pt;width:108.15pt;z-index:251656192;mso-width-relative:page;mso-height-relative:page;" filled="f" stroked="f" coordsize="21600,21600" o:gfxdata="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YzSQtkAAAAMAQAADwAAAAAAAAABACAAAAAiAAAAZHJzL2Rvd25yZXYueG1s&#10;UEsBAhQAFAAAAAgAh07iQN9HvSu+AQAAYQMAAA4AAAAAAAAAAQAgAAAAKAEAAGRycy9lMm9Eb2Mu&#10;eG1sUEsFBgAAAAAGAAYAWQEAAFg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11</w:t>
                      </w: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2842260</wp:posOffset>
                </wp:positionH>
                <wp:positionV relativeFrom="paragraph">
                  <wp:posOffset>6584315</wp:posOffset>
                </wp:positionV>
                <wp:extent cx="2769235" cy="1006475"/>
                <wp:effectExtent l="0" t="0" r="0" b="0"/>
                <wp:wrapNone/>
                <wp:docPr id="378" name="Rectangle 23"/>
                <wp:cNvGraphicFramePr/>
                <a:graphic xmlns:a="http://schemas.openxmlformats.org/drawingml/2006/main">
                  <a:graphicData uri="http://schemas.microsoft.com/office/word/2010/wordprocessingShape">
                    <wps:wsp>
                      <wps:cNvSpPr/>
                      <wps:spPr>
                        <a:xfrm>
                          <a:off x="0" y="0"/>
                          <a:ext cx="2769235" cy="1006475"/>
                        </a:xfrm>
                        <a:prstGeom prst="rect">
                          <a:avLst/>
                        </a:prstGeom>
                      </wps:spPr>
                      <wps:txbx>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wps:txbx>
                      <wps:bodyPr wrap="square">
                        <a:spAutoFit/>
                      </wps:bodyPr>
                    </wps:wsp>
                  </a:graphicData>
                </a:graphic>
              </wp:anchor>
            </w:drawing>
          </mc:Choice>
          <mc:Fallback>
            <w:pict>
              <v:rect id="Rectangle 23" o:spid="_x0000_s1026" o:spt="1" style="position:absolute;left:0pt;margin-left:223.8pt;margin-top:518.45pt;height:79.25pt;width:218.05pt;z-index:251657216;mso-width-relative:page;mso-height-relative:page;" filled="f" stroked="f" coordsize="21600,21600" o:gfxdata="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Vx+crbAAAADQEAAA8AAAAAAAAA&#10;AQAgAAAAIgAAAGRycy9kb3ducmV2LnhtbFBLAQIUABQAAAAIAIdO4kC8cVPDnAEAAEEDAAAOAAAA&#10;AAAAAAEAIAAAACoBAABkcnMvZTJvRG9jLnhtbFBLBQYAAAAABgAGAFkBAAA4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v:textbox>
              </v:rect>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-104775</wp:posOffset>
                </wp:positionH>
                <wp:positionV relativeFrom="paragraph">
                  <wp:posOffset>4872990</wp:posOffset>
                </wp:positionV>
                <wp:extent cx="1373505" cy="401320"/>
                <wp:effectExtent l="0" t="0" r="0" b="0"/>
                <wp:wrapNone/>
                <wp:docPr id="379" name="文本框 235"/>
                <wp:cNvGraphicFramePr/>
                <a:graphic xmlns:a="http://schemas.openxmlformats.org/drawingml/2006/main">
                  <a:graphicData uri="http://schemas.microsoft.com/office/word/2010/wordprocessingShape">
                    <wps:wsp>
                      <wps:cNvSpPr txBox="1"/>
                      <wps:spPr>
                        <a:xfrm>
                          <a:off x="0" y="0"/>
                          <a:ext cx="1373505" cy="401320"/>
                        </a:xfrm>
                        <a:prstGeom prst="rect">
                          <a:avLst/>
                        </a:prstGeom>
                        <a:noFill/>
                      </wps:spPr>
                      <wps:txbx>
                        <w:txbxContent>
                          <w:p>
                            <w:pPr>
                              <w:pStyle w:val="2"/>
                              <w:snapToGrid w:val="0"/>
                              <w:spacing w:before="0" w:beforeAutospacing="0" w:after="0" w:afterAutospacing="0"/>
                              <w:jc w:val="right"/>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08</w:t>
                            </w:r>
                          </w:p>
                        </w:txbxContent>
                      </wps:txbx>
                      <wps:bodyPr wrap="square" rtlCol="0">
                        <a:spAutoFit/>
                      </wps:bodyPr>
                    </wps:wsp>
                  </a:graphicData>
                </a:graphic>
              </wp:anchor>
            </w:drawing>
          </mc:Choice>
          <mc:Fallback>
            <w:pict>
              <v:shape id="文本框 235" o:spid="_x0000_s1026" o:spt="202" type="#_x0000_t202" style="position:absolute;left:0pt;margin-left:-8.25pt;margin-top:383.7pt;height:31.6pt;width:108.15pt;z-index:251658240;mso-width-relative:page;mso-height-relative:page;" filled="f" stroked="f" coordsize="21600,21600" o:gfxdata="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4zwWXZAAAACwEAAA8AAAAAAAAAAQAgAAAAIgAAAGRycy9kb3ducmV2Lnht&#10;bFBLAQIUABQAAAAIAIdO4kCblNHRvwEAAGEDAAAOAAAAAAAAAAEAIAAAACgBAABkcnMvZTJvRG9j&#10;LnhtbFBLBQYAAAAABgAGAFkBAABZBQAAAAA=&#10;">
                <v:fill on="f" focussize="0,0"/>
                <v:stroke on="f"/>
                <v:imagedata o:title=""/>
                <o:lock v:ext="edit" aspectratio="f"/>
                <v:textbox style="mso-fit-shape-to-text:t;">
                  <w:txbxContent>
                    <w:p>
                      <w:pPr>
                        <w:pStyle w:val="2"/>
                        <w:snapToGrid w:val="0"/>
                        <w:spacing w:before="0" w:beforeAutospacing="0" w:after="0" w:afterAutospacing="0"/>
                        <w:jc w:val="right"/>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08</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-397510</wp:posOffset>
                </wp:positionH>
                <wp:positionV relativeFrom="paragraph">
                  <wp:posOffset>5266055</wp:posOffset>
                </wp:positionV>
                <wp:extent cx="2767965" cy="1006475"/>
                <wp:effectExtent l="0" t="0" r="0" b="0"/>
                <wp:wrapNone/>
                <wp:docPr id="380" name="Rectangle 23"/>
                <wp:cNvGraphicFramePr/>
                <a:graphic xmlns:a="http://schemas.openxmlformats.org/drawingml/2006/main">
                  <a:graphicData uri="http://schemas.microsoft.com/office/word/2010/wordprocessingShape">
                    <wps:wsp>
                      <wps:cNvSpPr/>
                      <wps:spPr>
                        <a:xfrm>
                          <a:off x="0" y="0"/>
                          <a:ext cx="2767965" cy="1006475"/>
                        </a:xfrm>
                        <a:prstGeom prst="rect">
                          <a:avLst/>
                        </a:prstGeom>
                      </wps:spPr>
                      <wps:txbx>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wps:txbx>
                      <wps:bodyPr wrap="square">
                        <a:spAutoFit/>
                      </wps:bodyPr>
                    </wps:wsp>
                  </a:graphicData>
                </a:graphic>
              </wp:anchor>
            </w:drawing>
          </mc:Choice>
          <mc:Fallback>
            <w:pict>
              <v:rect id="Rectangle 23" o:spid="_x0000_s1026" o:spt="1" style="position:absolute;left:0pt;margin-left:-31.3pt;margin-top:414.65pt;height:79.25pt;width:217.95pt;z-index:251659264;mso-width-relative:page;mso-height-relative:page;" filled="f" stroked="f" coordsize="21600,21600" o:gfxdata="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BY5JfaAAAACwEAAA8AAAAAAAAA&#10;AQAgAAAAIgAAAGRycy9kb3ducmV2LnhtbFBLAQIUABQAAAAIAIdO4kBYGLjBnQEAAEEDAAAOAAAA&#10;AAAAAAEAIAAAACkBAABkcnMvZTJvRG9jLnhtbFBLBQYAAAAABgAGAFkBAAA4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-304800</wp:posOffset>
                </wp:positionH>
                <wp:positionV relativeFrom="paragraph">
                  <wp:posOffset>7465695</wp:posOffset>
                </wp:positionV>
                <wp:extent cx="1373505" cy="401320"/>
                <wp:effectExtent l="0" t="0" r="0" b="0"/>
                <wp:wrapNone/>
                <wp:docPr id="381" name="文本框 237"/>
                <wp:cNvGraphicFramePr/>
                <a:graphic xmlns:a="http://schemas.openxmlformats.org/drawingml/2006/main">
                  <a:graphicData uri="http://schemas.microsoft.com/office/word/2010/wordprocessingShape">
                    <wps:wsp>
                      <wps:cNvSpPr txBox="1"/>
                      <wps:spPr>
                        <a:xfrm>
                          <a:off x="0" y="0"/>
                          <a:ext cx="1373505" cy="401320"/>
                        </a:xfrm>
                        <a:prstGeom prst="rect">
                          <a:avLst/>
                        </a:prstGeom>
                        <a:noFill/>
                      </wps:spPr>
                      <wps:txbx>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12</w:t>
                            </w:r>
                          </w:p>
                        </w:txbxContent>
                      </wps:txbx>
                      <wps:bodyPr wrap="square" rtlCol="0">
                        <a:spAutoFit/>
                      </wps:bodyPr>
                    </wps:wsp>
                  </a:graphicData>
                </a:graphic>
              </wp:anchor>
            </w:drawing>
          </mc:Choice>
          <mc:Fallback>
            <w:pict>
              <v:shape id="文本框 237" o:spid="_x0000_s1026" o:spt="202" type="#_x0000_t202" style="position:absolute;left:0pt;margin-left:-24pt;margin-top:587.85pt;height:31.6pt;width:108.15pt;z-index:251660288;mso-width-relative:page;mso-height-relative:page;" filled="f" stroked="f" coordsize="21600,21600" o:gfxdata="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FHe4tsAAAANAQAADwAAAAAAAAABACAAAAAiAAAAZHJzL2Rvd25yZXYu&#10;eG1sUEsBAhQAFAAAAAgAh07iQMepF4u/AQAAYQMAAA4AAAAAAAAAAQAgAAAAKgEAAGRycy9lMm9E&#10;b2MueG1sUEsFBgAAAAAGAAYAWQEAAFs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Impact" w:hAnsi="Impact" w:eastAsiaTheme="minorEastAsia" w:cstheme="minorBidi"/>
                          <w:color w:val="000000" w:themeColor="text1"/>
                          <w:kern w:val="24"/>
                          <w:sz w:val="40"/>
                          <w:szCs w:val="40"/>
                          <w:lang w:eastAsia="zh-CN"/>
                          <w14:textFill>
                            <w14:solidFill>
                              <w14:schemeClr w14:val="tx1"/>
                            </w14:solidFill>
                          </w14:textFill>
                        </w:rPr>
                        <w:t>20XX</w:t>
                      </w:r>
                      <w:r>
                        <w:rPr>
                          <w:rFonts w:ascii="Impact" w:hAnsi="Impact" w:eastAsiaTheme="minorEastAsia" w:cstheme="minorBidi"/>
                          <w:color w:val="000000" w:themeColor="text1"/>
                          <w:kern w:val="24"/>
                          <w:sz w:val="40"/>
                          <w:szCs w:val="40"/>
                          <w14:textFill>
                            <w14:solidFill>
                              <w14:schemeClr w14:val="tx1"/>
                            </w14:solidFill>
                          </w14:textFill>
                        </w:rPr>
                        <w:t>/ 12</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-397510</wp:posOffset>
                </wp:positionH>
                <wp:positionV relativeFrom="paragraph">
                  <wp:posOffset>7869555</wp:posOffset>
                </wp:positionV>
                <wp:extent cx="2767965" cy="1006475"/>
                <wp:effectExtent l="0" t="0" r="0" b="0"/>
                <wp:wrapNone/>
                <wp:docPr id="382" name="Rectangle 23"/>
                <wp:cNvGraphicFramePr/>
                <a:graphic xmlns:a="http://schemas.openxmlformats.org/drawingml/2006/main">
                  <a:graphicData uri="http://schemas.microsoft.com/office/word/2010/wordprocessingShape">
                    <wps:wsp>
                      <wps:cNvSpPr/>
                      <wps:spPr>
                        <a:xfrm>
                          <a:off x="0" y="0"/>
                          <a:ext cx="2767965" cy="1006475"/>
                        </a:xfrm>
                        <a:prstGeom prst="rect">
                          <a:avLst/>
                        </a:prstGeom>
                      </wps:spPr>
                      <wps:txbx>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wps:txbx>
                      <wps:bodyPr wrap="square">
                        <a:spAutoFit/>
                      </wps:bodyPr>
                    </wps:wsp>
                  </a:graphicData>
                </a:graphic>
              </wp:anchor>
            </w:drawing>
          </mc:Choice>
          <mc:Fallback>
            <w:pict>
              <v:rect id="Rectangle 23" o:spid="_x0000_s1026" o:spt="1" style="position:absolute;left:0pt;margin-left:-31.3pt;margin-top:619.65pt;height:79.25pt;width:217.95pt;z-index:251661312;mso-width-relative:page;mso-height-relative:page;" filled="f" stroked="f" coordsize="21600,21600" o:gfxdata="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UwjmP2wAAAA0BAAAPAAAAAAAA&#10;AAEAIAAAACIAAABkcnMvZG93bnJldi54bWxQSwECFAAUAAAACACHTuJAJwex8J0BAABBAwAADgAA&#10;AAAAAAABACAAAAAqAQAAZHJzL2Uyb0RvYy54bWxQSwUGAAAAAAYABgBZAQAAOQ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color w:val="000000" w:themeColor="text1"/>
                          <w:kern w:val="24"/>
                          <w:sz w:val="28"/>
                          <w:szCs w:val="28"/>
                          <w14:textFill>
                            <w14:solidFill>
                              <w14:schemeClr w14:val="tx1"/>
                            </w14:solidFill>
                          </w14:textFill>
                        </w:rPr>
                        <w:t>简要介绍当月的主要工作，如提出的建议，开展的活动或取得的成绩，言短意赅即可。</w:t>
                      </w:r>
                    </w:p>
                  </w:txbxContent>
                </v:textbox>
              </v:rect>
            </w:pict>
          </mc:Fallback>
        </mc:AlternateContent>
      </w:r>
      <w:r>
        <w:br w:type="page"/>
      </w:r>
    </w:p>
    <w:p>
      <w:pPr>
        <w:widowControl/>
        <w:jc w:val="left"/>
      </w:pPr>
      <w:r>
        <mc:AlternateContent>
          <mc:Choice Requires="wps">
            <w:drawing>
              <wp:anchor distT="0" distB="0" distL="114300" distR="114300" simplePos="0" relativeHeight="251537408" behindDoc="0" locked="0" layoutInCell="1" allowOverlap="1">
                <wp:simplePos x="0" y="0"/>
                <wp:positionH relativeFrom="column">
                  <wp:posOffset>-627380</wp:posOffset>
                </wp:positionH>
                <wp:positionV relativeFrom="paragraph">
                  <wp:posOffset>-100330</wp:posOffset>
                </wp:positionV>
                <wp:extent cx="3097530" cy="875665"/>
                <wp:effectExtent l="0" t="0" r="0" b="0"/>
                <wp:wrapNone/>
                <wp:docPr id="102" name="文本框 34"/>
                <wp:cNvGraphicFramePr/>
                <a:graphic xmlns:a="http://schemas.openxmlformats.org/drawingml/2006/main">
                  <a:graphicData uri="http://schemas.microsoft.com/office/word/2010/wordprocessingShape">
                    <wps:wsp>
                      <wps:cNvSpPr txBox="1"/>
                      <wps:spPr>
                        <a:xfrm>
                          <a:off x="0" y="0"/>
                          <a:ext cx="3097530" cy="875665"/>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重点工作介绍</w:t>
                            </w:r>
                          </w:p>
                        </w:txbxContent>
                      </wps:txbx>
                      <wps:bodyPr wrap="square" rtlCol="0">
                        <a:spAutoFit/>
                      </wps:bodyPr>
                    </wps:wsp>
                  </a:graphicData>
                </a:graphic>
              </wp:anchor>
            </w:drawing>
          </mc:Choice>
          <mc:Fallback>
            <w:pict>
              <v:shape id="文本框 34" o:spid="_x0000_s1026" o:spt="202" type="#_x0000_t202" style="position:absolute;left:0pt;margin-left:-49.4pt;margin-top:-7.9pt;height:68.95pt;width:243.9pt;z-index:251537408;mso-width-relative:page;mso-height-relative:page;" filled="f" stroked="f" coordsize="21600,21600" o:gfxdata="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RbjTH1wAAAAsBAAAPAAAAAAAAAAEAIAAAACIAAABkcnMvZG93bnJldi54bWxQSwEC&#10;FAAUAAAACACHTuJAI086SrwBAABgAwAADgAAAAAAAAABACAAAAAm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重点工作介绍</w:t>
                      </w:r>
                    </w:p>
                  </w:txbxContent>
                </v:textbox>
              </v:shape>
            </w:pict>
          </mc:Fallback>
        </mc:AlternateContent>
      </w:r>
      <w:r>
        <mc:AlternateContent>
          <mc:Choice Requires="wps">
            <w:drawing>
              <wp:anchor distT="0" distB="0" distL="114300" distR="114300" simplePos="0" relativeHeight="251526144" behindDoc="0" locked="0" layoutInCell="1" allowOverlap="1">
                <wp:simplePos x="0" y="0"/>
                <wp:positionH relativeFrom="column">
                  <wp:posOffset>-802640</wp:posOffset>
                </wp:positionH>
                <wp:positionV relativeFrom="paragraph">
                  <wp:posOffset>-520700</wp:posOffset>
                </wp:positionV>
                <wp:extent cx="6870065" cy="9906000"/>
                <wp:effectExtent l="0" t="0" r="7620" b="0"/>
                <wp:wrapNone/>
                <wp:docPr id="91" name="矩形 91"/>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1pt;height:780pt;width:540.95pt;z-index:251526144;v-text-anchor:middle;mso-width-relative:page;mso-height-relative:page;" fillcolor="#F2F2F2 [3052]" filled="t" stroked="f" coordsize="21600,21600" o:gfxdata="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WkxGN0AAAANAQAADwAAAAAAAAABACAAAAAiAAAA&#10;ZHJzL2Rvd25yZXYueG1sUEsBAhQAFAAAAAgAh07iQKRBQfB0AgAA1gQAAA4AAAAAAAAAAQAgAAAA&#10;LAEAAGRycy9lMm9Eb2MueG1sUEsFBgAAAAAGAAYAWQEAABIGAAAAAA==&#10;">
                <v:fill on="t" opacity="19660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527168" behindDoc="0" locked="0" layoutInCell="1" allowOverlap="1">
                <wp:simplePos x="0" y="0"/>
                <wp:positionH relativeFrom="column">
                  <wp:posOffset>-600710</wp:posOffset>
                </wp:positionH>
                <wp:positionV relativeFrom="paragraph">
                  <wp:posOffset>997585</wp:posOffset>
                </wp:positionV>
                <wp:extent cx="6515735" cy="1440180"/>
                <wp:effectExtent l="57150" t="57150" r="56515" b="46355"/>
                <wp:wrapNone/>
                <wp:docPr id="92" name="任意多边形 92"/>
                <wp:cNvGraphicFramePr/>
                <a:graphic xmlns:a="http://schemas.openxmlformats.org/drawingml/2006/main">
                  <a:graphicData uri="http://schemas.microsoft.com/office/word/2010/wordprocessingShape">
                    <wps:wsp>
                      <wps:cNvSpPr/>
                      <wps:spPr>
                        <a:xfrm>
                          <a:off x="0" y="0"/>
                          <a:ext cx="6516000" cy="1440000"/>
                        </a:xfrm>
                        <a:custGeom>
                          <a:avLst/>
                          <a:gdLst>
                            <a:gd name="connsiteX0" fmla="*/ 0 w 6912768"/>
                            <a:gd name="connsiteY0" fmla="*/ 83828 h 838277"/>
                            <a:gd name="connsiteX1" fmla="*/ 83828 w 6912768"/>
                            <a:gd name="connsiteY1" fmla="*/ 0 h 838277"/>
                            <a:gd name="connsiteX2" fmla="*/ 6828940 w 6912768"/>
                            <a:gd name="connsiteY2" fmla="*/ 0 h 838277"/>
                            <a:gd name="connsiteX3" fmla="*/ 6912768 w 6912768"/>
                            <a:gd name="connsiteY3" fmla="*/ 83828 h 838277"/>
                            <a:gd name="connsiteX4" fmla="*/ 6912768 w 6912768"/>
                            <a:gd name="connsiteY4" fmla="*/ 754449 h 838277"/>
                            <a:gd name="connsiteX5" fmla="*/ 6828940 w 6912768"/>
                            <a:gd name="connsiteY5" fmla="*/ 838277 h 838277"/>
                            <a:gd name="connsiteX6" fmla="*/ 83828 w 6912768"/>
                            <a:gd name="connsiteY6" fmla="*/ 838277 h 838277"/>
                            <a:gd name="connsiteX7" fmla="*/ 0 w 6912768"/>
                            <a:gd name="connsiteY7" fmla="*/ 754449 h 838277"/>
                            <a:gd name="connsiteX8" fmla="*/ 0 w 6912768"/>
                            <a:gd name="connsiteY8" fmla="*/ 83828 h 838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12768" h="838277">
                              <a:moveTo>
                                <a:pt x="0" y="83828"/>
                              </a:moveTo>
                              <a:cubicBezTo>
                                <a:pt x="0" y="37531"/>
                                <a:pt x="37531" y="0"/>
                                <a:pt x="83828" y="0"/>
                              </a:cubicBezTo>
                              <a:lnTo>
                                <a:pt x="6828940" y="0"/>
                              </a:lnTo>
                              <a:cubicBezTo>
                                <a:pt x="6875237" y="0"/>
                                <a:pt x="6912768" y="37531"/>
                                <a:pt x="6912768" y="83828"/>
                              </a:cubicBezTo>
                              <a:lnTo>
                                <a:pt x="6912768" y="754449"/>
                              </a:lnTo>
                              <a:cubicBezTo>
                                <a:pt x="6912768" y="800746"/>
                                <a:pt x="6875237" y="838277"/>
                                <a:pt x="6828940" y="838277"/>
                              </a:cubicBezTo>
                              <a:lnTo>
                                <a:pt x="83828" y="838277"/>
                              </a:lnTo>
                              <a:cubicBezTo>
                                <a:pt x="37531" y="838277"/>
                                <a:pt x="0" y="800746"/>
                                <a:pt x="0" y="754449"/>
                              </a:cubicBezTo>
                              <a:lnTo>
                                <a:pt x="0" y="83828"/>
                              </a:lnTo>
                              <a:close/>
                            </a:path>
                          </a:pathLst>
                        </a:custGeom>
                        <a:solidFill>
                          <a:schemeClr val="accent1">
                            <a:alpha val="20000"/>
                          </a:schemeClr>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6">
                            <a:hueOff val="0"/>
                            <a:satOff val="0"/>
                            <a:lumOff val="0"/>
                            <a:alphaOff val="0"/>
                          </a:schemeClr>
                        </a:fillRef>
                        <a:effectRef idx="1">
                          <a:schemeClr val="accent6">
                            <a:hueOff val="0"/>
                            <a:satOff val="0"/>
                            <a:lumOff val="0"/>
                            <a:alphaOff val="0"/>
                          </a:schemeClr>
                        </a:effectRef>
                        <a:fontRef idx="minor">
                          <a:schemeClr val="dk1"/>
                        </a:fontRef>
                      </wps:style>
                      <wps:bodyPr spcFirstLastPara="0" vert="horz" wrap="square" lIns="1527341" tIns="60960" rIns="60961" bIns="60960" numCol="1" spcCol="1270" anchor="t" anchorCtr="0">
                        <a:noAutofit/>
                      </wps:bodyPr>
                    </wps:wsp>
                  </a:graphicData>
                </a:graphic>
              </wp:anchor>
            </w:drawing>
          </mc:Choice>
          <mc:Fallback>
            <w:pict>
              <v:shape id="_x0000_s1026" o:spid="_x0000_s1026" o:spt="100" style="position:absolute;left:0pt;margin-left:-47.3pt;margin-top:78.55pt;height:113.4pt;width:513.05pt;z-index:251527168;mso-width-relative:page;mso-height-relative:page;" fillcolor="#366092 [3204]" filled="t" stroked="f" coordsize="6912768,838277" o:gfxdata="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AtJh/x&#10;2wAAAAsBAAAPAAAAAAAAAAEAIAAAACIAAABkcnMvZG93bnJldi54bWxQSwECFAAUAAAACACHTuJA&#10;QB9cXFgEAACGDQAADgAAAAAAAAABACAAAAAqAQAAZHJzL2Uyb0RvYy54bWxQSwUGAAAAAAYABgBZ&#10;AQAA9AcAAAAA&#10;" path="m0,83828c0,37531,37531,0,83828,0l6828940,0c6875237,0,6912768,37531,6912768,83828l6912768,754449c6912768,800746,6875237,838277,6828940,838277l83828,838277c37531,838277,0,800746,0,754449l0,83828xe">
                <v:path o:connectlocs="0,144000;79016,0;6436983,0;6516000,144000;6516000,1295999;6436983,1440000;79016,1440000;0,1295999;0,144000" o:connectangles="0,0,0,0,0,0,0,0,0"/>
                <v:fill on="t" opacity="13107f" focussize="0,0"/>
                <v:stroke on="f"/>
                <v:imagedata o:title=""/>
                <o:lock v:ext="edit" aspectratio="f"/>
                <v:textbox inset="120.263070866142pt,4.8pt,0.066667760279965in,4.8pt"/>
              </v:shape>
            </w:pict>
          </mc:Fallback>
        </mc:AlternateContent>
      </w:r>
      <w:r>
        <mc:AlternateContent>
          <mc:Choice Requires="wps">
            <w:drawing>
              <wp:anchor distT="0" distB="0" distL="114300" distR="114300" simplePos="0" relativeHeight="251529216" behindDoc="0" locked="0" layoutInCell="1" allowOverlap="1">
                <wp:simplePos x="0" y="0"/>
                <wp:positionH relativeFrom="column">
                  <wp:posOffset>-600710</wp:posOffset>
                </wp:positionH>
                <wp:positionV relativeFrom="paragraph">
                  <wp:posOffset>2686050</wp:posOffset>
                </wp:positionV>
                <wp:extent cx="6515735" cy="1440180"/>
                <wp:effectExtent l="57150" t="57150" r="56515" b="46355"/>
                <wp:wrapNone/>
                <wp:docPr id="94" name="任意多边形 94"/>
                <wp:cNvGraphicFramePr/>
                <a:graphic xmlns:a="http://schemas.openxmlformats.org/drawingml/2006/main">
                  <a:graphicData uri="http://schemas.microsoft.com/office/word/2010/wordprocessingShape">
                    <wps:wsp>
                      <wps:cNvSpPr/>
                      <wps:spPr>
                        <a:xfrm>
                          <a:off x="0" y="0"/>
                          <a:ext cx="6516000" cy="1440000"/>
                        </a:xfrm>
                        <a:custGeom>
                          <a:avLst/>
                          <a:gdLst>
                            <a:gd name="connsiteX0" fmla="*/ 0 w 6912768"/>
                            <a:gd name="connsiteY0" fmla="*/ 83828 h 838277"/>
                            <a:gd name="connsiteX1" fmla="*/ 83828 w 6912768"/>
                            <a:gd name="connsiteY1" fmla="*/ 0 h 838277"/>
                            <a:gd name="connsiteX2" fmla="*/ 6828940 w 6912768"/>
                            <a:gd name="connsiteY2" fmla="*/ 0 h 838277"/>
                            <a:gd name="connsiteX3" fmla="*/ 6912768 w 6912768"/>
                            <a:gd name="connsiteY3" fmla="*/ 83828 h 838277"/>
                            <a:gd name="connsiteX4" fmla="*/ 6912768 w 6912768"/>
                            <a:gd name="connsiteY4" fmla="*/ 754449 h 838277"/>
                            <a:gd name="connsiteX5" fmla="*/ 6828940 w 6912768"/>
                            <a:gd name="connsiteY5" fmla="*/ 838277 h 838277"/>
                            <a:gd name="connsiteX6" fmla="*/ 83828 w 6912768"/>
                            <a:gd name="connsiteY6" fmla="*/ 838277 h 838277"/>
                            <a:gd name="connsiteX7" fmla="*/ 0 w 6912768"/>
                            <a:gd name="connsiteY7" fmla="*/ 754449 h 838277"/>
                            <a:gd name="connsiteX8" fmla="*/ 0 w 6912768"/>
                            <a:gd name="connsiteY8" fmla="*/ 83828 h 838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12768" h="838277">
                              <a:moveTo>
                                <a:pt x="0" y="83828"/>
                              </a:moveTo>
                              <a:cubicBezTo>
                                <a:pt x="0" y="37531"/>
                                <a:pt x="37531" y="0"/>
                                <a:pt x="83828" y="0"/>
                              </a:cubicBezTo>
                              <a:lnTo>
                                <a:pt x="6828940" y="0"/>
                              </a:lnTo>
                              <a:cubicBezTo>
                                <a:pt x="6875237" y="0"/>
                                <a:pt x="6912768" y="37531"/>
                                <a:pt x="6912768" y="83828"/>
                              </a:cubicBezTo>
                              <a:lnTo>
                                <a:pt x="6912768" y="754449"/>
                              </a:lnTo>
                              <a:cubicBezTo>
                                <a:pt x="6912768" y="800746"/>
                                <a:pt x="6875237" y="838277"/>
                                <a:pt x="6828940" y="838277"/>
                              </a:cubicBezTo>
                              <a:lnTo>
                                <a:pt x="83828" y="838277"/>
                              </a:lnTo>
                              <a:cubicBezTo>
                                <a:pt x="37531" y="838277"/>
                                <a:pt x="0" y="800746"/>
                                <a:pt x="0" y="754449"/>
                              </a:cubicBezTo>
                              <a:lnTo>
                                <a:pt x="0" y="83828"/>
                              </a:lnTo>
                              <a:close/>
                            </a:path>
                          </a:pathLst>
                        </a:custGeom>
                        <a:solidFill>
                          <a:schemeClr val="accent1">
                            <a:alpha val="20000"/>
                          </a:schemeClr>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6">
                            <a:hueOff val="0"/>
                            <a:satOff val="0"/>
                            <a:lumOff val="0"/>
                            <a:alphaOff val="0"/>
                          </a:schemeClr>
                        </a:fillRef>
                        <a:effectRef idx="1">
                          <a:schemeClr val="accent6">
                            <a:hueOff val="0"/>
                            <a:satOff val="0"/>
                            <a:lumOff val="0"/>
                            <a:alphaOff val="0"/>
                          </a:schemeClr>
                        </a:effectRef>
                        <a:fontRef idx="minor">
                          <a:schemeClr val="dk1"/>
                        </a:fontRef>
                      </wps:style>
                      <wps:bodyPr spcFirstLastPara="0" vert="horz" wrap="square" lIns="1527341" tIns="60960" rIns="60961" bIns="60960" numCol="1" spcCol="1270" anchor="t" anchorCtr="0">
                        <a:noAutofit/>
                      </wps:bodyPr>
                    </wps:wsp>
                  </a:graphicData>
                </a:graphic>
              </wp:anchor>
            </w:drawing>
          </mc:Choice>
          <mc:Fallback>
            <w:pict>
              <v:shape id="_x0000_s1026" o:spid="_x0000_s1026" o:spt="100" style="position:absolute;left:0pt;margin-left:-47.3pt;margin-top:211.5pt;height:113.4pt;width:513.05pt;z-index:251529216;mso-width-relative:page;mso-height-relative:page;" fillcolor="#366092 [3204]" filled="t" stroked="f" coordsize="6912768,838277" o:gfxdata="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" path="m0,83828c0,37531,37531,0,83828,0l6828940,0c6875237,0,6912768,37531,6912768,83828l6912768,754449c6912768,800746,6875237,838277,6828940,838277l83828,838277c37531,838277,0,800746,0,754449l0,83828xe">
                <v:path o:connectlocs="0,144000;79016,0;6436983,0;6516000,144000;6516000,1295999;6436983,1440000;79016,1440000;0,1295999;0,144000" o:connectangles="0,0,0,0,0,0,0,0,0"/>
                <v:fill on="t" opacity="13107f" focussize="0,0"/>
                <v:stroke on="f"/>
                <v:imagedata o:title=""/>
                <o:lock v:ext="edit" aspectratio="f"/>
                <v:textbox inset="120.263070866142pt,4.8pt,0.066667760279965in,4.8pt"/>
              </v:shape>
            </w:pict>
          </mc:Fallback>
        </mc:AlternateContent>
      </w:r>
      <w:r>
        <mc:AlternateContent>
          <mc:Choice Requires="wps">
            <w:drawing>
              <wp:anchor distT="0" distB="0" distL="114300" distR="114300" simplePos="0" relativeHeight="251531264" behindDoc="0" locked="0" layoutInCell="1" allowOverlap="1">
                <wp:simplePos x="0" y="0"/>
                <wp:positionH relativeFrom="column">
                  <wp:posOffset>-600710</wp:posOffset>
                </wp:positionH>
                <wp:positionV relativeFrom="paragraph">
                  <wp:posOffset>4374515</wp:posOffset>
                </wp:positionV>
                <wp:extent cx="6515735" cy="1440180"/>
                <wp:effectExtent l="57150" t="57150" r="56515" b="46355"/>
                <wp:wrapNone/>
                <wp:docPr id="96" name="任意多边形 96"/>
                <wp:cNvGraphicFramePr/>
                <a:graphic xmlns:a="http://schemas.openxmlformats.org/drawingml/2006/main">
                  <a:graphicData uri="http://schemas.microsoft.com/office/word/2010/wordprocessingShape">
                    <wps:wsp>
                      <wps:cNvSpPr/>
                      <wps:spPr>
                        <a:xfrm>
                          <a:off x="0" y="0"/>
                          <a:ext cx="6516000" cy="1440000"/>
                        </a:xfrm>
                        <a:custGeom>
                          <a:avLst/>
                          <a:gdLst>
                            <a:gd name="connsiteX0" fmla="*/ 0 w 6912768"/>
                            <a:gd name="connsiteY0" fmla="*/ 83828 h 838277"/>
                            <a:gd name="connsiteX1" fmla="*/ 83828 w 6912768"/>
                            <a:gd name="connsiteY1" fmla="*/ 0 h 838277"/>
                            <a:gd name="connsiteX2" fmla="*/ 6828940 w 6912768"/>
                            <a:gd name="connsiteY2" fmla="*/ 0 h 838277"/>
                            <a:gd name="connsiteX3" fmla="*/ 6912768 w 6912768"/>
                            <a:gd name="connsiteY3" fmla="*/ 83828 h 838277"/>
                            <a:gd name="connsiteX4" fmla="*/ 6912768 w 6912768"/>
                            <a:gd name="connsiteY4" fmla="*/ 754449 h 838277"/>
                            <a:gd name="connsiteX5" fmla="*/ 6828940 w 6912768"/>
                            <a:gd name="connsiteY5" fmla="*/ 838277 h 838277"/>
                            <a:gd name="connsiteX6" fmla="*/ 83828 w 6912768"/>
                            <a:gd name="connsiteY6" fmla="*/ 838277 h 838277"/>
                            <a:gd name="connsiteX7" fmla="*/ 0 w 6912768"/>
                            <a:gd name="connsiteY7" fmla="*/ 754449 h 838277"/>
                            <a:gd name="connsiteX8" fmla="*/ 0 w 6912768"/>
                            <a:gd name="connsiteY8" fmla="*/ 83828 h 838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12768" h="838277">
                              <a:moveTo>
                                <a:pt x="0" y="83828"/>
                              </a:moveTo>
                              <a:cubicBezTo>
                                <a:pt x="0" y="37531"/>
                                <a:pt x="37531" y="0"/>
                                <a:pt x="83828" y="0"/>
                              </a:cubicBezTo>
                              <a:lnTo>
                                <a:pt x="6828940" y="0"/>
                              </a:lnTo>
                              <a:cubicBezTo>
                                <a:pt x="6875237" y="0"/>
                                <a:pt x="6912768" y="37531"/>
                                <a:pt x="6912768" y="83828"/>
                              </a:cubicBezTo>
                              <a:lnTo>
                                <a:pt x="6912768" y="754449"/>
                              </a:lnTo>
                              <a:cubicBezTo>
                                <a:pt x="6912768" y="800746"/>
                                <a:pt x="6875237" y="838277"/>
                                <a:pt x="6828940" y="838277"/>
                              </a:cubicBezTo>
                              <a:lnTo>
                                <a:pt x="83828" y="838277"/>
                              </a:lnTo>
                              <a:cubicBezTo>
                                <a:pt x="37531" y="838277"/>
                                <a:pt x="0" y="800746"/>
                                <a:pt x="0" y="754449"/>
                              </a:cubicBezTo>
                              <a:lnTo>
                                <a:pt x="0" y="83828"/>
                              </a:lnTo>
                              <a:close/>
                            </a:path>
                          </a:pathLst>
                        </a:custGeom>
                        <a:solidFill>
                          <a:schemeClr val="accent1">
                            <a:alpha val="20000"/>
                          </a:schemeClr>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6">
                            <a:hueOff val="0"/>
                            <a:satOff val="0"/>
                            <a:lumOff val="0"/>
                            <a:alphaOff val="0"/>
                          </a:schemeClr>
                        </a:fillRef>
                        <a:effectRef idx="1">
                          <a:schemeClr val="accent6">
                            <a:hueOff val="0"/>
                            <a:satOff val="0"/>
                            <a:lumOff val="0"/>
                            <a:alphaOff val="0"/>
                          </a:schemeClr>
                        </a:effectRef>
                        <a:fontRef idx="minor">
                          <a:schemeClr val="dk1"/>
                        </a:fontRef>
                      </wps:style>
                      <wps:bodyPr spcFirstLastPara="0" vert="horz" wrap="square" lIns="1527341" tIns="60960" rIns="60961" bIns="60960" numCol="1" spcCol="1270" anchor="t" anchorCtr="0">
                        <a:noAutofit/>
                      </wps:bodyPr>
                    </wps:wsp>
                  </a:graphicData>
                </a:graphic>
              </wp:anchor>
            </w:drawing>
          </mc:Choice>
          <mc:Fallback>
            <w:pict>
              <v:shape id="_x0000_s1026" o:spid="_x0000_s1026" o:spt="100" style="position:absolute;left:0pt;margin-left:-47.3pt;margin-top:344.45pt;height:113.4pt;width:513.05pt;z-index:251531264;mso-width-relative:page;mso-height-relative:page;" fillcolor="#366092 [3204]" filled="t" stroked="f" coordsize="6912768,838277" o:gfxdata="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BS5d/9&#10;2wAAAAsBAAAPAAAAAAAAAAEAIAAAACIAAABkcnMvZG93bnJldi54bWxQSwECFAAUAAAACACHTuJA&#10;mtJ4AVgEAACGDQAADgAAAAAAAAABACAAAAAqAQAAZHJzL2Uyb0RvYy54bWxQSwUGAAAAAAYABgBZ&#10;AQAA9AcAAAAA&#10;" path="m0,83828c0,37531,37531,0,83828,0l6828940,0c6875237,0,6912768,37531,6912768,83828l6912768,754449c6912768,800746,6875237,838277,6828940,838277l83828,838277c37531,838277,0,800746,0,754449l0,83828xe">
                <v:path o:connectlocs="0,144000;79016,0;6436983,0;6516000,144000;6516000,1295999;6436983,1440000;79016,1440000;0,1295999;0,144000" o:connectangles="0,0,0,0,0,0,0,0,0"/>
                <v:fill on="t" opacity="13107f" focussize="0,0"/>
                <v:stroke on="f"/>
                <v:imagedata o:title=""/>
                <o:lock v:ext="edit" aspectratio="f"/>
                <v:textbox inset="120.263070866142pt,4.8pt,0.066667760279965in,4.8pt"/>
              </v:shape>
            </w:pict>
          </mc:Fallback>
        </mc:AlternateContent>
      </w:r>
      <w:r>
        <mc:AlternateContent>
          <mc:Choice Requires="wps">
            <w:drawing>
              <wp:anchor distT="0" distB="0" distL="114300" distR="114300" simplePos="0" relativeHeight="251533312" behindDoc="0" locked="0" layoutInCell="1" allowOverlap="1">
                <wp:simplePos x="0" y="0"/>
                <wp:positionH relativeFrom="column">
                  <wp:posOffset>-600710</wp:posOffset>
                </wp:positionH>
                <wp:positionV relativeFrom="paragraph">
                  <wp:posOffset>6062980</wp:posOffset>
                </wp:positionV>
                <wp:extent cx="6515735" cy="1440180"/>
                <wp:effectExtent l="57150" t="57150" r="56515" b="46355"/>
                <wp:wrapNone/>
                <wp:docPr id="98" name="任意多边形 98"/>
                <wp:cNvGraphicFramePr/>
                <a:graphic xmlns:a="http://schemas.openxmlformats.org/drawingml/2006/main">
                  <a:graphicData uri="http://schemas.microsoft.com/office/word/2010/wordprocessingShape">
                    <wps:wsp>
                      <wps:cNvSpPr/>
                      <wps:spPr>
                        <a:xfrm>
                          <a:off x="0" y="0"/>
                          <a:ext cx="6516000" cy="1440000"/>
                        </a:xfrm>
                        <a:custGeom>
                          <a:avLst/>
                          <a:gdLst>
                            <a:gd name="connsiteX0" fmla="*/ 0 w 6912768"/>
                            <a:gd name="connsiteY0" fmla="*/ 83828 h 838277"/>
                            <a:gd name="connsiteX1" fmla="*/ 83828 w 6912768"/>
                            <a:gd name="connsiteY1" fmla="*/ 0 h 838277"/>
                            <a:gd name="connsiteX2" fmla="*/ 6828940 w 6912768"/>
                            <a:gd name="connsiteY2" fmla="*/ 0 h 838277"/>
                            <a:gd name="connsiteX3" fmla="*/ 6912768 w 6912768"/>
                            <a:gd name="connsiteY3" fmla="*/ 83828 h 838277"/>
                            <a:gd name="connsiteX4" fmla="*/ 6912768 w 6912768"/>
                            <a:gd name="connsiteY4" fmla="*/ 754449 h 838277"/>
                            <a:gd name="connsiteX5" fmla="*/ 6828940 w 6912768"/>
                            <a:gd name="connsiteY5" fmla="*/ 838277 h 838277"/>
                            <a:gd name="connsiteX6" fmla="*/ 83828 w 6912768"/>
                            <a:gd name="connsiteY6" fmla="*/ 838277 h 838277"/>
                            <a:gd name="connsiteX7" fmla="*/ 0 w 6912768"/>
                            <a:gd name="connsiteY7" fmla="*/ 754449 h 838277"/>
                            <a:gd name="connsiteX8" fmla="*/ 0 w 6912768"/>
                            <a:gd name="connsiteY8" fmla="*/ 83828 h 838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12768" h="838277">
                              <a:moveTo>
                                <a:pt x="0" y="83828"/>
                              </a:moveTo>
                              <a:cubicBezTo>
                                <a:pt x="0" y="37531"/>
                                <a:pt x="37531" y="0"/>
                                <a:pt x="83828" y="0"/>
                              </a:cubicBezTo>
                              <a:lnTo>
                                <a:pt x="6828940" y="0"/>
                              </a:lnTo>
                              <a:cubicBezTo>
                                <a:pt x="6875237" y="0"/>
                                <a:pt x="6912768" y="37531"/>
                                <a:pt x="6912768" y="83828"/>
                              </a:cubicBezTo>
                              <a:lnTo>
                                <a:pt x="6912768" y="754449"/>
                              </a:lnTo>
                              <a:cubicBezTo>
                                <a:pt x="6912768" y="800746"/>
                                <a:pt x="6875237" y="838277"/>
                                <a:pt x="6828940" y="838277"/>
                              </a:cubicBezTo>
                              <a:lnTo>
                                <a:pt x="83828" y="838277"/>
                              </a:lnTo>
                              <a:cubicBezTo>
                                <a:pt x="37531" y="838277"/>
                                <a:pt x="0" y="800746"/>
                                <a:pt x="0" y="754449"/>
                              </a:cubicBezTo>
                              <a:lnTo>
                                <a:pt x="0" y="83828"/>
                              </a:lnTo>
                              <a:close/>
                            </a:path>
                          </a:pathLst>
                        </a:custGeom>
                        <a:solidFill>
                          <a:schemeClr val="accent1">
                            <a:alpha val="20000"/>
                          </a:schemeClr>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6">
                            <a:hueOff val="0"/>
                            <a:satOff val="0"/>
                            <a:lumOff val="0"/>
                            <a:alphaOff val="0"/>
                          </a:schemeClr>
                        </a:fillRef>
                        <a:effectRef idx="1">
                          <a:schemeClr val="accent6">
                            <a:hueOff val="0"/>
                            <a:satOff val="0"/>
                            <a:lumOff val="0"/>
                            <a:alphaOff val="0"/>
                          </a:schemeClr>
                        </a:effectRef>
                        <a:fontRef idx="minor">
                          <a:schemeClr val="dk1"/>
                        </a:fontRef>
                      </wps:style>
                      <wps:bodyPr spcFirstLastPara="0" vert="horz" wrap="square" lIns="1527341" tIns="60960" rIns="60961" bIns="60960" numCol="1" spcCol="1270" anchor="t" anchorCtr="0">
                        <a:noAutofit/>
                      </wps:bodyPr>
                    </wps:wsp>
                  </a:graphicData>
                </a:graphic>
              </wp:anchor>
            </w:drawing>
          </mc:Choice>
          <mc:Fallback>
            <w:pict>
              <v:shape id="_x0000_s1026" o:spid="_x0000_s1026" o:spt="100" style="position:absolute;left:0pt;margin-left:-47.3pt;margin-top:477.4pt;height:113.4pt;width:513.05pt;z-index:251533312;mso-width-relative:page;mso-height-relative:page;" fillcolor="#366092 [3204]" filled="t" stroked="f" coordsize="6912768,838277" o:gfxdata="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BP8W2E2wAA&#10;AAwBAAAPAAAAAAAAAAEAIAAAACIAAABkcnMvZG93bnJldi54bWxQSwECFAAUAAAACACHTuJAGeKH&#10;yFUEAACGDQAADgAAAAAAAAABACAAAAAqAQAAZHJzL2Uyb0RvYy54bWxQSwUGAAAAAAYABgBZAQAA&#10;8QcAAAAA&#10;" path="m0,83828c0,37531,37531,0,83828,0l6828940,0c6875237,0,6912768,37531,6912768,83828l6912768,754449c6912768,800746,6875237,838277,6828940,838277l83828,838277c37531,838277,0,800746,0,754449l0,83828xe">
                <v:path o:connectlocs="0,144000;79016,0;6436983,0;6516000,144000;6516000,1295999;6436983,1440000;79016,1440000;0,1295999;0,144000" o:connectangles="0,0,0,0,0,0,0,0,0"/>
                <v:fill on="t" opacity="13107f" focussize="0,0"/>
                <v:stroke on="f"/>
                <v:imagedata o:title=""/>
                <o:lock v:ext="edit" aspectratio="f"/>
                <v:textbox inset="120.263070866142pt,4.8pt,0.066667760279965in,4.8pt"/>
              </v:shape>
            </w:pict>
          </mc:Fallback>
        </mc:AlternateContent>
      </w:r>
      <w:r>
        <mc:AlternateContent>
          <mc:Choice Requires="wps">
            <w:drawing>
              <wp:anchor distT="0" distB="0" distL="114300" distR="114300" simplePos="0" relativeHeight="251535360" behindDoc="0" locked="0" layoutInCell="1" allowOverlap="1">
                <wp:simplePos x="0" y="0"/>
                <wp:positionH relativeFrom="column">
                  <wp:posOffset>-600710</wp:posOffset>
                </wp:positionH>
                <wp:positionV relativeFrom="paragraph">
                  <wp:posOffset>7751445</wp:posOffset>
                </wp:positionV>
                <wp:extent cx="6515735" cy="1440180"/>
                <wp:effectExtent l="57150" t="57150" r="56515" b="46355"/>
                <wp:wrapNone/>
                <wp:docPr id="100" name="任意多边形 100"/>
                <wp:cNvGraphicFramePr/>
                <a:graphic xmlns:a="http://schemas.openxmlformats.org/drawingml/2006/main">
                  <a:graphicData uri="http://schemas.microsoft.com/office/word/2010/wordprocessingShape">
                    <wps:wsp>
                      <wps:cNvSpPr/>
                      <wps:spPr>
                        <a:xfrm>
                          <a:off x="0" y="0"/>
                          <a:ext cx="6516000" cy="1440000"/>
                        </a:xfrm>
                        <a:custGeom>
                          <a:avLst/>
                          <a:gdLst>
                            <a:gd name="connsiteX0" fmla="*/ 0 w 6912768"/>
                            <a:gd name="connsiteY0" fmla="*/ 83828 h 838277"/>
                            <a:gd name="connsiteX1" fmla="*/ 83828 w 6912768"/>
                            <a:gd name="connsiteY1" fmla="*/ 0 h 838277"/>
                            <a:gd name="connsiteX2" fmla="*/ 6828940 w 6912768"/>
                            <a:gd name="connsiteY2" fmla="*/ 0 h 838277"/>
                            <a:gd name="connsiteX3" fmla="*/ 6912768 w 6912768"/>
                            <a:gd name="connsiteY3" fmla="*/ 83828 h 838277"/>
                            <a:gd name="connsiteX4" fmla="*/ 6912768 w 6912768"/>
                            <a:gd name="connsiteY4" fmla="*/ 754449 h 838277"/>
                            <a:gd name="connsiteX5" fmla="*/ 6828940 w 6912768"/>
                            <a:gd name="connsiteY5" fmla="*/ 838277 h 838277"/>
                            <a:gd name="connsiteX6" fmla="*/ 83828 w 6912768"/>
                            <a:gd name="connsiteY6" fmla="*/ 838277 h 838277"/>
                            <a:gd name="connsiteX7" fmla="*/ 0 w 6912768"/>
                            <a:gd name="connsiteY7" fmla="*/ 754449 h 838277"/>
                            <a:gd name="connsiteX8" fmla="*/ 0 w 6912768"/>
                            <a:gd name="connsiteY8" fmla="*/ 83828 h 838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12768" h="838277">
                              <a:moveTo>
                                <a:pt x="0" y="83828"/>
                              </a:moveTo>
                              <a:cubicBezTo>
                                <a:pt x="0" y="37531"/>
                                <a:pt x="37531" y="0"/>
                                <a:pt x="83828" y="0"/>
                              </a:cubicBezTo>
                              <a:lnTo>
                                <a:pt x="6828940" y="0"/>
                              </a:lnTo>
                              <a:cubicBezTo>
                                <a:pt x="6875237" y="0"/>
                                <a:pt x="6912768" y="37531"/>
                                <a:pt x="6912768" y="83828"/>
                              </a:cubicBezTo>
                              <a:lnTo>
                                <a:pt x="6912768" y="754449"/>
                              </a:lnTo>
                              <a:cubicBezTo>
                                <a:pt x="6912768" y="800746"/>
                                <a:pt x="6875237" y="838277"/>
                                <a:pt x="6828940" y="838277"/>
                              </a:cubicBezTo>
                              <a:lnTo>
                                <a:pt x="83828" y="838277"/>
                              </a:lnTo>
                              <a:cubicBezTo>
                                <a:pt x="37531" y="838277"/>
                                <a:pt x="0" y="800746"/>
                                <a:pt x="0" y="754449"/>
                              </a:cubicBezTo>
                              <a:lnTo>
                                <a:pt x="0" y="83828"/>
                              </a:lnTo>
                              <a:close/>
                            </a:path>
                          </a:pathLst>
                        </a:custGeom>
                        <a:solidFill>
                          <a:schemeClr val="accent1">
                            <a:alpha val="20000"/>
                          </a:schemeClr>
                        </a:solidFill>
                        <a:scene3d>
                          <a:camera prst="orthographicFront"/>
                          <a:lightRig rig="flat" dir="t"/>
                        </a:scene3d>
                        <a:sp3d prstMaterial="dkEdge">
                          <a:bevelT w="8200" h="38100"/>
                        </a:sp3d>
                      </wps:spPr>
                      <wps:style>
                        <a:lnRef idx="0">
                          <a:schemeClr val="lt1">
                            <a:hueOff val="0"/>
                            <a:satOff val="0"/>
                            <a:lumOff val="0"/>
                            <a:alphaOff val="0"/>
                          </a:schemeClr>
                        </a:lnRef>
                        <a:fillRef idx="2">
                          <a:schemeClr val="accent6">
                            <a:hueOff val="0"/>
                            <a:satOff val="0"/>
                            <a:lumOff val="0"/>
                            <a:alphaOff val="0"/>
                          </a:schemeClr>
                        </a:fillRef>
                        <a:effectRef idx="1">
                          <a:schemeClr val="accent6">
                            <a:hueOff val="0"/>
                            <a:satOff val="0"/>
                            <a:lumOff val="0"/>
                            <a:alphaOff val="0"/>
                          </a:schemeClr>
                        </a:effectRef>
                        <a:fontRef idx="minor">
                          <a:schemeClr val="dk1"/>
                        </a:fontRef>
                      </wps:style>
                      <wps:bodyPr spcFirstLastPara="0" vert="horz" wrap="square" lIns="1527341" tIns="60960" rIns="60961" bIns="60960" numCol="1" spcCol="1270" anchor="t" anchorCtr="0">
                        <a:noAutofit/>
                      </wps:bodyPr>
                    </wps:wsp>
                  </a:graphicData>
                </a:graphic>
              </wp:anchor>
            </w:drawing>
          </mc:Choice>
          <mc:Fallback>
            <w:pict>
              <v:shape id="_x0000_s1026" o:spid="_x0000_s1026" o:spt="100" style="position:absolute;left:0pt;margin-left:-47.3pt;margin-top:610.35pt;height:113.4pt;width:513.05pt;z-index:251535360;mso-width-relative:page;mso-height-relative:page;" fillcolor="#366092 [3204]" filled="t" stroked="f" coordsize="6912768,838277" o:gfxdata="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U5U6QN0A&#10;AAANAQAADwAAAAAAAAABACAAAAAiAAAAZHJzL2Rvd25yZXYueG1sUEsBAhQAFAAAAAgAh07iQHTM&#10;zKJUBAAAiA0AAA4AAAAAAAAAAQAgAAAALAEAAGRycy9lMm9Eb2MueG1sUEsFBgAAAAAGAAYAWQEA&#10;APIHAAAAAA==&#10;" path="m0,83828c0,37531,37531,0,83828,0l6828940,0c6875237,0,6912768,37531,6912768,83828l6912768,754449c6912768,800746,6875237,838277,6828940,838277l83828,838277c37531,838277,0,800746,0,754449l0,83828xe">
                <v:path o:connectlocs="0,144000;79016,0;6436983,0;6516000,144000;6516000,1295999;6436983,1440000;79016,1440000;0,1295999;0,144000" o:connectangles="0,0,0,0,0,0,0,0,0"/>
                <v:fill on="t" opacity="13107f" focussize="0,0"/>
                <v:stroke on="f"/>
                <v:imagedata o:title=""/>
                <o:lock v:ext="edit" aspectratio="f"/>
                <v:textbox inset="120.263070866142pt,4.8pt,0.066667760279965in,4.8pt"/>
              </v:shape>
            </w:pict>
          </mc:Fallback>
        </mc:AlternateContent>
      </w:r>
      <w:r>
        <mc:AlternateContent>
          <mc:Choice Requires="wps">
            <w:drawing>
              <wp:anchor distT="0" distB="0" distL="114300" distR="114300" simplePos="0" relativeHeight="251538432" behindDoc="0" locked="0" layoutInCell="1" allowOverlap="1">
                <wp:simplePos x="0" y="0"/>
                <wp:positionH relativeFrom="column">
                  <wp:posOffset>-627380</wp:posOffset>
                </wp:positionH>
                <wp:positionV relativeFrom="paragraph">
                  <wp:posOffset>-460375</wp:posOffset>
                </wp:positionV>
                <wp:extent cx="4164330" cy="666750"/>
                <wp:effectExtent l="0" t="0" r="0" b="0"/>
                <wp:wrapNone/>
                <wp:docPr id="103" name="文本框 35"/>
                <wp:cNvGraphicFramePr/>
                <a:graphic xmlns:a="http://schemas.openxmlformats.org/drawingml/2006/main">
                  <a:graphicData uri="http://schemas.microsoft.com/office/word/2010/wordprocessingShape">
                    <wps:wsp>
                      <wps:cNvSpPr txBox="1"/>
                      <wps:spPr>
                        <a:xfrm>
                          <a:off x="0" y="0"/>
                          <a:ext cx="4164330" cy="66675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Key Work Introduction</w:t>
                            </w:r>
                          </w:p>
                        </w:txbxContent>
                      </wps:txbx>
                      <wps:bodyPr wrap="square" rtlCol="0">
                        <a:spAutoFit/>
                      </wps:bodyPr>
                    </wps:wsp>
                  </a:graphicData>
                </a:graphic>
              </wp:anchor>
            </w:drawing>
          </mc:Choice>
          <mc:Fallback>
            <w:pict>
              <v:shape id="文本框 35" o:spid="_x0000_s1026" o:spt="202" type="#_x0000_t202" style="position:absolute;left:0pt;margin-left:-49.4pt;margin-top:-36.25pt;height:52.5pt;width:327.9pt;z-index:251538432;mso-width-relative:page;mso-height-relative:page;" filled="f" stroked="f" coordsize="21600,21600" o:gfxdata="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ypdI9cAAAAKAQAADwAAAAAAAAABACAAAAAiAAAAZHJzL2Rvd25yZXYueG1sUEsB&#10;AhQAFAAAAAgAh07iQOUywca9AQAAYAMAAA4AAAAAAAAAAQAgAAAAJg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Key Work Introduction</w:t>
                      </w:r>
                    </w:p>
                  </w:txbxContent>
                </v:textbox>
              </v:shape>
            </w:pict>
          </mc:Fallback>
        </mc:AlternateContent>
      </w:r>
      <w:r>
        <mc:AlternateContent>
          <mc:Choice Requires="wps">
            <w:drawing>
              <wp:anchor distT="0" distB="0" distL="114300" distR="114300" simplePos="0" relativeHeight="251539456" behindDoc="0" locked="0" layoutInCell="1" allowOverlap="1">
                <wp:simplePos x="0" y="0"/>
                <wp:positionH relativeFrom="column">
                  <wp:posOffset>-513715</wp:posOffset>
                </wp:positionH>
                <wp:positionV relativeFrom="paragraph">
                  <wp:posOffset>738505</wp:posOffset>
                </wp:positionV>
                <wp:extent cx="6299835" cy="0"/>
                <wp:effectExtent l="0" t="0" r="24765" b="19050"/>
                <wp:wrapNone/>
                <wp:docPr id="104" name="直接连接符 104"/>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45pt;margin-top:58.15pt;height:0pt;width:496.05pt;z-index:251539456;mso-width-relative:page;mso-height-relative:page;" filled="f" stroked="t" coordsize="21600,21600" o:gfxdata="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xhRIHXAAAACwEAAA8AAAAAAAAAAQAgAAAAIgAAAGRycy9kb3ducmV2Lnht&#10;bFBLAQIUABQAAAAIAIdO4kB2d+IL+gEAAO0DAAAOAAAAAAAAAAEAIAAAACYBAABkcnMvZTJvRG9j&#10;LnhtbFBLBQYAAAAABgAGAFkBAACSBQAAAAA=&#10;">
                <v:fill on="f" focussize="0,0"/>
                <v:stroke weight="0.5pt" color="#0D0D0D [3069]" miterlimit="8" joinstyle="miter"/>
                <v:imagedata o:title=""/>
                <o:lock v:ext="edit" aspectratio="f"/>
              </v:line>
            </w:pict>
          </mc:Fallback>
        </mc:AlternateContent>
      </w:r>
      <w:r>
        <mc:AlternateContent>
          <mc:Choice Requires="wps">
            <w:drawing>
              <wp:anchor distT="0" distB="0" distL="114300" distR="114300" simplePos="0" relativeHeight="251540480" behindDoc="0" locked="0" layoutInCell="1" allowOverlap="1">
                <wp:simplePos x="0" y="0"/>
                <wp:positionH relativeFrom="column">
                  <wp:posOffset>-513715</wp:posOffset>
                </wp:positionH>
                <wp:positionV relativeFrom="paragraph">
                  <wp:posOffset>684530</wp:posOffset>
                </wp:positionV>
                <wp:extent cx="935990" cy="107950"/>
                <wp:effectExtent l="0" t="0" r="0" b="6350"/>
                <wp:wrapNone/>
                <wp:docPr id="105" name="矩形 105"/>
                <wp:cNvGraphicFramePr/>
                <a:graphic xmlns:a="http://schemas.openxmlformats.org/drawingml/2006/main">
                  <a:graphicData uri="http://schemas.microsoft.com/office/word/2010/wordprocessingShape">
                    <wps:wsp>
                      <wps:cNvSpPr/>
                      <wps:spPr>
                        <a:xfrm>
                          <a:off x="0" y="0"/>
                          <a:ext cx="936000" cy="10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45pt;margin-top:53.9pt;height:8.5pt;width:73.7pt;z-index:251540480;v-text-anchor:middle;mso-width-relative:page;mso-height-relative:page;" fillcolor="#366092 [3204]" filled="t" stroked="f" coordsize="21600,21600" o:gfxdata="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2H&#10;+vraAAAACgEAAA8AAAAAAAAAAQAgAAAAIgAAAGRycy9kb3ducmV2LnhtbFBLAQIUABQAAAAIAIdO&#10;4kBoZrvSWgIAAJ4EAAAOAAAAAAAAAAEAIAAAACkBAABkcnMvZTJvRG9jLnhtbFBLBQYAAAAABgAG&#10;AFkBAAD1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541504" behindDoc="0" locked="0" layoutInCell="1" allowOverlap="1">
                <wp:simplePos x="0" y="0"/>
                <wp:positionH relativeFrom="column">
                  <wp:posOffset>944245</wp:posOffset>
                </wp:positionH>
                <wp:positionV relativeFrom="paragraph">
                  <wp:posOffset>1029970</wp:posOffset>
                </wp:positionV>
                <wp:extent cx="5013960" cy="1137285"/>
                <wp:effectExtent l="0" t="0" r="0" b="0"/>
                <wp:wrapNone/>
                <wp:docPr id="106" name="文本框 38"/>
                <wp:cNvGraphicFramePr/>
                <a:graphic xmlns:a="http://schemas.openxmlformats.org/drawingml/2006/main">
                  <a:graphicData uri="http://schemas.microsoft.com/office/word/2010/wordprocessingShape">
                    <wps:wsp>
                      <wps:cNvSpPr txBox="1"/>
                      <wps:spPr>
                        <a:xfrm>
                          <a:off x="0" y="0"/>
                          <a:ext cx="5013960" cy="1137285"/>
                        </a:xfrm>
                        <a:prstGeom prst="rect">
                          <a:avLst/>
                        </a:prstGeom>
                        <a:noFill/>
                      </wps:spPr>
                      <wps:txbx>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人员招聘</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保证二期项目的顺利销售，年初开始按计划进行人才储备，经过招聘、培训以及个别销售人员的流动调整之后</w:t>
                            </w:r>
                          </w:p>
                        </w:txbxContent>
                      </wps:txbx>
                      <wps:bodyPr wrap="square" rtlCol="0">
                        <a:spAutoFit/>
                      </wps:bodyPr>
                    </wps:wsp>
                  </a:graphicData>
                </a:graphic>
              </wp:anchor>
            </w:drawing>
          </mc:Choice>
          <mc:Fallback>
            <w:pict>
              <v:shape id="文本框 38" o:spid="_x0000_s1026" o:spt="202" type="#_x0000_t202" style="position:absolute;left:0pt;margin-left:74.35pt;margin-top:81.1pt;height:89.55pt;width:394.8pt;z-index:251541504;mso-width-relative:page;mso-height-relative:page;" filled="f" stroked="f" coordsize="21600,21600" o:gfxdata="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jqOt9gAAAALAQAADwAAAAAAAAABACAAAAAiAAAAZHJzL2Rvd25yZXYueG1sUEsB&#10;AhQAFAAAAAgAh07iQGhd6lq8AQAAYQMAAA4AAAAAAAAAAQAgAAAAJw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人员招聘</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保证二期项目的顺利销售，年初开始按计划进行人才储备，经过招聘、培训以及个别销售人员的流动调整之后</w:t>
                      </w:r>
                    </w:p>
                  </w:txbxContent>
                </v:textbox>
              </v:shape>
            </w:pict>
          </mc:Fallback>
        </mc:AlternateContent>
      </w:r>
      <w:r>
        <mc:AlternateContent>
          <mc:Choice Requires="wps">
            <w:drawing>
              <wp:anchor distT="0" distB="0" distL="114300" distR="114300" simplePos="0" relativeHeight="251542528" behindDoc="0" locked="0" layoutInCell="1" allowOverlap="1">
                <wp:simplePos x="0" y="0"/>
                <wp:positionH relativeFrom="column">
                  <wp:posOffset>944245</wp:posOffset>
                </wp:positionH>
                <wp:positionV relativeFrom="paragraph">
                  <wp:posOffset>2807335</wp:posOffset>
                </wp:positionV>
                <wp:extent cx="5013960" cy="1137285"/>
                <wp:effectExtent l="0" t="0" r="0" b="0"/>
                <wp:wrapNone/>
                <wp:docPr id="107" name="文本框 39"/>
                <wp:cNvGraphicFramePr/>
                <a:graphic xmlns:a="http://schemas.openxmlformats.org/drawingml/2006/main">
                  <a:graphicData uri="http://schemas.microsoft.com/office/word/2010/wordprocessingShape">
                    <wps:wsp>
                      <wps:cNvSpPr txBox="1"/>
                      <wps:spPr>
                        <a:xfrm>
                          <a:off x="0" y="0"/>
                          <a:ext cx="5013960" cy="1137285"/>
                        </a:xfrm>
                        <a:prstGeom prst="rect">
                          <a:avLst/>
                        </a:prstGeom>
                        <a:noFill/>
                      </wps:spPr>
                      <wps:txbx>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市场调研</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销售部开展全面的调研，包括项目周边楼盘调研，经过调研锻炼了销售员的分析能力，并增加了周边楼盘的熟悉</w:t>
                            </w:r>
                          </w:p>
                        </w:txbxContent>
                      </wps:txbx>
                      <wps:bodyPr wrap="square" rtlCol="0">
                        <a:spAutoFit/>
                      </wps:bodyPr>
                    </wps:wsp>
                  </a:graphicData>
                </a:graphic>
              </wp:anchor>
            </w:drawing>
          </mc:Choice>
          <mc:Fallback>
            <w:pict>
              <v:shape id="文本框 39" o:spid="_x0000_s1026" o:spt="202" type="#_x0000_t202" style="position:absolute;left:0pt;margin-left:74.35pt;margin-top:221.05pt;height:89.55pt;width:394.8pt;z-index:251542528;mso-width-relative:page;mso-height-relative:page;" filled="f" stroked="f" coordsize="21600,21600" o:gfxdata="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axbmXYAAAACwEAAA8AAAAAAAAAAQAgAAAAIgAAAGRycy9kb3ducmV2LnhtbFBL&#10;AQIUABQAAAAIAIdO4kDoU/WnvQEAAGEDAAAOAAAAAAAAAAEAIAAAACc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市场调研</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销售部开展全面的调研，包括项目周边楼盘调研，经过调研锻炼了销售员的分析能力，并增加了周边楼盘的熟悉</w:t>
                      </w:r>
                    </w:p>
                  </w:txbxContent>
                </v:textbox>
              </v:shape>
            </w:pict>
          </mc:Fallback>
        </mc:AlternateContent>
      </w:r>
      <w:r>
        <mc:AlternateContent>
          <mc:Choice Requires="wps">
            <w:drawing>
              <wp:anchor distT="0" distB="0" distL="114300" distR="114300" simplePos="0" relativeHeight="251543552" behindDoc="0" locked="0" layoutInCell="1" allowOverlap="1">
                <wp:simplePos x="0" y="0"/>
                <wp:positionH relativeFrom="column">
                  <wp:posOffset>944245</wp:posOffset>
                </wp:positionH>
                <wp:positionV relativeFrom="paragraph">
                  <wp:posOffset>4471670</wp:posOffset>
                </wp:positionV>
                <wp:extent cx="5013960" cy="1137285"/>
                <wp:effectExtent l="0" t="0" r="0" b="0"/>
                <wp:wrapNone/>
                <wp:docPr id="108" name="文本框 40"/>
                <wp:cNvGraphicFramePr/>
                <a:graphic xmlns:a="http://schemas.openxmlformats.org/drawingml/2006/main">
                  <a:graphicData uri="http://schemas.microsoft.com/office/word/2010/wordprocessingShape">
                    <wps:wsp>
                      <wps:cNvSpPr txBox="1"/>
                      <wps:spPr>
                        <a:xfrm>
                          <a:off x="0" y="0"/>
                          <a:ext cx="5013960" cy="1137285"/>
                        </a:xfrm>
                        <a:prstGeom prst="rect">
                          <a:avLst/>
                        </a:prstGeom>
                        <a:noFill/>
                      </wps:spPr>
                      <wps:txbx>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培训工作</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近两月的时间销售部全员均在做系统而全面的培训，针对竞争对手的产品做出对应回答，提升楼盘形象</w:t>
                            </w:r>
                          </w:p>
                        </w:txbxContent>
                      </wps:txbx>
                      <wps:bodyPr wrap="square" rtlCol="0">
                        <a:spAutoFit/>
                      </wps:bodyPr>
                    </wps:wsp>
                  </a:graphicData>
                </a:graphic>
              </wp:anchor>
            </w:drawing>
          </mc:Choice>
          <mc:Fallback>
            <w:pict>
              <v:shape id="文本框 40" o:spid="_x0000_s1026" o:spt="202" type="#_x0000_t202" style="position:absolute;left:0pt;margin-left:74.35pt;margin-top:352.1pt;height:89.55pt;width:394.8pt;z-index:251543552;mso-width-relative:page;mso-height-relative:page;" filled="f" stroked="f" coordsize="21600,21600" o:gfxdata="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qUnnjZAAAACwEAAA8AAAAAAAAAAQAgAAAAIgAAAGRycy9kb3ducmV2LnhtbFBL&#10;AQIUABQAAAAIAIdO4kAl+XhXvAEAAGEDAAAOAAAAAAAAAAEAIAAAACg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培训工作</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近两月的时间销售部全员均在做系统而全面的培训，针对竞争对手的产品做出对应回答，提升楼盘形象</w:t>
                      </w:r>
                    </w:p>
                  </w:txbxContent>
                </v:textbox>
              </v:shape>
            </w:pict>
          </mc:Fallback>
        </mc:AlternateContent>
      </w:r>
      <w:r>
        <mc:AlternateContent>
          <mc:Choice Requires="wps">
            <w:drawing>
              <wp:anchor distT="0" distB="0" distL="114300" distR="114300" simplePos="0" relativeHeight="251544576" behindDoc="0" locked="0" layoutInCell="1" allowOverlap="1">
                <wp:simplePos x="0" y="0"/>
                <wp:positionH relativeFrom="column">
                  <wp:posOffset>944245</wp:posOffset>
                </wp:positionH>
                <wp:positionV relativeFrom="paragraph">
                  <wp:posOffset>6110605</wp:posOffset>
                </wp:positionV>
                <wp:extent cx="5013960" cy="1137285"/>
                <wp:effectExtent l="0" t="0" r="0" b="0"/>
                <wp:wrapNone/>
                <wp:docPr id="109" name="文本框 42"/>
                <wp:cNvGraphicFramePr/>
                <a:graphic xmlns:a="http://schemas.openxmlformats.org/drawingml/2006/main">
                  <a:graphicData uri="http://schemas.microsoft.com/office/word/2010/wordprocessingShape">
                    <wps:wsp>
                      <wps:cNvSpPr txBox="1"/>
                      <wps:spPr>
                        <a:xfrm>
                          <a:off x="0" y="0"/>
                          <a:ext cx="5013960" cy="1137285"/>
                        </a:xfrm>
                        <a:prstGeom prst="rect">
                          <a:avLst/>
                        </a:prstGeom>
                        <a:noFill/>
                      </wps:spPr>
                      <wps:txbx>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链接推广</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利用推广赚积分赢礼品等方式对活动页面以及官方网站进行链接推广，扩大宣传面</w:t>
                            </w:r>
                          </w:p>
                        </w:txbxContent>
                      </wps:txbx>
                      <wps:bodyPr wrap="square" rtlCol="0">
                        <a:spAutoFit/>
                      </wps:bodyPr>
                    </wps:wsp>
                  </a:graphicData>
                </a:graphic>
              </wp:anchor>
            </w:drawing>
          </mc:Choice>
          <mc:Fallback>
            <w:pict>
              <v:shape id="文本框 42" o:spid="_x0000_s1026" o:spt="202" type="#_x0000_t202" style="position:absolute;left:0pt;margin-left:74.35pt;margin-top:481.15pt;height:89.55pt;width:394.8pt;z-index:251544576;mso-width-relative:page;mso-height-relative:page;" filled="f" stroked="f" coordsize="21600,21600" o:gfxdata="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0lFV42QAAAAwBAAAPAAAAAAAAAAEAIAAAACIAAABkcnMvZG93bnJldi54bWxQ&#10;SwECFAAUAAAACACHTuJAv00Xvr0BAABhAwAADgAAAAAAAAABACAAAAAo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链接推广</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利用推广赚积分赢礼品等方式对活动页面以及官方网站进行链接推广，扩大宣传面</w:t>
                      </w:r>
                    </w:p>
                  </w:txbxContent>
                </v:textbox>
              </v:shape>
            </w:pict>
          </mc:Fallback>
        </mc:AlternateContent>
      </w:r>
      <w:r>
        <mc:AlternateContent>
          <mc:Choice Requires="wps">
            <w:drawing>
              <wp:anchor distT="0" distB="0" distL="114300" distR="114300" simplePos="0" relativeHeight="251545600" behindDoc="0" locked="0" layoutInCell="1" allowOverlap="1">
                <wp:simplePos x="0" y="0"/>
                <wp:positionH relativeFrom="column">
                  <wp:posOffset>944245</wp:posOffset>
                </wp:positionH>
                <wp:positionV relativeFrom="paragraph">
                  <wp:posOffset>7883525</wp:posOffset>
                </wp:positionV>
                <wp:extent cx="5013960" cy="1137285"/>
                <wp:effectExtent l="0" t="0" r="0" b="0"/>
                <wp:wrapNone/>
                <wp:docPr id="110" name="文本框 43"/>
                <wp:cNvGraphicFramePr/>
                <a:graphic xmlns:a="http://schemas.openxmlformats.org/drawingml/2006/main">
                  <a:graphicData uri="http://schemas.microsoft.com/office/word/2010/wordprocessingShape">
                    <wps:wsp>
                      <wps:cNvSpPr txBox="1"/>
                      <wps:spPr>
                        <a:xfrm>
                          <a:off x="0" y="0"/>
                          <a:ext cx="5013960" cy="1137285"/>
                        </a:xfrm>
                        <a:prstGeom prst="rect">
                          <a:avLst/>
                        </a:prstGeom>
                        <a:noFill/>
                      </wps:spPr>
                      <wps:txbx>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日常工作</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老客户回访、案场暖场活动吸引新客户，通过实践性的销售进一步巩固了培训所学内容，尤其是销售技巧的实践</w:t>
                            </w:r>
                          </w:p>
                        </w:txbxContent>
                      </wps:txbx>
                      <wps:bodyPr wrap="square" rtlCol="0">
                        <a:spAutoFit/>
                      </wps:bodyPr>
                    </wps:wsp>
                  </a:graphicData>
                </a:graphic>
              </wp:anchor>
            </w:drawing>
          </mc:Choice>
          <mc:Fallback>
            <w:pict>
              <v:shape id="文本框 43" o:spid="_x0000_s1026" o:spt="202" type="#_x0000_t202" style="position:absolute;left:0pt;margin-left:74.35pt;margin-top:620.75pt;height:89.55pt;width:394.8pt;z-index:251545600;mso-width-relative:page;mso-height-relative:page;" filled="f" stroked="f" coordsize="21600,21600" o:gfxdata="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WjpzPZAAAADQEAAA8AAAAAAAAAAQAgAAAAIgAAAGRycy9kb3ducmV2LnhtbFBL&#10;AQIUABQAAAAIAIdO4kDlet8evAEAAGEDAAAOAAAAAAAAAAEAIAAAACg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Theme="minorEastAsia" w:cstheme="minorBidi"/>
                          <w:b/>
                          <w:bCs/>
                          <w:color w:val="000000" w:themeColor="text1"/>
                          <w:kern w:val="24"/>
                          <w:sz w:val="40"/>
                          <w:szCs w:val="40"/>
                          <w14:textFill>
                            <w14:solidFill>
                              <w14:schemeClr w14:val="tx1"/>
                            </w14:solidFill>
                          </w14:textFill>
                        </w:rPr>
                        <w:t>日常工作</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老客户回访、案场暖场活动吸引新客户，通过实践性的销售进一步巩固了培训所学内容，尤其是销售技巧的实践</w:t>
                      </w:r>
                    </w:p>
                  </w:txbxContent>
                </v:textbox>
              </v:shape>
            </w:pict>
          </mc:Fallback>
        </mc:AlternateContent>
      </w:r>
      <w:r>
        <w:br w:type="page"/>
      </w:r>
    </w:p>
    <w:p>
      <w:pPr>
        <w:widowControl/>
        <w:jc w:val="left"/>
      </w:pPr>
      <w:r>
        <mc:AlternateContent>
          <mc:Choice Requires="wpg">
            <w:drawing>
              <wp:anchor distT="0" distB="0" distL="114300" distR="114300" simplePos="0" relativeHeight="251572224" behindDoc="0" locked="0" layoutInCell="1" allowOverlap="1">
                <wp:simplePos x="0" y="0"/>
                <wp:positionH relativeFrom="column">
                  <wp:posOffset>-60960</wp:posOffset>
                </wp:positionH>
                <wp:positionV relativeFrom="paragraph">
                  <wp:posOffset>4195445</wp:posOffset>
                </wp:positionV>
                <wp:extent cx="2136140" cy="353060"/>
                <wp:effectExtent l="0" t="0" r="36195" b="27940"/>
                <wp:wrapNone/>
                <wp:docPr id="171" name="组合 171"/>
                <wp:cNvGraphicFramePr/>
                <a:graphic xmlns:a="http://schemas.openxmlformats.org/drawingml/2006/main">
                  <a:graphicData uri="http://schemas.microsoft.com/office/word/2010/wordprocessingGroup">
                    <wpg:wgp>
                      <wpg:cNvGrpSpPr/>
                      <wpg:grpSpPr>
                        <a:xfrm flipH="1">
                          <a:off x="0" y="0"/>
                          <a:ext cx="2135893" cy="353324"/>
                          <a:chOff x="678028" y="4575769"/>
                          <a:chExt cx="1735673" cy="353324"/>
                        </a:xfrm>
                      </wpg:grpSpPr>
                      <wps:wsp>
                        <wps:cNvPr id="172" name="直接连接符 172"/>
                        <wps:cNvCnPr/>
                        <wps:spPr>
                          <a:xfrm>
                            <a:off x="901701" y="4929093"/>
                            <a:ext cx="1512000" cy="0"/>
                          </a:xfrm>
                          <a:prstGeom prst="line">
                            <a:avLst/>
                          </a:prstGeom>
                          <a:ln>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73" name="直接连接符 173"/>
                        <wps:cNvCnPr/>
                        <wps:spPr>
                          <a:xfrm flipH="1" flipV="1">
                            <a:off x="678028" y="4575769"/>
                            <a:ext cx="201512" cy="353324"/>
                          </a:xfrm>
                          <a:prstGeom prst="line">
                            <a:avLst/>
                          </a:prstGeom>
                          <a:ln>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flip:x;margin-left:-4.8pt;margin-top:330.35pt;height:27.8pt;width:168.2pt;z-index:251572224;mso-width-relative:page;mso-height-relative:page;" coordorigin="678028,4575769" coordsize="1735673,353324" o:gfxdata="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YiUOatkAAAAK&#10;AQAADwAAAAAAAAABACAAAAAiAAAAZHJzL2Rvd25yZXYueG1sUEsBAhQAFAAAAAgAh07iQDt3CZ7G&#10;AgAAcgcAAA4AAAAAAAAAAQAgAAAAKAEAAGRycy9lMm9Eb2MueG1sUEsFBgAAAAAGAAYAWQEAAGAG&#10;AAAAAA==&#10;">
                <o:lock v:ext="edit" aspectratio="f"/>
                <v:line id="_x0000_s1026" o:spid="_x0000_s1026" o:spt="20" style="position:absolute;left:901701;top:4929093;height:0;width:1512000;" filled="f" stroked="t" coordsize="21600,21600" o:gfxdata="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OK0vQAA&#10;ANwAAAAPAAAAAAAAAAEAIAAAACIAAABkcnMvZG93bnJldi54bWxQSwECFAAUAAAACACHTuJAMy8F&#10;njsAAAA5AAAAEAAAAAAAAAABACAAAAAMAQAAZHJzL3NoYXBleG1sLnhtbFBLBQYAAAAABgAGAFsB&#10;AAC2AwAAAAA=&#10;">
                  <v:fill on="f" focussize="0,0"/>
                  <v:stroke weight="0.5pt" color="#404040 [2429]" miterlimit="8" joinstyle="miter" dashstyle="dash"/>
                  <v:imagedata o:title=""/>
                  <o:lock v:ext="edit" aspectratio="f"/>
                </v:line>
                <v:line id="_x0000_s1026" o:spid="_x0000_s1026" o:spt="20" style="position:absolute;left:678028;top:4575769;flip:x y;height:353324;width:201512;" filled="f" stroked="t" coordsize="21600,21600" o:gfxdata="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LHdr4A&#10;AADcAAAADwAAAAAAAAABACAAAAAiAAAAZHJzL2Rvd25yZXYueG1sUEsBAhQAFAAAAAgAh07iQDMv&#10;BZ47AAAAOQAAABAAAAAAAAAAAQAgAAAADQEAAGRycy9zaGFwZXhtbC54bWxQSwUGAAAAAAYABgBb&#10;AQAAtwMAAAAA&#10;">
                  <v:fill on="f" focussize="0,0"/>
                  <v:stroke weight="0.5pt" color="#404040 [2429]" miterlimit="8" joinstyle="miter" dashstyle="dash"/>
                  <v:imagedata o:title=""/>
                  <o:lock v:ext="edit" aspectratio="f"/>
                </v:line>
              </v:group>
            </w:pict>
          </mc:Fallback>
        </mc:AlternateContent>
      </w:r>
      <w:r>
        <mc:AlternateContent>
          <mc:Choice Requires="wps">
            <w:drawing>
              <wp:anchor distT="0" distB="0" distL="114300" distR="114300" simplePos="0" relativeHeight="251550720" behindDoc="0" locked="0" layoutInCell="1" allowOverlap="1">
                <wp:simplePos x="0" y="0"/>
                <wp:positionH relativeFrom="column">
                  <wp:posOffset>-627380</wp:posOffset>
                </wp:positionH>
                <wp:positionV relativeFrom="paragraph">
                  <wp:posOffset>-100330</wp:posOffset>
                </wp:positionV>
                <wp:extent cx="2791460" cy="875665"/>
                <wp:effectExtent l="0" t="0" r="0" b="0"/>
                <wp:wrapNone/>
                <wp:docPr id="148" name="文本框 38"/>
                <wp:cNvGraphicFramePr/>
                <a:graphic xmlns:a="http://schemas.openxmlformats.org/drawingml/2006/main">
                  <a:graphicData uri="http://schemas.microsoft.com/office/word/2010/wordprocessingShape">
                    <wps:wsp>
                      <wps:cNvSpPr txBox="1"/>
                      <wps:spPr>
                        <a:xfrm>
                          <a:off x="0" y="0"/>
                          <a:ext cx="2791460" cy="875665"/>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经营业绩</w:t>
                            </w:r>
                          </w:p>
                        </w:txbxContent>
                      </wps:txbx>
                      <wps:bodyPr wrap="square" rtlCol="0">
                        <a:spAutoFit/>
                      </wps:bodyPr>
                    </wps:wsp>
                  </a:graphicData>
                </a:graphic>
              </wp:anchor>
            </w:drawing>
          </mc:Choice>
          <mc:Fallback>
            <w:pict>
              <v:shape id="文本框 38" o:spid="_x0000_s1026" o:spt="202" type="#_x0000_t202" style="position:absolute;left:0pt;margin-left:-49.4pt;margin-top:-7.9pt;height:68.95pt;width:219.8pt;z-index:251550720;mso-width-relative:page;mso-height-relative:page;" filled="f" stroked="f" coordsize="21600,21600" o:gfxdata="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CLXO1wAAAAsBAAAPAAAAAAAAAAEAIAAAACIAAABkcnMvZG93bnJldi54bWxQSwEC&#10;FAAUAAAACACHTuJAPBKr+bwBAABgAwAADgAAAAAAAAABACAAAAAm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经营业绩</w:t>
                      </w:r>
                    </w:p>
                  </w:txbxContent>
                </v:textbox>
              </v:shape>
            </w:pict>
          </mc:Fallback>
        </mc:AlternateContent>
      </w:r>
      <w:r>
        <mc:AlternateContent>
          <mc:Choice Requires="wps">
            <w:drawing>
              <wp:anchor distT="0" distB="0" distL="114300" distR="114300" simplePos="0" relativeHeight="251548672" behindDoc="0" locked="0" layoutInCell="1" allowOverlap="1">
                <wp:simplePos x="0" y="0"/>
                <wp:positionH relativeFrom="column">
                  <wp:posOffset>-802640</wp:posOffset>
                </wp:positionH>
                <wp:positionV relativeFrom="paragraph">
                  <wp:posOffset>-520700</wp:posOffset>
                </wp:positionV>
                <wp:extent cx="6870065" cy="9906000"/>
                <wp:effectExtent l="0" t="0" r="7620" b="0"/>
                <wp:wrapNone/>
                <wp:docPr id="112" name="矩形 112"/>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1pt;height:780pt;width:540.95pt;z-index:251548672;v-text-anchor:middle;mso-width-relative:page;mso-height-relative:page;" fillcolor="#F2F2F2 [3052]" filled="t" stroked="f" coordsize="21600,21600" o:gfxdata="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VpMRjdAAAADQEAAA8AAAAAAAAAAQAgAAAAIgAA&#10;AGRycy9kb3ducmV2LnhtbFBLAQIUABQAAAAIAIdO4kACGhg8dQIAANgEAAAOAAAAAAAAAAEAIAAA&#10;ACwBAABkcnMvZTJvRG9jLnhtbFBLBQYAAAAABgAGAFkBAAATBgAAAAA=&#10;">
                <v:fill on="t" opacity="19660f"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549696" behindDoc="0" locked="0" layoutInCell="1" allowOverlap="1">
                <wp:simplePos x="0" y="0"/>
                <wp:positionH relativeFrom="column">
                  <wp:posOffset>-85090</wp:posOffset>
                </wp:positionH>
                <wp:positionV relativeFrom="paragraph">
                  <wp:posOffset>1037590</wp:posOffset>
                </wp:positionV>
                <wp:extent cx="5278755" cy="4394200"/>
                <wp:effectExtent l="38100" t="0" r="17145" b="6350"/>
                <wp:wrapNone/>
                <wp:docPr id="113" name="组合 113"/>
                <wp:cNvGraphicFramePr/>
                <a:graphic xmlns:a="http://schemas.openxmlformats.org/drawingml/2006/main">
                  <a:graphicData uri="http://schemas.microsoft.com/office/word/2010/wordprocessingGroup">
                    <wpg:wgp>
                      <wpg:cNvGrpSpPr/>
                      <wpg:grpSpPr>
                        <a:xfrm>
                          <a:off x="0" y="0"/>
                          <a:ext cx="5278906" cy="4394314"/>
                          <a:chOff x="717626" y="1559129"/>
                          <a:chExt cx="6531435" cy="5436953"/>
                        </a:xfrm>
                        <a:solidFill>
                          <a:schemeClr val="accent1">
                            <a:lumMod val="60000"/>
                            <a:lumOff val="40000"/>
                          </a:schemeClr>
                        </a:solidFill>
                      </wpg:grpSpPr>
                      <wps:wsp>
                        <wps:cNvPr id="114" name="Freeform 1066"/>
                        <wps:cNvSpPr/>
                        <wps:spPr bwMode="auto">
                          <a:xfrm rot="356891">
                            <a:off x="5460139" y="5454436"/>
                            <a:ext cx="553743" cy="711899"/>
                          </a:xfrm>
                          <a:custGeom>
                            <a:avLst/>
                            <a:gdLst>
                              <a:gd name="T0" fmla="*/ 0 w 369"/>
                              <a:gd name="T1" fmla="*/ 261 h 465"/>
                              <a:gd name="T2" fmla="*/ 9 w 369"/>
                              <a:gd name="T3" fmla="*/ 201 h 465"/>
                              <a:gd name="T4" fmla="*/ 18 w 369"/>
                              <a:gd name="T5" fmla="*/ 187 h 465"/>
                              <a:gd name="T6" fmla="*/ 23 w 369"/>
                              <a:gd name="T7" fmla="*/ 171 h 465"/>
                              <a:gd name="T8" fmla="*/ 33 w 369"/>
                              <a:gd name="T9" fmla="*/ 146 h 465"/>
                              <a:gd name="T10" fmla="*/ 27 w 369"/>
                              <a:gd name="T11" fmla="*/ 136 h 465"/>
                              <a:gd name="T12" fmla="*/ 28 w 369"/>
                              <a:gd name="T13" fmla="*/ 116 h 465"/>
                              <a:gd name="T14" fmla="*/ 54 w 369"/>
                              <a:gd name="T15" fmla="*/ 86 h 465"/>
                              <a:gd name="T16" fmla="*/ 52 w 369"/>
                              <a:gd name="T17" fmla="*/ 63 h 465"/>
                              <a:gd name="T18" fmla="*/ 69 w 369"/>
                              <a:gd name="T19" fmla="*/ 33 h 465"/>
                              <a:gd name="T20" fmla="*/ 86 w 369"/>
                              <a:gd name="T21" fmla="*/ 39 h 465"/>
                              <a:gd name="T22" fmla="*/ 118 w 369"/>
                              <a:gd name="T23" fmla="*/ 13 h 465"/>
                              <a:gd name="T24" fmla="*/ 125 w 369"/>
                              <a:gd name="T25" fmla="*/ 0 h 465"/>
                              <a:gd name="T26" fmla="*/ 145 w 369"/>
                              <a:gd name="T27" fmla="*/ 3 h 465"/>
                              <a:gd name="T28" fmla="*/ 155 w 369"/>
                              <a:gd name="T29" fmla="*/ 32 h 465"/>
                              <a:gd name="T30" fmla="*/ 164 w 369"/>
                              <a:gd name="T31" fmla="*/ 51 h 465"/>
                              <a:gd name="T32" fmla="*/ 186 w 369"/>
                              <a:gd name="T33" fmla="*/ 51 h 465"/>
                              <a:gd name="T34" fmla="*/ 199 w 369"/>
                              <a:gd name="T35" fmla="*/ 33 h 465"/>
                              <a:gd name="T36" fmla="*/ 218 w 369"/>
                              <a:gd name="T37" fmla="*/ 55 h 465"/>
                              <a:gd name="T38" fmla="*/ 254 w 369"/>
                              <a:gd name="T39" fmla="*/ 41 h 465"/>
                              <a:gd name="T40" fmla="*/ 232 w 369"/>
                              <a:gd name="T41" fmla="*/ 96 h 465"/>
                              <a:gd name="T42" fmla="*/ 218 w 369"/>
                              <a:gd name="T43" fmla="*/ 90 h 465"/>
                              <a:gd name="T44" fmla="*/ 210 w 369"/>
                              <a:gd name="T45" fmla="*/ 95 h 465"/>
                              <a:gd name="T46" fmla="*/ 210 w 369"/>
                              <a:gd name="T47" fmla="*/ 100 h 465"/>
                              <a:gd name="T48" fmla="*/ 219 w 369"/>
                              <a:gd name="T49" fmla="*/ 114 h 465"/>
                              <a:gd name="T50" fmla="*/ 217 w 369"/>
                              <a:gd name="T51" fmla="*/ 165 h 465"/>
                              <a:gd name="T52" fmla="*/ 219 w 369"/>
                              <a:gd name="T53" fmla="*/ 181 h 465"/>
                              <a:gd name="T54" fmla="*/ 217 w 369"/>
                              <a:gd name="T55" fmla="*/ 185 h 465"/>
                              <a:gd name="T56" fmla="*/ 203 w 369"/>
                              <a:gd name="T57" fmla="*/ 182 h 465"/>
                              <a:gd name="T58" fmla="*/ 194 w 369"/>
                              <a:gd name="T59" fmla="*/ 193 h 465"/>
                              <a:gd name="T60" fmla="*/ 201 w 369"/>
                              <a:gd name="T61" fmla="*/ 205 h 465"/>
                              <a:gd name="T62" fmla="*/ 184 w 369"/>
                              <a:gd name="T63" fmla="*/ 223 h 465"/>
                              <a:gd name="T64" fmla="*/ 186 w 369"/>
                              <a:gd name="T65" fmla="*/ 229 h 465"/>
                              <a:gd name="T66" fmla="*/ 170 w 369"/>
                              <a:gd name="T67" fmla="*/ 239 h 465"/>
                              <a:gd name="T68" fmla="*/ 173 w 369"/>
                              <a:gd name="T69" fmla="*/ 250 h 465"/>
                              <a:gd name="T70" fmla="*/ 167 w 369"/>
                              <a:gd name="T71" fmla="*/ 259 h 465"/>
                              <a:gd name="T72" fmla="*/ 145 w 369"/>
                              <a:gd name="T73" fmla="*/ 259 h 465"/>
                              <a:gd name="T74" fmla="*/ 133 w 369"/>
                              <a:gd name="T75" fmla="*/ 269 h 465"/>
                              <a:gd name="T76" fmla="*/ 131 w 369"/>
                              <a:gd name="T77" fmla="*/ 275 h 465"/>
                              <a:gd name="T78" fmla="*/ 141 w 369"/>
                              <a:gd name="T79" fmla="*/ 283 h 465"/>
                              <a:gd name="T80" fmla="*/ 130 w 369"/>
                              <a:gd name="T81" fmla="*/ 302 h 465"/>
                              <a:gd name="T82" fmla="*/ 114 w 369"/>
                              <a:gd name="T83" fmla="*/ 323 h 465"/>
                              <a:gd name="T84" fmla="*/ 109 w 369"/>
                              <a:gd name="T85" fmla="*/ 322 h 465"/>
                              <a:gd name="T86" fmla="*/ 92 w 369"/>
                              <a:gd name="T87" fmla="*/ 340 h 465"/>
                              <a:gd name="T88" fmla="*/ 74 w 369"/>
                              <a:gd name="T89" fmla="*/ 297 h 465"/>
                              <a:gd name="T90" fmla="*/ 57 w 369"/>
                              <a:gd name="T91" fmla="*/ 275 h 465"/>
                              <a:gd name="T92" fmla="*/ 46 w 369"/>
                              <a:gd name="T93" fmla="*/ 276 h 465"/>
                              <a:gd name="T94" fmla="*/ 39 w 369"/>
                              <a:gd name="T95" fmla="*/ 269 h 465"/>
                              <a:gd name="T96" fmla="*/ 0 w 369"/>
                              <a:gd name="T97" fmla="*/ 261 h 465"/>
                              <a:gd name="T98" fmla="*/ 0 w 369"/>
                              <a:gd name="T99" fmla="*/ 261 h 46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369"/>
                              <a:gd name="T151" fmla="*/ 0 h 465"/>
                              <a:gd name="T152" fmla="*/ 369 w 369"/>
                              <a:gd name="T153" fmla="*/ 465 h 465"/>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369" h="465">
                                <a:moveTo>
                                  <a:pt x="0" y="357"/>
                                </a:moveTo>
                                <a:lnTo>
                                  <a:pt x="12" y="275"/>
                                </a:lnTo>
                                <a:lnTo>
                                  <a:pt x="26" y="256"/>
                                </a:lnTo>
                                <a:lnTo>
                                  <a:pt x="33" y="234"/>
                                </a:lnTo>
                                <a:lnTo>
                                  <a:pt x="48" y="200"/>
                                </a:lnTo>
                                <a:lnTo>
                                  <a:pt x="38" y="186"/>
                                </a:lnTo>
                                <a:lnTo>
                                  <a:pt x="41" y="159"/>
                                </a:lnTo>
                                <a:lnTo>
                                  <a:pt x="78" y="116"/>
                                </a:lnTo>
                                <a:lnTo>
                                  <a:pt x="76" y="87"/>
                                </a:lnTo>
                                <a:lnTo>
                                  <a:pt x="100" y="46"/>
                                </a:lnTo>
                                <a:lnTo>
                                  <a:pt x="124" y="53"/>
                                </a:lnTo>
                                <a:lnTo>
                                  <a:pt x="172" y="17"/>
                                </a:lnTo>
                                <a:lnTo>
                                  <a:pt x="181" y="0"/>
                                </a:lnTo>
                                <a:lnTo>
                                  <a:pt x="210" y="3"/>
                                </a:lnTo>
                                <a:lnTo>
                                  <a:pt x="225" y="43"/>
                                </a:lnTo>
                                <a:lnTo>
                                  <a:pt x="238" y="70"/>
                                </a:lnTo>
                                <a:lnTo>
                                  <a:pt x="270" y="70"/>
                                </a:lnTo>
                                <a:lnTo>
                                  <a:pt x="289" y="46"/>
                                </a:lnTo>
                                <a:lnTo>
                                  <a:pt x="317" y="75"/>
                                </a:lnTo>
                                <a:lnTo>
                                  <a:pt x="368" y="56"/>
                                </a:lnTo>
                                <a:lnTo>
                                  <a:pt x="337" y="132"/>
                                </a:lnTo>
                                <a:lnTo>
                                  <a:pt x="317" y="123"/>
                                </a:lnTo>
                                <a:lnTo>
                                  <a:pt x="304" y="130"/>
                                </a:lnTo>
                                <a:lnTo>
                                  <a:pt x="304" y="136"/>
                                </a:lnTo>
                                <a:lnTo>
                                  <a:pt x="318" y="156"/>
                                </a:lnTo>
                                <a:lnTo>
                                  <a:pt x="315" y="225"/>
                                </a:lnTo>
                                <a:lnTo>
                                  <a:pt x="318" y="247"/>
                                </a:lnTo>
                                <a:lnTo>
                                  <a:pt x="315" y="253"/>
                                </a:lnTo>
                                <a:lnTo>
                                  <a:pt x="294" y="249"/>
                                </a:lnTo>
                                <a:lnTo>
                                  <a:pt x="282" y="263"/>
                                </a:lnTo>
                                <a:lnTo>
                                  <a:pt x="292" y="280"/>
                                </a:lnTo>
                                <a:lnTo>
                                  <a:pt x="267" y="304"/>
                                </a:lnTo>
                                <a:lnTo>
                                  <a:pt x="270" y="313"/>
                                </a:lnTo>
                                <a:lnTo>
                                  <a:pt x="246" y="326"/>
                                </a:lnTo>
                                <a:lnTo>
                                  <a:pt x="251" y="343"/>
                                </a:lnTo>
                                <a:lnTo>
                                  <a:pt x="242" y="353"/>
                                </a:lnTo>
                                <a:lnTo>
                                  <a:pt x="210" y="353"/>
                                </a:lnTo>
                                <a:lnTo>
                                  <a:pt x="192" y="368"/>
                                </a:lnTo>
                                <a:lnTo>
                                  <a:pt x="189" y="375"/>
                                </a:lnTo>
                                <a:lnTo>
                                  <a:pt x="205" y="386"/>
                                </a:lnTo>
                                <a:lnTo>
                                  <a:pt x="188" y="413"/>
                                </a:lnTo>
                                <a:lnTo>
                                  <a:pt x="165" y="442"/>
                                </a:lnTo>
                                <a:lnTo>
                                  <a:pt x="157" y="439"/>
                                </a:lnTo>
                                <a:lnTo>
                                  <a:pt x="133" y="464"/>
                                </a:lnTo>
                                <a:lnTo>
                                  <a:pt x="107" y="406"/>
                                </a:lnTo>
                                <a:lnTo>
                                  <a:pt x="83" y="375"/>
                                </a:lnTo>
                                <a:lnTo>
                                  <a:pt x="67" y="377"/>
                                </a:lnTo>
                                <a:lnTo>
                                  <a:pt x="57" y="368"/>
                                </a:lnTo>
                                <a:lnTo>
                                  <a:pt x="0" y="357"/>
                                </a:lnTo>
                              </a:path>
                            </a:pathLst>
                          </a:custGeom>
                          <a:grpFill/>
                          <a:ln w="6350" cap="flat" cmpd="sng">
                            <a:solidFill>
                              <a:schemeClr val="bg1"/>
                            </a:solidFill>
                            <a:prstDash val="solid"/>
                            <a:round/>
                            <a:headEnd type="none" w="sm" len="sm"/>
                            <a:tailEnd type="none" w="sm" len="sm"/>
                          </a:ln>
                        </wps:spPr>
                        <wps:bodyPr/>
                      </wps:wsp>
                      <wps:wsp>
                        <wps:cNvPr id="115" name="Freeform 1067"/>
                        <wps:cNvSpPr/>
                        <wps:spPr bwMode="auto">
                          <a:xfrm rot="356891">
                            <a:off x="5182057" y="6333159"/>
                            <a:ext cx="107012" cy="73059"/>
                          </a:xfrm>
                          <a:custGeom>
                            <a:avLst/>
                            <a:gdLst>
                              <a:gd name="T0" fmla="*/ 4 w 72"/>
                              <a:gd name="T1" fmla="*/ 9 h 50"/>
                              <a:gd name="T2" fmla="*/ 20 w 72"/>
                              <a:gd name="T3" fmla="*/ 13 h 50"/>
                              <a:gd name="T4" fmla="*/ 39 w 72"/>
                              <a:gd name="T5" fmla="*/ 0 h 50"/>
                              <a:gd name="T6" fmla="*/ 47 w 72"/>
                              <a:gd name="T7" fmla="*/ 23 h 50"/>
                              <a:gd name="T8" fmla="*/ 28 w 72"/>
                              <a:gd name="T9" fmla="*/ 31 h 50"/>
                              <a:gd name="T10" fmla="*/ 4 w 72"/>
                              <a:gd name="T11" fmla="*/ 29 h 50"/>
                              <a:gd name="T12" fmla="*/ 0 w 72"/>
                              <a:gd name="T13" fmla="*/ 13 h 50"/>
                              <a:gd name="T14" fmla="*/ 4 w 72"/>
                              <a:gd name="T15" fmla="*/ 9 h 50"/>
                              <a:gd name="T16" fmla="*/ 4 w 72"/>
                              <a:gd name="T17" fmla="*/ 9 h 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2"/>
                              <a:gd name="T28" fmla="*/ 0 h 50"/>
                              <a:gd name="T29" fmla="*/ 72 w 72"/>
                              <a:gd name="T30" fmla="*/ 50 h 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2" h="50">
                                <a:moveTo>
                                  <a:pt x="6" y="14"/>
                                </a:moveTo>
                                <a:lnTo>
                                  <a:pt x="30" y="21"/>
                                </a:lnTo>
                                <a:lnTo>
                                  <a:pt x="59" y="0"/>
                                </a:lnTo>
                                <a:lnTo>
                                  <a:pt x="71" y="36"/>
                                </a:lnTo>
                                <a:lnTo>
                                  <a:pt x="42" y="49"/>
                                </a:lnTo>
                                <a:lnTo>
                                  <a:pt x="6" y="47"/>
                                </a:lnTo>
                                <a:lnTo>
                                  <a:pt x="0" y="21"/>
                                </a:lnTo>
                                <a:lnTo>
                                  <a:pt x="6" y="14"/>
                                </a:lnTo>
                              </a:path>
                            </a:pathLst>
                          </a:custGeom>
                          <a:grpFill/>
                          <a:ln w="6350" cap="flat" cmpd="sng">
                            <a:solidFill>
                              <a:schemeClr val="bg1"/>
                            </a:solidFill>
                            <a:prstDash val="solid"/>
                            <a:round/>
                            <a:headEnd type="none" w="sm" len="sm"/>
                            <a:tailEnd type="none" w="sm" len="sm"/>
                          </a:ln>
                        </wps:spPr>
                        <wps:bodyPr/>
                      </wps:wsp>
                      <wps:wsp>
                        <wps:cNvPr id="116" name="Freeform 1068"/>
                        <wps:cNvSpPr/>
                        <wps:spPr bwMode="auto">
                          <a:xfrm rot="356891">
                            <a:off x="6039977" y="5861127"/>
                            <a:ext cx="193639" cy="518208"/>
                          </a:xfrm>
                          <a:custGeom>
                            <a:avLst/>
                            <a:gdLst>
                              <a:gd name="T0" fmla="*/ 88 w 129"/>
                              <a:gd name="T1" fmla="*/ 68 h 338"/>
                              <a:gd name="T2" fmla="*/ 70 w 129"/>
                              <a:gd name="T3" fmla="*/ 176 h 338"/>
                              <a:gd name="T4" fmla="*/ 62 w 129"/>
                              <a:gd name="T5" fmla="*/ 210 h 338"/>
                              <a:gd name="T6" fmla="*/ 62 w 129"/>
                              <a:gd name="T7" fmla="*/ 238 h 338"/>
                              <a:gd name="T8" fmla="*/ 54 w 129"/>
                              <a:gd name="T9" fmla="*/ 247 h 338"/>
                              <a:gd name="T10" fmla="*/ 36 w 129"/>
                              <a:gd name="T11" fmla="*/ 217 h 338"/>
                              <a:gd name="T12" fmla="*/ 16 w 129"/>
                              <a:gd name="T13" fmla="*/ 201 h 338"/>
                              <a:gd name="T14" fmla="*/ 0 w 129"/>
                              <a:gd name="T15" fmla="*/ 154 h 338"/>
                              <a:gd name="T16" fmla="*/ 2 w 129"/>
                              <a:gd name="T17" fmla="*/ 109 h 338"/>
                              <a:gd name="T18" fmla="*/ 30 w 129"/>
                              <a:gd name="T19" fmla="*/ 30 h 338"/>
                              <a:gd name="T20" fmla="*/ 63 w 129"/>
                              <a:gd name="T21" fmla="*/ 0 h 338"/>
                              <a:gd name="T22" fmla="*/ 84 w 129"/>
                              <a:gd name="T23" fmla="*/ 11 h 338"/>
                              <a:gd name="T24" fmla="*/ 88 w 129"/>
                              <a:gd name="T25" fmla="*/ 68 h 338"/>
                              <a:gd name="T26" fmla="*/ 88 w 129"/>
                              <a:gd name="T27" fmla="*/ 68 h 3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9"/>
                              <a:gd name="T43" fmla="*/ 0 h 338"/>
                              <a:gd name="T44" fmla="*/ 129 w 129"/>
                              <a:gd name="T45" fmla="*/ 338 h 33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9" h="338">
                                <a:moveTo>
                                  <a:pt x="128" y="92"/>
                                </a:moveTo>
                                <a:lnTo>
                                  <a:pt x="101" y="239"/>
                                </a:lnTo>
                                <a:lnTo>
                                  <a:pt x="89" y="286"/>
                                </a:lnTo>
                                <a:lnTo>
                                  <a:pt x="89" y="325"/>
                                </a:lnTo>
                                <a:lnTo>
                                  <a:pt x="78" y="337"/>
                                </a:lnTo>
                                <a:lnTo>
                                  <a:pt x="52" y="296"/>
                                </a:lnTo>
                                <a:lnTo>
                                  <a:pt x="23" y="274"/>
                                </a:lnTo>
                                <a:lnTo>
                                  <a:pt x="0" y="209"/>
                                </a:lnTo>
                                <a:lnTo>
                                  <a:pt x="2" y="149"/>
                                </a:lnTo>
                                <a:lnTo>
                                  <a:pt x="44" y="41"/>
                                </a:lnTo>
                                <a:lnTo>
                                  <a:pt x="91" y="0"/>
                                </a:lnTo>
                                <a:lnTo>
                                  <a:pt x="121" y="14"/>
                                </a:lnTo>
                                <a:lnTo>
                                  <a:pt x="128" y="92"/>
                                </a:lnTo>
                              </a:path>
                            </a:pathLst>
                          </a:custGeom>
                          <a:grpFill/>
                          <a:ln w="6350" cap="flat" cmpd="sng">
                            <a:solidFill>
                              <a:schemeClr val="bg1"/>
                            </a:solidFill>
                            <a:prstDash val="solid"/>
                            <a:round/>
                            <a:headEnd type="none" w="sm" len="sm"/>
                            <a:tailEnd type="none" w="sm" len="sm"/>
                          </a:ln>
                        </wps:spPr>
                        <wps:bodyPr/>
                      </wps:wsp>
                      <wps:wsp>
                        <wps:cNvPr id="117" name="Freeform 1069"/>
                        <wps:cNvSpPr/>
                        <wps:spPr bwMode="auto">
                          <a:xfrm rot="356891">
                            <a:off x="4629165" y="5889115"/>
                            <a:ext cx="978393" cy="834231"/>
                          </a:xfrm>
                          <a:custGeom>
                            <a:avLst/>
                            <a:gdLst>
                              <a:gd name="T0" fmla="*/ 132 w 648"/>
                              <a:gd name="T1" fmla="*/ 58 h 546"/>
                              <a:gd name="T2" fmla="*/ 139 w 648"/>
                              <a:gd name="T3" fmla="*/ 31 h 546"/>
                              <a:gd name="T4" fmla="*/ 180 w 648"/>
                              <a:gd name="T5" fmla="*/ 47 h 546"/>
                              <a:gd name="T6" fmla="*/ 180 w 648"/>
                              <a:gd name="T7" fmla="*/ 25 h 546"/>
                              <a:gd name="T8" fmla="*/ 197 w 648"/>
                              <a:gd name="T9" fmla="*/ 4 h 546"/>
                              <a:gd name="T10" fmla="*/ 244 w 648"/>
                              <a:gd name="T11" fmla="*/ 0 h 546"/>
                              <a:gd name="T12" fmla="*/ 285 w 648"/>
                              <a:gd name="T13" fmla="*/ 4 h 546"/>
                              <a:gd name="T14" fmla="*/ 281 w 648"/>
                              <a:gd name="T15" fmla="*/ 29 h 546"/>
                              <a:gd name="T16" fmla="*/ 267 w 648"/>
                              <a:gd name="T17" fmla="*/ 59 h 546"/>
                              <a:gd name="T18" fmla="*/ 338 w 648"/>
                              <a:gd name="T19" fmla="*/ 40 h 546"/>
                              <a:gd name="T20" fmla="*/ 365 w 648"/>
                              <a:gd name="T21" fmla="*/ 47 h 546"/>
                              <a:gd name="T22" fmla="*/ 360 w 648"/>
                              <a:gd name="T23" fmla="*/ 24 h 546"/>
                              <a:gd name="T24" fmla="*/ 408 w 648"/>
                              <a:gd name="T25" fmla="*/ 39 h 546"/>
                              <a:gd name="T26" fmla="*/ 436 w 648"/>
                              <a:gd name="T27" fmla="*/ 59 h 546"/>
                              <a:gd name="T28" fmla="*/ 441 w 648"/>
                              <a:gd name="T29" fmla="*/ 111 h 546"/>
                              <a:gd name="T30" fmla="*/ 421 w 648"/>
                              <a:gd name="T31" fmla="*/ 134 h 546"/>
                              <a:gd name="T32" fmla="*/ 382 w 648"/>
                              <a:gd name="T33" fmla="*/ 170 h 546"/>
                              <a:gd name="T34" fmla="*/ 362 w 648"/>
                              <a:gd name="T35" fmla="*/ 177 h 546"/>
                              <a:gd name="T36" fmla="*/ 352 w 648"/>
                              <a:gd name="T37" fmla="*/ 182 h 546"/>
                              <a:gd name="T38" fmla="*/ 320 w 648"/>
                              <a:gd name="T39" fmla="*/ 192 h 546"/>
                              <a:gd name="T40" fmla="*/ 295 w 648"/>
                              <a:gd name="T41" fmla="*/ 196 h 546"/>
                              <a:gd name="T42" fmla="*/ 235 w 648"/>
                              <a:gd name="T43" fmla="*/ 188 h 546"/>
                              <a:gd name="T44" fmla="*/ 242 w 648"/>
                              <a:gd name="T45" fmla="*/ 233 h 546"/>
                              <a:gd name="T46" fmla="*/ 203 w 648"/>
                              <a:gd name="T47" fmla="*/ 263 h 546"/>
                              <a:gd name="T48" fmla="*/ 164 w 648"/>
                              <a:gd name="T49" fmla="*/ 277 h 546"/>
                              <a:gd name="T50" fmla="*/ 117 w 648"/>
                              <a:gd name="T51" fmla="*/ 295 h 546"/>
                              <a:gd name="T52" fmla="*/ 44 w 648"/>
                              <a:gd name="T53" fmla="*/ 331 h 546"/>
                              <a:gd name="T54" fmla="*/ 54 w 648"/>
                              <a:gd name="T55" fmla="*/ 381 h 546"/>
                              <a:gd name="T56" fmla="*/ 20 w 648"/>
                              <a:gd name="T57" fmla="*/ 394 h 546"/>
                              <a:gd name="T58" fmla="*/ 4 w 648"/>
                              <a:gd name="T59" fmla="*/ 324 h 546"/>
                              <a:gd name="T60" fmla="*/ 19 w 648"/>
                              <a:gd name="T61" fmla="*/ 284 h 546"/>
                              <a:gd name="T62" fmla="*/ 37 w 648"/>
                              <a:gd name="T63" fmla="*/ 264 h 546"/>
                              <a:gd name="T64" fmla="*/ 60 w 648"/>
                              <a:gd name="T65" fmla="*/ 231 h 546"/>
                              <a:gd name="T66" fmla="*/ 94 w 648"/>
                              <a:gd name="T67" fmla="*/ 164 h 546"/>
                              <a:gd name="T68" fmla="*/ 121 w 648"/>
                              <a:gd name="T69" fmla="*/ 112 h 546"/>
                              <a:gd name="T70" fmla="*/ 121 w 648"/>
                              <a:gd name="T71" fmla="*/ 68 h 54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648"/>
                              <a:gd name="T109" fmla="*/ 0 h 546"/>
                              <a:gd name="T110" fmla="*/ 648 w 648"/>
                              <a:gd name="T111" fmla="*/ 546 h 54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648" h="546">
                                <a:moveTo>
                                  <a:pt x="172" y="93"/>
                                </a:moveTo>
                                <a:lnTo>
                                  <a:pt x="189" y="79"/>
                                </a:lnTo>
                                <a:lnTo>
                                  <a:pt x="189" y="53"/>
                                </a:lnTo>
                                <a:lnTo>
                                  <a:pt x="198" y="43"/>
                                </a:lnTo>
                                <a:lnTo>
                                  <a:pt x="220" y="46"/>
                                </a:lnTo>
                                <a:lnTo>
                                  <a:pt x="257" y="64"/>
                                </a:lnTo>
                                <a:lnTo>
                                  <a:pt x="263" y="50"/>
                                </a:lnTo>
                                <a:lnTo>
                                  <a:pt x="255" y="35"/>
                                </a:lnTo>
                                <a:lnTo>
                                  <a:pt x="257" y="24"/>
                                </a:lnTo>
                                <a:lnTo>
                                  <a:pt x="281" y="4"/>
                                </a:lnTo>
                                <a:lnTo>
                                  <a:pt x="322" y="16"/>
                                </a:lnTo>
                                <a:lnTo>
                                  <a:pt x="346" y="0"/>
                                </a:lnTo>
                                <a:lnTo>
                                  <a:pt x="364" y="17"/>
                                </a:lnTo>
                                <a:lnTo>
                                  <a:pt x="406" y="6"/>
                                </a:lnTo>
                                <a:lnTo>
                                  <a:pt x="415" y="21"/>
                                </a:lnTo>
                                <a:lnTo>
                                  <a:pt x="401" y="40"/>
                                </a:lnTo>
                                <a:lnTo>
                                  <a:pt x="379" y="72"/>
                                </a:lnTo>
                                <a:lnTo>
                                  <a:pt x="379" y="81"/>
                                </a:lnTo>
                                <a:lnTo>
                                  <a:pt x="392" y="91"/>
                                </a:lnTo>
                                <a:lnTo>
                                  <a:pt x="480" y="55"/>
                                </a:lnTo>
                                <a:lnTo>
                                  <a:pt x="511" y="72"/>
                                </a:lnTo>
                                <a:lnTo>
                                  <a:pt x="520" y="64"/>
                                </a:lnTo>
                                <a:lnTo>
                                  <a:pt x="511" y="43"/>
                                </a:lnTo>
                                <a:lnTo>
                                  <a:pt x="513" y="33"/>
                                </a:lnTo>
                                <a:lnTo>
                                  <a:pt x="570" y="43"/>
                                </a:lnTo>
                                <a:lnTo>
                                  <a:pt x="580" y="53"/>
                                </a:lnTo>
                                <a:lnTo>
                                  <a:pt x="596" y="50"/>
                                </a:lnTo>
                                <a:lnTo>
                                  <a:pt x="620" y="81"/>
                                </a:lnTo>
                                <a:lnTo>
                                  <a:pt x="647" y="139"/>
                                </a:lnTo>
                                <a:lnTo>
                                  <a:pt x="628" y="152"/>
                                </a:lnTo>
                                <a:lnTo>
                                  <a:pt x="613" y="180"/>
                                </a:lnTo>
                                <a:lnTo>
                                  <a:pt x="600" y="185"/>
                                </a:lnTo>
                                <a:lnTo>
                                  <a:pt x="587" y="212"/>
                                </a:lnTo>
                                <a:lnTo>
                                  <a:pt x="544" y="233"/>
                                </a:lnTo>
                                <a:lnTo>
                                  <a:pt x="526" y="225"/>
                                </a:lnTo>
                                <a:lnTo>
                                  <a:pt x="515" y="243"/>
                                </a:lnTo>
                                <a:lnTo>
                                  <a:pt x="515" y="250"/>
                                </a:lnTo>
                                <a:lnTo>
                                  <a:pt x="502" y="250"/>
                                </a:lnTo>
                                <a:lnTo>
                                  <a:pt x="478" y="250"/>
                                </a:lnTo>
                                <a:lnTo>
                                  <a:pt x="456" y="265"/>
                                </a:lnTo>
                                <a:lnTo>
                                  <a:pt x="441" y="255"/>
                                </a:lnTo>
                                <a:lnTo>
                                  <a:pt x="421" y="269"/>
                                </a:lnTo>
                                <a:lnTo>
                                  <a:pt x="373" y="289"/>
                                </a:lnTo>
                                <a:lnTo>
                                  <a:pt x="334" y="258"/>
                                </a:lnTo>
                                <a:lnTo>
                                  <a:pt x="332" y="282"/>
                                </a:lnTo>
                                <a:lnTo>
                                  <a:pt x="344" y="320"/>
                                </a:lnTo>
                                <a:lnTo>
                                  <a:pt x="310" y="335"/>
                                </a:lnTo>
                                <a:lnTo>
                                  <a:pt x="289" y="361"/>
                                </a:lnTo>
                                <a:lnTo>
                                  <a:pt x="253" y="371"/>
                                </a:lnTo>
                                <a:lnTo>
                                  <a:pt x="233" y="380"/>
                                </a:lnTo>
                                <a:lnTo>
                                  <a:pt x="193" y="380"/>
                                </a:lnTo>
                                <a:lnTo>
                                  <a:pt x="167" y="406"/>
                                </a:lnTo>
                                <a:lnTo>
                                  <a:pt x="98" y="430"/>
                                </a:lnTo>
                                <a:lnTo>
                                  <a:pt x="62" y="455"/>
                                </a:lnTo>
                                <a:lnTo>
                                  <a:pt x="45" y="472"/>
                                </a:lnTo>
                                <a:lnTo>
                                  <a:pt x="78" y="525"/>
                                </a:lnTo>
                                <a:lnTo>
                                  <a:pt x="55" y="545"/>
                                </a:lnTo>
                                <a:lnTo>
                                  <a:pt x="29" y="542"/>
                                </a:lnTo>
                                <a:lnTo>
                                  <a:pt x="0" y="486"/>
                                </a:lnTo>
                                <a:lnTo>
                                  <a:pt x="5" y="445"/>
                                </a:lnTo>
                                <a:lnTo>
                                  <a:pt x="5" y="426"/>
                                </a:lnTo>
                                <a:lnTo>
                                  <a:pt x="27" y="390"/>
                                </a:lnTo>
                                <a:lnTo>
                                  <a:pt x="55" y="383"/>
                                </a:lnTo>
                                <a:lnTo>
                                  <a:pt x="53" y="364"/>
                                </a:lnTo>
                                <a:lnTo>
                                  <a:pt x="82" y="351"/>
                                </a:lnTo>
                                <a:lnTo>
                                  <a:pt x="86" y="318"/>
                                </a:lnTo>
                                <a:lnTo>
                                  <a:pt x="136" y="277"/>
                                </a:lnTo>
                                <a:lnTo>
                                  <a:pt x="134" y="225"/>
                                </a:lnTo>
                                <a:lnTo>
                                  <a:pt x="174" y="173"/>
                                </a:lnTo>
                                <a:lnTo>
                                  <a:pt x="172" y="154"/>
                                </a:lnTo>
                                <a:lnTo>
                                  <a:pt x="184" y="137"/>
                                </a:lnTo>
                                <a:lnTo>
                                  <a:pt x="172" y="93"/>
                                </a:lnTo>
                              </a:path>
                            </a:pathLst>
                          </a:custGeom>
                          <a:solidFill>
                            <a:schemeClr val="accent1"/>
                          </a:solidFill>
                          <a:ln w="6350" cap="flat" cmpd="sng">
                            <a:solidFill>
                              <a:schemeClr val="bg1"/>
                            </a:solidFill>
                            <a:prstDash val="solid"/>
                            <a:round/>
                            <a:headEnd type="none" w="sm" len="sm"/>
                            <a:tailEnd type="none" w="sm" len="sm"/>
                          </a:ln>
                        </wps:spPr>
                        <wps:bodyPr/>
                      </wps:wsp>
                      <wps:wsp>
                        <wps:cNvPr id="118" name="Freeform 1070"/>
                        <wps:cNvSpPr/>
                        <wps:spPr bwMode="auto">
                          <a:xfrm rot="356891">
                            <a:off x="3908960" y="5732086"/>
                            <a:ext cx="1015760" cy="747577"/>
                          </a:xfrm>
                          <a:custGeom>
                            <a:avLst/>
                            <a:gdLst>
                              <a:gd name="T0" fmla="*/ 21 w 673"/>
                              <a:gd name="T1" fmla="*/ 137 h 490"/>
                              <a:gd name="T2" fmla="*/ 52 w 673"/>
                              <a:gd name="T3" fmla="*/ 123 h 490"/>
                              <a:gd name="T4" fmla="*/ 102 w 673"/>
                              <a:gd name="T5" fmla="*/ 136 h 490"/>
                              <a:gd name="T6" fmla="*/ 110 w 673"/>
                              <a:gd name="T7" fmla="*/ 113 h 490"/>
                              <a:gd name="T8" fmla="*/ 179 w 673"/>
                              <a:gd name="T9" fmla="*/ 86 h 490"/>
                              <a:gd name="T10" fmla="*/ 235 w 673"/>
                              <a:gd name="T11" fmla="*/ 70 h 490"/>
                              <a:gd name="T12" fmla="*/ 259 w 673"/>
                              <a:gd name="T13" fmla="*/ 75 h 490"/>
                              <a:gd name="T14" fmla="*/ 276 w 673"/>
                              <a:gd name="T15" fmla="*/ 62 h 490"/>
                              <a:gd name="T16" fmla="*/ 284 w 673"/>
                              <a:gd name="T17" fmla="*/ 48 h 490"/>
                              <a:gd name="T18" fmla="*/ 307 w 673"/>
                              <a:gd name="T19" fmla="*/ 31 h 490"/>
                              <a:gd name="T20" fmla="*/ 338 w 673"/>
                              <a:gd name="T21" fmla="*/ 13 h 490"/>
                              <a:gd name="T22" fmla="*/ 350 w 673"/>
                              <a:gd name="T23" fmla="*/ 29 h 490"/>
                              <a:gd name="T24" fmla="*/ 380 w 673"/>
                              <a:gd name="T25" fmla="*/ 6 h 490"/>
                              <a:gd name="T26" fmla="*/ 412 w 673"/>
                              <a:gd name="T27" fmla="*/ 6 h 490"/>
                              <a:gd name="T28" fmla="*/ 427 w 673"/>
                              <a:gd name="T29" fmla="*/ 32 h 490"/>
                              <a:gd name="T30" fmla="*/ 408 w 673"/>
                              <a:gd name="T31" fmla="*/ 78 h 490"/>
                              <a:gd name="T32" fmla="*/ 408 w 673"/>
                              <a:gd name="T33" fmla="*/ 99 h 490"/>
                              <a:gd name="T34" fmla="*/ 439 w 673"/>
                              <a:gd name="T35" fmla="*/ 115 h 490"/>
                              <a:gd name="T36" fmla="*/ 463 w 673"/>
                              <a:gd name="T37" fmla="*/ 107 h 490"/>
                              <a:gd name="T38" fmla="*/ 463 w 673"/>
                              <a:gd name="T39" fmla="*/ 152 h 490"/>
                              <a:gd name="T40" fmla="*/ 435 w 673"/>
                              <a:gd name="T41" fmla="*/ 202 h 490"/>
                              <a:gd name="T42" fmla="*/ 402 w 673"/>
                              <a:gd name="T43" fmla="*/ 269 h 490"/>
                              <a:gd name="T44" fmla="*/ 379 w 673"/>
                              <a:gd name="T45" fmla="*/ 303 h 490"/>
                              <a:gd name="T46" fmla="*/ 361 w 673"/>
                              <a:gd name="T47" fmla="*/ 322 h 490"/>
                              <a:gd name="T48" fmla="*/ 306 w 673"/>
                              <a:gd name="T49" fmla="*/ 354 h 490"/>
                              <a:gd name="T50" fmla="*/ 262 w 673"/>
                              <a:gd name="T51" fmla="*/ 329 h 490"/>
                              <a:gd name="T52" fmla="*/ 217 w 673"/>
                              <a:gd name="T53" fmla="*/ 352 h 490"/>
                              <a:gd name="T54" fmla="*/ 148 w 673"/>
                              <a:gd name="T55" fmla="*/ 325 h 490"/>
                              <a:gd name="T56" fmla="*/ 150 w 673"/>
                              <a:gd name="T57" fmla="*/ 274 h 490"/>
                              <a:gd name="T58" fmla="*/ 118 w 673"/>
                              <a:gd name="T59" fmla="*/ 263 h 490"/>
                              <a:gd name="T60" fmla="*/ 93 w 673"/>
                              <a:gd name="T61" fmla="*/ 263 h 490"/>
                              <a:gd name="T62" fmla="*/ 82 w 673"/>
                              <a:gd name="T63" fmla="*/ 225 h 490"/>
                              <a:gd name="T64" fmla="*/ 103 w 673"/>
                              <a:gd name="T65" fmla="*/ 220 h 490"/>
                              <a:gd name="T66" fmla="*/ 102 w 673"/>
                              <a:gd name="T67" fmla="*/ 188 h 490"/>
                              <a:gd name="T68" fmla="*/ 40 w 673"/>
                              <a:gd name="T69" fmla="*/ 163 h 490"/>
                              <a:gd name="T70" fmla="*/ 11 w 673"/>
                              <a:gd name="T71" fmla="*/ 163 h 490"/>
                              <a:gd name="T72" fmla="*/ 2 w 673"/>
                              <a:gd name="T73" fmla="*/ 136 h 49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673"/>
                              <a:gd name="T112" fmla="*/ 0 h 490"/>
                              <a:gd name="T113" fmla="*/ 673 w 673"/>
                              <a:gd name="T114" fmla="*/ 490 h 49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673" h="490">
                                <a:moveTo>
                                  <a:pt x="2" y="187"/>
                                </a:moveTo>
                                <a:lnTo>
                                  <a:pt x="30" y="189"/>
                                </a:lnTo>
                                <a:lnTo>
                                  <a:pt x="61" y="161"/>
                                </a:lnTo>
                                <a:lnTo>
                                  <a:pt x="74" y="170"/>
                                </a:lnTo>
                                <a:lnTo>
                                  <a:pt x="133" y="194"/>
                                </a:lnTo>
                                <a:lnTo>
                                  <a:pt x="145" y="187"/>
                                </a:lnTo>
                                <a:lnTo>
                                  <a:pt x="147" y="167"/>
                                </a:lnTo>
                                <a:lnTo>
                                  <a:pt x="157" y="156"/>
                                </a:lnTo>
                                <a:lnTo>
                                  <a:pt x="241" y="101"/>
                                </a:lnTo>
                                <a:lnTo>
                                  <a:pt x="256" y="119"/>
                                </a:lnTo>
                                <a:lnTo>
                                  <a:pt x="306" y="134"/>
                                </a:lnTo>
                                <a:lnTo>
                                  <a:pt x="334" y="97"/>
                                </a:lnTo>
                                <a:lnTo>
                                  <a:pt x="348" y="105"/>
                                </a:lnTo>
                                <a:lnTo>
                                  <a:pt x="368" y="105"/>
                                </a:lnTo>
                                <a:lnTo>
                                  <a:pt x="368" y="95"/>
                                </a:lnTo>
                                <a:lnTo>
                                  <a:pt x="394" y="86"/>
                                </a:lnTo>
                                <a:lnTo>
                                  <a:pt x="394" y="77"/>
                                </a:lnTo>
                                <a:lnTo>
                                  <a:pt x="405" y="66"/>
                                </a:lnTo>
                                <a:lnTo>
                                  <a:pt x="411" y="69"/>
                                </a:lnTo>
                                <a:lnTo>
                                  <a:pt x="437" y="42"/>
                                </a:lnTo>
                                <a:lnTo>
                                  <a:pt x="460" y="48"/>
                                </a:lnTo>
                                <a:lnTo>
                                  <a:pt x="482" y="18"/>
                                </a:lnTo>
                                <a:lnTo>
                                  <a:pt x="492" y="42"/>
                                </a:lnTo>
                                <a:lnTo>
                                  <a:pt x="499" y="40"/>
                                </a:lnTo>
                                <a:lnTo>
                                  <a:pt x="534" y="6"/>
                                </a:lnTo>
                                <a:lnTo>
                                  <a:pt x="542" y="9"/>
                                </a:lnTo>
                                <a:lnTo>
                                  <a:pt x="558" y="0"/>
                                </a:lnTo>
                                <a:lnTo>
                                  <a:pt x="587" y="9"/>
                                </a:lnTo>
                                <a:lnTo>
                                  <a:pt x="587" y="40"/>
                                </a:lnTo>
                                <a:lnTo>
                                  <a:pt x="609" y="44"/>
                                </a:lnTo>
                                <a:lnTo>
                                  <a:pt x="602" y="74"/>
                                </a:lnTo>
                                <a:lnTo>
                                  <a:pt x="582" y="108"/>
                                </a:lnTo>
                                <a:lnTo>
                                  <a:pt x="573" y="136"/>
                                </a:lnTo>
                                <a:lnTo>
                                  <a:pt x="582" y="136"/>
                                </a:lnTo>
                                <a:lnTo>
                                  <a:pt x="606" y="115"/>
                                </a:lnTo>
                                <a:lnTo>
                                  <a:pt x="626" y="158"/>
                                </a:lnTo>
                                <a:lnTo>
                                  <a:pt x="642" y="148"/>
                                </a:lnTo>
                                <a:lnTo>
                                  <a:pt x="659" y="148"/>
                                </a:lnTo>
                                <a:lnTo>
                                  <a:pt x="672" y="192"/>
                                </a:lnTo>
                                <a:lnTo>
                                  <a:pt x="659" y="209"/>
                                </a:lnTo>
                                <a:lnTo>
                                  <a:pt x="661" y="228"/>
                                </a:lnTo>
                                <a:lnTo>
                                  <a:pt x="621" y="280"/>
                                </a:lnTo>
                                <a:lnTo>
                                  <a:pt x="624" y="332"/>
                                </a:lnTo>
                                <a:lnTo>
                                  <a:pt x="573" y="372"/>
                                </a:lnTo>
                                <a:lnTo>
                                  <a:pt x="569" y="406"/>
                                </a:lnTo>
                                <a:lnTo>
                                  <a:pt x="540" y="418"/>
                                </a:lnTo>
                                <a:lnTo>
                                  <a:pt x="542" y="438"/>
                                </a:lnTo>
                                <a:lnTo>
                                  <a:pt x="514" y="445"/>
                                </a:lnTo>
                                <a:lnTo>
                                  <a:pt x="492" y="480"/>
                                </a:lnTo>
                                <a:lnTo>
                                  <a:pt x="435" y="489"/>
                                </a:lnTo>
                                <a:lnTo>
                                  <a:pt x="405" y="467"/>
                                </a:lnTo>
                                <a:lnTo>
                                  <a:pt x="374" y="454"/>
                                </a:lnTo>
                                <a:lnTo>
                                  <a:pt x="344" y="485"/>
                                </a:lnTo>
                                <a:lnTo>
                                  <a:pt x="310" y="487"/>
                                </a:lnTo>
                                <a:lnTo>
                                  <a:pt x="280" y="489"/>
                                </a:lnTo>
                                <a:lnTo>
                                  <a:pt x="210" y="449"/>
                                </a:lnTo>
                                <a:lnTo>
                                  <a:pt x="197" y="414"/>
                                </a:lnTo>
                                <a:lnTo>
                                  <a:pt x="214" y="379"/>
                                </a:lnTo>
                                <a:lnTo>
                                  <a:pt x="195" y="363"/>
                                </a:lnTo>
                                <a:lnTo>
                                  <a:pt x="169" y="363"/>
                                </a:lnTo>
                                <a:lnTo>
                                  <a:pt x="162" y="357"/>
                                </a:lnTo>
                                <a:lnTo>
                                  <a:pt x="133" y="363"/>
                                </a:lnTo>
                                <a:lnTo>
                                  <a:pt x="105" y="344"/>
                                </a:lnTo>
                                <a:lnTo>
                                  <a:pt x="116" y="312"/>
                                </a:lnTo>
                                <a:lnTo>
                                  <a:pt x="138" y="310"/>
                                </a:lnTo>
                                <a:lnTo>
                                  <a:pt x="147" y="304"/>
                                </a:lnTo>
                                <a:lnTo>
                                  <a:pt x="153" y="276"/>
                                </a:lnTo>
                                <a:lnTo>
                                  <a:pt x="145" y="260"/>
                                </a:lnTo>
                                <a:lnTo>
                                  <a:pt x="70" y="247"/>
                                </a:lnTo>
                                <a:lnTo>
                                  <a:pt x="57" y="225"/>
                                </a:lnTo>
                                <a:lnTo>
                                  <a:pt x="35" y="225"/>
                                </a:lnTo>
                                <a:lnTo>
                                  <a:pt x="16" y="225"/>
                                </a:lnTo>
                                <a:lnTo>
                                  <a:pt x="0" y="201"/>
                                </a:lnTo>
                                <a:lnTo>
                                  <a:pt x="2" y="187"/>
                                </a:lnTo>
                              </a:path>
                            </a:pathLst>
                          </a:custGeom>
                          <a:grpFill/>
                          <a:ln w="6350" cap="flat" cmpd="sng">
                            <a:solidFill>
                              <a:schemeClr val="bg1"/>
                            </a:solidFill>
                            <a:prstDash val="solid"/>
                            <a:round/>
                            <a:headEnd type="none" w="sm" len="sm"/>
                            <a:tailEnd type="none" w="sm" len="sm"/>
                          </a:ln>
                        </wps:spPr>
                        <wps:bodyPr/>
                      </wps:wsp>
                      <wps:wsp>
                        <wps:cNvPr id="119" name="Freeform 1071"/>
                        <wps:cNvSpPr/>
                        <wps:spPr bwMode="auto">
                          <a:xfrm rot="356891">
                            <a:off x="4444896" y="6693654"/>
                            <a:ext cx="324432" cy="302428"/>
                          </a:xfrm>
                          <a:custGeom>
                            <a:avLst/>
                            <a:gdLst>
                              <a:gd name="T0" fmla="*/ 152 w 214"/>
                              <a:gd name="T1" fmla="*/ 24 h 199"/>
                              <a:gd name="T2" fmla="*/ 123 w 214"/>
                              <a:gd name="T3" fmla="*/ 75 h 199"/>
                              <a:gd name="T4" fmla="*/ 123 w 214"/>
                              <a:gd name="T5" fmla="*/ 96 h 199"/>
                              <a:gd name="T6" fmla="*/ 68 w 214"/>
                              <a:gd name="T7" fmla="*/ 141 h 199"/>
                              <a:gd name="T8" fmla="*/ 10 w 214"/>
                              <a:gd name="T9" fmla="*/ 123 h 199"/>
                              <a:gd name="T10" fmla="*/ 0 w 214"/>
                              <a:gd name="T11" fmla="*/ 80 h 199"/>
                              <a:gd name="T12" fmla="*/ 4 w 214"/>
                              <a:gd name="T13" fmla="*/ 61 h 199"/>
                              <a:gd name="T14" fmla="*/ 33 w 214"/>
                              <a:gd name="T15" fmla="*/ 30 h 199"/>
                              <a:gd name="T16" fmla="*/ 44 w 214"/>
                              <a:gd name="T17" fmla="*/ 20 h 199"/>
                              <a:gd name="T18" fmla="*/ 96 w 214"/>
                              <a:gd name="T19" fmla="*/ 11 h 199"/>
                              <a:gd name="T20" fmla="*/ 119 w 214"/>
                              <a:gd name="T21" fmla="*/ 9 h 199"/>
                              <a:gd name="T22" fmla="*/ 127 w 214"/>
                              <a:gd name="T23" fmla="*/ 0 h 199"/>
                              <a:gd name="T24" fmla="*/ 144 w 214"/>
                              <a:gd name="T25" fmla="*/ 4 h 199"/>
                              <a:gd name="T26" fmla="*/ 152 w 214"/>
                              <a:gd name="T27" fmla="*/ 24 h 199"/>
                              <a:gd name="T28" fmla="*/ 152 w 214"/>
                              <a:gd name="T29" fmla="*/ 24 h 1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14"/>
                              <a:gd name="T46" fmla="*/ 0 h 199"/>
                              <a:gd name="T47" fmla="*/ 214 w 214"/>
                              <a:gd name="T48" fmla="*/ 199 h 19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14" h="199">
                                <a:moveTo>
                                  <a:pt x="213" y="34"/>
                                </a:moveTo>
                                <a:lnTo>
                                  <a:pt x="174" y="105"/>
                                </a:lnTo>
                                <a:lnTo>
                                  <a:pt x="174" y="134"/>
                                </a:lnTo>
                                <a:lnTo>
                                  <a:pt x="95" y="198"/>
                                </a:lnTo>
                                <a:lnTo>
                                  <a:pt x="14" y="171"/>
                                </a:lnTo>
                                <a:lnTo>
                                  <a:pt x="0" y="111"/>
                                </a:lnTo>
                                <a:lnTo>
                                  <a:pt x="4" y="85"/>
                                </a:lnTo>
                                <a:lnTo>
                                  <a:pt x="47" y="41"/>
                                </a:lnTo>
                                <a:lnTo>
                                  <a:pt x="62" y="28"/>
                                </a:lnTo>
                                <a:lnTo>
                                  <a:pt x="135" y="14"/>
                                </a:lnTo>
                                <a:lnTo>
                                  <a:pt x="167" y="12"/>
                                </a:lnTo>
                                <a:lnTo>
                                  <a:pt x="178" y="0"/>
                                </a:lnTo>
                                <a:lnTo>
                                  <a:pt x="202" y="5"/>
                                </a:lnTo>
                                <a:lnTo>
                                  <a:pt x="213" y="34"/>
                                </a:lnTo>
                              </a:path>
                            </a:pathLst>
                          </a:custGeom>
                          <a:grpFill/>
                          <a:ln w="6350" cap="flat" cmpd="sng">
                            <a:solidFill>
                              <a:schemeClr val="bg1"/>
                            </a:solidFill>
                            <a:prstDash val="solid"/>
                            <a:round/>
                            <a:headEnd type="none" w="sm" len="sm"/>
                            <a:tailEnd type="none" w="sm" len="sm"/>
                          </a:ln>
                        </wps:spPr>
                        <wps:bodyPr/>
                      </wps:wsp>
                      <wps:wsp>
                        <wps:cNvPr id="120" name="Freeform 1072"/>
                        <wps:cNvSpPr/>
                        <wps:spPr bwMode="auto">
                          <a:xfrm rot="356891">
                            <a:off x="3000274" y="5250191"/>
                            <a:ext cx="1165238" cy="1230106"/>
                          </a:xfrm>
                          <a:custGeom>
                            <a:avLst/>
                            <a:gdLst>
                              <a:gd name="T0" fmla="*/ 472 w 773"/>
                              <a:gd name="T1" fmla="*/ 91 h 806"/>
                              <a:gd name="T2" fmla="*/ 436 w 773"/>
                              <a:gd name="T3" fmla="*/ 101 h 806"/>
                              <a:gd name="T4" fmla="*/ 419 w 773"/>
                              <a:gd name="T5" fmla="*/ 72 h 806"/>
                              <a:gd name="T6" fmla="*/ 410 w 773"/>
                              <a:gd name="T7" fmla="*/ 51 h 806"/>
                              <a:gd name="T8" fmla="*/ 382 w 773"/>
                              <a:gd name="T9" fmla="*/ 52 h 806"/>
                              <a:gd name="T10" fmla="*/ 369 w 773"/>
                              <a:gd name="T11" fmla="*/ 75 h 806"/>
                              <a:gd name="T12" fmla="*/ 369 w 773"/>
                              <a:gd name="T13" fmla="*/ 102 h 806"/>
                              <a:gd name="T14" fmla="*/ 337 w 773"/>
                              <a:gd name="T15" fmla="*/ 202 h 806"/>
                              <a:gd name="T16" fmla="*/ 310 w 773"/>
                              <a:gd name="T17" fmla="*/ 210 h 806"/>
                              <a:gd name="T18" fmla="*/ 259 w 773"/>
                              <a:gd name="T19" fmla="*/ 224 h 806"/>
                              <a:gd name="T20" fmla="*/ 184 w 773"/>
                              <a:gd name="T21" fmla="*/ 101 h 806"/>
                              <a:gd name="T22" fmla="*/ 158 w 773"/>
                              <a:gd name="T23" fmla="*/ 82 h 806"/>
                              <a:gd name="T24" fmla="*/ 153 w 773"/>
                              <a:gd name="T25" fmla="*/ 52 h 806"/>
                              <a:gd name="T26" fmla="*/ 116 w 773"/>
                              <a:gd name="T27" fmla="*/ 72 h 806"/>
                              <a:gd name="T28" fmla="*/ 101 w 773"/>
                              <a:gd name="T29" fmla="*/ 0 h 806"/>
                              <a:gd name="T30" fmla="*/ 75 w 773"/>
                              <a:gd name="T31" fmla="*/ 29 h 806"/>
                              <a:gd name="T32" fmla="*/ 72 w 773"/>
                              <a:gd name="T33" fmla="*/ 74 h 806"/>
                              <a:gd name="T34" fmla="*/ 55 w 773"/>
                              <a:gd name="T35" fmla="*/ 66 h 806"/>
                              <a:gd name="T36" fmla="*/ 55 w 773"/>
                              <a:gd name="T37" fmla="*/ 118 h 806"/>
                              <a:gd name="T38" fmla="*/ 75 w 773"/>
                              <a:gd name="T39" fmla="*/ 125 h 806"/>
                              <a:gd name="T40" fmla="*/ 74 w 773"/>
                              <a:gd name="T41" fmla="*/ 239 h 806"/>
                              <a:gd name="T42" fmla="*/ 12 w 773"/>
                              <a:gd name="T43" fmla="*/ 313 h 806"/>
                              <a:gd name="T44" fmla="*/ 0 w 773"/>
                              <a:gd name="T45" fmla="*/ 333 h 806"/>
                              <a:gd name="T46" fmla="*/ 2 w 773"/>
                              <a:gd name="T47" fmla="*/ 378 h 806"/>
                              <a:gd name="T48" fmla="*/ 35 w 773"/>
                              <a:gd name="T49" fmla="*/ 374 h 806"/>
                              <a:gd name="T50" fmla="*/ 72 w 773"/>
                              <a:gd name="T51" fmla="*/ 388 h 806"/>
                              <a:gd name="T52" fmla="*/ 82 w 773"/>
                              <a:gd name="T53" fmla="*/ 428 h 806"/>
                              <a:gd name="T54" fmla="*/ 112 w 773"/>
                              <a:gd name="T55" fmla="*/ 438 h 806"/>
                              <a:gd name="T56" fmla="*/ 110 w 773"/>
                              <a:gd name="T57" fmla="*/ 463 h 806"/>
                              <a:gd name="T58" fmla="*/ 99 w 773"/>
                              <a:gd name="T59" fmla="*/ 504 h 806"/>
                              <a:gd name="T60" fmla="*/ 121 w 773"/>
                              <a:gd name="T61" fmla="*/ 513 h 806"/>
                              <a:gd name="T62" fmla="*/ 144 w 773"/>
                              <a:gd name="T63" fmla="*/ 532 h 806"/>
                              <a:gd name="T64" fmla="*/ 185 w 773"/>
                              <a:gd name="T65" fmla="*/ 559 h 806"/>
                              <a:gd name="T66" fmla="*/ 226 w 773"/>
                              <a:gd name="T67" fmla="*/ 546 h 806"/>
                              <a:gd name="T68" fmla="*/ 229 w 773"/>
                              <a:gd name="T69" fmla="*/ 574 h 806"/>
                              <a:gd name="T70" fmla="*/ 255 w 773"/>
                              <a:gd name="T71" fmla="*/ 579 h 806"/>
                              <a:gd name="T72" fmla="*/ 266 w 773"/>
                              <a:gd name="T73" fmla="*/ 577 h 806"/>
                              <a:gd name="T74" fmla="*/ 256 w 773"/>
                              <a:gd name="T75" fmla="*/ 504 h 806"/>
                              <a:gd name="T76" fmla="*/ 289 w 773"/>
                              <a:gd name="T77" fmla="*/ 490 h 806"/>
                              <a:gd name="T78" fmla="*/ 310 w 773"/>
                              <a:gd name="T79" fmla="*/ 472 h 806"/>
                              <a:gd name="T80" fmla="*/ 361 w 773"/>
                              <a:gd name="T81" fmla="*/ 472 h 806"/>
                              <a:gd name="T82" fmla="*/ 384 w 773"/>
                              <a:gd name="T83" fmla="*/ 470 h 806"/>
                              <a:gd name="T84" fmla="*/ 405 w 773"/>
                              <a:gd name="T85" fmla="*/ 485 h 806"/>
                              <a:gd name="T86" fmla="*/ 422 w 773"/>
                              <a:gd name="T87" fmla="*/ 464 h 806"/>
                              <a:gd name="T88" fmla="*/ 445 w 773"/>
                              <a:gd name="T89" fmla="*/ 465 h 806"/>
                              <a:gd name="T90" fmla="*/ 475 w 773"/>
                              <a:gd name="T91" fmla="*/ 430 h 806"/>
                              <a:gd name="T92" fmla="*/ 506 w 773"/>
                              <a:gd name="T93" fmla="*/ 437 h 806"/>
                              <a:gd name="T94" fmla="*/ 529 w 773"/>
                              <a:gd name="T95" fmla="*/ 411 h 806"/>
                              <a:gd name="T96" fmla="*/ 540 w 773"/>
                              <a:gd name="T97" fmla="*/ 387 h 806"/>
                              <a:gd name="T98" fmla="*/ 481 w 773"/>
                              <a:gd name="T99" fmla="*/ 366 h 806"/>
                              <a:gd name="T100" fmla="*/ 457 w 773"/>
                              <a:gd name="T101" fmla="*/ 350 h 806"/>
                              <a:gd name="T102" fmla="*/ 431 w 773"/>
                              <a:gd name="T103" fmla="*/ 332 h 806"/>
                              <a:gd name="T104" fmla="*/ 439 w 773"/>
                              <a:gd name="T105" fmla="*/ 284 h 806"/>
                              <a:gd name="T106" fmla="*/ 436 w 773"/>
                              <a:gd name="T107" fmla="*/ 196 h 806"/>
                              <a:gd name="T108" fmla="*/ 390 w 773"/>
                              <a:gd name="T109" fmla="*/ 199 h 806"/>
                              <a:gd name="T110" fmla="*/ 382 w 773"/>
                              <a:gd name="T111" fmla="*/ 167 h 806"/>
                              <a:gd name="T112" fmla="*/ 392 w 773"/>
                              <a:gd name="T113" fmla="*/ 136 h 806"/>
                              <a:gd name="T114" fmla="*/ 419 w 773"/>
                              <a:gd name="T115" fmla="*/ 134 h 806"/>
                              <a:gd name="T116" fmla="*/ 467 w 773"/>
                              <a:gd name="T117" fmla="*/ 134 h 806"/>
                              <a:gd name="T118" fmla="*/ 477 w 773"/>
                              <a:gd name="T119" fmla="*/ 107 h 80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773"/>
                              <a:gd name="T181" fmla="*/ 0 h 806"/>
                              <a:gd name="T182" fmla="*/ 773 w 773"/>
                              <a:gd name="T183" fmla="*/ 806 h 80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773" h="806">
                                <a:moveTo>
                                  <a:pt x="682" y="148"/>
                                </a:moveTo>
                                <a:lnTo>
                                  <a:pt x="675" y="125"/>
                                </a:lnTo>
                                <a:lnTo>
                                  <a:pt x="656" y="119"/>
                                </a:lnTo>
                                <a:lnTo>
                                  <a:pt x="623" y="139"/>
                                </a:lnTo>
                                <a:lnTo>
                                  <a:pt x="601" y="127"/>
                                </a:lnTo>
                                <a:lnTo>
                                  <a:pt x="599" y="99"/>
                                </a:lnTo>
                                <a:lnTo>
                                  <a:pt x="587" y="86"/>
                                </a:lnTo>
                                <a:lnTo>
                                  <a:pt x="587" y="70"/>
                                </a:lnTo>
                                <a:lnTo>
                                  <a:pt x="557" y="64"/>
                                </a:lnTo>
                                <a:lnTo>
                                  <a:pt x="548" y="72"/>
                                </a:lnTo>
                                <a:lnTo>
                                  <a:pt x="553" y="95"/>
                                </a:lnTo>
                                <a:lnTo>
                                  <a:pt x="529" y="105"/>
                                </a:lnTo>
                                <a:lnTo>
                                  <a:pt x="522" y="122"/>
                                </a:lnTo>
                                <a:lnTo>
                                  <a:pt x="529" y="141"/>
                                </a:lnTo>
                                <a:lnTo>
                                  <a:pt x="474" y="204"/>
                                </a:lnTo>
                                <a:lnTo>
                                  <a:pt x="482" y="279"/>
                                </a:lnTo>
                                <a:lnTo>
                                  <a:pt x="455" y="302"/>
                                </a:lnTo>
                                <a:lnTo>
                                  <a:pt x="443" y="289"/>
                                </a:lnTo>
                                <a:lnTo>
                                  <a:pt x="390" y="320"/>
                                </a:lnTo>
                                <a:lnTo>
                                  <a:pt x="371" y="308"/>
                                </a:lnTo>
                                <a:lnTo>
                                  <a:pt x="294" y="161"/>
                                </a:lnTo>
                                <a:lnTo>
                                  <a:pt x="263" y="139"/>
                                </a:lnTo>
                                <a:lnTo>
                                  <a:pt x="239" y="132"/>
                                </a:lnTo>
                                <a:lnTo>
                                  <a:pt x="227" y="112"/>
                                </a:lnTo>
                                <a:lnTo>
                                  <a:pt x="241" y="90"/>
                                </a:lnTo>
                                <a:lnTo>
                                  <a:pt x="219" y="72"/>
                                </a:lnTo>
                                <a:lnTo>
                                  <a:pt x="193" y="95"/>
                                </a:lnTo>
                                <a:lnTo>
                                  <a:pt x="167" y="99"/>
                                </a:lnTo>
                                <a:lnTo>
                                  <a:pt x="148" y="19"/>
                                </a:lnTo>
                                <a:lnTo>
                                  <a:pt x="144" y="0"/>
                                </a:lnTo>
                                <a:lnTo>
                                  <a:pt x="117" y="33"/>
                                </a:lnTo>
                                <a:lnTo>
                                  <a:pt x="107" y="40"/>
                                </a:lnTo>
                                <a:lnTo>
                                  <a:pt x="109" y="90"/>
                                </a:lnTo>
                                <a:lnTo>
                                  <a:pt x="103" y="101"/>
                                </a:lnTo>
                                <a:lnTo>
                                  <a:pt x="89" y="101"/>
                                </a:lnTo>
                                <a:lnTo>
                                  <a:pt x="79" y="90"/>
                                </a:lnTo>
                                <a:lnTo>
                                  <a:pt x="65" y="105"/>
                                </a:lnTo>
                                <a:lnTo>
                                  <a:pt x="79" y="163"/>
                                </a:lnTo>
                                <a:lnTo>
                                  <a:pt x="93" y="163"/>
                                </a:lnTo>
                                <a:lnTo>
                                  <a:pt x="107" y="172"/>
                                </a:lnTo>
                                <a:lnTo>
                                  <a:pt x="112" y="207"/>
                                </a:lnTo>
                                <a:lnTo>
                                  <a:pt x="105" y="329"/>
                                </a:lnTo>
                                <a:lnTo>
                                  <a:pt x="21" y="404"/>
                                </a:lnTo>
                                <a:lnTo>
                                  <a:pt x="17" y="433"/>
                                </a:lnTo>
                                <a:lnTo>
                                  <a:pt x="2" y="445"/>
                                </a:lnTo>
                                <a:lnTo>
                                  <a:pt x="0" y="460"/>
                                </a:lnTo>
                                <a:lnTo>
                                  <a:pt x="12" y="496"/>
                                </a:lnTo>
                                <a:lnTo>
                                  <a:pt x="2" y="522"/>
                                </a:lnTo>
                                <a:lnTo>
                                  <a:pt x="9" y="527"/>
                                </a:lnTo>
                                <a:lnTo>
                                  <a:pt x="50" y="515"/>
                                </a:lnTo>
                                <a:lnTo>
                                  <a:pt x="109" y="512"/>
                                </a:lnTo>
                                <a:lnTo>
                                  <a:pt x="103" y="536"/>
                                </a:lnTo>
                                <a:lnTo>
                                  <a:pt x="114" y="558"/>
                                </a:lnTo>
                                <a:lnTo>
                                  <a:pt x="117" y="590"/>
                                </a:lnTo>
                                <a:lnTo>
                                  <a:pt x="124" y="602"/>
                                </a:lnTo>
                                <a:lnTo>
                                  <a:pt x="160" y="604"/>
                                </a:lnTo>
                                <a:lnTo>
                                  <a:pt x="175" y="616"/>
                                </a:lnTo>
                                <a:lnTo>
                                  <a:pt x="158" y="638"/>
                                </a:lnTo>
                                <a:lnTo>
                                  <a:pt x="155" y="664"/>
                                </a:lnTo>
                                <a:lnTo>
                                  <a:pt x="142" y="695"/>
                                </a:lnTo>
                                <a:lnTo>
                                  <a:pt x="151" y="705"/>
                                </a:lnTo>
                                <a:lnTo>
                                  <a:pt x="172" y="708"/>
                                </a:lnTo>
                                <a:lnTo>
                                  <a:pt x="210" y="722"/>
                                </a:lnTo>
                                <a:lnTo>
                                  <a:pt x="206" y="734"/>
                                </a:lnTo>
                                <a:lnTo>
                                  <a:pt x="230" y="772"/>
                                </a:lnTo>
                                <a:lnTo>
                                  <a:pt x="265" y="772"/>
                                </a:lnTo>
                                <a:lnTo>
                                  <a:pt x="309" y="747"/>
                                </a:lnTo>
                                <a:lnTo>
                                  <a:pt x="323" y="754"/>
                                </a:lnTo>
                                <a:lnTo>
                                  <a:pt x="323" y="770"/>
                                </a:lnTo>
                                <a:lnTo>
                                  <a:pt x="328" y="792"/>
                                </a:lnTo>
                                <a:lnTo>
                                  <a:pt x="340" y="802"/>
                                </a:lnTo>
                                <a:lnTo>
                                  <a:pt x="364" y="799"/>
                                </a:lnTo>
                                <a:lnTo>
                                  <a:pt x="373" y="805"/>
                                </a:lnTo>
                                <a:lnTo>
                                  <a:pt x="381" y="796"/>
                                </a:lnTo>
                                <a:lnTo>
                                  <a:pt x="381" y="761"/>
                                </a:lnTo>
                                <a:lnTo>
                                  <a:pt x="366" y="696"/>
                                </a:lnTo>
                                <a:lnTo>
                                  <a:pt x="376" y="677"/>
                                </a:lnTo>
                                <a:lnTo>
                                  <a:pt x="414" y="677"/>
                                </a:lnTo>
                                <a:lnTo>
                                  <a:pt x="423" y="677"/>
                                </a:lnTo>
                                <a:lnTo>
                                  <a:pt x="443" y="652"/>
                                </a:lnTo>
                                <a:lnTo>
                                  <a:pt x="495" y="670"/>
                                </a:lnTo>
                                <a:lnTo>
                                  <a:pt x="517" y="650"/>
                                </a:lnTo>
                                <a:lnTo>
                                  <a:pt x="529" y="662"/>
                                </a:lnTo>
                                <a:lnTo>
                                  <a:pt x="550" y="648"/>
                                </a:lnTo>
                                <a:lnTo>
                                  <a:pt x="570" y="669"/>
                                </a:lnTo>
                                <a:lnTo>
                                  <a:pt x="579" y="669"/>
                                </a:lnTo>
                                <a:lnTo>
                                  <a:pt x="585" y="657"/>
                                </a:lnTo>
                                <a:lnTo>
                                  <a:pt x="603" y="640"/>
                                </a:lnTo>
                                <a:lnTo>
                                  <a:pt x="611" y="646"/>
                                </a:lnTo>
                                <a:lnTo>
                                  <a:pt x="636" y="642"/>
                                </a:lnTo>
                                <a:lnTo>
                                  <a:pt x="660" y="621"/>
                                </a:lnTo>
                                <a:lnTo>
                                  <a:pt x="680" y="593"/>
                                </a:lnTo>
                                <a:lnTo>
                                  <a:pt x="709" y="587"/>
                                </a:lnTo>
                                <a:lnTo>
                                  <a:pt x="723" y="602"/>
                                </a:lnTo>
                                <a:lnTo>
                                  <a:pt x="735" y="571"/>
                                </a:lnTo>
                                <a:lnTo>
                                  <a:pt x="757" y="568"/>
                                </a:lnTo>
                                <a:lnTo>
                                  <a:pt x="766" y="563"/>
                                </a:lnTo>
                                <a:lnTo>
                                  <a:pt x="772" y="534"/>
                                </a:lnTo>
                                <a:lnTo>
                                  <a:pt x="763" y="518"/>
                                </a:lnTo>
                                <a:lnTo>
                                  <a:pt x="689" y="505"/>
                                </a:lnTo>
                                <a:lnTo>
                                  <a:pt x="675" y="483"/>
                                </a:lnTo>
                                <a:lnTo>
                                  <a:pt x="654" y="483"/>
                                </a:lnTo>
                                <a:lnTo>
                                  <a:pt x="634" y="483"/>
                                </a:lnTo>
                                <a:lnTo>
                                  <a:pt x="618" y="459"/>
                                </a:lnTo>
                                <a:lnTo>
                                  <a:pt x="620" y="445"/>
                                </a:lnTo>
                                <a:lnTo>
                                  <a:pt x="629" y="392"/>
                                </a:lnTo>
                                <a:lnTo>
                                  <a:pt x="601" y="363"/>
                                </a:lnTo>
                                <a:lnTo>
                                  <a:pt x="623" y="271"/>
                                </a:lnTo>
                                <a:lnTo>
                                  <a:pt x="608" y="257"/>
                                </a:lnTo>
                                <a:lnTo>
                                  <a:pt x="558" y="274"/>
                                </a:lnTo>
                                <a:lnTo>
                                  <a:pt x="548" y="253"/>
                                </a:lnTo>
                                <a:lnTo>
                                  <a:pt x="548" y="231"/>
                                </a:lnTo>
                                <a:lnTo>
                                  <a:pt x="537" y="221"/>
                                </a:lnTo>
                                <a:lnTo>
                                  <a:pt x="561" y="187"/>
                                </a:lnTo>
                                <a:lnTo>
                                  <a:pt x="587" y="196"/>
                                </a:lnTo>
                                <a:lnTo>
                                  <a:pt x="599" y="185"/>
                                </a:lnTo>
                                <a:lnTo>
                                  <a:pt x="647" y="192"/>
                                </a:lnTo>
                                <a:lnTo>
                                  <a:pt x="668" y="185"/>
                                </a:lnTo>
                                <a:lnTo>
                                  <a:pt x="682" y="148"/>
                                </a:lnTo>
                              </a:path>
                            </a:pathLst>
                          </a:custGeom>
                          <a:grpFill/>
                          <a:ln w="6350" cap="flat" cmpd="sng">
                            <a:solidFill>
                              <a:schemeClr val="bg1"/>
                            </a:solidFill>
                            <a:prstDash val="solid"/>
                            <a:round/>
                            <a:headEnd type="none" w="sm" len="sm"/>
                            <a:tailEnd type="none" w="sm" len="sm"/>
                          </a:ln>
                        </wps:spPr>
                        <wps:bodyPr/>
                      </wps:wsp>
                      <wps:wsp>
                        <wps:cNvPr id="121" name="Freeform 1073"/>
                        <wps:cNvSpPr/>
                        <wps:spPr bwMode="auto">
                          <a:xfrm rot="356891">
                            <a:off x="5140967" y="5199106"/>
                            <a:ext cx="611495" cy="861415"/>
                          </a:xfrm>
                          <a:custGeom>
                            <a:avLst/>
                            <a:gdLst>
                              <a:gd name="T0" fmla="*/ 6 w 404"/>
                              <a:gd name="T1" fmla="*/ 89 h 566"/>
                              <a:gd name="T2" fmla="*/ 25 w 404"/>
                              <a:gd name="T3" fmla="*/ 125 h 566"/>
                              <a:gd name="T4" fmla="*/ 26 w 404"/>
                              <a:gd name="T5" fmla="*/ 144 h 566"/>
                              <a:gd name="T6" fmla="*/ 16 w 404"/>
                              <a:gd name="T7" fmla="*/ 163 h 566"/>
                              <a:gd name="T8" fmla="*/ 4 w 404"/>
                              <a:gd name="T9" fmla="*/ 174 h 566"/>
                              <a:gd name="T10" fmla="*/ 0 w 404"/>
                              <a:gd name="T11" fmla="*/ 210 h 566"/>
                              <a:gd name="T12" fmla="*/ 4 w 404"/>
                              <a:gd name="T13" fmla="*/ 214 h 566"/>
                              <a:gd name="T14" fmla="*/ 12 w 404"/>
                              <a:gd name="T15" fmla="*/ 211 h 566"/>
                              <a:gd name="T16" fmla="*/ 16 w 404"/>
                              <a:gd name="T17" fmla="*/ 214 h 566"/>
                              <a:gd name="T18" fmla="*/ 16 w 404"/>
                              <a:gd name="T19" fmla="*/ 236 h 566"/>
                              <a:gd name="T20" fmla="*/ 26 w 404"/>
                              <a:gd name="T21" fmla="*/ 261 h 566"/>
                              <a:gd name="T22" fmla="*/ 37 w 404"/>
                              <a:gd name="T23" fmla="*/ 265 h 566"/>
                              <a:gd name="T24" fmla="*/ 38 w 404"/>
                              <a:gd name="T25" fmla="*/ 304 h 566"/>
                              <a:gd name="T26" fmla="*/ 33 w 404"/>
                              <a:gd name="T27" fmla="*/ 330 h 566"/>
                              <a:gd name="T28" fmla="*/ 38 w 404"/>
                              <a:gd name="T29" fmla="*/ 341 h 566"/>
                              <a:gd name="T30" fmla="*/ 50 w 404"/>
                              <a:gd name="T31" fmla="*/ 353 h 566"/>
                              <a:gd name="T32" fmla="*/ 81 w 404"/>
                              <a:gd name="T33" fmla="*/ 345 h 566"/>
                              <a:gd name="T34" fmla="*/ 87 w 404"/>
                              <a:gd name="T35" fmla="*/ 356 h 566"/>
                              <a:gd name="T36" fmla="*/ 77 w 404"/>
                              <a:gd name="T37" fmla="*/ 369 h 566"/>
                              <a:gd name="T38" fmla="*/ 62 w 404"/>
                              <a:gd name="T39" fmla="*/ 392 h 566"/>
                              <a:gd name="T40" fmla="*/ 62 w 404"/>
                              <a:gd name="T41" fmla="*/ 399 h 566"/>
                              <a:gd name="T42" fmla="*/ 70 w 404"/>
                              <a:gd name="T43" fmla="*/ 406 h 566"/>
                              <a:gd name="T44" fmla="*/ 134 w 404"/>
                              <a:gd name="T45" fmla="*/ 381 h 566"/>
                              <a:gd name="T46" fmla="*/ 155 w 404"/>
                              <a:gd name="T47" fmla="*/ 392 h 566"/>
                              <a:gd name="T48" fmla="*/ 161 w 404"/>
                              <a:gd name="T49" fmla="*/ 387 h 566"/>
                              <a:gd name="T50" fmla="*/ 155 w 404"/>
                              <a:gd name="T51" fmla="*/ 372 h 566"/>
                              <a:gd name="T52" fmla="*/ 157 w 404"/>
                              <a:gd name="T53" fmla="*/ 365 h 566"/>
                              <a:gd name="T54" fmla="*/ 166 w 404"/>
                              <a:gd name="T55" fmla="*/ 305 h 566"/>
                              <a:gd name="T56" fmla="*/ 175 w 404"/>
                              <a:gd name="T57" fmla="*/ 292 h 566"/>
                              <a:gd name="T58" fmla="*/ 179 w 404"/>
                              <a:gd name="T59" fmla="*/ 276 h 566"/>
                              <a:gd name="T60" fmla="*/ 191 w 404"/>
                              <a:gd name="T61" fmla="*/ 252 h 566"/>
                              <a:gd name="T62" fmla="*/ 184 w 404"/>
                              <a:gd name="T63" fmla="*/ 243 h 566"/>
                              <a:gd name="T64" fmla="*/ 185 w 404"/>
                              <a:gd name="T65" fmla="*/ 222 h 566"/>
                              <a:gd name="T66" fmla="*/ 212 w 404"/>
                              <a:gd name="T67" fmla="*/ 191 h 566"/>
                              <a:gd name="T68" fmla="*/ 210 w 404"/>
                              <a:gd name="T69" fmla="*/ 171 h 566"/>
                              <a:gd name="T70" fmla="*/ 227 w 404"/>
                              <a:gd name="T71" fmla="*/ 142 h 566"/>
                              <a:gd name="T72" fmla="*/ 244 w 404"/>
                              <a:gd name="T73" fmla="*/ 146 h 566"/>
                              <a:gd name="T74" fmla="*/ 278 w 404"/>
                              <a:gd name="T75" fmla="*/ 120 h 566"/>
                              <a:gd name="T76" fmla="*/ 285 w 404"/>
                              <a:gd name="T77" fmla="*/ 107 h 566"/>
                              <a:gd name="T78" fmla="*/ 263 w 404"/>
                              <a:gd name="T79" fmla="*/ 66 h 566"/>
                              <a:gd name="T80" fmla="*/ 250 w 404"/>
                              <a:gd name="T81" fmla="*/ 46 h 566"/>
                              <a:gd name="T82" fmla="*/ 259 w 404"/>
                              <a:gd name="T83" fmla="*/ 36 h 566"/>
                              <a:gd name="T84" fmla="*/ 246 w 404"/>
                              <a:gd name="T85" fmla="*/ 24 h 566"/>
                              <a:gd name="T86" fmla="*/ 214 w 404"/>
                              <a:gd name="T87" fmla="*/ 24 h 566"/>
                              <a:gd name="T88" fmla="*/ 199 w 404"/>
                              <a:gd name="T89" fmla="*/ 8 h 566"/>
                              <a:gd name="T90" fmla="*/ 173 w 404"/>
                              <a:gd name="T91" fmla="*/ 35 h 566"/>
                              <a:gd name="T92" fmla="*/ 164 w 404"/>
                              <a:gd name="T93" fmla="*/ 30 h 566"/>
                              <a:gd name="T94" fmla="*/ 175 w 404"/>
                              <a:gd name="T95" fmla="*/ 10 h 566"/>
                              <a:gd name="T96" fmla="*/ 173 w 404"/>
                              <a:gd name="T97" fmla="*/ 4 h 566"/>
                              <a:gd name="T98" fmla="*/ 164 w 404"/>
                              <a:gd name="T99" fmla="*/ 0 h 566"/>
                              <a:gd name="T100" fmla="*/ 134 w 404"/>
                              <a:gd name="T101" fmla="*/ 17 h 566"/>
                              <a:gd name="T102" fmla="*/ 107 w 404"/>
                              <a:gd name="T103" fmla="*/ 25 h 566"/>
                              <a:gd name="T104" fmla="*/ 87 w 404"/>
                              <a:gd name="T105" fmla="*/ 24 h 566"/>
                              <a:gd name="T106" fmla="*/ 45 w 404"/>
                              <a:gd name="T107" fmla="*/ 65 h 566"/>
                              <a:gd name="T108" fmla="*/ 21 w 404"/>
                              <a:gd name="T109" fmla="*/ 73 h 566"/>
                              <a:gd name="T110" fmla="*/ 6 w 404"/>
                              <a:gd name="T111" fmla="*/ 89 h 566"/>
                              <a:gd name="T112" fmla="*/ 6 w 404"/>
                              <a:gd name="T113" fmla="*/ 89 h 56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404"/>
                              <a:gd name="T172" fmla="*/ 0 h 566"/>
                              <a:gd name="T173" fmla="*/ 404 w 404"/>
                              <a:gd name="T174" fmla="*/ 566 h 56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404" h="566">
                                <a:moveTo>
                                  <a:pt x="9" y="124"/>
                                </a:moveTo>
                                <a:lnTo>
                                  <a:pt x="35" y="174"/>
                                </a:lnTo>
                                <a:lnTo>
                                  <a:pt x="37" y="201"/>
                                </a:lnTo>
                                <a:lnTo>
                                  <a:pt x="23" y="227"/>
                                </a:lnTo>
                                <a:lnTo>
                                  <a:pt x="4" y="242"/>
                                </a:lnTo>
                                <a:lnTo>
                                  <a:pt x="0" y="291"/>
                                </a:lnTo>
                                <a:lnTo>
                                  <a:pt x="6" y="298"/>
                                </a:lnTo>
                                <a:lnTo>
                                  <a:pt x="18" y="293"/>
                                </a:lnTo>
                                <a:lnTo>
                                  <a:pt x="23" y="298"/>
                                </a:lnTo>
                                <a:lnTo>
                                  <a:pt x="23" y="329"/>
                                </a:lnTo>
                                <a:lnTo>
                                  <a:pt x="37" y="363"/>
                                </a:lnTo>
                                <a:lnTo>
                                  <a:pt x="52" y="370"/>
                                </a:lnTo>
                                <a:lnTo>
                                  <a:pt x="54" y="423"/>
                                </a:lnTo>
                                <a:lnTo>
                                  <a:pt x="46" y="459"/>
                                </a:lnTo>
                                <a:lnTo>
                                  <a:pt x="54" y="474"/>
                                </a:lnTo>
                                <a:lnTo>
                                  <a:pt x="71" y="491"/>
                                </a:lnTo>
                                <a:lnTo>
                                  <a:pt x="114" y="480"/>
                                </a:lnTo>
                                <a:lnTo>
                                  <a:pt x="123" y="495"/>
                                </a:lnTo>
                                <a:lnTo>
                                  <a:pt x="109" y="514"/>
                                </a:lnTo>
                                <a:lnTo>
                                  <a:pt x="87" y="546"/>
                                </a:lnTo>
                                <a:lnTo>
                                  <a:pt x="87" y="555"/>
                                </a:lnTo>
                                <a:lnTo>
                                  <a:pt x="100" y="565"/>
                                </a:lnTo>
                                <a:lnTo>
                                  <a:pt x="188" y="529"/>
                                </a:lnTo>
                                <a:lnTo>
                                  <a:pt x="219" y="546"/>
                                </a:lnTo>
                                <a:lnTo>
                                  <a:pt x="228" y="538"/>
                                </a:lnTo>
                                <a:lnTo>
                                  <a:pt x="219" y="517"/>
                                </a:lnTo>
                                <a:lnTo>
                                  <a:pt x="221" y="507"/>
                                </a:lnTo>
                                <a:lnTo>
                                  <a:pt x="234" y="425"/>
                                </a:lnTo>
                                <a:lnTo>
                                  <a:pt x="247" y="406"/>
                                </a:lnTo>
                                <a:lnTo>
                                  <a:pt x="254" y="384"/>
                                </a:lnTo>
                                <a:lnTo>
                                  <a:pt x="269" y="350"/>
                                </a:lnTo>
                                <a:lnTo>
                                  <a:pt x="260" y="337"/>
                                </a:lnTo>
                                <a:lnTo>
                                  <a:pt x="262" y="309"/>
                                </a:lnTo>
                                <a:lnTo>
                                  <a:pt x="300" y="266"/>
                                </a:lnTo>
                                <a:lnTo>
                                  <a:pt x="297" y="238"/>
                                </a:lnTo>
                                <a:lnTo>
                                  <a:pt x="321" y="196"/>
                                </a:lnTo>
                                <a:lnTo>
                                  <a:pt x="345" y="203"/>
                                </a:lnTo>
                                <a:lnTo>
                                  <a:pt x="393" y="168"/>
                                </a:lnTo>
                                <a:lnTo>
                                  <a:pt x="403" y="150"/>
                                </a:lnTo>
                                <a:lnTo>
                                  <a:pt x="372" y="93"/>
                                </a:lnTo>
                                <a:lnTo>
                                  <a:pt x="352" y="64"/>
                                </a:lnTo>
                                <a:lnTo>
                                  <a:pt x="367" y="50"/>
                                </a:lnTo>
                                <a:lnTo>
                                  <a:pt x="348" y="33"/>
                                </a:lnTo>
                                <a:lnTo>
                                  <a:pt x="302" y="33"/>
                                </a:lnTo>
                                <a:lnTo>
                                  <a:pt x="281" y="11"/>
                                </a:lnTo>
                                <a:lnTo>
                                  <a:pt x="245" y="48"/>
                                </a:lnTo>
                                <a:lnTo>
                                  <a:pt x="231" y="42"/>
                                </a:lnTo>
                                <a:lnTo>
                                  <a:pt x="247" y="13"/>
                                </a:lnTo>
                                <a:lnTo>
                                  <a:pt x="245" y="4"/>
                                </a:lnTo>
                                <a:lnTo>
                                  <a:pt x="231" y="0"/>
                                </a:lnTo>
                                <a:lnTo>
                                  <a:pt x="188" y="24"/>
                                </a:lnTo>
                                <a:lnTo>
                                  <a:pt x="152" y="35"/>
                                </a:lnTo>
                                <a:lnTo>
                                  <a:pt x="124" y="33"/>
                                </a:lnTo>
                                <a:lnTo>
                                  <a:pt x="63" y="90"/>
                                </a:lnTo>
                                <a:lnTo>
                                  <a:pt x="30" y="101"/>
                                </a:lnTo>
                                <a:lnTo>
                                  <a:pt x="9" y="124"/>
                                </a:lnTo>
                              </a:path>
                            </a:pathLst>
                          </a:custGeom>
                          <a:grpFill/>
                          <a:ln w="6350" cap="flat" cmpd="sng">
                            <a:solidFill>
                              <a:schemeClr val="bg1"/>
                            </a:solidFill>
                            <a:prstDash val="solid"/>
                            <a:round/>
                            <a:headEnd type="none" w="sm" len="sm"/>
                            <a:tailEnd type="none" w="sm" len="sm"/>
                          </a:ln>
                        </wps:spPr>
                        <wps:bodyPr/>
                      </wps:wsp>
                      <wps:wsp>
                        <wps:cNvPr id="122" name="Freeform 1074"/>
                        <wps:cNvSpPr/>
                        <wps:spPr bwMode="auto">
                          <a:xfrm rot="356891">
                            <a:off x="4522175" y="5221066"/>
                            <a:ext cx="699821" cy="800250"/>
                          </a:xfrm>
                          <a:custGeom>
                            <a:avLst/>
                            <a:gdLst>
                              <a:gd name="T0" fmla="*/ 277 w 465"/>
                              <a:gd name="T1" fmla="*/ 47 h 524"/>
                              <a:gd name="T2" fmla="*/ 271 w 465"/>
                              <a:gd name="T3" fmla="*/ 13 h 524"/>
                              <a:gd name="T4" fmla="*/ 247 w 465"/>
                              <a:gd name="T5" fmla="*/ 19 h 524"/>
                              <a:gd name="T6" fmla="*/ 229 w 465"/>
                              <a:gd name="T7" fmla="*/ 31 h 524"/>
                              <a:gd name="T8" fmla="*/ 213 w 465"/>
                              <a:gd name="T9" fmla="*/ 18 h 524"/>
                              <a:gd name="T10" fmla="*/ 183 w 465"/>
                              <a:gd name="T11" fmla="*/ 22 h 524"/>
                              <a:gd name="T12" fmla="*/ 88 w 465"/>
                              <a:gd name="T13" fmla="*/ 0 h 524"/>
                              <a:gd name="T14" fmla="*/ 94 w 465"/>
                              <a:gd name="T15" fmla="*/ 25 h 524"/>
                              <a:gd name="T16" fmla="*/ 51 w 465"/>
                              <a:gd name="T17" fmla="*/ 25 h 524"/>
                              <a:gd name="T18" fmla="*/ 15 w 465"/>
                              <a:gd name="T19" fmla="*/ 72 h 524"/>
                              <a:gd name="T20" fmla="*/ 30 w 465"/>
                              <a:gd name="T21" fmla="*/ 181 h 524"/>
                              <a:gd name="T22" fmla="*/ 4 w 465"/>
                              <a:gd name="T23" fmla="*/ 221 h 524"/>
                              <a:gd name="T24" fmla="*/ 40 w 465"/>
                              <a:gd name="T25" fmla="*/ 227 h 524"/>
                              <a:gd name="T26" fmla="*/ 46 w 465"/>
                              <a:gd name="T27" fmla="*/ 295 h 524"/>
                              <a:gd name="T28" fmla="*/ 78 w 465"/>
                              <a:gd name="T29" fmla="*/ 277 h 524"/>
                              <a:gd name="T30" fmla="*/ 89 w 465"/>
                              <a:gd name="T31" fmla="*/ 293 h 524"/>
                              <a:gd name="T32" fmla="*/ 120 w 465"/>
                              <a:gd name="T33" fmla="*/ 271 h 524"/>
                              <a:gd name="T34" fmla="*/ 151 w 465"/>
                              <a:gd name="T35" fmla="*/ 271 h 524"/>
                              <a:gd name="T36" fmla="*/ 166 w 465"/>
                              <a:gd name="T37" fmla="*/ 297 h 524"/>
                              <a:gd name="T38" fmla="*/ 148 w 465"/>
                              <a:gd name="T39" fmla="*/ 342 h 524"/>
                              <a:gd name="T40" fmla="*/ 148 w 465"/>
                              <a:gd name="T41" fmla="*/ 363 h 524"/>
                              <a:gd name="T42" fmla="*/ 178 w 465"/>
                              <a:gd name="T43" fmla="*/ 379 h 524"/>
                              <a:gd name="T44" fmla="*/ 201 w 465"/>
                              <a:gd name="T45" fmla="*/ 371 h 524"/>
                              <a:gd name="T46" fmla="*/ 213 w 465"/>
                              <a:gd name="T47" fmla="*/ 342 h 524"/>
                              <a:gd name="T48" fmla="*/ 235 w 465"/>
                              <a:gd name="T49" fmla="*/ 338 h 524"/>
                              <a:gd name="T50" fmla="*/ 265 w 465"/>
                              <a:gd name="T51" fmla="*/ 341 h 524"/>
                              <a:gd name="T52" fmla="*/ 260 w 465"/>
                              <a:gd name="T53" fmla="*/ 322 h 524"/>
                              <a:gd name="T54" fmla="*/ 307 w 465"/>
                              <a:gd name="T55" fmla="*/ 315 h 524"/>
                              <a:gd name="T56" fmla="*/ 317 w 465"/>
                              <a:gd name="T57" fmla="*/ 293 h 524"/>
                              <a:gd name="T58" fmla="*/ 320 w 465"/>
                              <a:gd name="T59" fmla="*/ 228 h 524"/>
                              <a:gd name="T60" fmla="*/ 301 w 465"/>
                              <a:gd name="T61" fmla="*/ 199 h 524"/>
                              <a:gd name="T62" fmla="*/ 297 w 465"/>
                              <a:gd name="T63" fmla="*/ 173 h 524"/>
                              <a:gd name="T64" fmla="*/ 284 w 465"/>
                              <a:gd name="T65" fmla="*/ 172 h 524"/>
                              <a:gd name="T66" fmla="*/ 301 w 465"/>
                              <a:gd name="T67" fmla="*/ 125 h 524"/>
                              <a:gd name="T68" fmla="*/ 308 w 465"/>
                              <a:gd name="T69" fmla="*/ 86 h 524"/>
                              <a:gd name="T70" fmla="*/ 291 w 465"/>
                              <a:gd name="T71" fmla="*/ 50 h 52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65"/>
                              <a:gd name="T109" fmla="*/ 0 h 524"/>
                              <a:gd name="T110" fmla="*/ 465 w 465"/>
                              <a:gd name="T111" fmla="*/ 524 h 524"/>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65" h="524">
                                <a:moveTo>
                                  <a:pt x="418" y="69"/>
                                </a:moveTo>
                                <a:lnTo>
                                  <a:pt x="398" y="64"/>
                                </a:lnTo>
                                <a:lnTo>
                                  <a:pt x="389" y="50"/>
                                </a:lnTo>
                                <a:lnTo>
                                  <a:pt x="389" y="19"/>
                                </a:lnTo>
                                <a:lnTo>
                                  <a:pt x="378" y="4"/>
                                </a:lnTo>
                                <a:lnTo>
                                  <a:pt x="356" y="26"/>
                                </a:lnTo>
                                <a:lnTo>
                                  <a:pt x="346" y="42"/>
                                </a:lnTo>
                                <a:lnTo>
                                  <a:pt x="330" y="42"/>
                                </a:lnTo>
                                <a:lnTo>
                                  <a:pt x="325" y="18"/>
                                </a:lnTo>
                                <a:lnTo>
                                  <a:pt x="306" y="24"/>
                                </a:lnTo>
                                <a:lnTo>
                                  <a:pt x="280" y="42"/>
                                </a:lnTo>
                                <a:lnTo>
                                  <a:pt x="262" y="31"/>
                                </a:lnTo>
                                <a:lnTo>
                                  <a:pt x="227" y="6"/>
                                </a:lnTo>
                                <a:lnTo>
                                  <a:pt x="126" y="0"/>
                                </a:lnTo>
                                <a:lnTo>
                                  <a:pt x="116" y="11"/>
                                </a:lnTo>
                                <a:lnTo>
                                  <a:pt x="136" y="35"/>
                                </a:lnTo>
                                <a:lnTo>
                                  <a:pt x="112" y="50"/>
                                </a:lnTo>
                                <a:lnTo>
                                  <a:pt x="74" y="35"/>
                                </a:lnTo>
                                <a:lnTo>
                                  <a:pt x="35" y="69"/>
                                </a:lnTo>
                                <a:lnTo>
                                  <a:pt x="21" y="99"/>
                                </a:lnTo>
                                <a:lnTo>
                                  <a:pt x="24" y="172"/>
                                </a:lnTo>
                                <a:lnTo>
                                  <a:pt x="43" y="249"/>
                                </a:lnTo>
                                <a:lnTo>
                                  <a:pt x="0" y="298"/>
                                </a:lnTo>
                                <a:lnTo>
                                  <a:pt x="4" y="305"/>
                                </a:lnTo>
                                <a:lnTo>
                                  <a:pt x="43" y="293"/>
                                </a:lnTo>
                                <a:lnTo>
                                  <a:pt x="57" y="311"/>
                                </a:lnTo>
                                <a:lnTo>
                                  <a:pt x="45" y="366"/>
                                </a:lnTo>
                                <a:lnTo>
                                  <a:pt x="67" y="406"/>
                                </a:lnTo>
                                <a:lnTo>
                                  <a:pt x="90" y="412"/>
                                </a:lnTo>
                                <a:lnTo>
                                  <a:pt x="112" y="382"/>
                                </a:lnTo>
                                <a:lnTo>
                                  <a:pt x="122" y="406"/>
                                </a:lnTo>
                                <a:lnTo>
                                  <a:pt x="129" y="404"/>
                                </a:lnTo>
                                <a:lnTo>
                                  <a:pt x="164" y="370"/>
                                </a:lnTo>
                                <a:lnTo>
                                  <a:pt x="172" y="373"/>
                                </a:lnTo>
                                <a:lnTo>
                                  <a:pt x="188" y="364"/>
                                </a:lnTo>
                                <a:lnTo>
                                  <a:pt x="217" y="373"/>
                                </a:lnTo>
                                <a:lnTo>
                                  <a:pt x="217" y="404"/>
                                </a:lnTo>
                                <a:lnTo>
                                  <a:pt x="238" y="408"/>
                                </a:lnTo>
                                <a:lnTo>
                                  <a:pt x="232" y="438"/>
                                </a:lnTo>
                                <a:lnTo>
                                  <a:pt x="212" y="472"/>
                                </a:lnTo>
                                <a:lnTo>
                                  <a:pt x="203" y="501"/>
                                </a:lnTo>
                                <a:lnTo>
                                  <a:pt x="212" y="501"/>
                                </a:lnTo>
                                <a:lnTo>
                                  <a:pt x="236" y="479"/>
                                </a:lnTo>
                                <a:lnTo>
                                  <a:pt x="256" y="523"/>
                                </a:lnTo>
                                <a:lnTo>
                                  <a:pt x="272" y="512"/>
                                </a:lnTo>
                                <a:lnTo>
                                  <a:pt x="289" y="512"/>
                                </a:lnTo>
                                <a:lnTo>
                                  <a:pt x="306" y="498"/>
                                </a:lnTo>
                                <a:lnTo>
                                  <a:pt x="306" y="472"/>
                                </a:lnTo>
                                <a:lnTo>
                                  <a:pt x="315" y="463"/>
                                </a:lnTo>
                                <a:lnTo>
                                  <a:pt x="337" y="465"/>
                                </a:lnTo>
                                <a:lnTo>
                                  <a:pt x="374" y="483"/>
                                </a:lnTo>
                                <a:lnTo>
                                  <a:pt x="380" y="470"/>
                                </a:lnTo>
                                <a:lnTo>
                                  <a:pt x="372" y="455"/>
                                </a:lnTo>
                                <a:lnTo>
                                  <a:pt x="374" y="443"/>
                                </a:lnTo>
                                <a:lnTo>
                                  <a:pt x="398" y="423"/>
                                </a:lnTo>
                                <a:lnTo>
                                  <a:pt x="440" y="435"/>
                                </a:lnTo>
                                <a:lnTo>
                                  <a:pt x="464" y="419"/>
                                </a:lnTo>
                                <a:lnTo>
                                  <a:pt x="456" y="404"/>
                                </a:lnTo>
                                <a:lnTo>
                                  <a:pt x="464" y="368"/>
                                </a:lnTo>
                                <a:lnTo>
                                  <a:pt x="461" y="315"/>
                                </a:lnTo>
                                <a:lnTo>
                                  <a:pt x="446" y="308"/>
                                </a:lnTo>
                                <a:lnTo>
                                  <a:pt x="433" y="274"/>
                                </a:lnTo>
                                <a:lnTo>
                                  <a:pt x="433" y="243"/>
                                </a:lnTo>
                                <a:lnTo>
                                  <a:pt x="427" y="238"/>
                                </a:lnTo>
                                <a:lnTo>
                                  <a:pt x="416" y="243"/>
                                </a:lnTo>
                                <a:lnTo>
                                  <a:pt x="409" y="236"/>
                                </a:lnTo>
                                <a:lnTo>
                                  <a:pt x="413" y="187"/>
                                </a:lnTo>
                                <a:lnTo>
                                  <a:pt x="433" y="172"/>
                                </a:lnTo>
                                <a:lnTo>
                                  <a:pt x="446" y="146"/>
                                </a:lnTo>
                                <a:lnTo>
                                  <a:pt x="444" y="119"/>
                                </a:lnTo>
                                <a:lnTo>
                                  <a:pt x="418" y="69"/>
                                </a:lnTo>
                              </a:path>
                            </a:pathLst>
                          </a:custGeom>
                          <a:grpFill/>
                          <a:ln w="6350" cap="flat" cmpd="sng">
                            <a:solidFill>
                              <a:schemeClr val="bg1"/>
                            </a:solidFill>
                            <a:prstDash val="solid"/>
                            <a:round/>
                            <a:headEnd type="none" w="sm" len="sm"/>
                            <a:tailEnd type="none" w="sm" len="sm"/>
                          </a:ln>
                        </wps:spPr>
                        <wps:bodyPr/>
                      </wps:wsp>
                      <wps:wsp>
                        <wps:cNvPr id="123" name="Freeform 1075"/>
                        <wps:cNvSpPr/>
                        <wps:spPr bwMode="auto">
                          <a:xfrm rot="356891">
                            <a:off x="3837035" y="5309108"/>
                            <a:ext cx="781355" cy="700005"/>
                          </a:xfrm>
                          <a:custGeom>
                            <a:avLst/>
                            <a:gdLst>
                              <a:gd name="T0" fmla="*/ 100 w 520"/>
                              <a:gd name="T1" fmla="*/ 110 h 459"/>
                              <a:gd name="T2" fmla="*/ 91 w 520"/>
                              <a:gd name="T3" fmla="*/ 137 h 459"/>
                              <a:gd name="T4" fmla="*/ 75 w 520"/>
                              <a:gd name="T5" fmla="*/ 143 h 459"/>
                              <a:gd name="T6" fmla="*/ 42 w 520"/>
                              <a:gd name="T7" fmla="*/ 137 h 459"/>
                              <a:gd name="T8" fmla="*/ 35 w 520"/>
                              <a:gd name="T9" fmla="*/ 145 h 459"/>
                              <a:gd name="T10" fmla="*/ 17 w 520"/>
                              <a:gd name="T11" fmla="*/ 138 h 459"/>
                              <a:gd name="T12" fmla="*/ 0 w 520"/>
                              <a:gd name="T13" fmla="*/ 163 h 459"/>
                              <a:gd name="T14" fmla="*/ 8 w 520"/>
                              <a:gd name="T15" fmla="*/ 171 h 459"/>
                              <a:gd name="T16" fmla="*/ 8 w 520"/>
                              <a:gd name="T17" fmla="*/ 187 h 459"/>
                              <a:gd name="T18" fmla="*/ 15 w 520"/>
                              <a:gd name="T19" fmla="*/ 201 h 459"/>
                              <a:gd name="T20" fmla="*/ 49 w 520"/>
                              <a:gd name="T21" fmla="*/ 190 h 459"/>
                              <a:gd name="T22" fmla="*/ 58 w 520"/>
                              <a:gd name="T23" fmla="*/ 200 h 459"/>
                              <a:gd name="T24" fmla="*/ 44 w 520"/>
                              <a:gd name="T25" fmla="*/ 267 h 459"/>
                              <a:gd name="T26" fmla="*/ 64 w 520"/>
                              <a:gd name="T27" fmla="*/ 287 h 459"/>
                              <a:gd name="T28" fmla="*/ 58 w 520"/>
                              <a:gd name="T29" fmla="*/ 327 h 459"/>
                              <a:gd name="T30" fmla="*/ 78 w 520"/>
                              <a:gd name="T31" fmla="*/ 328 h 459"/>
                              <a:gd name="T32" fmla="*/ 98 w 520"/>
                              <a:gd name="T33" fmla="*/ 307 h 459"/>
                              <a:gd name="T34" fmla="*/ 107 w 520"/>
                              <a:gd name="T35" fmla="*/ 313 h 459"/>
                              <a:gd name="T36" fmla="*/ 148 w 520"/>
                              <a:gd name="T37" fmla="*/ 331 h 459"/>
                              <a:gd name="T38" fmla="*/ 157 w 520"/>
                              <a:gd name="T39" fmla="*/ 327 h 459"/>
                              <a:gd name="T40" fmla="*/ 158 w 520"/>
                              <a:gd name="T41" fmla="*/ 311 h 459"/>
                              <a:gd name="T42" fmla="*/ 165 w 520"/>
                              <a:gd name="T43" fmla="*/ 302 h 459"/>
                              <a:gd name="T44" fmla="*/ 223 w 520"/>
                              <a:gd name="T45" fmla="*/ 264 h 459"/>
                              <a:gd name="T46" fmla="*/ 234 w 520"/>
                              <a:gd name="T47" fmla="*/ 277 h 459"/>
                              <a:gd name="T48" fmla="*/ 268 w 520"/>
                              <a:gd name="T49" fmla="*/ 287 h 459"/>
                              <a:gd name="T50" fmla="*/ 288 w 520"/>
                              <a:gd name="T51" fmla="*/ 261 h 459"/>
                              <a:gd name="T52" fmla="*/ 296 w 520"/>
                              <a:gd name="T53" fmla="*/ 267 h 459"/>
                              <a:gd name="T54" fmla="*/ 311 w 520"/>
                              <a:gd name="T55" fmla="*/ 267 h 459"/>
                              <a:gd name="T56" fmla="*/ 311 w 520"/>
                              <a:gd name="T57" fmla="*/ 259 h 459"/>
                              <a:gd name="T58" fmla="*/ 329 w 520"/>
                              <a:gd name="T59" fmla="*/ 252 h 459"/>
                              <a:gd name="T60" fmla="*/ 329 w 520"/>
                              <a:gd name="T61" fmla="*/ 246 h 459"/>
                              <a:gd name="T62" fmla="*/ 336 w 520"/>
                              <a:gd name="T63" fmla="*/ 238 h 459"/>
                              <a:gd name="T64" fmla="*/ 341 w 520"/>
                              <a:gd name="T65" fmla="*/ 240 h 459"/>
                              <a:gd name="T66" fmla="*/ 359 w 520"/>
                              <a:gd name="T67" fmla="*/ 221 h 459"/>
                              <a:gd name="T68" fmla="*/ 344 w 520"/>
                              <a:gd name="T69" fmla="*/ 192 h 459"/>
                              <a:gd name="T70" fmla="*/ 351 w 520"/>
                              <a:gd name="T71" fmla="*/ 152 h 459"/>
                              <a:gd name="T72" fmla="*/ 342 w 520"/>
                              <a:gd name="T73" fmla="*/ 138 h 459"/>
                              <a:gd name="T74" fmla="*/ 315 w 520"/>
                              <a:gd name="T75" fmla="*/ 147 h 459"/>
                              <a:gd name="T76" fmla="*/ 312 w 520"/>
                              <a:gd name="T77" fmla="*/ 143 h 459"/>
                              <a:gd name="T78" fmla="*/ 342 w 520"/>
                              <a:gd name="T79" fmla="*/ 107 h 459"/>
                              <a:gd name="T80" fmla="*/ 329 w 520"/>
                              <a:gd name="T81" fmla="*/ 51 h 459"/>
                              <a:gd name="T82" fmla="*/ 309 w 520"/>
                              <a:gd name="T83" fmla="*/ 67 h 459"/>
                              <a:gd name="T84" fmla="*/ 291 w 520"/>
                              <a:gd name="T85" fmla="*/ 48 h 459"/>
                              <a:gd name="T86" fmla="*/ 274 w 520"/>
                              <a:gd name="T87" fmla="*/ 24 h 459"/>
                              <a:gd name="T88" fmla="*/ 273 w 520"/>
                              <a:gd name="T89" fmla="*/ 10 h 459"/>
                              <a:gd name="T90" fmla="*/ 261 w 520"/>
                              <a:gd name="T91" fmla="*/ 6 h 459"/>
                              <a:gd name="T92" fmla="*/ 248 w 520"/>
                              <a:gd name="T93" fmla="*/ 12 h 459"/>
                              <a:gd name="T94" fmla="*/ 225 w 520"/>
                              <a:gd name="T95" fmla="*/ 0 h 459"/>
                              <a:gd name="T96" fmla="*/ 213 w 520"/>
                              <a:gd name="T97" fmla="*/ 28 h 459"/>
                              <a:gd name="T98" fmla="*/ 195 w 520"/>
                              <a:gd name="T99" fmla="*/ 29 h 459"/>
                              <a:gd name="T100" fmla="*/ 180 w 520"/>
                              <a:gd name="T101" fmla="*/ 51 h 459"/>
                              <a:gd name="T102" fmla="*/ 172 w 520"/>
                              <a:gd name="T103" fmla="*/ 46 h 459"/>
                              <a:gd name="T104" fmla="*/ 158 w 520"/>
                              <a:gd name="T105" fmla="*/ 51 h 459"/>
                              <a:gd name="T106" fmla="*/ 136 w 520"/>
                              <a:gd name="T107" fmla="*/ 39 h 459"/>
                              <a:gd name="T108" fmla="*/ 119 w 520"/>
                              <a:gd name="T109" fmla="*/ 59 h 459"/>
                              <a:gd name="T110" fmla="*/ 119 w 520"/>
                              <a:gd name="T111" fmla="*/ 68 h 459"/>
                              <a:gd name="T112" fmla="*/ 152 w 520"/>
                              <a:gd name="T113" fmla="*/ 89 h 459"/>
                              <a:gd name="T114" fmla="*/ 160 w 520"/>
                              <a:gd name="T115" fmla="*/ 102 h 459"/>
                              <a:gd name="T116" fmla="*/ 136 w 520"/>
                              <a:gd name="T117" fmla="*/ 111 h 459"/>
                              <a:gd name="T118" fmla="*/ 100 w 520"/>
                              <a:gd name="T119" fmla="*/ 110 h 459"/>
                              <a:gd name="T120" fmla="*/ 100 w 520"/>
                              <a:gd name="T121" fmla="*/ 110 h 4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520"/>
                              <a:gd name="T184" fmla="*/ 0 h 459"/>
                              <a:gd name="T185" fmla="*/ 520 w 520"/>
                              <a:gd name="T186" fmla="*/ 459 h 45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20" h="459">
                                <a:moveTo>
                                  <a:pt x="145" y="153"/>
                                </a:moveTo>
                                <a:lnTo>
                                  <a:pt x="131" y="190"/>
                                </a:lnTo>
                                <a:lnTo>
                                  <a:pt x="109" y="197"/>
                                </a:lnTo>
                                <a:lnTo>
                                  <a:pt x="61" y="190"/>
                                </a:lnTo>
                                <a:lnTo>
                                  <a:pt x="50" y="201"/>
                                </a:lnTo>
                                <a:lnTo>
                                  <a:pt x="24" y="192"/>
                                </a:lnTo>
                                <a:lnTo>
                                  <a:pt x="0" y="226"/>
                                </a:lnTo>
                                <a:lnTo>
                                  <a:pt x="11" y="236"/>
                                </a:lnTo>
                                <a:lnTo>
                                  <a:pt x="11" y="258"/>
                                </a:lnTo>
                                <a:lnTo>
                                  <a:pt x="21" y="279"/>
                                </a:lnTo>
                                <a:lnTo>
                                  <a:pt x="70" y="263"/>
                                </a:lnTo>
                                <a:lnTo>
                                  <a:pt x="85" y="276"/>
                                </a:lnTo>
                                <a:lnTo>
                                  <a:pt x="64" y="369"/>
                                </a:lnTo>
                                <a:lnTo>
                                  <a:pt x="92" y="398"/>
                                </a:lnTo>
                                <a:lnTo>
                                  <a:pt x="83" y="451"/>
                                </a:lnTo>
                                <a:lnTo>
                                  <a:pt x="112" y="453"/>
                                </a:lnTo>
                                <a:lnTo>
                                  <a:pt x="142" y="424"/>
                                </a:lnTo>
                                <a:lnTo>
                                  <a:pt x="155" y="433"/>
                                </a:lnTo>
                                <a:lnTo>
                                  <a:pt x="214" y="458"/>
                                </a:lnTo>
                                <a:lnTo>
                                  <a:pt x="226" y="451"/>
                                </a:lnTo>
                                <a:lnTo>
                                  <a:pt x="228" y="431"/>
                                </a:lnTo>
                                <a:lnTo>
                                  <a:pt x="238" y="419"/>
                                </a:lnTo>
                                <a:lnTo>
                                  <a:pt x="322" y="364"/>
                                </a:lnTo>
                                <a:lnTo>
                                  <a:pt x="337" y="383"/>
                                </a:lnTo>
                                <a:lnTo>
                                  <a:pt x="387" y="398"/>
                                </a:lnTo>
                                <a:lnTo>
                                  <a:pt x="416" y="361"/>
                                </a:lnTo>
                                <a:lnTo>
                                  <a:pt x="429" y="369"/>
                                </a:lnTo>
                                <a:lnTo>
                                  <a:pt x="449" y="369"/>
                                </a:lnTo>
                                <a:lnTo>
                                  <a:pt x="449" y="358"/>
                                </a:lnTo>
                                <a:lnTo>
                                  <a:pt x="475" y="349"/>
                                </a:lnTo>
                                <a:lnTo>
                                  <a:pt x="475" y="340"/>
                                </a:lnTo>
                                <a:lnTo>
                                  <a:pt x="486" y="329"/>
                                </a:lnTo>
                                <a:lnTo>
                                  <a:pt x="492" y="332"/>
                                </a:lnTo>
                                <a:lnTo>
                                  <a:pt x="519" y="305"/>
                                </a:lnTo>
                                <a:lnTo>
                                  <a:pt x="497" y="265"/>
                                </a:lnTo>
                                <a:lnTo>
                                  <a:pt x="508" y="209"/>
                                </a:lnTo>
                                <a:lnTo>
                                  <a:pt x="494" y="192"/>
                                </a:lnTo>
                                <a:lnTo>
                                  <a:pt x="456" y="204"/>
                                </a:lnTo>
                                <a:lnTo>
                                  <a:pt x="451" y="197"/>
                                </a:lnTo>
                                <a:lnTo>
                                  <a:pt x="494" y="148"/>
                                </a:lnTo>
                                <a:lnTo>
                                  <a:pt x="475" y="71"/>
                                </a:lnTo>
                                <a:lnTo>
                                  <a:pt x="446" y="93"/>
                                </a:lnTo>
                                <a:lnTo>
                                  <a:pt x="420" y="66"/>
                                </a:lnTo>
                                <a:lnTo>
                                  <a:pt x="396" y="33"/>
                                </a:lnTo>
                                <a:lnTo>
                                  <a:pt x="394" y="13"/>
                                </a:lnTo>
                                <a:lnTo>
                                  <a:pt x="377" y="9"/>
                                </a:lnTo>
                                <a:lnTo>
                                  <a:pt x="357" y="16"/>
                                </a:lnTo>
                                <a:lnTo>
                                  <a:pt x="324" y="0"/>
                                </a:lnTo>
                                <a:lnTo>
                                  <a:pt x="308" y="38"/>
                                </a:lnTo>
                                <a:lnTo>
                                  <a:pt x="281" y="40"/>
                                </a:lnTo>
                                <a:lnTo>
                                  <a:pt x="260" y="71"/>
                                </a:lnTo>
                                <a:lnTo>
                                  <a:pt x="248" y="64"/>
                                </a:lnTo>
                                <a:lnTo>
                                  <a:pt x="228" y="71"/>
                                </a:lnTo>
                                <a:lnTo>
                                  <a:pt x="197" y="53"/>
                                </a:lnTo>
                                <a:lnTo>
                                  <a:pt x="173" y="81"/>
                                </a:lnTo>
                                <a:lnTo>
                                  <a:pt x="173" y="95"/>
                                </a:lnTo>
                                <a:lnTo>
                                  <a:pt x="221" y="122"/>
                                </a:lnTo>
                                <a:lnTo>
                                  <a:pt x="232" y="141"/>
                                </a:lnTo>
                                <a:lnTo>
                                  <a:pt x="197" y="154"/>
                                </a:lnTo>
                                <a:lnTo>
                                  <a:pt x="145" y="153"/>
                                </a:lnTo>
                              </a:path>
                            </a:pathLst>
                          </a:custGeom>
                          <a:grpFill/>
                          <a:ln w="6350" cap="flat" cmpd="sng">
                            <a:solidFill>
                              <a:schemeClr val="bg1"/>
                            </a:solidFill>
                            <a:prstDash val="solid"/>
                            <a:round/>
                            <a:headEnd type="none" w="sm" len="sm"/>
                            <a:tailEnd type="none" w="sm" len="sm"/>
                          </a:ln>
                        </wps:spPr>
                        <wps:bodyPr/>
                      </wps:wsp>
                      <wps:wsp>
                        <wps:cNvPr id="124" name="Freeform 1076"/>
                        <wps:cNvSpPr/>
                        <wps:spPr bwMode="auto">
                          <a:xfrm rot="356891">
                            <a:off x="5711038" y="5010692"/>
                            <a:ext cx="492593" cy="582772"/>
                          </a:xfrm>
                          <a:custGeom>
                            <a:avLst/>
                            <a:gdLst>
                              <a:gd name="T0" fmla="*/ 164 w 327"/>
                              <a:gd name="T1" fmla="*/ 264 h 381"/>
                              <a:gd name="T2" fmla="*/ 129 w 327"/>
                              <a:gd name="T3" fmla="*/ 277 h 381"/>
                              <a:gd name="T4" fmla="*/ 109 w 327"/>
                              <a:gd name="T5" fmla="*/ 256 h 381"/>
                              <a:gd name="T6" fmla="*/ 97 w 327"/>
                              <a:gd name="T7" fmla="*/ 274 h 381"/>
                              <a:gd name="T8" fmla="*/ 74 w 327"/>
                              <a:gd name="T9" fmla="*/ 274 h 381"/>
                              <a:gd name="T10" fmla="*/ 65 w 327"/>
                              <a:gd name="T11" fmla="*/ 254 h 381"/>
                              <a:gd name="T12" fmla="*/ 54 w 327"/>
                              <a:gd name="T13" fmla="*/ 224 h 381"/>
                              <a:gd name="T14" fmla="*/ 35 w 327"/>
                              <a:gd name="T15" fmla="*/ 223 h 381"/>
                              <a:gd name="T16" fmla="*/ 13 w 327"/>
                              <a:gd name="T17" fmla="*/ 180 h 381"/>
                              <a:gd name="T18" fmla="*/ 0 w 327"/>
                              <a:gd name="T19" fmla="*/ 158 h 381"/>
                              <a:gd name="T20" fmla="*/ 10 w 327"/>
                              <a:gd name="T21" fmla="*/ 149 h 381"/>
                              <a:gd name="T22" fmla="*/ 13 w 327"/>
                              <a:gd name="T23" fmla="*/ 145 h 381"/>
                              <a:gd name="T24" fmla="*/ 36 w 327"/>
                              <a:gd name="T25" fmla="*/ 111 h 381"/>
                              <a:gd name="T26" fmla="*/ 35 w 327"/>
                              <a:gd name="T27" fmla="*/ 85 h 381"/>
                              <a:gd name="T28" fmla="*/ 42 w 327"/>
                              <a:gd name="T29" fmla="*/ 72 h 381"/>
                              <a:gd name="T30" fmla="*/ 59 w 327"/>
                              <a:gd name="T31" fmla="*/ 69 h 381"/>
                              <a:gd name="T32" fmla="*/ 65 w 327"/>
                              <a:gd name="T33" fmla="*/ 61 h 381"/>
                              <a:gd name="T34" fmla="*/ 59 w 327"/>
                              <a:gd name="T35" fmla="*/ 48 h 381"/>
                              <a:gd name="T36" fmla="*/ 68 w 327"/>
                              <a:gd name="T37" fmla="*/ 35 h 381"/>
                              <a:gd name="T38" fmla="*/ 68 w 327"/>
                              <a:gd name="T39" fmla="*/ 10 h 381"/>
                              <a:gd name="T40" fmla="*/ 80 w 327"/>
                              <a:gd name="T41" fmla="*/ 4 h 381"/>
                              <a:gd name="T42" fmla="*/ 101 w 327"/>
                              <a:gd name="T43" fmla="*/ 15 h 381"/>
                              <a:gd name="T44" fmla="*/ 129 w 327"/>
                              <a:gd name="T45" fmla="*/ 21 h 381"/>
                              <a:gd name="T46" fmla="*/ 146 w 327"/>
                              <a:gd name="T47" fmla="*/ 0 h 381"/>
                              <a:gd name="T48" fmla="*/ 168 w 327"/>
                              <a:gd name="T49" fmla="*/ 18 h 381"/>
                              <a:gd name="T50" fmla="*/ 158 w 327"/>
                              <a:gd name="T51" fmla="*/ 26 h 381"/>
                              <a:gd name="T52" fmla="*/ 146 w 327"/>
                              <a:gd name="T53" fmla="*/ 43 h 381"/>
                              <a:gd name="T54" fmla="*/ 129 w 327"/>
                              <a:gd name="T55" fmla="*/ 48 h 381"/>
                              <a:gd name="T56" fmla="*/ 123 w 327"/>
                              <a:gd name="T57" fmla="*/ 53 h 381"/>
                              <a:gd name="T58" fmla="*/ 140 w 327"/>
                              <a:gd name="T59" fmla="*/ 62 h 381"/>
                              <a:gd name="T60" fmla="*/ 170 w 327"/>
                              <a:gd name="T61" fmla="*/ 48 h 381"/>
                              <a:gd name="T62" fmla="*/ 221 w 327"/>
                              <a:gd name="T63" fmla="*/ 70 h 381"/>
                              <a:gd name="T64" fmla="*/ 227 w 327"/>
                              <a:gd name="T65" fmla="*/ 115 h 381"/>
                              <a:gd name="T66" fmla="*/ 206 w 327"/>
                              <a:gd name="T67" fmla="*/ 115 h 381"/>
                              <a:gd name="T68" fmla="*/ 204 w 327"/>
                              <a:gd name="T69" fmla="*/ 129 h 381"/>
                              <a:gd name="T70" fmla="*/ 215 w 327"/>
                              <a:gd name="T71" fmla="*/ 148 h 381"/>
                              <a:gd name="T72" fmla="*/ 206 w 327"/>
                              <a:gd name="T73" fmla="*/ 158 h 381"/>
                              <a:gd name="T74" fmla="*/ 217 w 327"/>
                              <a:gd name="T75" fmla="*/ 176 h 381"/>
                              <a:gd name="T76" fmla="*/ 200 w 327"/>
                              <a:gd name="T77" fmla="*/ 198 h 381"/>
                              <a:gd name="T78" fmla="*/ 192 w 327"/>
                              <a:gd name="T79" fmla="*/ 187 h 381"/>
                              <a:gd name="T80" fmla="*/ 168 w 327"/>
                              <a:gd name="T81" fmla="*/ 254 h 381"/>
                              <a:gd name="T82" fmla="*/ 164 w 327"/>
                              <a:gd name="T83" fmla="*/ 264 h 381"/>
                              <a:gd name="T84" fmla="*/ 164 w 327"/>
                              <a:gd name="T85" fmla="*/ 264 h 38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327"/>
                              <a:gd name="T130" fmla="*/ 0 h 381"/>
                              <a:gd name="T131" fmla="*/ 327 w 327"/>
                              <a:gd name="T132" fmla="*/ 381 h 381"/>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327" h="381">
                                <a:moveTo>
                                  <a:pt x="236" y="361"/>
                                </a:moveTo>
                                <a:lnTo>
                                  <a:pt x="186" y="380"/>
                                </a:lnTo>
                                <a:lnTo>
                                  <a:pt x="157" y="351"/>
                                </a:lnTo>
                                <a:lnTo>
                                  <a:pt x="139" y="375"/>
                                </a:lnTo>
                                <a:lnTo>
                                  <a:pt x="107" y="375"/>
                                </a:lnTo>
                                <a:lnTo>
                                  <a:pt x="93" y="348"/>
                                </a:lnTo>
                                <a:lnTo>
                                  <a:pt x="78" y="308"/>
                                </a:lnTo>
                                <a:lnTo>
                                  <a:pt x="50" y="305"/>
                                </a:lnTo>
                                <a:lnTo>
                                  <a:pt x="19" y="247"/>
                                </a:lnTo>
                                <a:lnTo>
                                  <a:pt x="0" y="218"/>
                                </a:lnTo>
                                <a:lnTo>
                                  <a:pt x="14" y="204"/>
                                </a:lnTo>
                                <a:lnTo>
                                  <a:pt x="19" y="199"/>
                                </a:lnTo>
                                <a:lnTo>
                                  <a:pt x="52" y="152"/>
                                </a:lnTo>
                                <a:lnTo>
                                  <a:pt x="50" y="115"/>
                                </a:lnTo>
                                <a:lnTo>
                                  <a:pt x="60" y="99"/>
                                </a:lnTo>
                                <a:lnTo>
                                  <a:pt x="86" y="95"/>
                                </a:lnTo>
                                <a:lnTo>
                                  <a:pt x="93" y="84"/>
                                </a:lnTo>
                                <a:lnTo>
                                  <a:pt x="84" y="66"/>
                                </a:lnTo>
                                <a:lnTo>
                                  <a:pt x="98" y="48"/>
                                </a:lnTo>
                                <a:lnTo>
                                  <a:pt x="98" y="13"/>
                                </a:lnTo>
                                <a:lnTo>
                                  <a:pt x="115" y="4"/>
                                </a:lnTo>
                                <a:lnTo>
                                  <a:pt x="146" y="21"/>
                                </a:lnTo>
                                <a:lnTo>
                                  <a:pt x="184" y="28"/>
                                </a:lnTo>
                                <a:lnTo>
                                  <a:pt x="210" y="0"/>
                                </a:lnTo>
                                <a:lnTo>
                                  <a:pt x="240" y="24"/>
                                </a:lnTo>
                                <a:lnTo>
                                  <a:pt x="227" y="35"/>
                                </a:lnTo>
                                <a:lnTo>
                                  <a:pt x="210" y="59"/>
                                </a:lnTo>
                                <a:lnTo>
                                  <a:pt x="186" y="66"/>
                                </a:lnTo>
                                <a:lnTo>
                                  <a:pt x="177" y="72"/>
                                </a:lnTo>
                                <a:lnTo>
                                  <a:pt x="201" y="86"/>
                                </a:lnTo>
                                <a:lnTo>
                                  <a:pt x="244" y="66"/>
                                </a:lnTo>
                                <a:lnTo>
                                  <a:pt x="317" y="97"/>
                                </a:lnTo>
                                <a:lnTo>
                                  <a:pt x="326" y="158"/>
                                </a:lnTo>
                                <a:lnTo>
                                  <a:pt x="295" y="158"/>
                                </a:lnTo>
                                <a:lnTo>
                                  <a:pt x="292" y="177"/>
                                </a:lnTo>
                                <a:lnTo>
                                  <a:pt x="308" y="202"/>
                                </a:lnTo>
                                <a:lnTo>
                                  <a:pt x="295" y="218"/>
                                </a:lnTo>
                                <a:lnTo>
                                  <a:pt x="311" y="242"/>
                                </a:lnTo>
                                <a:lnTo>
                                  <a:pt x="287" y="271"/>
                                </a:lnTo>
                                <a:lnTo>
                                  <a:pt x="275" y="257"/>
                                </a:lnTo>
                                <a:lnTo>
                                  <a:pt x="240" y="348"/>
                                </a:lnTo>
                                <a:lnTo>
                                  <a:pt x="236" y="361"/>
                                </a:lnTo>
                              </a:path>
                            </a:pathLst>
                          </a:custGeom>
                          <a:grpFill/>
                          <a:ln w="6350" cap="flat" cmpd="sng">
                            <a:solidFill>
                              <a:schemeClr val="bg1"/>
                            </a:solidFill>
                            <a:prstDash val="solid"/>
                            <a:round/>
                            <a:headEnd type="none" w="sm" len="sm"/>
                            <a:tailEnd type="none" w="sm" len="sm"/>
                          </a:ln>
                        </wps:spPr>
                        <wps:bodyPr/>
                      </wps:wsp>
                      <wps:wsp>
                        <wps:cNvPr id="125" name="Freeform 1077"/>
                        <wps:cNvSpPr/>
                        <wps:spPr bwMode="auto">
                          <a:xfrm rot="356891">
                            <a:off x="5285587" y="4542603"/>
                            <a:ext cx="613193" cy="742482"/>
                          </a:xfrm>
                          <a:custGeom>
                            <a:avLst/>
                            <a:gdLst>
                              <a:gd name="T0" fmla="*/ 68 w 406"/>
                              <a:gd name="T1" fmla="*/ 0 h 488"/>
                              <a:gd name="T2" fmla="*/ 116 w 406"/>
                              <a:gd name="T3" fmla="*/ 30 h 488"/>
                              <a:gd name="T4" fmla="*/ 155 w 406"/>
                              <a:gd name="T5" fmla="*/ 47 h 488"/>
                              <a:gd name="T6" fmla="*/ 174 w 406"/>
                              <a:gd name="T7" fmla="*/ 50 h 488"/>
                              <a:gd name="T8" fmla="*/ 183 w 406"/>
                              <a:gd name="T9" fmla="*/ 93 h 488"/>
                              <a:gd name="T10" fmla="*/ 213 w 406"/>
                              <a:gd name="T11" fmla="*/ 111 h 488"/>
                              <a:gd name="T12" fmla="*/ 237 w 406"/>
                              <a:gd name="T13" fmla="*/ 96 h 488"/>
                              <a:gd name="T14" fmla="*/ 245 w 406"/>
                              <a:gd name="T15" fmla="*/ 120 h 488"/>
                              <a:gd name="T16" fmla="*/ 217 w 406"/>
                              <a:gd name="T17" fmla="*/ 135 h 488"/>
                              <a:gd name="T18" fmla="*/ 205 w 406"/>
                              <a:gd name="T19" fmla="*/ 159 h 488"/>
                              <a:gd name="T20" fmla="*/ 237 w 406"/>
                              <a:gd name="T21" fmla="*/ 188 h 488"/>
                              <a:gd name="T22" fmla="*/ 285 w 406"/>
                              <a:gd name="T23" fmla="*/ 211 h 488"/>
                              <a:gd name="T24" fmla="*/ 275 w 406"/>
                              <a:gd name="T25" fmla="*/ 250 h 488"/>
                              <a:gd name="T26" fmla="*/ 276 w 406"/>
                              <a:gd name="T27" fmla="*/ 271 h 488"/>
                              <a:gd name="T28" fmla="*/ 251 w 406"/>
                              <a:gd name="T29" fmla="*/ 286 h 488"/>
                              <a:gd name="T30" fmla="*/ 229 w 406"/>
                              <a:gd name="T31" fmla="*/ 346 h 488"/>
                              <a:gd name="T32" fmla="*/ 213 w 406"/>
                              <a:gd name="T33" fmla="*/ 337 h 488"/>
                              <a:gd name="T34" fmla="*/ 165 w 406"/>
                              <a:gd name="T35" fmla="*/ 321 h 488"/>
                              <a:gd name="T36" fmla="*/ 130 w 406"/>
                              <a:gd name="T37" fmla="*/ 343 h 488"/>
                              <a:gd name="T38" fmla="*/ 140 w 406"/>
                              <a:gd name="T39" fmla="*/ 316 h 488"/>
                              <a:gd name="T40" fmla="*/ 99 w 406"/>
                              <a:gd name="T41" fmla="*/ 330 h 488"/>
                              <a:gd name="T42" fmla="*/ 79 w 406"/>
                              <a:gd name="T43" fmla="*/ 256 h 488"/>
                              <a:gd name="T44" fmla="*/ 60 w 406"/>
                              <a:gd name="T45" fmla="*/ 244 h 488"/>
                              <a:gd name="T46" fmla="*/ 46 w 406"/>
                              <a:gd name="T47" fmla="*/ 207 h 488"/>
                              <a:gd name="T48" fmla="*/ 64 w 406"/>
                              <a:gd name="T49" fmla="*/ 182 h 488"/>
                              <a:gd name="T50" fmla="*/ 53 w 406"/>
                              <a:gd name="T51" fmla="*/ 147 h 488"/>
                              <a:gd name="T52" fmla="*/ 17 w 406"/>
                              <a:gd name="T53" fmla="*/ 143 h 488"/>
                              <a:gd name="T54" fmla="*/ 17 w 406"/>
                              <a:gd name="T55" fmla="*/ 108 h 488"/>
                              <a:gd name="T56" fmla="*/ 32 w 406"/>
                              <a:gd name="T57" fmla="*/ 80 h 488"/>
                              <a:gd name="T58" fmla="*/ 37 w 406"/>
                              <a:gd name="T59" fmla="*/ 42 h 488"/>
                              <a:gd name="T60" fmla="*/ 60 w 406"/>
                              <a:gd name="T61" fmla="*/ 65 h 488"/>
                              <a:gd name="T62" fmla="*/ 85 w 406"/>
                              <a:gd name="T63" fmla="*/ 45 h 488"/>
                              <a:gd name="T64" fmla="*/ 60 w 406"/>
                              <a:gd name="T65" fmla="*/ 17 h 488"/>
                              <a:gd name="T66" fmla="*/ 56 w 406"/>
                              <a:gd name="T67" fmla="*/ 4 h 48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406"/>
                              <a:gd name="T103" fmla="*/ 0 h 488"/>
                              <a:gd name="T104" fmla="*/ 406 w 406"/>
                              <a:gd name="T105" fmla="*/ 488 h 488"/>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406" h="488">
                                <a:moveTo>
                                  <a:pt x="80" y="4"/>
                                </a:moveTo>
                                <a:lnTo>
                                  <a:pt x="96" y="0"/>
                                </a:lnTo>
                                <a:lnTo>
                                  <a:pt x="144" y="19"/>
                                </a:lnTo>
                                <a:lnTo>
                                  <a:pt x="165" y="41"/>
                                </a:lnTo>
                                <a:lnTo>
                                  <a:pt x="205" y="52"/>
                                </a:lnTo>
                                <a:lnTo>
                                  <a:pt x="220" y="66"/>
                                </a:lnTo>
                                <a:lnTo>
                                  <a:pt x="242" y="62"/>
                                </a:lnTo>
                                <a:lnTo>
                                  <a:pt x="247" y="70"/>
                                </a:lnTo>
                                <a:lnTo>
                                  <a:pt x="240" y="117"/>
                                </a:lnTo>
                                <a:lnTo>
                                  <a:pt x="261" y="130"/>
                                </a:lnTo>
                                <a:lnTo>
                                  <a:pt x="271" y="147"/>
                                </a:lnTo>
                                <a:lnTo>
                                  <a:pt x="304" y="154"/>
                                </a:lnTo>
                                <a:lnTo>
                                  <a:pt x="316" y="132"/>
                                </a:lnTo>
                                <a:lnTo>
                                  <a:pt x="337" y="134"/>
                                </a:lnTo>
                                <a:lnTo>
                                  <a:pt x="350" y="151"/>
                                </a:lnTo>
                                <a:lnTo>
                                  <a:pt x="347" y="168"/>
                                </a:lnTo>
                                <a:lnTo>
                                  <a:pt x="308" y="172"/>
                                </a:lnTo>
                                <a:lnTo>
                                  <a:pt x="308" y="189"/>
                                </a:lnTo>
                                <a:lnTo>
                                  <a:pt x="308" y="202"/>
                                </a:lnTo>
                                <a:lnTo>
                                  <a:pt x="292" y="221"/>
                                </a:lnTo>
                                <a:lnTo>
                                  <a:pt x="304" y="240"/>
                                </a:lnTo>
                                <a:lnTo>
                                  <a:pt x="337" y="262"/>
                                </a:lnTo>
                                <a:lnTo>
                                  <a:pt x="338" y="288"/>
                                </a:lnTo>
                                <a:lnTo>
                                  <a:pt x="405" y="295"/>
                                </a:lnTo>
                                <a:lnTo>
                                  <a:pt x="405" y="330"/>
                                </a:lnTo>
                                <a:lnTo>
                                  <a:pt x="391" y="348"/>
                                </a:lnTo>
                                <a:lnTo>
                                  <a:pt x="400" y="366"/>
                                </a:lnTo>
                                <a:lnTo>
                                  <a:pt x="393" y="377"/>
                                </a:lnTo>
                                <a:lnTo>
                                  <a:pt x="367" y="381"/>
                                </a:lnTo>
                                <a:lnTo>
                                  <a:pt x="356" y="397"/>
                                </a:lnTo>
                                <a:lnTo>
                                  <a:pt x="359" y="434"/>
                                </a:lnTo>
                                <a:lnTo>
                                  <a:pt x="326" y="481"/>
                                </a:lnTo>
                                <a:lnTo>
                                  <a:pt x="321" y="487"/>
                                </a:lnTo>
                                <a:lnTo>
                                  <a:pt x="302" y="469"/>
                                </a:lnTo>
                                <a:lnTo>
                                  <a:pt x="256" y="469"/>
                                </a:lnTo>
                                <a:lnTo>
                                  <a:pt x="235" y="447"/>
                                </a:lnTo>
                                <a:lnTo>
                                  <a:pt x="199" y="484"/>
                                </a:lnTo>
                                <a:lnTo>
                                  <a:pt x="185" y="478"/>
                                </a:lnTo>
                                <a:lnTo>
                                  <a:pt x="201" y="450"/>
                                </a:lnTo>
                                <a:lnTo>
                                  <a:pt x="199" y="440"/>
                                </a:lnTo>
                                <a:lnTo>
                                  <a:pt x="185" y="436"/>
                                </a:lnTo>
                                <a:lnTo>
                                  <a:pt x="141" y="460"/>
                                </a:lnTo>
                                <a:lnTo>
                                  <a:pt x="100" y="381"/>
                                </a:lnTo>
                                <a:lnTo>
                                  <a:pt x="113" y="356"/>
                                </a:lnTo>
                                <a:lnTo>
                                  <a:pt x="108" y="348"/>
                                </a:lnTo>
                                <a:lnTo>
                                  <a:pt x="86" y="341"/>
                                </a:lnTo>
                                <a:lnTo>
                                  <a:pt x="50" y="320"/>
                                </a:lnTo>
                                <a:lnTo>
                                  <a:pt x="65" y="288"/>
                                </a:lnTo>
                                <a:lnTo>
                                  <a:pt x="86" y="277"/>
                                </a:lnTo>
                                <a:lnTo>
                                  <a:pt x="91" y="253"/>
                                </a:lnTo>
                                <a:lnTo>
                                  <a:pt x="82" y="209"/>
                                </a:lnTo>
                                <a:lnTo>
                                  <a:pt x="77" y="204"/>
                                </a:lnTo>
                                <a:lnTo>
                                  <a:pt x="56" y="226"/>
                                </a:lnTo>
                                <a:lnTo>
                                  <a:pt x="24" y="200"/>
                                </a:lnTo>
                                <a:lnTo>
                                  <a:pt x="0" y="170"/>
                                </a:lnTo>
                                <a:lnTo>
                                  <a:pt x="24" y="151"/>
                                </a:lnTo>
                                <a:lnTo>
                                  <a:pt x="29" y="120"/>
                                </a:lnTo>
                                <a:lnTo>
                                  <a:pt x="45" y="110"/>
                                </a:lnTo>
                                <a:lnTo>
                                  <a:pt x="43" y="67"/>
                                </a:lnTo>
                                <a:lnTo>
                                  <a:pt x="53" y="59"/>
                                </a:lnTo>
                                <a:lnTo>
                                  <a:pt x="74" y="72"/>
                                </a:lnTo>
                                <a:lnTo>
                                  <a:pt x="86" y="90"/>
                                </a:lnTo>
                                <a:lnTo>
                                  <a:pt x="113" y="72"/>
                                </a:lnTo>
                                <a:lnTo>
                                  <a:pt x="122" y="62"/>
                                </a:lnTo>
                                <a:lnTo>
                                  <a:pt x="117" y="41"/>
                                </a:lnTo>
                                <a:lnTo>
                                  <a:pt x="86" y="24"/>
                                </a:lnTo>
                                <a:lnTo>
                                  <a:pt x="80" y="4"/>
                                </a:lnTo>
                              </a:path>
                            </a:pathLst>
                          </a:custGeom>
                          <a:grpFill/>
                          <a:ln w="6350" cap="flat" cmpd="sng">
                            <a:solidFill>
                              <a:schemeClr val="bg1"/>
                            </a:solidFill>
                            <a:prstDash val="solid"/>
                            <a:round/>
                            <a:headEnd type="none" w="sm" len="sm"/>
                            <a:tailEnd type="none" w="sm" len="sm"/>
                          </a:ln>
                        </wps:spPr>
                        <wps:bodyPr/>
                      </wps:wsp>
                      <wps:wsp>
                        <wps:cNvPr id="126" name="Freeform 1078"/>
                        <wps:cNvSpPr/>
                        <wps:spPr bwMode="auto">
                          <a:xfrm rot="356891">
                            <a:off x="6061732" y="4950800"/>
                            <a:ext cx="108710" cy="113836"/>
                          </a:xfrm>
                          <a:custGeom>
                            <a:avLst/>
                            <a:gdLst>
                              <a:gd name="T0" fmla="*/ 19 w 73"/>
                              <a:gd name="T1" fmla="*/ 51 h 76"/>
                              <a:gd name="T2" fmla="*/ 0 w 73"/>
                              <a:gd name="T3" fmla="*/ 34 h 76"/>
                              <a:gd name="T4" fmla="*/ 9 w 73"/>
                              <a:gd name="T5" fmla="*/ 23 h 76"/>
                              <a:gd name="T6" fmla="*/ 16 w 73"/>
                              <a:gd name="T7" fmla="*/ 0 h 76"/>
                              <a:gd name="T8" fmla="*/ 38 w 73"/>
                              <a:gd name="T9" fmla="*/ 9 h 76"/>
                              <a:gd name="T10" fmla="*/ 48 w 73"/>
                              <a:gd name="T11" fmla="*/ 24 h 76"/>
                              <a:gd name="T12" fmla="*/ 40 w 73"/>
                              <a:gd name="T13" fmla="*/ 34 h 76"/>
                              <a:gd name="T14" fmla="*/ 19 w 73"/>
                              <a:gd name="T15" fmla="*/ 51 h 76"/>
                              <a:gd name="T16" fmla="*/ 19 w 73"/>
                              <a:gd name="T17" fmla="*/ 51 h 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3"/>
                              <a:gd name="T28" fmla="*/ 0 h 76"/>
                              <a:gd name="T29" fmla="*/ 73 w 73"/>
                              <a:gd name="T30" fmla="*/ 76 h 7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3" h="76">
                                <a:moveTo>
                                  <a:pt x="29" y="75"/>
                                </a:moveTo>
                                <a:lnTo>
                                  <a:pt x="0" y="50"/>
                                </a:lnTo>
                                <a:lnTo>
                                  <a:pt x="12" y="33"/>
                                </a:lnTo>
                                <a:lnTo>
                                  <a:pt x="24" y="0"/>
                                </a:lnTo>
                                <a:lnTo>
                                  <a:pt x="56" y="13"/>
                                </a:lnTo>
                                <a:lnTo>
                                  <a:pt x="72" y="35"/>
                                </a:lnTo>
                                <a:lnTo>
                                  <a:pt x="60" y="50"/>
                                </a:lnTo>
                                <a:lnTo>
                                  <a:pt x="29" y="75"/>
                                </a:lnTo>
                              </a:path>
                            </a:pathLst>
                          </a:custGeom>
                          <a:grpFill/>
                          <a:ln w="6350" cap="flat" cmpd="sng">
                            <a:solidFill>
                              <a:schemeClr val="bg1"/>
                            </a:solidFill>
                            <a:prstDash val="solid"/>
                            <a:round/>
                            <a:headEnd type="none" w="sm" len="sm"/>
                            <a:tailEnd type="none" w="sm" len="sm"/>
                          </a:ln>
                        </wps:spPr>
                        <wps:bodyPr/>
                      </wps:wsp>
                      <wps:wsp>
                        <wps:cNvPr id="127" name="Freeform 1079"/>
                        <wps:cNvSpPr/>
                        <wps:spPr bwMode="auto">
                          <a:xfrm rot="356891">
                            <a:off x="5450307" y="4452261"/>
                            <a:ext cx="721903" cy="586169"/>
                          </a:xfrm>
                          <a:custGeom>
                            <a:avLst/>
                            <a:gdLst>
                              <a:gd name="T0" fmla="*/ 312 w 478"/>
                              <a:gd name="T1" fmla="*/ 219 h 385"/>
                              <a:gd name="T2" fmla="*/ 304 w 478"/>
                              <a:gd name="T3" fmla="*/ 243 h 385"/>
                              <a:gd name="T4" fmla="*/ 295 w 478"/>
                              <a:gd name="T5" fmla="*/ 255 h 385"/>
                              <a:gd name="T6" fmla="*/ 277 w 478"/>
                              <a:gd name="T7" fmla="*/ 276 h 385"/>
                              <a:gd name="T8" fmla="*/ 251 w 478"/>
                              <a:gd name="T9" fmla="*/ 272 h 385"/>
                              <a:gd name="T10" fmla="*/ 229 w 478"/>
                              <a:gd name="T11" fmla="*/ 259 h 385"/>
                              <a:gd name="T12" fmla="*/ 217 w 478"/>
                              <a:gd name="T13" fmla="*/ 266 h 385"/>
                              <a:gd name="T14" fmla="*/ 170 w 478"/>
                              <a:gd name="T15" fmla="*/ 260 h 385"/>
                              <a:gd name="T16" fmla="*/ 169 w 478"/>
                              <a:gd name="T17" fmla="*/ 241 h 385"/>
                              <a:gd name="T18" fmla="*/ 146 w 478"/>
                              <a:gd name="T19" fmla="*/ 225 h 385"/>
                              <a:gd name="T20" fmla="*/ 138 w 478"/>
                              <a:gd name="T21" fmla="*/ 211 h 385"/>
                              <a:gd name="T22" fmla="*/ 148 w 478"/>
                              <a:gd name="T23" fmla="*/ 197 h 385"/>
                              <a:gd name="T24" fmla="*/ 148 w 478"/>
                              <a:gd name="T25" fmla="*/ 189 h 385"/>
                              <a:gd name="T26" fmla="*/ 148 w 478"/>
                              <a:gd name="T27" fmla="*/ 177 h 385"/>
                              <a:gd name="T28" fmla="*/ 176 w 478"/>
                              <a:gd name="T29" fmla="*/ 174 h 385"/>
                              <a:gd name="T30" fmla="*/ 178 w 478"/>
                              <a:gd name="T31" fmla="*/ 161 h 385"/>
                              <a:gd name="T32" fmla="*/ 169 w 478"/>
                              <a:gd name="T33" fmla="*/ 149 h 385"/>
                              <a:gd name="T34" fmla="*/ 155 w 478"/>
                              <a:gd name="T35" fmla="*/ 148 h 385"/>
                              <a:gd name="T36" fmla="*/ 146 w 478"/>
                              <a:gd name="T37" fmla="*/ 163 h 385"/>
                              <a:gd name="T38" fmla="*/ 124 w 478"/>
                              <a:gd name="T39" fmla="*/ 159 h 385"/>
                              <a:gd name="T40" fmla="*/ 116 w 478"/>
                              <a:gd name="T41" fmla="*/ 145 h 385"/>
                              <a:gd name="T42" fmla="*/ 101 w 478"/>
                              <a:gd name="T43" fmla="*/ 136 h 385"/>
                              <a:gd name="T44" fmla="*/ 105 w 478"/>
                              <a:gd name="T45" fmla="*/ 102 h 385"/>
                              <a:gd name="T46" fmla="*/ 103 w 478"/>
                              <a:gd name="T47" fmla="*/ 97 h 385"/>
                              <a:gd name="T48" fmla="*/ 87 w 478"/>
                              <a:gd name="T49" fmla="*/ 100 h 385"/>
                              <a:gd name="T50" fmla="*/ 76 w 478"/>
                              <a:gd name="T51" fmla="*/ 90 h 385"/>
                              <a:gd name="T52" fmla="*/ 48 w 478"/>
                              <a:gd name="T53" fmla="*/ 82 h 385"/>
                              <a:gd name="T54" fmla="*/ 34 w 478"/>
                              <a:gd name="T55" fmla="*/ 65 h 385"/>
                              <a:gd name="T56" fmla="*/ 0 w 478"/>
                              <a:gd name="T57" fmla="*/ 52 h 385"/>
                              <a:gd name="T58" fmla="*/ 4 w 478"/>
                              <a:gd name="T59" fmla="*/ 36 h 385"/>
                              <a:gd name="T60" fmla="*/ 17 w 478"/>
                              <a:gd name="T61" fmla="*/ 30 h 385"/>
                              <a:gd name="T62" fmla="*/ 41 w 478"/>
                              <a:gd name="T63" fmla="*/ 52 h 385"/>
                              <a:gd name="T64" fmla="*/ 48 w 478"/>
                              <a:gd name="T65" fmla="*/ 52 h 385"/>
                              <a:gd name="T66" fmla="*/ 72 w 478"/>
                              <a:gd name="T67" fmla="*/ 49 h 385"/>
                              <a:gd name="T68" fmla="*/ 85 w 478"/>
                              <a:gd name="T69" fmla="*/ 38 h 385"/>
                              <a:gd name="T70" fmla="*/ 104 w 478"/>
                              <a:gd name="T71" fmla="*/ 53 h 385"/>
                              <a:gd name="T72" fmla="*/ 112 w 478"/>
                              <a:gd name="T73" fmla="*/ 39 h 385"/>
                              <a:gd name="T74" fmla="*/ 114 w 478"/>
                              <a:gd name="T75" fmla="*/ 31 h 385"/>
                              <a:gd name="T76" fmla="*/ 130 w 478"/>
                              <a:gd name="T77" fmla="*/ 22 h 385"/>
                              <a:gd name="T78" fmla="*/ 132 w 478"/>
                              <a:gd name="T79" fmla="*/ 4 h 385"/>
                              <a:gd name="T80" fmla="*/ 148 w 478"/>
                              <a:gd name="T81" fmla="*/ 0 h 385"/>
                              <a:gd name="T82" fmla="*/ 188 w 478"/>
                              <a:gd name="T83" fmla="*/ 26 h 385"/>
                              <a:gd name="T84" fmla="*/ 215 w 478"/>
                              <a:gd name="T85" fmla="*/ 38 h 385"/>
                              <a:gd name="T86" fmla="*/ 269 w 478"/>
                              <a:gd name="T87" fmla="*/ 128 h 385"/>
                              <a:gd name="T88" fmla="*/ 266 w 478"/>
                              <a:gd name="T89" fmla="*/ 138 h 385"/>
                              <a:gd name="T90" fmla="*/ 301 w 478"/>
                              <a:gd name="T91" fmla="*/ 156 h 385"/>
                              <a:gd name="T92" fmla="*/ 310 w 478"/>
                              <a:gd name="T93" fmla="*/ 171 h 385"/>
                              <a:gd name="T94" fmla="*/ 327 w 478"/>
                              <a:gd name="T95" fmla="*/ 179 h 385"/>
                              <a:gd name="T96" fmla="*/ 335 w 478"/>
                              <a:gd name="T97" fmla="*/ 194 h 385"/>
                              <a:gd name="T98" fmla="*/ 325 w 478"/>
                              <a:gd name="T99" fmla="*/ 199 h 385"/>
                              <a:gd name="T100" fmla="*/ 308 w 478"/>
                              <a:gd name="T101" fmla="*/ 194 h 385"/>
                              <a:gd name="T102" fmla="*/ 282 w 478"/>
                              <a:gd name="T103" fmla="*/ 194 h 385"/>
                              <a:gd name="T104" fmla="*/ 259 w 478"/>
                              <a:gd name="T105" fmla="*/ 185 h 385"/>
                              <a:gd name="T106" fmla="*/ 249 w 478"/>
                              <a:gd name="T107" fmla="*/ 194 h 385"/>
                              <a:gd name="T108" fmla="*/ 270 w 478"/>
                              <a:gd name="T109" fmla="*/ 199 h 385"/>
                              <a:gd name="T110" fmla="*/ 293 w 478"/>
                              <a:gd name="T111" fmla="*/ 210 h 385"/>
                              <a:gd name="T112" fmla="*/ 312 w 478"/>
                              <a:gd name="T113" fmla="*/ 219 h 385"/>
                              <a:gd name="T114" fmla="*/ 312 w 478"/>
                              <a:gd name="T115" fmla="*/ 219 h 3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478"/>
                              <a:gd name="T175" fmla="*/ 0 h 385"/>
                              <a:gd name="T176" fmla="*/ 478 w 478"/>
                              <a:gd name="T177" fmla="*/ 385 h 38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478" h="385">
                                <a:moveTo>
                                  <a:pt x="444" y="304"/>
                                </a:moveTo>
                                <a:lnTo>
                                  <a:pt x="433" y="337"/>
                                </a:lnTo>
                                <a:lnTo>
                                  <a:pt x="420" y="355"/>
                                </a:lnTo>
                                <a:lnTo>
                                  <a:pt x="394" y="384"/>
                                </a:lnTo>
                                <a:lnTo>
                                  <a:pt x="356" y="377"/>
                                </a:lnTo>
                                <a:lnTo>
                                  <a:pt x="326" y="359"/>
                                </a:lnTo>
                                <a:lnTo>
                                  <a:pt x="308" y="369"/>
                                </a:lnTo>
                                <a:lnTo>
                                  <a:pt x="242" y="362"/>
                                </a:lnTo>
                                <a:lnTo>
                                  <a:pt x="241" y="335"/>
                                </a:lnTo>
                                <a:lnTo>
                                  <a:pt x="208" y="313"/>
                                </a:lnTo>
                                <a:lnTo>
                                  <a:pt x="196" y="294"/>
                                </a:lnTo>
                                <a:lnTo>
                                  <a:pt x="212" y="275"/>
                                </a:lnTo>
                                <a:lnTo>
                                  <a:pt x="212" y="262"/>
                                </a:lnTo>
                                <a:lnTo>
                                  <a:pt x="212" y="245"/>
                                </a:lnTo>
                                <a:lnTo>
                                  <a:pt x="251" y="241"/>
                                </a:lnTo>
                                <a:lnTo>
                                  <a:pt x="253" y="224"/>
                                </a:lnTo>
                                <a:lnTo>
                                  <a:pt x="241" y="207"/>
                                </a:lnTo>
                                <a:lnTo>
                                  <a:pt x="220" y="205"/>
                                </a:lnTo>
                                <a:lnTo>
                                  <a:pt x="208" y="227"/>
                                </a:lnTo>
                                <a:lnTo>
                                  <a:pt x="175" y="220"/>
                                </a:lnTo>
                                <a:lnTo>
                                  <a:pt x="165" y="202"/>
                                </a:lnTo>
                                <a:lnTo>
                                  <a:pt x="144" y="190"/>
                                </a:lnTo>
                                <a:lnTo>
                                  <a:pt x="150" y="142"/>
                                </a:lnTo>
                                <a:lnTo>
                                  <a:pt x="146" y="134"/>
                                </a:lnTo>
                                <a:lnTo>
                                  <a:pt x="124" y="139"/>
                                </a:lnTo>
                                <a:lnTo>
                                  <a:pt x="109" y="125"/>
                                </a:lnTo>
                                <a:lnTo>
                                  <a:pt x="69" y="114"/>
                                </a:lnTo>
                                <a:lnTo>
                                  <a:pt x="48" y="92"/>
                                </a:lnTo>
                                <a:lnTo>
                                  <a:pt x="0" y="72"/>
                                </a:lnTo>
                                <a:lnTo>
                                  <a:pt x="4" y="50"/>
                                </a:lnTo>
                                <a:lnTo>
                                  <a:pt x="24" y="41"/>
                                </a:lnTo>
                                <a:lnTo>
                                  <a:pt x="59" y="72"/>
                                </a:lnTo>
                                <a:lnTo>
                                  <a:pt x="69" y="72"/>
                                </a:lnTo>
                                <a:lnTo>
                                  <a:pt x="102" y="68"/>
                                </a:lnTo>
                                <a:lnTo>
                                  <a:pt x="122" y="53"/>
                                </a:lnTo>
                                <a:lnTo>
                                  <a:pt x="148" y="74"/>
                                </a:lnTo>
                                <a:lnTo>
                                  <a:pt x="160" y="55"/>
                                </a:lnTo>
                                <a:lnTo>
                                  <a:pt x="162" y="43"/>
                                </a:lnTo>
                                <a:lnTo>
                                  <a:pt x="184" y="31"/>
                                </a:lnTo>
                                <a:lnTo>
                                  <a:pt x="189" y="4"/>
                                </a:lnTo>
                                <a:lnTo>
                                  <a:pt x="212" y="0"/>
                                </a:lnTo>
                                <a:lnTo>
                                  <a:pt x="267" y="36"/>
                                </a:lnTo>
                                <a:lnTo>
                                  <a:pt x="306" y="53"/>
                                </a:lnTo>
                                <a:lnTo>
                                  <a:pt x="383" y="178"/>
                                </a:lnTo>
                                <a:lnTo>
                                  <a:pt x="378" y="192"/>
                                </a:lnTo>
                                <a:lnTo>
                                  <a:pt x="428" y="216"/>
                                </a:lnTo>
                                <a:lnTo>
                                  <a:pt x="442" y="238"/>
                                </a:lnTo>
                                <a:lnTo>
                                  <a:pt x="466" y="249"/>
                                </a:lnTo>
                                <a:lnTo>
                                  <a:pt x="477" y="270"/>
                                </a:lnTo>
                                <a:lnTo>
                                  <a:pt x="462" y="277"/>
                                </a:lnTo>
                                <a:lnTo>
                                  <a:pt x="438" y="269"/>
                                </a:lnTo>
                                <a:lnTo>
                                  <a:pt x="400" y="269"/>
                                </a:lnTo>
                                <a:lnTo>
                                  <a:pt x="368" y="258"/>
                                </a:lnTo>
                                <a:lnTo>
                                  <a:pt x="354" y="269"/>
                                </a:lnTo>
                                <a:lnTo>
                                  <a:pt x="385" y="277"/>
                                </a:lnTo>
                                <a:lnTo>
                                  <a:pt x="416" y="291"/>
                                </a:lnTo>
                                <a:lnTo>
                                  <a:pt x="444" y="304"/>
                                </a:lnTo>
                              </a:path>
                            </a:pathLst>
                          </a:custGeom>
                          <a:grpFill/>
                          <a:ln w="6350" cap="flat" cmpd="sng">
                            <a:solidFill>
                              <a:schemeClr val="bg1"/>
                            </a:solidFill>
                            <a:prstDash val="solid"/>
                            <a:round/>
                            <a:headEnd type="none" w="sm" len="sm"/>
                            <a:tailEnd type="none" w="sm" len="sm"/>
                          </a:ln>
                        </wps:spPr>
                        <wps:bodyPr/>
                      </wps:wsp>
                      <wps:wsp>
                        <wps:cNvPr id="128" name="Freeform 1080"/>
                        <wps:cNvSpPr/>
                        <wps:spPr bwMode="auto">
                          <a:xfrm rot="356891">
                            <a:off x="4498411" y="4756478"/>
                            <a:ext cx="986884" cy="626946"/>
                          </a:xfrm>
                          <a:custGeom>
                            <a:avLst/>
                            <a:gdLst>
                              <a:gd name="T0" fmla="*/ 63 w 654"/>
                              <a:gd name="T1" fmla="*/ 275 h 411"/>
                              <a:gd name="T2" fmla="*/ 116 w 654"/>
                              <a:gd name="T3" fmla="*/ 261 h 411"/>
                              <a:gd name="T4" fmla="*/ 120 w 654"/>
                              <a:gd name="T5" fmla="*/ 233 h 411"/>
                              <a:gd name="T6" fmla="*/ 198 w 654"/>
                              <a:gd name="T7" fmla="*/ 230 h 411"/>
                              <a:gd name="T8" fmla="*/ 235 w 654"/>
                              <a:gd name="T9" fmla="*/ 256 h 411"/>
                              <a:gd name="T10" fmla="*/ 267 w 654"/>
                              <a:gd name="T11" fmla="*/ 238 h 411"/>
                              <a:gd name="T12" fmla="*/ 281 w 654"/>
                              <a:gd name="T13" fmla="*/ 256 h 411"/>
                              <a:gd name="T14" fmla="*/ 304 w 654"/>
                              <a:gd name="T15" fmla="*/ 228 h 411"/>
                              <a:gd name="T16" fmla="*/ 311 w 654"/>
                              <a:gd name="T17" fmla="*/ 261 h 411"/>
                              <a:gd name="T18" fmla="*/ 331 w 654"/>
                              <a:gd name="T19" fmla="*/ 275 h 411"/>
                              <a:gd name="T20" fmla="*/ 370 w 654"/>
                              <a:gd name="T21" fmla="*/ 250 h 411"/>
                              <a:gd name="T22" fmla="*/ 433 w 654"/>
                              <a:gd name="T23" fmla="*/ 210 h 411"/>
                              <a:gd name="T24" fmla="*/ 428 w 654"/>
                              <a:gd name="T25" fmla="*/ 145 h 411"/>
                              <a:gd name="T26" fmla="*/ 434 w 654"/>
                              <a:gd name="T27" fmla="*/ 122 h 411"/>
                              <a:gd name="T28" fmla="*/ 393 w 654"/>
                              <a:gd name="T29" fmla="*/ 101 h 411"/>
                              <a:gd name="T30" fmla="*/ 364 w 654"/>
                              <a:gd name="T31" fmla="*/ 101 h 411"/>
                              <a:gd name="T32" fmla="*/ 322 w 654"/>
                              <a:gd name="T33" fmla="*/ 84 h 411"/>
                              <a:gd name="T34" fmla="*/ 298 w 654"/>
                              <a:gd name="T35" fmla="*/ 57 h 411"/>
                              <a:gd name="T36" fmla="*/ 275 w 654"/>
                              <a:gd name="T37" fmla="*/ 56 h 411"/>
                              <a:gd name="T38" fmla="*/ 224 w 654"/>
                              <a:gd name="T39" fmla="*/ 56 h 411"/>
                              <a:gd name="T40" fmla="*/ 131 w 654"/>
                              <a:gd name="T41" fmla="*/ 0 h 411"/>
                              <a:gd name="T42" fmla="*/ 112 w 654"/>
                              <a:gd name="T43" fmla="*/ 6 h 411"/>
                              <a:gd name="T44" fmla="*/ 54 w 654"/>
                              <a:gd name="T45" fmla="*/ 6 h 411"/>
                              <a:gd name="T46" fmla="*/ 63 w 654"/>
                              <a:gd name="T47" fmla="*/ 28 h 411"/>
                              <a:gd name="T48" fmla="*/ 88 w 654"/>
                              <a:gd name="T49" fmla="*/ 35 h 411"/>
                              <a:gd name="T50" fmla="*/ 60 w 654"/>
                              <a:gd name="T51" fmla="*/ 56 h 411"/>
                              <a:gd name="T52" fmla="*/ 60 w 654"/>
                              <a:gd name="T53" fmla="*/ 82 h 411"/>
                              <a:gd name="T54" fmla="*/ 76 w 654"/>
                              <a:gd name="T55" fmla="*/ 107 h 411"/>
                              <a:gd name="T56" fmla="*/ 97 w 654"/>
                              <a:gd name="T57" fmla="*/ 163 h 411"/>
                              <a:gd name="T58" fmla="*/ 83 w 654"/>
                              <a:gd name="T59" fmla="*/ 172 h 411"/>
                              <a:gd name="T60" fmla="*/ 12 w 654"/>
                              <a:gd name="T61" fmla="*/ 201 h 411"/>
                              <a:gd name="T62" fmla="*/ 10 w 654"/>
                              <a:gd name="T63" fmla="*/ 226 h 411"/>
                              <a:gd name="T64" fmla="*/ 23 w 654"/>
                              <a:gd name="T65" fmla="*/ 257 h 411"/>
                              <a:gd name="T66" fmla="*/ 53 w 654"/>
                              <a:gd name="T67" fmla="*/ 296 h 41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654"/>
                              <a:gd name="T103" fmla="*/ 0 h 411"/>
                              <a:gd name="T104" fmla="*/ 654 w 654"/>
                              <a:gd name="T105" fmla="*/ 411 h 411"/>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654" h="411">
                                <a:moveTo>
                                  <a:pt x="76" y="410"/>
                                </a:moveTo>
                                <a:lnTo>
                                  <a:pt x="90" y="380"/>
                                </a:lnTo>
                                <a:lnTo>
                                  <a:pt x="129" y="346"/>
                                </a:lnTo>
                                <a:lnTo>
                                  <a:pt x="166" y="361"/>
                                </a:lnTo>
                                <a:lnTo>
                                  <a:pt x="190" y="346"/>
                                </a:lnTo>
                                <a:lnTo>
                                  <a:pt x="171" y="322"/>
                                </a:lnTo>
                                <a:lnTo>
                                  <a:pt x="181" y="310"/>
                                </a:lnTo>
                                <a:lnTo>
                                  <a:pt x="282" y="317"/>
                                </a:lnTo>
                                <a:lnTo>
                                  <a:pt x="317" y="342"/>
                                </a:lnTo>
                                <a:lnTo>
                                  <a:pt x="335" y="353"/>
                                </a:lnTo>
                                <a:lnTo>
                                  <a:pt x="361" y="335"/>
                                </a:lnTo>
                                <a:lnTo>
                                  <a:pt x="380" y="329"/>
                                </a:lnTo>
                                <a:lnTo>
                                  <a:pt x="385" y="353"/>
                                </a:lnTo>
                                <a:lnTo>
                                  <a:pt x="401" y="353"/>
                                </a:lnTo>
                                <a:lnTo>
                                  <a:pt x="411" y="337"/>
                                </a:lnTo>
                                <a:lnTo>
                                  <a:pt x="433" y="315"/>
                                </a:lnTo>
                                <a:lnTo>
                                  <a:pt x="444" y="330"/>
                                </a:lnTo>
                                <a:lnTo>
                                  <a:pt x="444" y="361"/>
                                </a:lnTo>
                                <a:lnTo>
                                  <a:pt x="454" y="375"/>
                                </a:lnTo>
                                <a:lnTo>
                                  <a:pt x="473" y="380"/>
                                </a:lnTo>
                                <a:lnTo>
                                  <a:pt x="495" y="357"/>
                                </a:lnTo>
                                <a:lnTo>
                                  <a:pt x="528" y="346"/>
                                </a:lnTo>
                                <a:lnTo>
                                  <a:pt x="588" y="289"/>
                                </a:lnTo>
                                <a:lnTo>
                                  <a:pt x="617" y="291"/>
                                </a:lnTo>
                                <a:lnTo>
                                  <a:pt x="653" y="279"/>
                                </a:lnTo>
                                <a:lnTo>
                                  <a:pt x="611" y="200"/>
                                </a:lnTo>
                                <a:lnTo>
                                  <a:pt x="624" y="176"/>
                                </a:lnTo>
                                <a:lnTo>
                                  <a:pt x="619" y="168"/>
                                </a:lnTo>
                                <a:lnTo>
                                  <a:pt x="598" y="161"/>
                                </a:lnTo>
                                <a:lnTo>
                                  <a:pt x="561" y="139"/>
                                </a:lnTo>
                                <a:lnTo>
                                  <a:pt x="543" y="127"/>
                                </a:lnTo>
                                <a:lnTo>
                                  <a:pt x="519" y="139"/>
                                </a:lnTo>
                                <a:lnTo>
                                  <a:pt x="492" y="117"/>
                                </a:lnTo>
                                <a:lnTo>
                                  <a:pt x="458" y="117"/>
                                </a:lnTo>
                                <a:lnTo>
                                  <a:pt x="432" y="101"/>
                                </a:lnTo>
                                <a:lnTo>
                                  <a:pt x="425" y="79"/>
                                </a:lnTo>
                                <a:lnTo>
                                  <a:pt x="411" y="66"/>
                                </a:lnTo>
                                <a:lnTo>
                                  <a:pt x="392" y="77"/>
                                </a:lnTo>
                                <a:lnTo>
                                  <a:pt x="375" y="69"/>
                                </a:lnTo>
                                <a:lnTo>
                                  <a:pt x="320" y="77"/>
                                </a:lnTo>
                                <a:lnTo>
                                  <a:pt x="260" y="64"/>
                                </a:lnTo>
                                <a:lnTo>
                                  <a:pt x="188" y="0"/>
                                </a:lnTo>
                                <a:lnTo>
                                  <a:pt x="169" y="16"/>
                                </a:lnTo>
                                <a:lnTo>
                                  <a:pt x="160" y="9"/>
                                </a:lnTo>
                                <a:lnTo>
                                  <a:pt x="145" y="9"/>
                                </a:lnTo>
                                <a:lnTo>
                                  <a:pt x="78" y="9"/>
                                </a:lnTo>
                                <a:lnTo>
                                  <a:pt x="69" y="17"/>
                                </a:lnTo>
                                <a:lnTo>
                                  <a:pt x="90" y="38"/>
                                </a:lnTo>
                                <a:lnTo>
                                  <a:pt x="109" y="42"/>
                                </a:lnTo>
                                <a:lnTo>
                                  <a:pt x="126" y="48"/>
                                </a:lnTo>
                                <a:lnTo>
                                  <a:pt x="118" y="62"/>
                                </a:lnTo>
                                <a:lnTo>
                                  <a:pt x="85" y="77"/>
                                </a:lnTo>
                                <a:lnTo>
                                  <a:pt x="78" y="103"/>
                                </a:lnTo>
                                <a:lnTo>
                                  <a:pt x="85" y="112"/>
                                </a:lnTo>
                                <a:lnTo>
                                  <a:pt x="90" y="146"/>
                                </a:lnTo>
                                <a:lnTo>
                                  <a:pt x="109" y="147"/>
                                </a:lnTo>
                                <a:lnTo>
                                  <a:pt x="129" y="173"/>
                                </a:lnTo>
                                <a:lnTo>
                                  <a:pt x="138" y="225"/>
                                </a:lnTo>
                                <a:lnTo>
                                  <a:pt x="131" y="243"/>
                                </a:lnTo>
                                <a:lnTo>
                                  <a:pt x="118" y="238"/>
                                </a:lnTo>
                                <a:lnTo>
                                  <a:pt x="81" y="267"/>
                                </a:lnTo>
                                <a:lnTo>
                                  <a:pt x="17" y="278"/>
                                </a:lnTo>
                                <a:lnTo>
                                  <a:pt x="0" y="295"/>
                                </a:lnTo>
                                <a:lnTo>
                                  <a:pt x="13" y="313"/>
                                </a:lnTo>
                                <a:lnTo>
                                  <a:pt x="16" y="351"/>
                                </a:lnTo>
                                <a:lnTo>
                                  <a:pt x="33" y="355"/>
                                </a:lnTo>
                                <a:lnTo>
                                  <a:pt x="76" y="410"/>
                                </a:lnTo>
                              </a:path>
                            </a:pathLst>
                          </a:custGeom>
                          <a:grpFill/>
                          <a:ln w="6350" cap="flat" cmpd="sng">
                            <a:solidFill>
                              <a:schemeClr val="bg1"/>
                            </a:solidFill>
                            <a:prstDash val="solid"/>
                            <a:round/>
                            <a:headEnd type="none" w="sm" len="sm"/>
                            <a:tailEnd type="none" w="sm" len="sm"/>
                          </a:ln>
                        </wps:spPr>
                        <wps:bodyPr/>
                      </wps:wsp>
                      <wps:wsp>
                        <wps:cNvPr id="129" name="Freeform 1081"/>
                        <wps:cNvSpPr/>
                        <wps:spPr bwMode="auto">
                          <a:xfrm rot="356891">
                            <a:off x="3108998" y="4550514"/>
                            <a:ext cx="1584790" cy="1219913"/>
                          </a:xfrm>
                          <a:custGeom>
                            <a:avLst/>
                            <a:gdLst>
                              <a:gd name="T0" fmla="*/ 286 w 1051"/>
                              <a:gd name="T1" fmla="*/ 49 h 799"/>
                              <a:gd name="T2" fmla="*/ 274 w 1051"/>
                              <a:gd name="T3" fmla="*/ 18 h 799"/>
                              <a:gd name="T4" fmla="*/ 320 w 1051"/>
                              <a:gd name="T5" fmla="*/ 0 h 799"/>
                              <a:gd name="T6" fmla="*/ 329 w 1051"/>
                              <a:gd name="T7" fmla="*/ 33 h 799"/>
                              <a:gd name="T8" fmla="*/ 373 w 1051"/>
                              <a:gd name="T9" fmla="*/ 72 h 799"/>
                              <a:gd name="T10" fmla="*/ 396 w 1051"/>
                              <a:gd name="T11" fmla="*/ 72 h 799"/>
                              <a:gd name="T12" fmla="*/ 414 w 1051"/>
                              <a:gd name="T13" fmla="*/ 108 h 799"/>
                              <a:gd name="T14" fmla="*/ 460 w 1051"/>
                              <a:gd name="T15" fmla="*/ 103 h 799"/>
                              <a:gd name="T16" fmla="*/ 481 w 1051"/>
                              <a:gd name="T17" fmla="*/ 85 h 799"/>
                              <a:gd name="T18" fmla="*/ 495 w 1051"/>
                              <a:gd name="T19" fmla="*/ 103 h 799"/>
                              <a:gd name="T20" fmla="*/ 545 w 1051"/>
                              <a:gd name="T21" fmla="*/ 97 h 799"/>
                              <a:gd name="T22" fmla="*/ 555 w 1051"/>
                              <a:gd name="T23" fmla="*/ 111 h 799"/>
                              <a:gd name="T24" fmla="*/ 607 w 1051"/>
                              <a:gd name="T25" fmla="*/ 133 h 799"/>
                              <a:gd name="T26" fmla="*/ 670 w 1051"/>
                              <a:gd name="T27" fmla="*/ 141 h 799"/>
                              <a:gd name="T28" fmla="*/ 700 w 1051"/>
                              <a:gd name="T29" fmla="*/ 150 h 799"/>
                              <a:gd name="T30" fmla="*/ 727 w 1051"/>
                              <a:gd name="T31" fmla="*/ 170 h 799"/>
                              <a:gd name="T32" fmla="*/ 730 w 1051"/>
                              <a:gd name="T33" fmla="*/ 220 h 799"/>
                              <a:gd name="T34" fmla="*/ 694 w 1051"/>
                              <a:gd name="T35" fmla="*/ 238 h 799"/>
                              <a:gd name="T36" fmla="*/ 637 w 1051"/>
                              <a:gd name="T37" fmla="*/ 259 h 799"/>
                              <a:gd name="T38" fmla="*/ 649 w 1051"/>
                              <a:gd name="T39" fmla="*/ 298 h 799"/>
                              <a:gd name="T40" fmla="*/ 692 w 1051"/>
                              <a:gd name="T41" fmla="*/ 341 h 799"/>
                              <a:gd name="T42" fmla="*/ 672 w 1051"/>
                              <a:gd name="T43" fmla="*/ 411 h 799"/>
                              <a:gd name="T44" fmla="*/ 637 w 1051"/>
                              <a:gd name="T45" fmla="*/ 368 h 799"/>
                              <a:gd name="T46" fmla="*/ 624 w 1051"/>
                              <a:gd name="T47" fmla="*/ 350 h 799"/>
                              <a:gd name="T48" fmla="*/ 587 w 1051"/>
                              <a:gd name="T49" fmla="*/ 343 h 799"/>
                              <a:gd name="T50" fmla="*/ 557 w 1051"/>
                              <a:gd name="T51" fmla="*/ 372 h 799"/>
                              <a:gd name="T52" fmla="*/ 533 w 1051"/>
                              <a:gd name="T53" fmla="*/ 390 h 799"/>
                              <a:gd name="T54" fmla="*/ 498 w 1051"/>
                              <a:gd name="T55" fmla="*/ 382 h 799"/>
                              <a:gd name="T56" fmla="*/ 481 w 1051"/>
                              <a:gd name="T57" fmla="*/ 412 h 799"/>
                              <a:gd name="T58" fmla="*/ 522 w 1051"/>
                              <a:gd name="T59" fmla="*/ 446 h 799"/>
                              <a:gd name="T60" fmla="*/ 461 w 1051"/>
                              <a:gd name="T61" fmla="*/ 455 h 799"/>
                              <a:gd name="T62" fmla="*/ 443 w 1051"/>
                              <a:gd name="T63" fmla="*/ 433 h 799"/>
                              <a:gd name="T64" fmla="*/ 404 w 1051"/>
                              <a:gd name="T65" fmla="*/ 439 h 799"/>
                              <a:gd name="T66" fmla="*/ 396 w 1051"/>
                              <a:gd name="T67" fmla="*/ 410 h 799"/>
                              <a:gd name="T68" fmla="*/ 375 w 1051"/>
                              <a:gd name="T69" fmla="*/ 394 h 799"/>
                              <a:gd name="T70" fmla="*/ 370 w 1051"/>
                              <a:gd name="T71" fmla="*/ 416 h 799"/>
                              <a:gd name="T72" fmla="*/ 349 w 1051"/>
                              <a:gd name="T73" fmla="*/ 434 h 799"/>
                              <a:gd name="T74" fmla="*/ 315 w 1051"/>
                              <a:gd name="T75" fmla="*/ 495 h 799"/>
                              <a:gd name="T76" fmla="*/ 303 w 1051"/>
                              <a:gd name="T77" fmla="*/ 566 h 799"/>
                              <a:gd name="T78" fmla="*/ 257 w 1051"/>
                              <a:gd name="T79" fmla="*/ 579 h 799"/>
                              <a:gd name="T80" fmla="*/ 190 w 1051"/>
                              <a:gd name="T81" fmla="*/ 464 h 799"/>
                              <a:gd name="T82" fmla="*/ 152 w 1051"/>
                              <a:gd name="T83" fmla="*/ 442 h 799"/>
                              <a:gd name="T84" fmla="*/ 153 w 1051"/>
                              <a:gd name="T85" fmla="*/ 412 h 799"/>
                              <a:gd name="T86" fmla="*/ 120 w 1051"/>
                              <a:gd name="T87" fmla="*/ 416 h 799"/>
                              <a:gd name="T88" fmla="*/ 88 w 1051"/>
                              <a:gd name="T89" fmla="*/ 361 h 799"/>
                              <a:gd name="T90" fmla="*/ 83 w 1051"/>
                              <a:gd name="T91" fmla="*/ 254 h 799"/>
                              <a:gd name="T92" fmla="*/ 78 w 1051"/>
                              <a:gd name="T93" fmla="*/ 197 h 799"/>
                              <a:gd name="T94" fmla="*/ 0 w 1051"/>
                              <a:gd name="T95" fmla="*/ 95 h 799"/>
                              <a:gd name="T96" fmla="*/ 11 w 1051"/>
                              <a:gd name="T97" fmla="*/ 67 h 799"/>
                              <a:gd name="T98" fmla="*/ 115 w 1051"/>
                              <a:gd name="T99" fmla="*/ 72 h 799"/>
                              <a:gd name="T100" fmla="*/ 148 w 1051"/>
                              <a:gd name="T101" fmla="*/ 79 h 799"/>
                              <a:gd name="T102" fmla="*/ 203 w 1051"/>
                              <a:gd name="T103" fmla="*/ 107 h 799"/>
                              <a:gd name="T104" fmla="*/ 210 w 1051"/>
                              <a:gd name="T105" fmla="*/ 75 h 799"/>
                              <a:gd name="T106" fmla="*/ 243 w 1051"/>
                              <a:gd name="T107" fmla="*/ 81 h 799"/>
                              <a:gd name="T108" fmla="*/ 277 w 1051"/>
                              <a:gd name="T109" fmla="*/ 74 h 799"/>
                              <a:gd name="T110" fmla="*/ 277 w 1051"/>
                              <a:gd name="T111" fmla="*/ 72 h 79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051"/>
                              <a:gd name="T169" fmla="*/ 0 h 799"/>
                              <a:gd name="T170" fmla="*/ 1051 w 1051"/>
                              <a:gd name="T171" fmla="*/ 799 h 799"/>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051" h="799">
                                <a:moveTo>
                                  <a:pt x="396" y="99"/>
                                </a:moveTo>
                                <a:lnTo>
                                  <a:pt x="409" y="67"/>
                                </a:lnTo>
                                <a:lnTo>
                                  <a:pt x="394" y="50"/>
                                </a:lnTo>
                                <a:lnTo>
                                  <a:pt x="392" y="24"/>
                                </a:lnTo>
                                <a:lnTo>
                                  <a:pt x="447" y="0"/>
                                </a:lnTo>
                                <a:lnTo>
                                  <a:pt x="459" y="0"/>
                                </a:lnTo>
                                <a:lnTo>
                                  <a:pt x="468" y="19"/>
                                </a:lnTo>
                                <a:lnTo>
                                  <a:pt x="471" y="46"/>
                                </a:lnTo>
                                <a:lnTo>
                                  <a:pt x="497" y="63"/>
                                </a:lnTo>
                                <a:lnTo>
                                  <a:pt x="533" y="99"/>
                                </a:lnTo>
                                <a:lnTo>
                                  <a:pt x="552" y="85"/>
                                </a:lnTo>
                                <a:lnTo>
                                  <a:pt x="565" y="99"/>
                                </a:lnTo>
                                <a:lnTo>
                                  <a:pt x="569" y="133"/>
                                </a:lnTo>
                                <a:lnTo>
                                  <a:pt x="591" y="149"/>
                                </a:lnTo>
                                <a:lnTo>
                                  <a:pt x="648" y="154"/>
                                </a:lnTo>
                                <a:lnTo>
                                  <a:pt x="657" y="142"/>
                                </a:lnTo>
                                <a:lnTo>
                                  <a:pt x="655" y="127"/>
                                </a:lnTo>
                                <a:lnTo>
                                  <a:pt x="688" y="118"/>
                                </a:lnTo>
                                <a:lnTo>
                                  <a:pt x="705" y="123"/>
                                </a:lnTo>
                                <a:lnTo>
                                  <a:pt x="708" y="142"/>
                                </a:lnTo>
                                <a:lnTo>
                                  <a:pt x="722" y="145"/>
                                </a:lnTo>
                                <a:lnTo>
                                  <a:pt x="780" y="133"/>
                                </a:lnTo>
                                <a:lnTo>
                                  <a:pt x="791" y="138"/>
                                </a:lnTo>
                                <a:lnTo>
                                  <a:pt x="793" y="154"/>
                                </a:lnTo>
                                <a:lnTo>
                                  <a:pt x="817" y="160"/>
                                </a:lnTo>
                                <a:lnTo>
                                  <a:pt x="868" y="184"/>
                                </a:lnTo>
                                <a:lnTo>
                                  <a:pt x="896" y="173"/>
                                </a:lnTo>
                                <a:lnTo>
                                  <a:pt x="957" y="195"/>
                                </a:lnTo>
                                <a:lnTo>
                                  <a:pt x="971" y="213"/>
                                </a:lnTo>
                                <a:lnTo>
                                  <a:pt x="1001" y="207"/>
                                </a:lnTo>
                                <a:lnTo>
                                  <a:pt x="1021" y="208"/>
                                </a:lnTo>
                                <a:lnTo>
                                  <a:pt x="1040" y="234"/>
                                </a:lnTo>
                                <a:lnTo>
                                  <a:pt x="1050" y="286"/>
                                </a:lnTo>
                                <a:lnTo>
                                  <a:pt x="1043" y="304"/>
                                </a:lnTo>
                                <a:lnTo>
                                  <a:pt x="1030" y="299"/>
                                </a:lnTo>
                                <a:lnTo>
                                  <a:pt x="992" y="328"/>
                                </a:lnTo>
                                <a:lnTo>
                                  <a:pt x="928" y="339"/>
                                </a:lnTo>
                                <a:lnTo>
                                  <a:pt x="911" y="356"/>
                                </a:lnTo>
                                <a:lnTo>
                                  <a:pt x="925" y="374"/>
                                </a:lnTo>
                                <a:lnTo>
                                  <a:pt x="927" y="412"/>
                                </a:lnTo>
                                <a:lnTo>
                                  <a:pt x="944" y="416"/>
                                </a:lnTo>
                                <a:lnTo>
                                  <a:pt x="988" y="470"/>
                                </a:lnTo>
                                <a:lnTo>
                                  <a:pt x="990" y="544"/>
                                </a:lnTo>
                                <a:lnTo>
                                  <a:pt x="961" y="566"/>
                                </a:lnTo>
                                <a:lnTo>
                                  <a:pt x="935" y="540"/>
                                </a:lnTo>
                                <a:lnTo>
                                  <a:pt x="911" y="506"/>
                                </a:lnTo>
                                <a:lnTo>
                                  <a:pt x="909" y="487"/>
                                </a:lnTo>
                                <a:lnTo>
                                  <a:pt x="892" y="482"/>
                                </a:lnTo>
                                <a:lnTo>
                                  <a:pt x="872" y="489"/>
                                </a:lnTo>
                                <a:lnTo>
                                  <a:pt x="839" y="473"/>
                                </a:lnTo>
                                <a:lnTo>
                                  <a:pt x="823" y="511"/>
                                </a:lnTo>
                                <a:lnTo>
                                  <a:pt x="796" y="513"/>
                                </a:lnTo>
                                <a:lnTo>
                                  <a:pt x="775" y="544"/>
                                </a:lnTo>
                                <a:lnTo>
                                  <a:pt x="762" y="537"/>
                                </a:lnTo>
                                <a:lnTo>
                                  <a:pt x="743" y="544"/>
                                </a:lnTo>
                                <a:lnTo>
                                  <a:pt x="712" y="526"/>
                                </a:lnTo>
                                <a:lnTo>
                                  <a:pt x="688" y="555"/>
                                </a:lnTo>
                                <a:lnTo>
                                  <a:pt x="688" y="568"/>
                                </a:lnTo>
                                <a:lnTo>
                                  <a:pt x="736" y="595"/>
                                </a:lnTo>
                                <a:lnTo>
                                  <a:pt x="746" y="614"/>
                                </a:lnTo>
                                <a:lnTo>
                                  <a:pt x="712" y="627"/>
                                </a:lnTo>
                                <a:lnTo>
                                  <a:pt x="659" y="626"/>
                                </a:lnTo>
                                <a:lnTo>
                                  <a:pt x="653" y="603"/>
                                </a:lnTo>
                                <a:lnTo>
                                  <a:pt x="633" y="597"/>
                                </a:lnTo>
                                <a:lnTo>
                                  <a:pt x="600" y="617"/>
                                </a:lnTo>
                                <a:lnTo>
                                  <a:pt x="578" y="605"/>
                                </a:lnTo>
                                <a:lnTo>
                                  <a:pt x="576" y="576"/>
                                </a:lnTo>
                                <a:lnTo>
                                  <a:pt x="565" y="564"/>
                                </a:lnTo>
                                <a:lnTo>
                                  <a:pt x="565" y="548"/>
                                </a:lnTo>
                                <a:lnTo>
                                  <a:pt x="535" y="542"/>
                                </a:lnTo>
                                <a:lnTo>
                                  <a:pt x="526" y="550"/>
                                </a:lnTo>
                                <a:lnTo>
                                  <a:pt x="530" y="573"/>
                                </a:lnTo>
                                <a:lnTo>
                                  <a:pt x="506" y="583"/>
                                </a:lnTo>
                                <a:lnTo>
                                  <a:pt x="499" y="599"/>
                                </a:lnTo>
                                <a:lnTo>
                                  <a:pt x="506" y="619"/>
                                </a:lnTo>
                                <a:lnTo>
                                  <a:pt x="451" y="682"/>
                                </a:lnTo>
                                <a:lnTo>
                                  <a:pt x="459" y="757"/>
                                </a:lnTo>
                                <a:lnTo>
                                  <a:pt x="433" y="780"/>
                                </a:lnTo>
                                <a:lnTo>
                                  <a:pt x="420" y="766"/>
                                </a:lnTo>
                                <a:lnTo>
                                  <a:pt x="368" y="798"/>
                                </a:lnTo>
                                <a:lnTo>
                                  <a:pt x="348" y="786"/>
                                </a:lnTo>
                                <a:lnTo>
                                  <a:pt x="272" y="639"/>
                                </a:lnTo>
                                <a:lnTo>
                                  <a:pt x="241" y="617"/>
                                </a:lnTo>
                                <a:lnTo>
                                  <a:pt x="217" y="610"/>
                                </a:lnTo>
                                <a:lnTo>
                                  <a:pt x="205" y="590"/>
                                </a:lnTo>
                                <a:lnTo>
                                  <a:pt x="219" y="568"/>
                                </a:lnTo>
                                <a:lnTo>
                                  <a:pt x="197" y="550"/>
                                </a:lnTo>
                                <a:lnTo>
                                  <a:pt x="171" y="573"/>
                                </a:lnTo>
                                <a:lnTo>
                                  <a:pt x="145" y="576"/>
                                </a:lnTo>
                                <a:lnTo>
                                  <a:pt x="126" y="497"/>
                                </a:lnTo>
                                <a:lnTo>
                                  <a:pt x="122" y="477"/>
                                </a:lnTo>
                                <a:lnTo>
                                  <a:pt x="118" y="350"/>
                                </a:lnTo>
                                <a:lnTo>
                                  <a:pt x="93" y="286"/>
                                </a:lnTo>
                                <a:lnTo>
                                  <a:pt x="112" y="272"/>
                                </a:lnTo>
                                <a:lnTo>
                                  <a:pt x="61" y="180"/>
                                </a:lnTo>
                                <a:lnTo>
                                  <a:pt x="0" y="131"/>
                                </a:lnTo>
                                <a:lnTo>
                                  <a:pt x="9" y="103"/>
                                </a:lnTo>
                                <a:lnTo>
                                  <a:pt x="16" y="94"/>
                                </a:lnTo>
                                <a:lnTo>
                                  <a:pt x="105" y="80"/>
                                </a:lnTo>
                                <a:lnTo>
                                  <a:pt x="164" y="99"/>
                                </a:lnTo>
                                <a:lnTo>
                                  <a:pt x="199" y="87"/>
                                </a:lnTo>
                                <a:lnTo>
                                  <a:pt x="212" y="109"/>
                                </a:lnTo>
                                <a:lnTo>
                                  <a:pt x="256" y="154"/>
                                </a:lnTo>
                                <a:lnTo>
                                  <a:pt x="291" y="147"/>
                                </a:lnTo>
                                <a:lnTo>
                                  <a:pt x="291" y="120"/>
                                </a:lnTo>
                                <a:lnTo>
                                  <a:pt x="300" y="103"/>
                                </a:lnTo>
                                <a:lnTo>
                                  <a:pt x="335" y="89"/>
                                </a:lnTo>
                                <a:lnTo>
                                  <a:pt x="348" y="111"/>
                                </a:lnTo>
                                <a:lnTo>
                                  <a:pt x="368" y="96"/>
                                </a:lnTo>
                                <a:lnTo>
                                  <a:pt x="396" y="101"/>
                                </a:lnTo>
                                <a:lnTo>
                                  <a:pt x="396" y="99"/>
                                </a:lnTo>
                              </a:path>
                            </a:pathLst>
                          </a:custGeom>
                          <a:solidFill>
                            <a:schemeClr val="accent1"/>
                          </a:solidFill>
                          <a:ln w="6350" cap="flat" cmpd="sng">
                            <a:solidFill>
                              <a:schemeClr val="bg1"/>
                            </a:solidFill>
                            <a:prstDash val="solid"/>
                            <a:round/>
                            <a:headEnd type="none" w="sm" len="sm"/>
                            <a:tailEnd type="none" w="sm" len="sm"/>
                          </a:ln>
                        </wps:spPr>
                        <wps:bodyPr/>
                      </wps:wsp>
                      <wps:wsp>
                        <wps:cNvPr id="130" name="Freeform 1082"/>
                        <wps:cNvSpPr/>
                        <wps:spPr bwMode="auto">
                          <a:xfrm rot="356891">
                            <a:off x="853761" y="3898575"/>
                            <a:ext cx="2491840" cy="1376224"/>
                          </a:xfrm>
                          <a:custGeom>
                            <a:avLst/>
                            <a:gdLst>
                              <a:gd name="T0" fmla="*/ 703 w 1652"/>
                              <a:gd name="T1" fmla="*/ 622 h 902"/>
                              <a:gd name="T2" fmla="*/ 722 w 1652"/>
                              <a:gd name="T3" fmla="*/ 644 h 902"/>
                              <a:gd name="T4" fmla="*/ 780 w 1652"/>
                              <a:gd name="T5" fmla="*/ 622 h 902"/>
                              <a:gd name="T6" fmla="*/ 817 w 1652"/>
                              <a:gd name="T7" fmla="*/ 594 h 902"/>
                              <a:gd name="T8" fmla="*/ 862 w 1652"/>
                              <a:gd name="T9" fmla="*/ 577 h 902"/>
                              <a:gd name="T10" fmla="*/ 908 w 1652"/>
                              <a:gd name="T11" fmla="*/ 560 h 902"/>
                              <a:gd name="T12" fmla="*/ 983 w 1652"/>
                              <a:gd name="T13" fmla="*/ 548 h 902"/>
                              <a:gd name="T14" fmla="*/ 985 w 1652"/>
                              <a:gd name="T15" fmla="*/ 577 h 902"/>
                              <a:gd name="T16" fmla="*/ 1008 w 1652"/>
                              <a:gd name="T17" fmla="*/ 581 h 902"/>
                              <a:gd name="T18" fmla="*/ 993 w 1652"/>
                              <a:gd name="T19" fmla="*/ 618 h 902"/>
                              <a:gd name="T20" fmla="*/ 1008 w 1652"/>
                              <a:gd name="T21" fmla="*/ 622 h 902"/>
                              <a:gd name="T22" fmla="*/ 1072 w 1652"/>
                              <a:gd name="T23" fmla="*/ 618 h 902"/>
                              <a:gd name="T24" fmla="*/ 1110 w 1652"/>
                              <a:gd name="T25" fmla="*/ 631 h 902"/>
                              <a:gd name="T26" fmla="*/ 1127 w 1652"/>
                              <a:gd name="T27" fmla="*/ 638 h 902"/>
                              <a:gd name="T28" fmla="*/ 1130 w 1652"/>
                              <a:gd name="T29" fmla="*/ 594 h 902"/>
                              <a:gd name="T30" fmla="*/ 1156 w 1652"/>
                              <a:gd name="T31" fmla="*/ 566 h 902"/>
                              <a:gd name="T32" fmla="*/ 1136 w 1652"/>
                              <a:gd name="T33" fmla="*/ 427 h 902"/>
                              <a:gd name="T34" fmla="*/ 1114 w 1652"/>
                              <a:gd name="T35" fmla="*/ 350 h 902"/>
                              <a:gd name="T36" fmla="*/ 1059 w 1652"/>
                              <a:gd name="T37" fmla="*/ 322 h 902"/>
                              <a:gd name="T38" fmla="*/ 1023 w 1652"/>
                              <a:gd name="T39" fmla="*/ 392 h 902"/>
                              <a:gd name="T40" fmla="*/ 956 w 1652"/>
                              <a:gd name="T41" fmla="*/ 356 h 902"/>
                              <a:gd name="T42" fmla="*/ 835 w 1652"/>
                              <a:gd name="T43" fmla="*/ 310 h 902"/>
                              <a:gd name="T44" fmla="*/ 784 w 1652"/>
                              <a:gd name="T45" fmla="*/ 302 h 902"/>
                              <a:gd name="T46" fmla="*/ 685 w 1652"/>
                              <a:gd name="T47" fmla="*/ 259 h 902"/>
                              <a:gd name="T48" fmla="*/ 638 w 1652"/>
                              <a:gd name="T49" fmla="*/ 140 h 902"/>
                              <a:gd name="T50" fmla="*/ 656 w 1652"/>
                              <a:gd name="T51" fmla="*/ 102 h 902"/>
                              <a:gd name="T52" fmla="*/ 654 w 1652"/>
                              <a:gd name="T53" fmla="*/ 51 h 902"/>
                              <a:gd name="T54" fmla="*/ 662 w 1652"/>
                              <a:gd name="T55" fmla="*/ 25 h 902"/>
                              <a:gd name="T56" fmla="*/ 576 w 1652"/>
                              <a:gd name="T57" fmla="*/ 0 h 902"/>
                              <a:gd name="T58" fmla="*/ 514 w 1652"/>
                              <a:gd name="T59" fmla="*/ 8 h 902"/>
                              <a:gd name="T60" fmla="*/ 434 w 1652"/>
                              <a:gd name="T61" fmla="*/ 35 h 902"/>
                              <a:gd name="T62" fmla="*/ 359 w 1652"/>
                              <a:gd name="T63" fmla="*/ 45 h 902"/>
                              <a:gd name="T64" fmla="*/ 306 w 1652"/>
                              <a:gd name="T65" fmla="*/ 15 h 902"/>
                              <a:gd name="T66" fmla="*/ 222 w 1652"/>
                              <a:gd name="T67" fmla="*/ 31 h 902"/>
                              <a:gd name="T68" fmla="*/ 187 w 1652"/>
                              <a:gd name="T69" fmla="*/ 12 h 902"/>
                              <a:gd name="T70" fmla="*/ 123 w 1652"/>
                              <a:gd name="T71" fmla="*/ 20 h 902"/>
                              <a:gd name="T72" fmla="*/ 93 w 1652"/>
                              <a:gd name="T73" fmla="*/ 62 h 902"/>
                              <a:gd name="T74" fmla="*/ 76 w 1652"/>
                              <a:gd name="T75" fmla="*/ 84 h 902"/>
                              <a:gd name="T76" fmla="*/ 54 w 1652"/>
                              <a:gd name="T77" fmla="*/ 96 h 902"/>
                              <a:gd name="T78" fmla="*/ 44 w 1652"/>
                              <a:gd name="T79" fmla="*/ 113 h 902"/>
                              <a:gd name="T80" fmla="*/ 62 w 1652"/>
                              <a:gd name="T81" fmla="*/ 150 h 902"/>
                              <a:gd name="T82" fmla="*/ 59 w 1652"/>
                              <a:gd name="T83" fmla="*/ 188 h 902"/>
                              <a:gd name="T84" fmla="*/ 17 w 1652"/>
                              <a:gd name="T85" fmla="*/ 176 h 902"/>
                              <a:gd name="T86" fmla="*/ 0 w 1652"/>
                              <a:gd name="T87" fmla="*/ 189 h 902"/>
                              <a:gd name="T88" fmla="*/ 9 w 1652"/>
                              <a:gd name="T89" fmla="*/ 225 h 902"/>
                              <a:gd name="T90" fmla="*/ 6 w 1652"/>
                              <a:gd name="T91" fmla="*/ 258 h 902"/>
                              <a:gd name="T92" fmla="*/ 24 w 1652"/>
                              <a:gd name="T93" fmla="*/ 270 h 902"/>
                              <a:gd name="T94" fmla="*/ 76 w 1652"/>
                              <a:gd name="T95" fmla="*/ 321 h 902"/>
                              <a:gd name="T96" fmla="*/ 107 w 1652"/>
                              <a:gd name="T97" fmla="*/ 367 h 902"/>
                              <a:gd name="T98" fmla="*/ 127 w 1652"/>
                              <a:gd name="T99" fmla="*/ 383 h 902"/>
                              <a:gd name="T100" fmla="*/ 163 w 1652"/>
                              <a:gd name="T101" fmla="*/ 380 h 902"/>
                              <a:gd name="T102" fmla="*/ 244 w 1652"/>
                              <a:gd name="T103" fmla="*/ 474 h 902"/>
                              <a:gd name="T104" fmla="*/ 270 w 1652"/>
                              <a:gd name="T105" fmla="*/ 465 h 902"/>
                              <a:gd name="T106" fmla="*/ 278 w 1652"/>
                              <a:gd name="T107" fmla="*/ 502 h 902"/>
                              <a:gd name="T108" fmla="*/ 328 w 1652"/>
                              <a:gd name="T109" fmla="*/ 524 h 902"/>
                              <a:gd name="T110" fmla="*/ 369 w 1652"/>
                              <a:gd name="T111" fmla="*/ 568 h 902"/>
                              <a:gd name="T112" fmla="*/ 377 w 1652"/>
                              <a:gd name="T113" fmla="*/ 588 h 902"/>
                              <a:gd name="T114" fmla="*/ 425 w 1652"/>
                              <a:gd name="T115" fmla="*/ 585 h 902"/>
                              <a:gd name="T116" fmla="*/ 504 w 1652"/>
                              <a:gd name="T117" fmla="*/ 604 h 902"/>
                              <a:gd name="T118" fmla="*/ 541 w 1652"/>
                              <a:gd name="T119" fmla="*/ 615 h 902"/>
                              <a:gd name="T120" fmla="*/ 543 w 1652"/>
                              <a:gd name="T121" fmla="*/ 652 h 902"/>
                              <a:gd name="T122" fmla="*/ 611 w 1652"/>
                              <a:gd name="T123" fmla="*/ 596 h 902"/>
                              <a:gd name="T124" fmla="*/ 666 w 1652"/>
                              <a:gd name="T125" fmla="*/ 618 h 90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1652"/>
                              <a:gd name="T190" fmla="*/ 0 h 902"/>
                              <a:gd name="T191" fmla="*/ 1652 w 1652"/>
                              <a:gd name="T192" fmla="*/ 902 h 902"/>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1652" h="902">
                                <a:moveTo>
                                  <a:pt x="952" y="853"/>
                                </a:moveTo>
                                <a:lnTo>
                                  <a:pt x="1005" y="860"/>
                                </a:lnTo>
                                <a:lnTo>
                                  <a:pt x="1023" y="884"/>
                                </a:lnTo>
                                <a:lnTo>
                                  <a:pt x="1031" y="889"/>
                                </a:lnTo>
                                <a:lnTo>
                                  <a:pt x="1110" y="874"/>
                                </a:lnTo>
                                <a:lnTo>
                                  <a:pt x="1114" y="860"/>
                                </a:lnTo>
                                <a:lnTo>
                                  <a:pt x="1129" y="851"/>
                                </a:lnTo>
                                <a:lnTo>
                                  <a:pt x="1167" y="821"/>
                                </a:lnTo>
                                <a:lnTo>
                                  <a:pt x="1200" y="816"/>
                                </a:lnTo>
                                <a:lnTo>
                                  <a:pt x="1231" y="797"/>
                                </a:lnTo>
                                <a:lnTo>
                                  <a:pt x="1289" y="763"/>
                                </a:lnTo>
                                <a:lnTo>
                                  <a:pt x="1296" y="774"/>
                                </a:lnTo>
                                <a:lnTo>
                                  <a:pt x="1340" y="790"/>
                                </a:lnTo>
                                <a:lnTo>
                                  <a:pt x="1404" y="756"/>
                                </a:lnTo>
                                <a:lnTo>
                                  <a:pt x="1423" y="770"/>
                                </a:lnTo>
                                <a:lnTo>
                                  <a:pt x="1406" y="797"/>
                                </a:lnTo>
                                <a:lnTo>
                                  <a:pt x="1413" y="803"/>
                                </a:lnTo>
                                <a:lnTo>
                                  <a:pt x="1439" y="803"/>
                                </a:lnTo>
                                <a:lnTo>
                                  <a:pt x="1440" y="814"/>
                                </a:lnTo>
                                <a:lnTo>
                                  <a:pt x="1418" y="853"/>
                                </a:lnTo>
                                <a:lnTo>
                                  <a:pt x="1425" y="860"/>
                                </a:lnTo>
                                <a:lnTo>
                                  <a:pt x="1439" y="860"/>
                                </a:lnTo>
                                <a:lnTo>
                                  <a:pt x="1502" y="877"/>
                                </a:lnTo>
                                <a:lnTo>
                                  <a:pt x="1530" y="853"/>
                                </a:lnTo>
                                <a:lnTo>
                                  <a:pt x="1572" y="887"/>
                                </a:lnTo>
                                <a:lnTo>
                                  <a:pt x="1585" y="872"/>
                                </a:lnTo>
                                <a:lnTo>
                                  <a:pt x="1596" y="882"/>
                                </a:lnTo>
                                <a:lnTo>
                                  <a:pt x="1609" y="882"/>
                                </a:lnTo>
                                <a:lnTo>
                                  <a:pt x="1616" y="872"/>
                                </a:lnTo>
                                <a:lnTo>
                                  <a:pt x="1614" y="821"/>
                                </a:lnTo>
                                <a:lnTo>
                                  <a:pt x="1624" y="814"/>
                                </a:lnTo>
                                <a:lnTo>
                                  <a:pt x="1651" y="781"/>
                                </a:lnTo>
                                <a:lnTo>
                                  <a:pt x="1647" y="653"/>
                                </a:lnTo>
                                <a:lnTo>
                                  <a:pt x="1622" y="589"/>
                                </a:lnTo>
                                <a:lnTo>
                                  <a:pt x="1640" y="576"/>
                                </a:lnTo>
                                <a:lnTo>
                                  <a:pt x="1590" y="483"/>
                                </a:lnTo>
                                <a:lnTo>
                                  <a:pt x="1528" y="434"/>
                                </a:lnTo>
                                <a:lnTo>
                                  <a:pt x="1511" y="445"/>
                                </a:lnTo>
                                <a:lnTo>
                                  <a:pt x="1513" y="474"/>
                                </a:lnTo>
                                <a:lnTo>
                                  <a:pt x="1461" y="542"/>
                                </a:lnTo>
                                <a:lnTo>
                                  <a:pt x="1373" y="525"/>
                                </a:lnTo>
                                <a:lnTo>
                                  <a:pt x="1366" y="491"/>
                                </a:lnTo>
                                <a:lnTo>
                                  <a:pt x="1311" y="448"/>
                                </a:lnTo>
                                <a:lnTo>
                                  <a:pt x="1191" y="428"/>
                                </a:lnTo>
                                <a:lnTo>
                                  <a:pt x="1138" y="419"/>
                                </a:lnTo>
                                <a:lnTo>
                                  <a:pt x="1119" y="417"/>
                                </a:lnTo>
                                <a:lnTo>
                                  <a:pt x="1073" y="380"/>
                                </a:lnTo>
                                <a:lnTo>
                                  <a:pt x="978" y="357"/>
                                </a:lnTo>
                                <a:lnTo>
                                  <a:pt x="913" y="229"/>
                                </a:lnTo>
                                <a:lnTo>
                                  <a:pt x="911" y="194"/>
                                </a:lnTo>
                                <a:lnTo>
                                  <a:pt x="937" y="180"/>
                                </a:lnTo>
                                <a:lnTo>
                                  <a:pt x="937" y="141"/>
                                </a:lnTo>
                                <a:lnTo>
                                  <a:pt x="956" y="93"/>
                                </a:lnTo>
                                <a:lnTo>
                                  <a:pt x="935" y="70"/>
                                </a:lnTo>
                                <a:lnTo>
                                  <a:pt x="963" y="46"/>
                                </a:lnTo>
                                <a:lnTo>
                                  <a:pt x="945" y="35"/>
                                </a:lnTo>
                                <a:lnTo>
                                  <a:pt x="902" y="35"/>
                                </a:lnTo>
                                <a:lnTo>
                                  <a:pt x="823" y="0"/>
                                </a:lnTo>
                                <a:lnTo>
                                  <a:pt x="772" y="0"/>
                                </a:lnTo>
                                <a:lnTo>
                                  <a:pt x="734" y="11"/>
                                </a:lnTo>
                                <a:lnTo>
                                  <a:pt x="689" y="11"/>
                                </a:lnTo>
                                <a:lnTo>
                                  <a:pt x="621" y="48"/>
                                </a:lnTo>
                                <a:lnTo>
                                  <a:pt x="567" y="42"/>
                                </a:lnTo>
                                <a:lnTo>
                                  <a:pt x="512" y="62"/>
                                </a:lnTo>
                                <a:lnTo>
                                  <a:pt x="466" y="46"/>
                                </a:lnTo>
                                <a:lnTo>
                                  <a:pt x="437" y="21"/>
                                </a:lnTo>
                                <a:lnTo>
                                  <a:pt x="365" y="11"/>
                                </a:lnTo>
                                <a:lnTo>
                                  <a:pt x="317" y="43"/>
                                </a:lnTo>
                                <a:lnTo>
                                  <a:pt x="291" y="33"/>
                                </a:lnTo>
                                <a:lnTo>
                                  <a:pt x="268" y="16"/>
                                </a:lnTo>
                                <a:lnTo>
                                  <a:pt x="217" y="2"/>
                                </a:lnTo>
                                <a:lnTo>
                                  <a:pt x="177" y="28"/>
                                </a:lnTo>
                                <a:lnTo>
                                  <a:pt x="164" y="69"/>
                                </a:lnTo>
                                <a:lnTo>
                                  <a:pt x="133" y="86"/>
                                </a:lnTo>
                                <a:lnTo>
                                  <a:pt x="129" y="110"/>
                                </a:lnTo>
                                <a:lnTo>
                                  <a:pt x="109" y="117"/>
                                </a:lnTo>
                                <a:lnTo>
                                  <a:pt x="86" y="115"/>
                                </a:lnTo>
                                <a:lnTo>
                                  <a:pt x="78" y="132"/>
                                </a:lnTo>
                                <a:lnTo>
                                  <a:pt x="74" y="156"/>
                                </a:lnTo>
                                <a:lnTo>
                                  <a:pt x="62" y="156"/>
                                </a:lnTo>
                                <a:lnTo>
                                  <a:pt x="62" y="180"/>
                                </a:lnTo>
                                <a:lnTo>
                                  <a:pt x="89" y="207"/>
                                </a:lnTo>
                                <a:lnTo>
                                  <a:pt x="89" y="245"/>
                                </a:lnTo>
                                <a:lnTo>
                                  <a:pt x="83" y="260"/>
                                </a:lnTo>
                                <a:lnTo>
                                  <a:pt x="43" y="265"/>
                                </a:lnTo>
                                <a:lnTo>
                                  <a:pt x="24" y="243"/>
                                </a:lnTo>
                                <a:lnTo>
                                  <a:pt x="2" y="245"/>
                                </a:lnTo>
                                <a:lnTo>
                                  <a:pt x="0" y="262"/>
                                </a:lnTo>
                                <a:lnTo>
                                  <a:pt x="10" y="291"/>
                                </a:lnTo>
                                <a:lnTo>
                                  <a:pt x="12" y="311"/>
                                </a:lnTo>
                                <a:lnTo>
                                  <a:pt x="12" y="337"/>
                                </a:lnTo>
                                <a:lnTo>
                                  <a:pt x="9" y="356"/>
                                </a:lnTo>
                                <a:lnTo>
                                  <a:pt x="10" y="371"/>
                                </a:lnTo>
                                <a:lnTo>
                                  <a:pt x="34" y="373"/>
                                </a:lnTo>
                                <a:lnTo>
                                  <a:pt x="50" y="397"/>
                                </a:lnTo>
                                <a:lnTo>
                                  <a:pt x="109" y="443"/>
                                </a:lnTo>
                                <a:lnTo>
                                  <a:pt x="109" y="459"/>
                                </a:lnTo>
                                <a:lnTo>
                                  <a:pt x="153" y="508"/>
                                </a:lnTo>
                                <a:lnTo>
                                  <a:pt x="165" y="525"/>
                                </a:lnTo>
                                <a:lnTo>
                                  <a:pt x="181" y="530"/>
                                </a:lnTo>
                                <a:lnTo>
                                  <a:pt x="208" y="503"/>
                                </a:lnTo>
                                <a:lnTo>
                                  <a:pt x="232" y="525"/>
                                </a:lnTo>
                                <a:lnTo>
                                  <a:pt x="332" y="611"/>
                                </a:lnTo>
                                <a:lnTo>
                                  <a:pt x="349" y="655"/>
                                </a:lnTo>
                                <a:lnTo>
                                  <a:pt x="372" y="655"/>
                                </a:lnTo>
                                <a:lnTo>
                                  <a:pt x="385" y="642"/>
                                </a:lnTo>
                                <a:lnTo>
                                  <a:pt x="396" y="653"/>
                                </a:lnTo>
                                <a:lnTo>
                                  <a:pt x="396" y="693"/>
                                </a:lnTo>
                                <a:lnTo>
                                  <a:pt x="455" y="725"/>
                                </a:lnTo>
                                <a:lnTo>
                                  <a:pt x="468" y="723"/>
                                </a:lnTo>
                                <a:lnTo>
                                  <a:pt x="476" y="756"/>
                                </a:lnTo>
                                <a:lnTo>
                                  <a:pt x="528" y="785"/>
                                </a:lnTo>
                                <a:lnTo>
                                  <a:pt x="529" y="805"/>
                                </a:lnTo>
                                <a:lnTo>
                                  <a:pt x="538" y="812"/>
                                </a:lnTo>
                                <a:lnTo>
                                  <a:pt x="581" y="809"/>
                                </a:lnTo>
                                <a:lnTo>
                                  <a:pt x="607" y="809"/>
                                </a:lnTo>
                                <a:lnTo>
                                  <a:pt x="641" y="836"/>
                                </a:lnTo>
                                <a:lnTo>
                                  <a:pt x="720" y="834"/>
                                </a:lnTo>
                                <a:lnTo>
                                  <a:pt x="762" y="831"/>
                                </a:lnTo>
                                <a:lnTo>
                                  <a:pt x="772" y="850"/>
                                </a:lnTo>
                                <a:lnTo>
                                  <a:pt x="763" y="887"/>
                                </a:lnTo>
                                <a:lnTo>
                                  <a:pt x="775" y="901"/>
                                </a:lnTo>
                                <a:lnTo>
                                  <a:pt x="818" y="862"/>
                                </a:lnTo>
                                <a:lnTo>
                                  <a:pt x="873" y="823"/>
                                </a:lnTo>
                                <a:lnTo>
                                  <a:pt x="913" y="829"/>
                                </a:lnTo>
                                <a:lnTo>
                                  <a:pt x="952" y="853"/>
                                </a:lnTo>
                              </a:path>
                            </a:pathLst>
                          </a:custGeom>
                          <a:grpFill/>
                          <a:ln w="6350" cap="flat" cmpd="sng">
                            <a:solidFill>
                              <a:schemeClr val="bg1"/>
                            </a:solidFill>
                            <a:prstDash val="solid"/>
                            <a:round/>
                            <a:headEnd type="none" w="sm" len="sm"/>
                            <a:tailEnd type="none" w="sm" len="sm"/>
                          </a:ln>
                        </wps:spPr>
                        <wps:bodyPr/>
                      </wps:wsp>
                      <wps:wsp>
                        <wps:cNvPr id="131" name="Freeform 1083"/>
                        <wps:cNvSpPr/>
                        <wps:spPr bwMode="auto">
                          <a:xfrm rot="356891">
                            <a:off x="2270993" y="3651106"/>
                            <a:ext cx="1606872" cy="1174038"/>
                          </a:xfrm>
                          <a:custGeom>
                            <a:avLst/>
                            <a:gdLst>
                              <a:gd name="T0" fmla="*/ 59 w 1067"/>
                              <a:gd name="T1" fmla="*/ 207 h 770"/>
                              <a:gd name="T2" fmla="*/ 96 w 1067"/>
                              <a:gd name="T3" fmla="*/ 185 h 770"/>
                              <a:gd name="T4" fmla="*/ 80 w 1067"/>
                              <a:gd name="T5" fmla="*/ 172 h 770"/>
                              <a:gd name="T6" fmla="*/ 103 w 1067"/>
                              <a:gd name="T7" fmla="*/ 152 h 770"/>
                              <a:gd name="T8" fmla="*/ 74 w 1067"/>
                              <a:gd name="T9" fmla="*/ 91 h 770"/>
                              <a:gd name="T10" fmla="*/ 93 w 1067"/>
                              <a:gd name="T11" fmla="*/ 36 h 770"/>
                              <a:gd name="T12" fmla="*/ 242 w 1067"/>
                              <a:gd name="T13" fmla="*/ 0 h 770"/>
                              <a:gd name="T14" fmla="*/ 333 w 1067"/>
                              <a:gd name="T15" fmla="*/ 20 h 770"/>
                              <a:gd name="T16" fmla="*/ 386 w 1067"/>
                              <a:gd name="T17" fmla="*/ 52 h 770"/>
                              <a:gd name="T18" fmla="*/ 436 w 1067"/>
                              <a:gd name="T19" fmla="*/ 31 h 770"/>
                              <a:gd name="T20" fmla="*/ 501 w 1067"/>
                              <a:gd name="T21" fmla="*/ 24 h 770"/>
                              <a:gd name="T22" fmla="*/ 584 w 1067"/>
                              <a:gd name="T23" fmla="*/ 47 h 770"/>
                              <a:gd name="T24" fmla="*/ 636 w 1067"/>
                              <a:gd name="T25" fmla="*/ 109 h 770"/>
                              <a:gd name="T26" fmla="*/ 683 w 1067"/>
                              <a:gd name="T27" fmla="*/ 127 h 770"/>
                              <a:gd name="T28" fmla="*/ 729 w 1067"/>
                              <a:gd name="T29" fmla="*/ 214 h 770"/>
                              <a:gd name="T30" fmla="*/ 739 w 1067"/>
                              <a:gd name="T31" fmla="*/ 273 h 770"/>
                              <a:gd name="T32" fmla="*/ 713 w 1067"/>
                              <a:gd name="T33" fmla="*/ 315 h 770"/>
                              <a:gd name="T34" fmla="*/ 685 w 1067"/>
                              <a:gd name="T35" fmla="*/ 342 h 770"/>
                              <a:gd name="T36" fmla="*/ 673 w 1067"/>
                              <a:gd name="T37" fmla="*/ 380 h 770"/>
                              <a:gd name="T38" fmla="*/ 641 w 1067"/>
                              <a:gd name="T39" fmla="*/ 362 h 770"/>
                              <a:gd name="T40" fmla="*/ 643 w 1067"/>
                              <a:gd name="T41" fmla="*/ 391 h 770"/>
                              <a:gd name="T42" fmla="*/ 691 w 1067"/>
                              <a:gd name="T43" fmla="*/ 419 h 770"/>
                              <a:gd name="T44" fmla="*/ 715 w 1067"/>
                              <a:gd name="T45" fmla="*/ 432 h 770"/>
                              <a:gd name="T46" fmla="*/ 706 w 1067"/>
                              <a:gd name="T47" fmla="*/ 455 h 770"/>
                              <a:gd name="T48" fmla="*/ 673 w 1067"/>
                              <a:gd name="T49" fmla="*/ 463 h 770"/>
                              <a:gd name="T50" fmla="*/ 639 w 1067"/>
                              <a:gd name="T51" fmla="*/ 458 h 770"/>
                              <a:gd name="T52" fmla="*/ 633 w 1067"/>
                              <a:gd name="T53" fmla="*/ 489 h 770"/>
                              <a:gd name="T54" fmla="*/ 578 w 1067"/>
                              <a:gd name="T55" fmla="*/ 461 h 770"/>
                              <a:gd name="T56" fmla="*/ 544 w 1067"/>
                              <a:gd name="T57" fmla="*/ 454 h 770"/>
                              <a:gd name="T58" fmla="*/ 440 w 1067"/>
                              <a:gd name="T59" fmla="*/ 450 h 770"/>
                              <a:gd name="T60" fmla="*/ 429 w 1067"/>
                              <a:gd name="T61" fmla="*/ 477 h 770"/>
                              <a:gd name="T62" fmla="*/ 419 w 1067"/>
                              <a:gd name="T63" fmla="*/ 506 h 770"/>
                              <a:gd name="T64" fmla="*/ 322 w 1067"/>
                              <a:gd name="T65" fmla="*/ 543 h 770"/>
                              <a:gd name="T66" fmla="*/ 278 w 1067"/>
                              <a:gd name="T67" fmla="*/ 487 h 770"/>
                              <a:gd name="T68" fmla="*/ 158 w 1067"/>
                              <a:gd name="T69" fmla="*/ 467 h 770"/>
                              <a:gd name="T70" fmla="*/ 113 w 1067"/>
                              <a:gd name="T71" fmla="*/ 438 h 770"/>
                              <a:gd name="T72" fmla="*/ 2 w 1067"/>
                              <a:gd name="T73" fmla="*/ 328 h 770"/>
                              <a:gd name="T74" fmla="*/ 18 w 1067"/>
                              <a:gd name="T75" fmla="*/ 294 h 770"/>
                              <a:gd name="T76" fmla="*/ 31 w 1067"/>
                              <a:gd name="T77" fmla="*/ 232 h 770"/>
                              <a:gd name="T78" fmla="*/ 36 w 1067"/>
                              <a:gd name="T79" fmla="*/ 197 h 7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1067"/>
                              <a:gd name="T121" fmla="*/ 0 h 770"/>
                              <a:gd name="T122" fmla="*/ 1067 w 1067"/>
                              <a:gd name="T123" fmla="*/ 770 h 77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1067" h="770">
                                <a:moveTo>
                                  <a:pt x="52" y="272"/>
                                </a:moveTo>
                                <a:lnTo>
                                  <a:pt x="86" y="286"/>
                                </a:lnTo>
                                <a:lnTo>
                                  <a:pt x="146" y="267"/>
                                </a:lnTo>
                                <a:lnTo>
                                  <a:pt x="138" y="255"/>
                                </a:lnTo>
                                <a:lnTo>
                                  <a:pt x="122" y="255"/>
                                </a:lnTo>
                                <a:lnTo>
                                  <a:pt x="115" y="238"/>
                                </a:lnTo>
                                <a:lnTo>
                                  <a:pt x="119" y="222"/>
                                </a:lnTo>
                                <a:lnTo>
                                  <a:pt x="148" y="209"/>
                                </a:lnTo>
                                <a:lnTo>
                                  <a:pt x="167" y="176"/>
                                </a:lnTo>
                                <a:lnTo>
                                  <a:pt x="107" y="125"/>
                                </a:lnTo>
                                <a:lnTo>
                                  <a:pt x="105" y="72"/>
                                </a:lnTo>
                                <a:lnTo>
                                  <a:pt x="133" y="50"/>
                                </a:lnTo>
                                <a:lnTo>
                                  <a:pt x="334" y="10"/>
                                </a:lnTo>
                                <a:lnTo>
                                  <a:pt x="347" y="0"/>
                                </a:lnTo>
                                <a:lnTo>
                                  <a:pt x="378" y="4"/>
                                </a:lnTo>
                                <a:lnTo>
                                  <a:pt x="478" y="28"/>
                                </a:lnTo>
                                <a:lnTo>
                                  <a:pt x="509" y="46"/>
                                </a:lnTo>
                                <a:lnTo>
                                  <a:pt x="554" y="72"/>
                                </a:lnTo>
                                <a:lnTo>
                                  <a:pt x="581" y="70"/>
                                </a:lnTo>
                                <a:lnTo>
                                  <a:pt x="626" y="43"/>
                                </a:lnTo>
                                <a:lnTo>
                                  <a:pt x="683" y="52"/>
                                </a:lnTo>
                                <a:lnTo>
                                  <a:pt x="719" y="33"/>
                                </a:lnTo>
                                <a:lnTo>
                                  <a:pt x="796" y="81"/>
                                </a:lnTo>
                                <a:lnTo>
                                  <a:pt x="838" y="65"/>
                                </a:lnTo>
                                <a:lnTo>
                                  <a:pt x="860" y="118"/>
                                </a:lnTo>
                                <a:lnTo>
                                  <a:pt x="912" y="151"/>
                                </a:lnTo>
                                <a:lnTo>
                                  <a:pt x="951" y="187"/>
                                </a:lnTo>
                                <a:lnTo>
                                  <a:pt x="980" y="176"/>
                                </a:lnTo>
                                <a:lnTo>
                                  <a:pt x="1035" y="248"/>
                                </a:lnTo>
                                <a:lnTo>
                                  <a:pt x="1046" y="295"/>
                                </a:lnTo>
                                <a:lnTo>
                                  <a:pt x="1066" y="323"/>
                                </a:lnTo>
                                <a:lnTo>
                                  <a:pt x="1059" y="378"/>
                                </a:lnTo>
                                <a:lnTo>
                                  <a:pt x="1015" y="414"/>
                                </a:lnTo>
                                <a:lnTo>
                                  <a:pt x="1023" y="436"/>
                                </a:lnTo>
                                <a:lnTo>
                                  <a:pt x="1006" y="453"/>
                                </a:lnTo>
                                <a:lnTo>
                                  <a:pt x="984" y="474"/>
                                </a:lnTo>
                                <a:lnTo>
                                  <a:pt x="984" y="511"/>
                                </a:lnTo>
                                <a:lnTo>
                                  <a:pt x="965" y="527"/>
                                </a:lnTo>
                                <a:lnTo>
                                  <a:pt x="941" y="520"/>
                                </a:lnTo>
                                <a:lnTo>
                                  <a:pt x="920" y="500"/>
                                </a:lnTo>
                                <a:lnTo>
                                  <a:pt x="910" y="522"/>
                                </a:lnTo>
                                <a:lnTo>
                                  <a:pt x="923" y="542"/>
                                </a:lnTo>
                                <a:lnTo>
                                  <a:pt x="958" y="546"/>
                                </a:lnTo>
                                <a:lnTo>
                                  <a:pt x="991" y="580"/>
                                </a:lnTo>
                                <a:lnTo>
                                  <a:pt x="1011" y="580"/>
                                </a:lnTo>
                                <a:lnTo>
                                  <a:pt x="1026" y="597"/>
                                </a:lnTo>
                                <a:lnTo>
                                  <a:pt x="1013" y="628"/>
                                </a:lnTo>
                                <a:lnTo>
                                  <a:pt x="1013" y="630"/>
                                </a:lnTo>
                                <a:lnTo>
                                  <a:pt x="984" y="626"/>
                                </a:lnTo>
                                <a:lnTo>
                                  <a:pt x="965" y="641"/>
                                </a:lnTo>
                                <a:lnTo>
                                  <a:pt x="951" y="619"/>
                                </a:lnTo>
                                <a:lnTo>
                                  <a:pt x="917" y="633"/>
                                </a:lnTo>
                                <a:lnTo>
                                  <a:pt x="908" y="650"/>
                                </a:lnTo>
                                <a:lnTo>
                                  <a:pt x="908" y="676"/>
                                </a:lnTo>
                                <a:lnTo>
                                  <a:pt x="872" y="683"/>
                                </a:lnTo>
                                <a:lnTo>
                                  <a:pt x="829" y="638"/>
                                </a:lnTo>
                                <a:lnTo>
                                  <a:pt x="815" y="617"/>
                                </a:lnTo>
                                <a:lnTo>
                                  <a:pt x="781" y="628"/>
                                </a:lnTo>
                                <a:lnTo>
                                  <a:pt x="722" y="610"/>
                                </a:lnTo>
                                <a:lnTo>
                                  <a:pt x="632" y="623"/>
                                </a:lnTo>
                                <a:lnTo>
                                  <a:pt x="626" y="633"/>
                                </a:lnTo>
                                <a:lnTo>
                                  <a:pt x="616" y="660"/>
                                </a:lnTo>
                                <a:lnTo>
                                  <a:pt x="599" y="672"/>
                                </a:lnTo>
                                <a:lnTo>
                                  <a:pt x="602" y="701"/>
                                </a:lnTo>
                                <a:lnTo>
                                  <a:pt x="549" y="769"/>
                                </a:lnTo>
                                <a:lnTo>
                                  <a:pt x="461" y="751"/>
                                </a:lnTo>
                                <a:lnTo>
                                  <a:pt x="454" y="718"/>
                                </a:lnTo>
                                <a:lnTo>
                                  <a:pt x="399" y="674"/>
                                </a:lnTo>
                                <a:lnTo>
                                  <a:pt x="279" y="655"/>
                                </a:lnTo>
                                <a:lnTo>
                                  <a:pt x="227" y="645"/>
                                </a:lnTo>
                                <a:lnTo>
                                  <a:pt x="207" y="643"/>
                                </a:lnTo>
                                <a:lnTo>
                                  <a:pt x="162" y="606"/>
                                </a:lnTo>
                                <a:lnTo>
                                  <a:pt x="67" y="583"/>
                                </a:lnTo>
                                <a:lnTo>
                                  <a:pt x="2" y="455"/>
                                </a:lnTo>
                                <a:lnTo>
                                  <a:pt x="0" y="421"/>
                                </a:lnTo>
                                <a:lnTo>
                                  <a:pt x="26" y="407"/>
                                </a:lnTo>
                                <a:lnTo>
                                  <a:pt x="26" y="368"/>
                                </a:lnTo>
                                <a:lnTo>
                                  <a:pt x="45" y="320"/>
                                </a:lnTo>
                                <a:lnTo>
                                  <a:pt x="23" y="297"/>
                                </a:lnTo>
                                <a:lnTo>
                                  <a:pt x="52" y="272"/>
                                </a:lnTo>
                              </a:path>
                            </a:pathLst>
                          </a:custGeom>
                          <a:grpFill/>
                          <a:ln w="6350" cap="flat" cmpd="sng">
                            <a:solidFill>
                              <a:schemeClr val="bg1"/>
                            </a:solidFill>
                            <a:prstDash val="solid"/>
                            <a:round/>
                            <a:headEnd type="none" w="sm" len="sm"/>
                            <a:tailEnd type="none" w="sm" len="sm"/>
                          </a:ln>
                        </wps:spPr>
                        <wps:bodyPr/>
                      </wps:wsp>
                      <wps:wsp>
                        <wps:cNvPr id="132" name="Freeform 1084"/>
                        <wps:cNvSpPr/>
                        <wps:spPr bwMode="auto">
                          <a:xfrm rot="356891">
                            <a:off x="2852557" y="3244728"/>
                            <a:ext cx="1741062" cy="1517244"/>
                          </a:xfrm>
                          <a:custGeom>
                            <a:avLst/>
                            <a:gdLst>
                              <a:gd name="T0" fmla="*/ 4 w 1155"/>
                              <a:gd name="T1" fmla="*/ 115 h 994"/>
                              <a:gd name="T2" fmla="*/ 123 w 1155"/>
                              <a:gd name="T3" fmla="*/ 46 h 994"/>
                              <a:gd name="T4" fmla="*/ 157 w 1155"/>
                              <a:gd name="T5" fmla="*/ 0 h 994"/>
                              <a:gd name="T6" fmla="*/ 203 w 1155"/>
                              <a:gd name="T7" fmla="*/ 25 h 994"/>
                              <a:gd name="T8" fmla="*/ 239 w 1155"/>
                              <a:gd name="T9" fmla="*/ 146 h 994"/>
                              <a:gd name="T10" fmla="*/ 336 w 1155"/>
                              <a:gd name="T11" fmla="*/ 137 h 994"/>
                              <a:gd name="T12" fmla="*/ 351 w 1155"/>
                              <a:gd name="T13" fmla="*/ 169 h 994"/>
                              <a:gd name="T14" fmla="*/ 359 w 1155"/>
                              <a:gd name="T15" fmla="*/ 234 h 994"/>
                              <a:gd name="T16" fmla="*/ 375 w 1155"/>
                              <a:gd name="T17" fmla="*/ 252 h 994"/>
                              <a:gd name="T18" fmla="*/ 471 w 1155"/>
                              <a:gd name="T19" fmla="*/ 271 h 994"/>
                              <a:gd name="T20" fmla="*/ 554 w 1155"/>
                              <a:gd name="T21" fmla="*/ 267 h 994"/>
                              <a:gd name="T22" fmla="*/ 528 w 1155"/>
                              <a:gd name="T23" fmla="*/ 314 h 994"/>
                              <a:gd name="T24" fmla="*/ 556 w 1155"/>
                              <a:gd name="T25" fmla="*/ 378 h 994"/>
                              <a:gd name="T26" fmla="*/ 622 w 1155"/>
                              <a:gd name="T27" fmla="*/ 468 h 994"/>
                              <a:gd name="T28" fmla="*/ 647 w 1155"/>
                              <a:gd name="T29" fmla="*/ 516 h 994"/>
                              <a:gd name="T30" fmla="*/ 681 w 1155"/>
                              <a:gd name="T31" fmla="*/ 500 h 994"/>
                              <a:gd name="T32" fmla="*/ 692 w 1155"/>
                              <a:gd name="T33" fmla="*/ 458 h 994"/>
                              <a:gd name="T34" fmla="*/ 697 w 1155"/>
                              <a:gd name="T35" fmla="*/ 389 h 994"/>
                              <a:gd name="T36" fmla="*/ 727 w 1155"/>
                              <a:gd name="T37" fmla="*/ 403 h 994"/>
                              <a:gd name="T38" fmla="*/ 807 w 1155"/>
                              <a:gd name="T39" fmla="*/ 464 h 994"/>
                              <a:gd name="T40" fmla="*/ 796 w 1155"/>
                              <a:gd name="T41" fmla="*/ 519 h 994"/>
                              <a:gd name="T42" fmla="*/ 754 w 1155"/>
                              <a:gd name="T43" fmla="*/ 534 h 994"/>
                              <a:gd name="T44" fmla="*/ 710 w 1155"/>
                              <a:gd name="T45" fmla="*/ 540 h 994"/>
                              <a:gd name="T46" fmla="*/ 690 w 1155"/>
                              <a:gd name="T47" fmla="*/ 556 h 994"/>
                              <a:gd name="T48" fmla="*/ 697 w 1155"/>
                              <a:gd name="T49" fmla="*/ 596 h 994"/>
                              <a:gd name="T50" fmla="*/ 687 w 1155"/>
                              <a:gd name="T51" fmla="*/ 646 h 994"/>
                              <a:gd name="T52" fmla="*/ 662 w 1155"/>
                              <a:gd name="T53" fmla="*/ 671 h 994"/>
                              <a:gd name="T54" fmla="*/ 634 w 1155"/>
                              <a:gd name="T55" fmla="*/ 711 h 994"/>
                              <a:gd name="T56" fmla="*/ 572 w 1155"/>
                              <a:gd name="T57" fmla="*/ 704 h 994"/>
                              <a:gd name="T58" fmla="*/ 547 w 1155"/>
                              <a:gd name="T59" fmla="*/ 679 h 994"/>
                              <a:gd name="T60" fmla="*/ 501 w 1155"/>
                              <a:gd name="T61" fmla="*/ 623 h 994"/>
                              <a:gd name="T62" fmla="*/ 448 w 1155"/>
                              <a:gd name="T63" fmla="*/ 624 h 994"/>
                              <a:gd name="T64" fmla="*/ 413 w 1155"/>
                              <a:gd name="T65" fmla="*/ 620 h 994"/>
                              <a:gd name="T66" fmla="*/ 387 w 1155"/>
                              <a:gd name="T67" fmla="*/ 587 h 994"/>
                              <a:gd name="T68" fmla="*/ 431 w 1155"/>
                              <a:gd name="T69" fmla="*/ 595 h 994"/>
                              <a:gd name="T70" fmla="*/ 458 w 1155"/>
                              <a:gd name="T71" fmla="*/ 540 h 994"/>
                              <a:gd name="T72" fmla="*/ 487 w 1155"/>
                              <a:gd name="T73" fmla="*/ 458 h 994"/>
                              <a:gd name="T74" fmla="*/ 429 w 1155"/>
                              <a:gd name="T75" fmla="*/ 351 h 994"/>
                              <a:gd name="T76" fmla="*/ 344 w 1155"/>
                              <a:gd name="T77" fmla="*/ 310 h 994"/>
                              <a:gd name="T78" fmla="*/ 246 w 1155"/>
                              <a:gd name="T79" fmla="*/ 248 h 994"/>
                              <a:gd name="T80" fmla="*/ 149 w 1155"/>
                              <a:gd name="T81" fmla="*/ 274 h 994"/>
                              <a:gd name="T82" fmla="*/ 77 w 1155"/>
                              <a:gd name="T83" fmla="*/ 244 h 9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1155"/>
                              <a:gd name="T127" fmla="*/ 0 h 994"/>
                              <a:gd name="T128" fmla="*/ 1155 w 1155"/>
                              <a:gd name="T129" fmla="*/ 994 h 994"/>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1155" h="994">
                                <a:moveTo>
                                  <a:pt x="10" y="313"/>
                                </a:moveTo>
                                <a:lnTo>
                                  <a:pt x="0" y="185"/>
                                </a:lnTo>
                                <a:lnTo>
                                  <a:pt x="5" y="158"/>
                                </a:lnTo>
                                <a:lnTo>
                                  <a:pt x="43" y="140"/>
                                </a:lnTo>
                                <a:lnTo>
                                  <a:pt x="96" y="96"/>
                                </a:lnTo>
                                <a:lnTo>
                                  <a:pt x="177" y="63"/>
                                </a:lnTo>
                                <a:lnTo>
                                  <a:pt x="210" y="48"/>
                                </a:lnTo>
                                <a:lnTo>
                                  <a:pt x="210" y="17"/>
                                </a:lnTo>
                                <a:lnTo>
                                  <a:pt x="225" y="0"/>
                                </a:lnTo>
                                <a:lnTo>
                                  <a:pt x="239" y="2"/>
                                </a:lnTo>
                                <a:lnTo>
                                  <a:pt x="292" y="10"/>
                                </a:lnTo>
                                <a:lnTo>
                                  <a:pt x="291" y="34"/>
                                </a:lnTo>
                                <a:lnTo>
                                  <a:pt x="301" y="72"/>
                                </a:lnTo>
                                <a:lnTo>
                                  <a:pt x="295" y="134"/>
                                </a:lnTo>
                                <a:lnTo>
                                  <a:pt x="341" y="202"/>
                                </a:lnTo>
                                <a:lnTo>
                                  <a:pt x="365" y="217"/>
                                </a:lnTo>
                                <a:lnTo>
                                  <a:pt x="402" y="188"/>
                                </a:lnTo>
                                <a:lnTo>
                                  <a:pt x="481" y="188"/>
                                </a:lnTo>
                                <a:lnTo>
                                  <a:pt x="500" y="195"/>
                                </a:lnTo>
                                <a:lnTo>
                                  <a:pt x="512" y="213"/>
                                </a:lnTo>
                                <a:lnTo>
                                  <a:pt x="503" y="233"/>
                                </a:lnTo>
                                <a:lnTo>
                                  <a:pt x="459" y="268"/>
                                </a:lnTo>
                                <a:lnTo>
                                  <a:pt x="464" y="286"/>
                                </a:lnTo>
                                <a:lnTo>
                                  <a:pt x="514" y="323"/>
                                </a:lnTo>
                                <a:lnTo>
                                  <a:pt x="534" y="323"/>
                                </a:lnTo>
                                <a:lnTo>
                                  <a:pt x="540" y="332"/>
                                </a:lnTo>
                                <a:lnTo>
                                  <a:pt x="536" y="347"/>
                                </a:lnTo>
                                <a:lnTo>
                                  <a:pt x="567" y="372"/>
                                </a:lnTo>
                                <a:lnTo>
                                  <a:pt x="639" y="383"/>
                                </a:lnTo>
                                <a:lnTo>
                                  <a:pt x="674" y="374"/>
                                </a:lnTo>
                                <a:lnTo>
                                  <a:pt x="718" y="330"/>
                                </a:lnTo>
                                <a:lnTo>
                                  <a:pt x="770" y="335"/>
                                </a:lnTo>
                                <a:lnTo>
                                  <a:pt x="792" y="368"/>
                                </a:lnTo>
                                <a:lnTo>
                                  <a:pt x="780" y="398"/>
                                </a:lnTo>
                                <a:lnTo>
                                  <a:pt x="784" y="417"/>
                                </a:lnTo>
                                <a:lnTo>
                                  <a:pt x="755" y="434"/>
                                </a:lnTo>
                                <a:lnTo>
                                  <a:pt x="742" y="449"/>
                                </a:lnTo>
                                <a:lnTo>
                                  <a:pt x="746" y="487"/>
                                </a:lnTo>
                                <a:lnTo>
                                  <a:pt x="797" y="522"/>
                                </a:lnTo>
                                <a:lnTo>
                                  <a:pt x="818" y="518"/>
                                </a:lnTo>
                                <a:lnTo>
                                  <a:pt x="878" y="590"/>
                                </a:lnTo>
                                <a:lnTo>
                                  <a:pt x="890" y="646"/>
                                </a:lnTo>
                                <a:lnTo>
                                  <a:pt x="885" y="672"/>
                                </a:lnTo>
                                <a:lnTo>
                                  <a:pt x="926" y="694"/>
                                </a:lnTo>
                                <a:lnTo>
                                  <a:pt x="926" y="711"/>
                                </a:lnTo>
                                <a:lnTo>
                                  <a:pt x="964" y="721"/>
                                </a:lnTo>
                                <a:lnTo>
                                  <a:pt x="974" y="721"/>
                                </a:lnTo>
                                <a:lnTo>
                                  <a:pt x="974" y="690"/>
                                </a:lnTo>
                                <a:lnTo>
                                  <a:pt x="1003" y="685"/>
                                </a:lnTo>
                                <a:lnTo>
                                  <a:pt x="1009" y="648"/>
                                </a:lnTo>
                                <a:lnTo>
                                  <a:pt x="990" y="632"/>
                                </a:lnTo>
                                <a:lnTo>
                                  <a:pt x="974" y="617"/>
                                </a:lnTo>
                                <a:lnTo>
                                  <a:pt x="981" y="547"/>
                                </a:lnTo>
                                <a:lnTo>
                                  <a:pt x="996" y="537"/>
                                </a:lnTo>
                                <a:lnTo>
                                  <a:pt x="1022" y="549"/>
                                </a:lnTo>
                                <a:lnTo>
                                  <a:pt x="1033" y="544"/>
                                </a:lnTo>
                                <a:lnTo>
                                  <a:pt x="1040" y="557"/>
                                </a:lnTo>
                                <a:lnTo>
                                  <a:pt x="1110" y="593"/>
                                </a:lnTo>
                                <a:lnTo>
                                  <a:pt x="1148" y="617"/>
                                </a:lnTo>
                                <a:lnTo>
                                  <a:pt x="1154" y="639"/>
                                </a:lnTo>
                                <a:lnTo>
                                  <a:pt x="1134" y="668"/>
                                </a:lnTo>
                                <a:lnTo>
                                  <a:pt x="1145" y="701"/>
                                </a:lnTo>
                                <a:lnTo>
                                  <a:pt x="1139" y="716"/>
                                </a:lnTo>
                                <a:lnTo>
                                  <a:pt x="1086" y="721"/>
                                </a:lnTo>
                                <a:lnTo>
                                  <a:pt x="1075" y="728"/>
                                </a:lnTo>
                                <a:lnTo>
                                  <a:pt x="1079" y="736"/>
                                </a:lnTo>
                                <a:lnTo>
                                  <a:pt x="1079" y="752"/>
                                </a:lnTo>
                                <a:lnTo>
                                  <a:pt x="1038" y="756"/>
                                </a:lnTo>
                                <a:lnTo>
                                  <a:pt x="1016" y="745"/>
                                </a:lnTo>
                                <a:lnTo>
                                  <a:pt x="988" y="745"/>
                                </a:lnTo>
                                <a:lnTo>
                                  <a:pt x="983" y="752"/>
                                </a:lnTo>
                                <a:lnTo>
                                  <a:pt x="988" y="767"/>
                                </a:lnTo>
                                <a:lnTo>
                                  <a:pt x="974" y="783"/>
                                </a:lnTo>
                                <a:lnTo>
                                  <a:pt x="969" y="800"/>
                                </a:lnTo>
                                <a:lnTo>
                                  <a:pt x="996" y="822"/>
                                </a:lnTo>
                                <a:lnTo>
                                  <a:pt x="976" y="862"/>
                                </a:lnTo>
                                <a:lnTo>
                                  <a:pt x="985" y="882"/>
                                </a:lnTo>
                                <a:lnTo>
                                  <a:pt x="983" y="891"/>
                                </a:lnTo>
                                <a:lnTo>
                                  <a:pt x="952" y="891"/>
                                </a:lnTo>
                                <a:lnTo>
                                  <a:pt x="930" y="901"/>
                                </a:lnTo>
                                <a:lnTo>
                                  <a:pt x="948" y="926"/>
                                </a:lnTo>
                                <a:lnTo>
                                  <a:pt x="937" y="957"/>
                                </a:lnTo>
                                <a:lnTo>
                                  <a:pt x="904" y="966"/>
                                </a:lnTo>
                                <a:lnTo>
                                  <a:pt x="906" y="981"/>
                                </a:lnTo>
                                <a:lnTo>
                                  <a:pt x="897" y="993"/>
                                </a:lnTo>
                                <a:lnTo>
                                  <a:pt x="840" y="988"/>
                                </a:lnTo>
                                <a:lnTo>
                                  <a:pt x="818" y="972"/>
                                </a:lnTo>
                                <a:lnTo>
                                  <a:pt x="814" y="937"/>
                                </a:lnTo>
                                <a:lnTo>
                                  <a:pt x="801" y="923"/>
                                </a:lnTo>
                                <a:lnTo>
                                  <a:pt x="782" y="937"/>
                                </a:lnTo>
                                <a:lnTo>
                                  <a:pt x="746" y="901"/>
                                </a:lnTo>
                                <a:lnTo>
                                  <a:pt x="720" y="884"/>
                                </a:lnTo>
                                <a:lnTo>
                                  <a:pt x="718" y="858"/>
                                </a:lnTo>
                                <a:lnTo>
                                  <a:pt x="709" y="838"/>
                                </a:lnTo>
                                <a:lnTo>
                                  <a:pt x="696" y="838"/>
                                </a:lnTo>
                                <a:lnTo>
                                  <a:pt x="641" y="862"/>
                                </a:lnTo>
                                <a:lnTo>
                                  <a:pt x="643" y="889"/>
                                </a:lnTo>
                                <a:lnTo>
                                  <a:pt x="624" y="889"/>
                                </a:lnTo>
                                <a:lnTo>
                                  <a:pt x="591" y="855"/>
                                </a:lnTo>
                                <a:lnTo>
                                  <a:pt x="555" y="851"/>
                                </a:lnTo>
                                <a:lnTo>
                                  <a:pt x="543" y="831"/>
                                </a:lnTo>
                                <a:lnTo>
                                  <a:pt x="553" y="809"/>
                                </a:lnTo>
                                <a:lnTo>
                                  <a:pt x="574" y="829"/>
                                </a:lnTo>
                                <a:lnTo>
                                  <a:pt x="598" y="836"/>
                                </a:lnTo>
                                <a:lnTo>
                                  <a:pt x="617" y="820"/>
                                </a:lnTo>
                                <a:lnTo>
                                  <a:pt x="617" y="783"/>
                                </a:lnTo>
                                <a:lnTo>
                                  <a:pt x="639" y="762"/>
                                </a:lnTo>
                                <a:lnTo>
                                  <a:pt x="656" y="745"/>
                                </a:lnTo>
                                <a:lnTo>
                                  <a:pt x="648" y="723"/>
                                </a:lnTo>
                                <a:lnTo>
                                  <a:pt x="691" y="687"/>
                                </a:lnTo>
                                <a:lnTo>
                                  <a:pt x="698" y="632"/>
                                </a:lnTo>
                                <a:lnTo>
                                  <a:pt x="679" y="604"/>
                                </a:lnTo>
                                <a:lnTo>
                                  <a:pt x="667" y="557"/>
                                </a:lnTo>
                                <a:lnTo>
                                  <a:pt x="613" y="484"/>
                                </a:lnTo>
                                <a:lnTo>
                                  <a:pt x="584" y="496"/>
                                </a:lnTo>
                                <a:lnTo>
                                  <a:pt x="545" y="460"/>
                                </a:lnTo>
                                <a:lnTo>
                                  <a:pt x="492" y="427"/>
                                </a:lnTo>
                                <a:lnTo>
                                  <a:pt x="471" y="374"/>
                                </a:lnTo>
                                <a:lnTo>
                                  <a:pt x="428" y="390"/>
                                </a:lnTo>
                                <a:lnTo>
                                  <a:pt x="352" y="342"/>
                                </a:lnTo>
                                <a:lnTo>
                                  <a:pt x="315" y="361"/>
                                </a:lnTo>
                                <a:lnTo>
                                  <a:pt x="258" y="352"/>
                                </a:lnTo>
                                <a:lnTo>
                                  <a:pt x="213" y="378"/>
                                </a:lnTo>
                                <a:lnTo>
                                  <a:pt x="186" y="381"/>
                                </a:lnTo>
                                <a:lnTo>
                                  <a:pt x="141" y="354"/>
                                </a:lnTo>
                                <a:lnTo>
                                  <a:pt x="110" y="337"/>
                                </a:lnTo>
                                <a:lnTo>
                                  <a:pt x="10" y="313"/>
                                </a:lnTo>
                              </a:path>
                            </a:pathLst>
                          </a:custGeom>
                          <a:grpFill/>
                          <a:ln w="6350" cap="flat" cmpd="sng">
                            <a:solidFill>
                              <a:schemeClr val="bg1"/>
                            </a:solidFill>
                            <a:prstDash val="solid"/>
                            <a:round/>
                            <a:headEnd type="none" w="sm" len="sm"/>
                            <a:tailEnd type="none" w="sm" len="sm"/>
                          </a:ln>
                        </wps:spPr>
                        <wps:bodyPr/>
                      </wps:wsp>
                      <wps:wsp>
                        <wps:cNvPr id="133" name="Freeform 1085"/>
                        <wps:cNvSpPr/>
                        <wps:spPr bwMode="auto">
                          <a:xfrm rot="356891">
                            <a:off x="717626" y="1982111"/>
                            <a:ext cx="2571675" cy="1991278"/>
                          </a:xfrm>
                          <a:custGeom>
                            <a:avLst/>
                            <a:gdLst>
                              <a:gd name="T0" fmla="*/ 818 w 1707"/>
                              <a:gd name="T1" fmla="*/ 31 h 1305"/>
                              <a:gd name="T2" fmla="*/ 854 w 1707"/>
                              <a:gd name="T3" fmla="*/ 80 h 1305"/>
                              <a:gd name="T4" fmla="*/ 906 w 1707"/>
                              <a:gd name="T5" fmla="*/ 115 h 1305"/>
                              <a:gd name="T6" fmla="*/ 950 w 1707"/>
                              <a:gd name="T7" fmla="*/ 206 h 1305"/>
                              <a:gd name="T8" fmla="*/ 926 w 1707"/>
                              <a:gd name="T9" fmla="*/ 278 h 1305"/>
                              <a:gd name="T10" fmla="*/ 1054 w 1707"/>
                              <a:gd name="T11" fmla="*/ 338 h 1305"/>
                              <a:gd name="T12" fmla="*/ 1144 w 1707"/>
                              <a:gd name="T13" fmla="*/ 408 h 1305"/>
                              <a:gd name="T14" fmla="*/ 1190 w 1707"/>
                              <a:gd name="T15" fmla="*/ 511 h 1305"/>
                              <a:gd name="T16" fmla="*/ 1157 w 1707"/>
                              <a:gd name="T17" fmla="*/ 558 h 1305"/>
                              <a:gd name="T18" fmla="*/ 1037 w 1707"/>
                              <a:gd name="T19" fmla="*/ 627 h 1305"/>
                              <a:gd name="T20" fmla="*/ 1019 w 1707"/>
                              <a:gd name="T21" fmla="*/ 735 h 1305"/>
                              <a:gd name="T22" fmla="*/ 849 w 1707"/>
                              <a:gd name="T23" fmla="*/ 788 h 1305"/>
                              <a:gd name="T24" fmla="*/ 880 w 1707"/>
                              <a:gd name="T25" fmla="*/ 886 h 1305"/>
                              <a:gd name="T26" fmla="*/ 860 w 1707"/>
                              <a:gd name="T27" fmla="*/ 921 h 1305"/>
                              <a:gd name="T28" fmla="*/ 836 w 1707"/>
                              <a:gd name="T29" fmla="*/ 942 h 1305"/>
                              <a:gd name="T30" fmla="*/ 769 w 1707"/>
                              <a:gd name="T31" fmla="*/ 925 h 1305"/>
                              <a:gd name="T32" fmla="*/ 652 w 1707"/>
                              <a:gd name="T33" fmla="*/ 907 h 1305"/>
                              <a:gd name="T34" fmla="*/ 536 w 1707"/>
                              <a:gd name="T35" fmla="*/ 930 h 1305"/>
                              <a:gd name="T36" fmla="*/ 446 w 1707"/>
                              <a:gd name="T37" fmla="*/ 914 h 1305"/>
                              <a:gd name="T38" fmla="*/ 343 w 1707"/>
                              <a:gd name="T39" fmla="*/ 923 h 1305"/>
                              <a:gd name="T40" fmla="*/ 286 w 1707"/>
                              <a:gd name="T41" fmla="*/ 894 h 1305"/>
                              <a:gd name="T42" fmla="*/ 224 w 1707"/>
                              <a:gd name="T43" fmla="*/ 850 h 1305"/>
                              <a:gd name="T44" fmla="*/ 91 w 1707"/>
                              <a:gd name="T45" fmla="*/ 824 h 1305"/>
                              <a:gd name="T46" fmla="*/ 73 w 1707"/>
                              <a:gd name="T47" fmla="*/ 771 h 1305"/>
                              <a:gd name="T48" fmla="*/ 45 w 1707"/>
                              <a:gd name="T49" fmla="*/ 733 h 1305"/>
                              <a:gd name="T50" fmla="*/ 27 w 1707"/>
                              <a:gd name="T51" fmla="*/ 696 h 1305"/>
                              <a:gd name="T52" fmla="*/ 45 w 1707"/>
                              <a:gd name="T53" fmla="*/ 653 h 1305"/>
                              <a:gd name="T54" fmla="*/ 7 w 1707"/>
                              <a:gd name="T55" fmla="*/ 601 h 1305"/>
                              <a:gd name="T56" fmla="*/ 4 w 1707"/>
                              <a:gd name="T57" fmla="*/ 544 h 1305"/>
                              <a:gd name="T58" fmla="*/ 27 w 1707"/>
                              <a:gd name="T59" fmla="*/ 508 h 1305"/>
                              <a:gd name="T60" fmla="*/ 94 w 1707"/>
                              <a:gd name="T61" fmla="*/ 484 h 1305"/>
                              <a:gd name="T62" fmla="*/ 127 w 1707"/>
                              <a:gd name="T63" fmla="*/ 487 h 1305"/>
                              <a:gd name="T64" fmla="*/ 163 w 1707"/>
                              <a:gd name="T65" fmla="*/ 507 h 1305"/>
                              <a:gd name="T66" fmla="*/ 286 w 1707"/>
                              <a:gd name="T67" fmla="*/ 463 h 1305"/>
                              <a:gd name="T68" fmla="*/ 387 w 1707"/>
                              <a:gd name="T69" fmla="*/ 394 h 1305"/>
                              <a:gd name="T70" fmla="*/ 420 w 1707"/>
                              <a:gd name="T71" fmla="*/ 363 h 1305"/>
                              <a:gd name="T72" fmla="*/ 401 w 1707"/>
                              <a:gd name="T73" fmla="*/ 248 h 1305"/>
                              <a:gd name="T74" fmla="*/ 490 w 1707"/>
                              <a:gd name="T75" fmla="*/ 226 h 1305"/>
                              <a:gd name="T76" fmla="*/ 531 w 1707"/>
                              <a:gd name="T77" fmla="*/ 248 h 1305"/>
                              <a:gd name="T78" fmla="*/ 577 w 1707"/>
                              <a:gd name="T79" fmla="*/ 118 h 1305"/>
                              <a:gd name="T80" fmla="*/ 649 w 1707"/>
                              <a:gd name="T81" fmla="*/ 136 h 1305"/>
                              <a:gd name="T82" fmla="*/ 711 w 1707"/>
                              <a:gd name="T83" fmla="*/ 60 h 1305"/>
                              <a:gd name="T84" fmla="*/ 766 w 1707"/>
                              <a:gd name="T85" fmla="*/ 26 h 1305"/>
                              <a:gd name="T86" fmla="*/ 812 w 1707"/>
                              <a:gd name="T87" fmla="*/ 7 h 13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707"/>
                              <a:gd name="T133" fmla="*/ 0 h 1305"/>
                              <a:gd name="T134" fmla="*/ 1707 w 1707"/>
                              <a:gd name="T135" fmla="*/ 1305 h 130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707" h="1305">
                                <a:moveTo>
                                  <a:pt x="1165" y="10"/>
                                </a:moveTo>
                                <a:lnTo>
                                  <a:pt x="1182" y="10"/>
                                </a:lnTo>
                                <a:lnTo>
                                  <a:pt x="1172" y="43"/>
                                </a:lnTo>
                                <a:lnTo>
                                  <a:pt x="1186" y="63"/>
                                </a:lnTo>
                                <a:lnTo>
                                  <a:pt x="1189" y="77"/>
                                </a:lnTo>
                                <a:lnTo>
                                  <a:pt x="1224" y="110"/>
                                </a:lnTo>
                                <a:lnTo>
                                  <a:pt x="1232" y="138"/>
                                </a:lnTo>
                                <a:lnTo>
                                  <a:pt x="1278" y="140"/>
                                </a:lnTo>
                                <a:lnTo>
                                  <a:pt x="1298" y="158"/>
                                </a:lnTo>
                                <a:lnTo>
                                  <a:pt x="1309" y="158"/>
                                </a:lnTo>
                                <a:lnTo>
                                  <a:pt x="1335" y="215"/>
                                </a:lnTo>
                                <a:lnTo>
                                  <a:pt x="1361" y="284"/>
                                </a:lnTo>
                                <a:lnTo>
                                  <a:pt x="1349" y="326"/>
                                </a:lnTo>
                                <a:lnTo>
                                  <a:pt x="1351" y="342"/>
                                </a:lnTo>
                                <a:lnTo>
                                  <a:pt x="1327" y="383"/>
                                </a:lnTo>
                                <a:lnTo>
                                  <a:pt x="1333" y="417"/>
                                </a:lnTo>
                                <a:lnTo>
                                  <a:pt x="1418" y="453"/>
                                </a:lnTo>
                                <a:lnTo>
                                  <a:pt x="1511" y="467"/>
                                </a:lnTo>
                                <a:lnTo>
                                  <a:pt x="1607" y="533"/>
                                </a:lnTo>
                                <a:lnTo>
                                  <a:pt x="1638" y="544"/>
                                </a:lnTo>
                                <a:lnTo>
                                  <a:pt x="1640" y="562"/>
                                </a:lnTo>
                                <a:lnTo>
                                  <a:pt x="1660" y="604"/>
                                </a:lnTo>
                                <a:lnTo>
                                  <a:pt x="1679" y="658"/>
                                </a:lnTo>
                                <a:lnTo>
                                  <a:pt x="1706" y="706"/>
                                </a:lnTo>
                                <a:lnTo>
                                  <a:pt x="1691" y="723"/>
                                </a:lnTo>
                                <a:lnTo>
                                  <a:pt x="1691" y="754"/>
                                </a:lnTo>
                                <a:lnTo>
                                  <a:pt x="1657" y="769"/>
                                </a:lnTo>
                                <a:lnTo>
                                  <a:pt x="1576" y="802"/>
                                </a:lnTo>
                                <a:lnTo>
                                  <a:pt x="1524" y="846"/>
                                </a:lnTo>
                                <a:lnTo>
                                  <a:pt x="1486" y="865"/>
                                </a:lnTo>
                                <a:lnTo>
                                  <a:pt x="1480" y="891"/>
                                </a:lnTo>
                                <a:lnTo>
                                  <a:pt x="1491" y="1019"/>
                                </a:lnTo>
                                <a:lnTo>
                                  <a:pt x="1460" y="1014"/>
                                </a:lnTo>
                                <a:lnTo>
                                  <a:pt x="1447" y="1025"/>
                                </a:lnTo>
                                <a:lnTo>
                                  <a:pt x="1246" y="1065"/>
                                </a:lnTo>
                                <a:lnTo>
                                  <a:pt x="1217" y="1087"/>
                                </a:lnTo>
                                <a:lnTo>
                                  <a:pt x="1220" y="1140"/>
                                </a:lnTo>
                                <a:lnTo>
                                  <a:pt x="1280" y="1191"/>
                                </a:lnTo>
                                <a:lnTo>
                                  <a:pt x="1261" y="1224"/>
                                </a:lnTo>
                                <a:lnTo>
                                  <a:pt x="1232" y="1237"/>
                                </a:lnTo>
                                <a:lnTo>
                                  <a:pt x="1228" y="1253"/>
                                </a:lnTo>
                                <a:lnTo>
                                  <a:pt x="1234" y="1270"/>
                                </a:lnTo>
                                <a:lnTo>
                                  <a:pt x="1250" y="1270"/>
                                </a:lnTo>
                                <a:lnTo>
                                  <a:pt x="1258" y="1282"/>
                                </a:lnTo>
                                <a:lnTo>
                                  <a:pt x="1199" y="1301"/>
                                </a:lnTo>
                                <a:lnTo>
                                  <a:pt x="1165" y="1287"/>
                                </a:lnTo>
                                <a:lnTo>
                                  <a:pt x="1146" y="1277"/>
                                </a:lnTo>
                                <a:lnTo>
                                  <a:pt x="1103" y="1277"/>
                                </a:lnTo>
                                <a:lnTo>
                                  <a:pt x="1024" y="1241"/>
                                </a:lnTo>
                                <a:lnTo>
                                  <a:pt x="974" y="1241"/>
                                </a:lnTo>
                                <a:lnTo>
                                  <a:pt x="935" y="1253"/>
                                </a:lnTo>
                                <a:lnTo>
                                  <a:pt x="890" y="1253"/>
                                </a:lnTo>
                                <a:lnTo>
                                  <a:pt x="823" y="1290"/>
                                </a:lnTo>
                                <a:lnTo>
                                  <a:pt x="768" y="1284"/>
                                </a:lnTo>
                                <a:lnTo>
                                  <a:pt x="713" y="1304"/>
                                </a:lnTo>
                                <a:lnTo>
                                  <a:pt x="667" y="1287"/>
                                </a:lnTo>
                                <a:lnTo>
                                  <a:pt x="639" y="1263"/>
                                </a:lnTo>
                                <a:lnTo>
                                  <a:pt x="567" y="1253"/>
                                </a:lnTo>
                                <a:lnTo>
                                  <a:pt x="519" y="1285"/>
                                </a:lnTo>
                                <a:lnTo>
                                  <a:pt x="492" y="1275"/>
                                </a:lnTo>
                                <a:lnTo>
                                  <a:pt x="469" y="1257"/>
                                </a:lnTo>
                                <a:lnTo>
                                  <a:pt x="418" y="1244"/>
                                </a:lnTo>
                                <a:lnTo>
                                  <a:pt x="409" y="1234"/>
                                </a:lnTo>
                                <a:lnTo>
                                  <a:pt x="387" y="1232"/>
                                </a:lnTo>
                                <a:lnTo>
                                  <a:pt x="354" y="1181"/>
                                </a:lnTo>
                                <a:lnTo>
                                  <a:pt x="321" y="1173"/>
                                </a:lnTo>
                                <a:lnTo>
                                  <a:pt x="235" y="1200"/>
                                </a:lnTo>
                                <a:lnTo>
                                  <a:pt x="203" y="1191"/>
                                </a:lnTo>
                                <a:lnTo>
                                  <a:pt x="131" y="1138"/>
                                </a:lnTo>
                                <a:lnTo>
                                  <a:pt x="110" y="1135"/>
                                </a:lnTo>
                                <a:lnTo>
                                  <a:pt x="93" y="1101"/>
                                </a:lnTo>
                                <a:lnTo>
                                  <a:pt x="105" y="1065"/>
                                </a:lnTo>
                                <a:lnTo>
                                  <a:pt x="102" y="1048"/>
                                </a:lnTo>
                                <a:lnTo>
                                  <a:pt x="76" y="1029"/>
                                </a:lnTo>
                                <a:lnTo>
                                  <a:pt x="65" y="1012"/>
                                </a:lnTo>
                                <a:lnTo>
                                  <a:pt x="10" y="981"/>
                                </a:lnTo>
                                <a:lnTo>
                                  <a:pt x="10" y="972"/>
                                </a:lnTo>
                                <a:lnTo>
                                  <a:pt x="38" y="961"/>
                                </a:lnTo>
                                <a:lnTo>
                                  <a:pt x="53" y="971"/>
                                </a:lnTo>
                                <a:lnTo>
                                  <a:pt x="69" y="954"/>
                                </a:lnTo>
                                <a:lnTo>
                                  <a:pt x="65" y="901"/>
                                </a:lnTo>
                                <a:lnTo>
                                  <a:pt x="69" y="858"/>
                                </a:lnTo>
                                <a:lnTo>
                                  <a:pt x="32" y="822"/>
                                </a:lnTo>
                                <a:lnTo>
                                  <a:pt x="10" y="829"/>
                                </a:lnTo>
                                <a:lnTo>
                                  <a:pt x="0" y="802"/>
                                </a:lnTo>
                                <a:lnTo>
                                  <a:pt x="14" y="776"/>
                                </a:lnTo>
                                <a:lnTo>
                                  <a:pt x="5" y="752"/>
                                </a:lnTo>
                                <a:lnTo>
                                  <a:pt x="29" y="730"/>
                                </a:lnTo>
                                <a:lnTo>
                                  <a:pt x="38" y="721"/>
                                </a:lnTo>
                                <a:lnTo>
                                  <a:pt x="38" y="701"/>
                                </a:lnTo>
                                <a:lnTo>
                                  <a:pt x="72" y="685"/>
                                </a:lnTo>
                                <a:lnTo>
                                  <a:pt x="105" y="679"/>
                                </a:lnTo>
                                <a:lnTo>
                                  <a:pt x="134" y="668"/>
                                </a:lnTo>
                                <a:lnTo>
                                  <a:pt x="158" y="675"/>
                                </a:lnTo>
                                <a:lnTo>
                                  <a:pt x="177" y="668"/>
                                </a:lnTo>
                                <a:lnTo>
                                  <a:pt x="181" y="672"/>
                                </a:lnTo>
                                <a:lnTo>
                                  <a:pt x="185" y="694"/>
                                </a:lnTo>
                                <a:lnTo>
                                  <a:pt x="201" y="701"/>
                                </a:lnTo>
                                <a:lnTo>
                                  <a:pt x="235" y="699"/>
                                </a:lnTo>
                                <a:lnTo>
                                  <a:pt x="280" y="653"/>
                                </a:lnTo>
                                <a:lnTo>
                                  <a:pt x="365" y="670"/>
                                </a:lnTo>
                                <a:lnTo>
                                  <a:pt x="409" y="639"/>
                                </a:lnTo>
                                <a:lnTo>
                                  <a:pt x="536" y="610"/>
                                </a:lnTo>
                                <a:lnTo>
                                  <a:pt x="545" y="593"/>
                                </a:lnTo>
                                <a:lnTo>
                                  <a:pt x="555" y="544"/>
                                </a:lnTo>
                                <a:lnTo>
                                  <a:pt x="591" y="516"/>
                                </a:lnTo>
                                <a:lnTo>
                                  <a:pt x="601" y="516"/>
                                </a:lnTo>
                                <a:lnTo>
                                  <a:pt x="601" y="501"/>
                                </a:lnTo>
                                <a:lnTo>
                                  <a:pt x="603" y="378"/>
                                </a:lnTo>
                                <a:lnTo>
                                  <a:pt x="610" y="352"/>
                                </a:lnTo>
                                <a:lnTo>
                                  <a:pt x="575" y="342"/>
                                </a:lnTo>
                                <a:lnTo>
                                  <a:pt x="574" y="330"/>
                                </a:lnTo>
                                <a:lnTo>
                                  <a:pt x="610" y="320"/>
                                </a:lnTo>
                                <a:lnTo>
                                  <a:pt x="704" y="313"/>
                                </a:lnTo>
                                <a:lnTo>
                                  <a:pt x="720" y="330"/>
                                </a:lnTo>
                                <a:lnTo>
                                  <a:pt x="753" y="339"/>
                                </a:lnTo>
                                <a:lnTo>
                                  <a:pt x="761" y="342"/>
                                </a:lnTo>
                                <a:lnTo>
                                  <a:pt x="775" y="323"/>
                                </a:lnTo>
                                <a:lnTo>
                                  <a:pt x="756" y="306"/>
                                </a:lnTo>
                                <a:lnTo>
                                  <a:pt x="827" y="163"/>
                                </a:lnTo>
                                <a:lnTo>
                                  <a:pt x="838" y="154"/>
                                </a:lnTo>
                                <a:lnTo>
                                  <a:pt x="902" y="187"/>
                                </a:lnTo>
                                <a:lnTo>
                                  <a:pt x="930" y="187"/>
                                </a:lnTo>
                                <a:lnTo>
                                  <a:pt x="943" y="205"/>
                                </a:lnTo>
                                <a:lnTo>
                                  <a:pt x="1005" y="185"/>
                                </a:lnTo>
                                <a:lnTo>
                                  <a:pt x="1019" y="84"/>
                                </a:lnTo>
                                <a:lnTo>
                                  <a:pt x="1046" y="65"/>
                                </a:lnTo>
                                <a:lnTo>
                                  <a:pt x="1077" y="63"/>
                                </a:lnTo>
                                <a:lnTo>
                                  <a:pt x="1098" y="36"/>
                                </a:lnTo>
                                <a:lnTo>
                                  <a:pt x="1107" y="10"/>
                                </a:lnTo>
                                <a:lnTo>
                                  <a:pt x="1125" y="0"/>
                                </a:lnTo>
                                <a:lnTo>
                                  <a:pt x="1165" y="10"/>
                                </a:lnTo>
                              </a:path>
                            </a:pathLst>
                          </a:custGeom>
                          <a:grpFill/>
                          <a:ln w="6350" cap="flat" cmpd="sng">
                            <a:solidFill>
                              <a:schemeClr val="bg1"/>
                            </a:solidFill>
                            <a:prstDash val="solid"/>
                            <a:round/>
                            <a:headEnd type="none" w="sm" len="sm"/>
                            <a:tailEnd type="none" w="sm" len="sm"/>
                          </a:ln>
                        </wps:spPr>
                        <wps:bodyPr/>
                      </wps:wsp>
                      <wps:wsp>
                        <wps:cNvPr id="134" name="Freeform 1086"/>
                        <wps:cNvSpPr/>
                        <wps:spPr bwMode="auto">
                          <a:xfrm rot="356891">
                            <a:off x="4221516" y="3777967"/>
                            <a:ext cx="633576" cy="1160447"/>
                          </a:xfrm>
                          <a:custGeom>
                            <a:avLst/>
                            <a:gdLst>
                              <a:gd name="T0" fmla="*/ 244 w 420"/>
                              <a:gd name="T1" fmla="*/ 328 h 761"/>
                              <a:gd name="T2" fmla="*/ 238 w 420"/>
                              <a:gd name="T3" fmla="*/ 185 h 761"/>
                              <a:gd name="T4" fmla="*/ 258 w 420"/>
                              <a:gd name="T5" fmla="*/ 137 h 761"/>
                              <a:gd name="T6" fmla="*/ 257 w 420"/>
                              <a:gd name="T7" fmla="*/ 74 h 761"/>
                              <a:gd name="T8" fmla="*/ 268 w 420"/>
                              <a:gd name="T9" fmla="*/ 28 h 761"/>
                              <a:gd name="T10" fmla="*/ 259 w 420"/>
                              <a:gd name="T11" fmla="*/ 0 h 761"/>
                              <a:gd name="T12" fmla="*/ 215 w 420"/>
                              <a:gd name="T13" fmla="*/ 15 h 761"/>
                              <a:gd name="T14" fmla="*/ 200 w 420"/>
                              <a:gd name="T15" fmla="*/ 56 h 761"/>
                              <a:gd name="T16" fmla="*/ 183 w 420"/>
                              <a:gd name="T17" fmla="*/ 69 h 761"/>
                              <a:gd name="T18" fmla="*/ 125 w 420"/>
                              <a:gd name="T19" fmla="*/ 139 h 761"/>
                              <a:gd name="T20" fmla="*/ 82 w 420"/>
                              <a:gd name="T21" fmla="*/ 137 h 761"/>
                              <a:gd name="T22" fmla="*/ 72 w 420"/>
                              <a:gd name="T23" fmla="*/ 183 h 761"/>
                              <a:gd name="T24" fmla="*/ 125 w 420"/>
                              <a:gd name="T25" fmla="*/ 217 h 761"/>
                              <a:gd name="T26" fmla="*/ 156 w 420"/>
                              <a:gd name="T27" fmla="*/ 250 h 761"/>
                              <a:gd name="T28" fmla="*/ 151 w 420"/>
                              <a:gd name="T29" fmla="*/ 295 h 761"/>
                              <a:gd name="T30" fmla="*/ 109 w 420"/>
                              <a:gd name="T31" fmla="*/ 311 h 761"/>
                              <a:gd name="T32" fmla="*/ 103 w 420"/>
                              <a:gd name="T33" fmla="*/ 320 h 761"/>
                              <a:gd name="T34" fmla="*/ 75 w 420"/>
                              <a:gd name="T35" fmla="*/ 336 h 761"/>
                              <a:gd name="T36" fmla="*/ 40 w 420"/>
                              <a:gd name="T37" fmla="*/ 328 h 761"/>
                              <a:gd name="T38" fmla="*/ 40 w 420"/>
                              <a:gd name="T39" fmla="*/ 343 h 761"/>
                              <a:gd name="T40" fmla="*/ 27 w 420"/>
                              <a:gd name="T41" fmla="*/ 367 h 761"/>
                              <a:gd name="T42" fmla="*/ 32 w 420"/>
                              <a:gd name="T43" fmla="*/ 413 h 761"/>
                              <a:gd name="T44" fmla="*/ 36 w 420"/>
                              <a:gd name="T45" fmla="*/ 433 h 761"/>
                              <a:gd name="T46" fmla="*/ 0 w 420"/>
                              <a:gd name="T47" fmla="*/ 441 h 761"/>
                              <a:gd name="T48" fmla="*/ 4 w 420"/>
                              <a:gd name="T49" fmla="*/ 481 h 761"/>
                              <a:gd name="T50" fmla="*/ 18 w 420"/>
                              <a:gd name="T51" fmla="*/ 498 h 761"/>
                              <a:gd name="T52" fmla="*/ 68 w 420"/>
                              <a:gd name="T53" fmla="*/ 491 h 761"/>
                              <a:gd name="T54" fmla="*/ 78 w 420"/>
                              <a:gd name="T55" fmla="*/ 507 h 761"/>
                              <a:gd name="T56" fmla="*/ 131 w 420"/>
                              <a:gd name="T57" fmla="*/ 529 h 761"/>
                              <a:gd name="T58" fmla="*/ 193 w 420"/>
                              <a:gd name="T59" fmla="*/ 537 h 761"/>
                              <a:gd name="T60" fmla="*/ 224 w 420"/>
                              <a:gd name="T61" fmla="*/ 546 h 761"/>
                              <a:gd name="T62" fmla="*/ 216 w 420"/>
                              <a:gd name="T63" fmla="*/ 514 h 761"/>
                              <a:gd name="T64" fmla="*/ 244 w 420"/>
                              <a:gd name="T65" fmla="*/ 484 h 761"/>
                              <a:gd name="T66" fmla="*/ 238 w 420"/>
                              <a:gd name="T67" fmla="*/ 469 h 761"/>
                              <a:gd name="T68" fmla="*/ 210 w 420"/>
                              <a:gd name="T69" fmla="*/ 451 h 761"/>
                              <a:gd name="T70" fmla="*/ 263 w 420"/>
                              <a:gd name="T71" fmla="*/ 446 h 761"/>
                              <a:gd name="T72" fmla="*/ 279 w 420"/>
                              <a:gd name="T73" fmla="*/ 451 h 761"/>
                              <a:gd name="T74" fmla="*/ 293 w 420"/>
                              <a:gd name="T75" fmla="*/ 420 h 761"/>
                              <a:gd name="T76" fmla="*/ 251 w 420"/>
                              <a:gd name="T77" fmla="*/ 347 h 76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420"/>
                              <a:gd name="T118" fmla="*/ 0 h 761"/>
                              <a:gd name="T119" fmla="*/ 420 w 420"/>
                              <a:gd name="T120" fmla="*/ 761 h 761"/>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420" h="761">
                                <a:moveTo>
                                  <a:pt x="359" y="480"/>
                                </a:moveTo>
                                <a:lnTo>
                                  <a:pt x="349" y="453"/>
                                </a:lnTo>
                                <a:lnTo>
                                  <a:pt x="368" y="385"/>
                                </a:lnTo>
                                <a:lnTo>
                                  <a:pt x="340" y="255"/>
                                </a:lnTo>
                                <a:lnTo>
                                  <a:pt x="359" y="222"/>
                                </a:lnTo>
                                <a:lnTo>
                                  <a:pt x="368" y="191"/>
                                </a:lnTo>
                                <a:lnTo>
                                  <a:pt x="342" y="138"/>
                                </a:lnTo>
                                <a:lnTo>
                                  <a:pt x="366" y="101"/>
                                </a:lnTo>
                                <a:lnTo>
                                  <a:pt x="370" y="65"/>
                                </a:lnTo>
                                <a:lnTo>
                                  <a:pt x="383" y="39"/>
                                </a:lnTo>
                                <a:lnTo>
                                  <a:pt x="381" y="8"/>
                                </a:lnTo>
                                <a:lnTo>
                                  <a:pt x="370" y="0"/>
                                </a:lnTo>
                                <a:lnTo>
                                  <a:pt x="352" y="19"/>
                                </a:lnTo>
                                <a:lnTo>
                                  <a:pt x="306" y="21"/>
                                </a:lnTo>
                                <a:lnTo>
                                  <a:pt x="282" y="56"/>
                                </a:lnTo>
                                <a:lnTo>
                                  <a:pt x="285" y="77"/>
                                </a:lnTo>
                                <a:lnTo>
                                  <a:pt x="280" y="89"/>
                                </a:lnTo>
                                <a:lnTo>
                                  <a:pt x="261" y="96"/>
                                </a:lnTo>
                                <a:lnTo>
                                  <a:pt x="188" y="200"/>
                                </a:lnTo>
                                <a:lnTo>
                                  <a:pt x="179" y="193"/>
                                </a:lnTo>
                                <a:lnTo>
                                  <a:pt x="160" y="188"/>
                                </a:lnTo>
                                <a:lnTo>
                                  <a:pt x="117" y="191"/>
                                </a:lnTo>
                                <a:lnTo>
                                  <a:pt x="105" y="210"/>
                                </a:lnTo>
                                <a:lnTo>
                                  <a:pt x="103" y="253"/>
                                </a:lnTo>
                                <a:lnTo>
                                  <a:pt x="109" y="266"/>
                                </a:lnTo>
                                <a:lnTo>
                                  <a:pt x="179" y="301"/>
                                </a:lnTo>
                                <a:lnTo>
                                  <a:pt x="217" y="325"/>
                                </a:lnTo>
                                <a:lnTo>
                                  <a:pt x="223" y="347"/>
                                </a:lnTo>
                                <a:lnTo>
                                  <a:pt x="203" y="376"/>
                                </a:lnTo>
                                <a:lnTo>
                                  <a:pt x="215" y="409"/>
                                </a:lnTo>
                                <a:lnTo>
                                  <a:pt x="208" y="424"/>
                                </a:lnTo>
                                <a:lnTo>
                                  <a:pt x="155" y="429"/>
                                </a:lnTo>
                                <a:lnTo>
                                  <a:pt x="144" y="436"/>
                                </a:lnTo>
                                <a:lnTo>
                                  <a:pt x="148" y="444"/>
                                </a:lnTo>
                                <a:lnTo>
                                  <a:pt x="148" y="460"/>
                                </a:lnTo>
                                <a:lnTo>
                                  <a:pt x="107" y="465"/>
                                </a:lnTo>
                                <a:lnTo>
                                  <a:pt x="85" y="453"/>
                                </a:lnTo>
                                <a:lnTo>
                                  <a:pt x="57" y="453"/>
                                </a:lnTo>
                                <a:lnTo>
                                  <a:pt x="52" y="460"/>
                                </a:lnTo>
                                <a:lnTo>
                                  <a:pt x="57" y="475"/>
                                </a:lnTo>
                                <a:lnTo>
                                  <a:pt x="43" y="491"/>
                                </a:lnTo>
                                <a:lnTo>
                                  <a:pt x="38" y="508"/>
                                </a:lnTo>
                                <a:lnTo>
                                  <a:pt x="65" y="530"/>
                                </a:lnTo>
                                <a:lnTo>
                                  <a:pt x="45" y="571"/>
                                </a:lnTo>
                                <a:lnTo>
                                  <a:pt x="54" y="590"/>
                                </a:lnTo>
                                <a:lnTo>
                                  <a:pt x="52" y="599"/>
                                </a:lnTo>
                                <a:lnTo>
                                  <a:pt x="21" y="599"/>
                                </a:lnTo>
                                <a:lnTo>
                                  <a:pt x="0" y="610"/>
                                </a:lnTo>
                                <a:lnTo>
                                  <a:pt x="17" y="634"/>
                                </a:lnTo>
                                <a:lnTo>
                                  <a:pt x="6" y="665"/>
                                </a:lnTo>
                                <a:lnTo>
                                  <a:pt x="24" y="670"/>
                                </a:lnTo>
                                <a:lnTo>
                                  <a:pt x="26" y="689"/>
                                </a:lnTo>
                                <a:lnTo>
                                  <a:pt x="41" y="692"/>
                                </a:lnTo>
                                <a:lnTo>
                                  <a:pt x="98" y="680"/>
                                </a:lnTo>
                                <a:lnTo>
                                  <a:pt x="109" y="685"/>
                                </a:lnTo>
                                <a:lnTo>
                                  <a:pt x="112" y="701"/>
                                </a:lnTo>
                                <a:lnTo>
                                  <a:pt x="136" y="707"/>
                                </a:lnTo>
                                <a:lnTo>
                                  <a:pt x="186" y="731"/>
                                </a:lnTo>
                                <a:lnTo>
                                  <a:pt x="215" y="720"/>
                                </a:lnTo>
                                <a:lnTo>
                                  <a:pt x="275" y="742"/>
                                </a:lnTo>
                                <a:lnTo>
                                  <a:pt x="289" y="760"/>
                                </a:lnTo>
                                <a:lnTo>
                                  <a:pt x="320" y="754"/>
                                </a:lnTo>
                                <a:lnTo>
                                  <a:pt x="315" y="720"/>
                                </a:lnTo>
                                <a:lnTo>
                                  <a:pt x="309" y="711"/>
                                </a:lnTo>
                                <a:lnTo>
                                  <a:pt x="315" y="685"/>
                                </a:lnTo>
                                <a:lnTo>
                                  <a:pt x="349" y="670"/>
                                </a:lnTo>
                                <a:lnTo>
                                  <a:pt x="357" y="656"/>
                                </a:lnTo>
                                <a:lnTo>
                                  <a:pt x="340" y="650"/>
                                </a:lnTo>
                                <a:lnTo>
                                  <a:pt x="320" y="646"/>
                                </a:lnTo>
                                <a:lnTo>
                                  <a:pt x="299" y="625"/>
                                </a:lnTo>
                                <a:lnTo>
                                  <a:pt x="309" y="617"/>
                                </a:lnTo>
                                <a:lnTo>
                                  <a:pt x="375" y="617"/>
                                </a:lnTo>
                                <a:lnTo>
                                  <a:pt x="390" y="617"/>
                                </a:lnTo>
                                <a:lnTo>
                                  <a:pt x="399" y="624"/>
                                </a:lnTo>
                                <a:lnTo>
                                  <a:pt x="419" y="608"/>
                                </a:lnTo>
                                <a:lnTo>
                                  <a:pt x="419" y="581"/>
                                </a:lnTo>
                                <a:lnTo>
                                  <a:pt x="359" y="491"/>
                                </a:lnTo>
                                <a:lnTo>
                                  <a:pt x="359" y="480"/>
                                </a:lnTo>
                              </a:path>
                            </a:pathLst>
                          </a:custGeom>
                          <a:grpFill/>
                          <a:ln w="6350" cap="flat" cmpd="sng">
                            <a:solidFill>
                              <a:schemeClr val="bg1"/>
                            </a:solidFill>
                            <a:prstDash val="solid"/>
                            <a:round/>
                            <a:headEnd type="none" w="sm" len="sm"/>
                            <a:tailEnd type="none" w="sm" len="sm"/>
                          </a:ln>
                        </wps:spPr>
                        <wps:bodyPr/>
                      </wps:wsp>
                      <wps:wsp>
                        <wps:cNvPr id="135" name="Freeform 1087"/>
                        <wps:cNvSpPr/>
                        <wps:spPr bwMode="auto">
                          <a:xfrm rot="356891">
                            <a:off x="4738619" y="4276433"/>
                            <a:ext cx="764367" cy="701703"/>
                          </a:xfrm>
                          <a:custGeom>
                            <a:avLst/>
                            <a:gdLst>
                              <a:gd name="T0" fmla="*/ 41 w 506"/>
                              <a:gd name="T1" fmla="*/ 231 h 460"/>
                              <a:gd name="T2" fmla="*/ 92 w 506"/>
                              <a:gd name="T3" fmla="*/ 278 h 460"/>
                              <a:gd name="T4" fmla="*/ 134 w 506"/>
                              <a:gd name="T5" fmla="*/ 287 h 460"/>
                              <a:gd name="T6" fmla="*/ 173 w 506"/>
                              <a:gd name="T7" fmla="*/ 280 h 460"/>
                              <a:gd name="T8" fmla="*/ 185 w 506"/>
                              <a:gd name="T9" fmla="*/ 287 h 460"/>
                              <a:gd name="T10" fmla="*/ 198 w 506"/>
                              <a:gd name="T11" fmla="*/ 280 h 460"/>
                              <a:gd name="T12" fmla="*/ 208 w 506"/>
                              <a:gd name="T13" fmla="*/ 288 h 460"/>
                              <a:gd name="T14" fmla="*/ 213 w 506"/>
                              <a:gd name="T15" fmla="*/ 304 h 460"/>
                              <a:gd name="T16" fmla="*/ 232 w 506"/>
                              <a:gd name="T17" fmla="*/ 316 h 460"/>
                              <a:gd name="T18" fmla="*/ 256 w 506"/>
                              <a:gd name="T19" fmla="*/ 316 h 460"/>
                              <a:gd name="T20" fmla="*/ 275 w 506"/>
                              <a:gd name="T21" fmla="*/ 332 h 460"/>
                              <a:gd name="T22" fmla="*/ 291 w 506"/>
                              <a:gd name="T23" fmla="*/ 323 h 460"/>
                              <a:gd name="T24" fmla="*/ 304 w 506"/>
                              <a:gd name="T25" fmla="*/ 332 h 460"/>
                              <a:gd name="T26" fmla="*/ 315 w 506"/>
                              <a:gd name="T27" fmla="*/ 309 h 460"/>
                              <a:gd name="T28" fmla="*/ 330 w 506"/>
                              <a:gd name="T29" fmla="*/ 301 h 460"/>
                              <a:gd name="T30" fmla="*/ 333 w 506"/>
                              <a:gd name="T31" fmla="*/ 284 h 460"/>
                              <a:gd name="T32" fmla="*/ 326 w 506"/>
                              <a:gd name="T33" fmla="*/ 251 h 460"/>
                              <a:gd name="T34" fmla="*/ 324 w 506"/>
                              <a:gd name="T35" fmla="*/ 249 h 460"/>
                              <a:gd name="T36" fmla="*/ 309 w 506"/>
                              <a:gd name="T37" fmla="*/ 264 h 460"/>
                              <a:gd name="T38" fmla="*/ 285 w 506"/>
                              <a:gd name="T39" fmla="*/ 245 h 460"/>
                              <a:gd name="T40" fmla="*/ 269 w 506"/>
                              <a:gd name="T41" fmla="*/ 224 h 460"/>
                              <a:gd name="T42" fmla="*/ 285 w 506"/>
                              <a:gd name="T43" fmla="*/ 210 h 460"/>
                              <a:gd name="T44" fmla="*/ 289 w 506"/>
                              <a:gd name="T45" fmla="*/ 188 h 460"/>
                              <a:gd name="T46" fmla="*/ 301 w 506"/>
                              <a:gd name="T47" fmla="*/ 180 h 460"/>
                              <a:gd name="T48" fmla="*/ 299 w 506"/>
                              <a:gd name="T49" fmla="*/ 150 h 460"/>
                              <a:gd name="T50" fmla="*/ 307 w 506"/>
                              <a:gd name="T51" fmla="*/ 145 h 460"/>
                              <a:gd name="T52" fmla="*/ 321 w 506"/>
                              <a:gd name="T53" fmla="*/ 153 h 460"/>
                              <a:gd name="T54" fmla="*/ 330 w 506"/>
                              <a:gd name="T55" fmla="*/ 167 h 460"/>
                              <a:gd name="T56" fmla="*/ 348 w 506"/>
                              <a:gd name="T57" fmla="*/ 153 h 460"/>
                              <a:gd name="T58" fmla="*/ 355 w 506"/>
                              <a:gd name="T59" fmla="*/ 145 h 460"/>
                              <a:gd name="T60" fmla="*/ 352 w 506"/>
                              <a:gd name="T61" fmla="*/ 130 h 460"/>
                              <a:gd name="T62" fmla="*/ 330 w 506"/>
                              <a:gd name="T63" fmla="*/ 118 h 460"/>
                              <a:gd name="T64" fmla="*/ 325 w 506"/>
                              <a:gd name="T65" fmla="*/ 103 h 460"/>
                              <a:gd name="T66" fmla="*/ 286 w 506"/>
                              <a:gd name="T67" fmla="*/ 109 h 460"/>
                              <a:gd name="T68" fmla="*/ 262 w 506"/>
                              <a:gd name="T69" fmla="*/ 86 h 460"/>
                              <a:gd name="T70" fmla="*/ 251 w 506"/>
                              <a:gd name="T71" fmla="*/ 83 h 460"/>
                              <a:gd name="T72" fmla="*/ 251 w 506"/>
                              <a:gd name="T73" fmla="*/ 68 h 460"/>
                              <a:gd name="T74" fmla="*/ 305 w 506"/>
                              <a:gd name="T75" fmla="*/ 6 h 460"/>
                              <a:gd name="T76" fmla="*/ 285 w 506"/>
                              <a:gd name="T77" fmla="*/ 12 h 460"/>
                              <a:gd name="T78" fmla="*/ 273 w 506"/>
                              <a:gd name="T79" fmla="*/ 20 h 460"/>
                              <a:gd name="T80" fmla="*/ 269 w 506"/>
                              <a:gd name="T81" fmla="*/ 13 h 460"/>
                              <a:gd name="T82" fmla="*/ 269 w 506"/>
                              <a:gd name="T83" fmla="*/ 4 h 460"/>
                              <a:gd name="T84" fmla="*/ 259 w 506"/>
                              <a:gd name="T85" fmla="*/ 0 h 460"/>
                              <a:gd name="T86" fmla="*/ 234 w 506"/>
                              <a:gd name="T87" fmla="*/ 10 h 460"/>
                              <a:gd name="T88" fmla="*/ 173 w 506"/>
                              <a:gd name="T89" fmla="*/ 2 h 460"/>
                              <a:gd name="T90" fmla="*/ 169 w 506"/>
                              <a:gd name="T91" fmla="*/ 54 h 460"/>
                              <a:gd name="T92" fmla="*/ 140 w 506"/>
                              <a:gd name="T93" fmla="*/ 78 h 460"/>
                              <a:gd name="T94" fmla="*/ 100 w 506"/>
                              <a:gd name="T95" fmla="*/ 86 h 460"/>
                              <a:gd name="T96" fmla="*/ 45 w 506"/>
                              <a:gd name="T97" fmla="*/ 126 h 460"/>
                              <a:gd name="T98" fmla="*/ 0 w 506"/>
                              <a:gd name="T99" fmla="*/ 138 h 460"/>
                              <a:gd name="T100" fmla="*/ 0 w 506"/>
                              <a:gd name="T101" fmla="*/ 146 h 460"/>
                              <a:gd name="T102" fmla="*/ 41 w 506"/>
                              <a:gd name="T103" fmla="*/ 212 h 460"/>
                              <a:gd name="T104" fmla="*/ 41 w 506"/>
                              <a:gd name="T105" fmla="*/ 231 h 460"/>
                              <a:gd name="T106" fmla="*/ 41 w 506"/>
                              <a:gd name="T107" fmla="*/ 231 h 46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506"/>
                              <a:gd name="T163" fmla="*/ 0 h 460"/>
                              <a:gd name="T164" fmla="*/ 506 w 506"/>
                              <a:gd name="T165" fmla="*/ 460 h 46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506" h="460">
                                <a:moveTo>
                                  <a:pt x="59" y="319"/>
                                </a:moveTo>
                                <a:lnTo>
                                  <a:pt x="131" y="384"/>
                                </a:lnTo>
                                <a:lnTo>
                                  <a:pt x="191" y="396"/>
                                </a:lnTo>
                                <a:lnTo>
                                  <a:pt x="246" y="388"/>
                                </a:lnTo>
                                <a:lnTo>
                                  <a:pt x="263" y="396"/>
                                </a:lnTo>
                                <a:lnTo>
                                  <a:pt x="282" y="386"/>
                                </a:lnTo>
                                <a:lnTo>
                                  <a:pt x="296" y="399"/>
                                </a:lnTo>
                                <a:lnTo>
                                  <a:pt x="303" y="421"/>
                                </a:lnTo>
                                <a:lnTo>
                                  <a:pt x="329" y="437"/>
                                </a:lnTo>
                                <a:lnTo>
                                  <a:pt x="364" y="437"/>
                                </a:lnTo>
                                <a:lnTo>
                                  <a:pt x="390" y="459"/>
                                </a:lnTo>
                                <a:lnTo>
                                  <a:pt x="414" y="447"/>
                                </a:lnTo>
                                <a:lnTo>
                                  <a:pt x="432" y="459"/>
                                </a:lnTo>
                                <a:lnTo>
                                  <a:pt x="447" y="427"/>
                                </a:lnTo>
                                <a:lnTo>
                                  <a:pt x="469" y="416"/>
                                </a:lnTo>
                                <a:lnTo>
                                  <a:pt x="474" y="392"/>
                                </a:lnTo>
                                <a:lnTo>
                                  <a:pt x="464" y="348"/>
                                </a:lnTo>
                                <a:lnTo>
                                  <a:pt x="460" y="343"/>
                                </a:lnTo>
                                <a:lnTo>
                                  <a:pt x="438" y="365"/>
                                </a:lnTo>
                                <a:lnTo>
                                  <a:pt x="406" y="339"/>
                                </a:lnTo>
                                <a:lnTo>
                                  <a:pt x="382" y="309"/>
                                </a:lnTo>
                                <a:lnTo>
                                  <a:pt x="406" y="291"/>
                                </a:lnTo>
                                <a:lnTo>
                                  <a:pt x="412" y="259"/>
                                </a:lnTo>
                                <a:lnTo>
                                  <a:pt x="428" y="249"/>
                                </a:lnTo>
                                <a:lnTo>
                                  <a:pt x="425" y="207"/>
                                </a:lnTo>
                                <a:lnTo>
                                  <a:pt x="436" y="199"/>
                                </a:lnTo>
                                <a:lnTo>
                                  <a:pt x="456" y="211"/>
                                </a:lnTo>
                                <a:lnTo>
                                  <a:pt x="469" y="230"/>
                                </a:lnTo>
                                <a:lnTo>
                                  <a:pt x="495" y="211"/>
                                </a:lnTo>
                                <a:lnTo>
                                  <a:pt x="505" y="201"/>
                                </a:lnTo>
                                <a:lnTo>
                                  <a:pt x="500" y="180"/>
                                </a:lnTo>
                                <a:lnTo>
                                  <a:pt x="469" y="163"/>
                                </a:lnTo>
                                <a:lnTo>
                                  <a:pt x="462" y="143"/>
                                </a:lnTo>
                                <a:lnTo>
                                  <a:pt x="407" y="150"/>
                                </a:lnTo>
                                <a:lnTo>
                                  <a:pt x="373" y="119"/>
                                </a:lnTo>
                                <a:lnTo>
                                  <a:pt x="357" y="115"/>
                                </a:lnTo>
                                <a:lnTo>
                                  <a:pt x="357" y="95"/>
                                </a:lnTo>
                                <a:lnTo>
                                  <a:pt x="434" y="9"/>
                                </a:lnTo>
                                <a:lnTo>
                                  <a:pt x="406" y="16"/>
                                </a:lnTo>
                                <a:lnTo>
                                  <a:pt x="388" y="28"/>
                                </a:lnTo>
                                <a:lnTo>
                                  <a:pt x="382" y="18"/>
                                </a:lnTo>
                                <a:lnTo>
                                  <a:pt x="382" y="4"/>
                                </a:lnTo>
                                <a:lnTo>
                                  <a:pt x="368" y="0"/>
                                </a:lnTo>
                                <a:lnTo>
                                  <a:pt x="333" y="13"/>
                                </a:lnTo>
                                <a:lnTo>
                                  <a:pt x="246" y="2"/>
                                </a:lnTo>
                                <a:lnTo>
                                  <a:pt x="241" y="75"/>
                                </a:lnTo>
                                <a:lnTo>
                                  <a:pt x="199" y="108"/>
                                </a:lnTo>
                                <a:lnTo>
                                  <a:pt x="143" y="119"/>
                                </a:lnTo>
                                <a:lnTo>
                                  <a:pt x="64" y="174"/>
                                </a:lnTo>
                                <a:lnTo>
                                  <a:pt x="0" y="192"/>
                                </a:lnTo>
                                <a:lnTo>
                                  <a:pt x="0" y="203"/>
                                </a:lnTo>
                                <a:lnTo>
                                  <a:pt x="59" y="293"/>
                                </a:lnTo>
                                <a:lnTo>
                                  <a:pt x="59" y="319"/>
                                </a:lnTo>
                              </a:path>
                            </a:pathLst>
                          </a:custGeom>
                          <a:grpFill/>
                          <a:ln w="6350" cap="flat" cmpd="sng">
                            <a:solidFill>
                              <a:schemeClr val="bg1"/>
                            </a:solidFill>
                            <a:prstDash val="solid"/>
                            <a:round/>
                            <a:headEnd type="none" w="sm" len="sm"/>
                            <a:tailEnd type="none" w="sm" len="sm"/>
                          </a:ln>
                        </wps:spPr>
                        <wps:bodyPr/>
                      </wps:wsp>
                      <wps:wsp>
                        <wps:cNvPr id="136" name="Freeform 1088"/>
                        <wps:cNvSpPr/>
                        <wps:spPr bwMode="auto">
                          <a:xfrm rot="356891">
                            <a:off x="4764293" y="3630853"/>
                            <a:ext cx="441635" cy="925978"/>
                          </a:xfrm>
                          <a:custGeom>
                            <a:avLst/>
                            <a:gdLst>
                              <a:gd name="T0" fmla="*/ 13 w 292"/>
                              <a:gd name="T1" fmla="*/ 440 h 606"/>
                              <a:gd name="T2" fmla="*/ 59 w 292"/>
                              <a:gd name="T3" fmla="*/ 427 h 606"/>
                              <a:gd name="T4" fmla="*/ 114 w 292"/>
                              <a:gd name="T5" fmla="*/ 387 h 606"/>
                              <a:gd name="T6" fmla="*/ 153 w 292"/>
                              <a:gd name="T7" fmla="*/ 379 h 606"/>
                              <a:gd name="T8" fmla="*/ 184 w 292"/>
                              <a:gd name="T9" fmla="*/ 355 h 606"/>
                              <a:gd name="T10" fmla="*/ 186 w 292"/>
                              <a:gd name="T11" fmla="*/ 301 h 606"/>
                              <a:gd name="T12" fmla="*/ 172 w 292"/>
                              <a:gd name="T13" fmla="*/ 282 h 606"/>
                              <a:gd name="T14" fmla="*/ 177 w 292"/>
                              <a:gd name="T15" fmla="*/ 266 h 606"/>
                              <a:gd name="T16" fmla="*/ 186 w 292"/>
                              <a:gd name="T17" fmla="*/ 252 h 606"/>
                              <a:gd name="T18" fmla="*/ 191 w 292"/>
                              <a:gd name="T19" fmla="*/ 229 h 606"/>
                              <a:gd name="T20" fmla="*/ 199 w 292"/>
                              <a:gd name="T21" fmla="*/ 213 h 606"/>
                              <a:gd name="T22" fmla="*/ 184 w 292"/>
                              <a:gd name="T23" fmla="*/ 182 h 606"/>
                              <a:gd name="T24" fmla="*/ 162 w 292"/>
                              <a:gd name="T25" fmla="*/ 156 h 606"/>
                              <a:gd name="T26" fmla="*/ 174 w 292"/>
                              <a:gd name="T27" fmla="*/ 113 h 606"/>
                              <a:gd name="T28" fmla="*/ 200 w 292"/>
                              <a:gd name="T29" fmla="*/ 96 h 606"/>
                              <a:gd name="T30" fmla="*/ 206 w 292"/>
                              <a:gd name="T31" fmla="*/ 68 h 606"/>
                              <a:gd name="T32" fmla="*/ 194 w 292"/>
                              <a:gd name="T33" fmla="*/ 45 h 606"/>
                              <a:gd name="T34" fmla="*/ 194 w 292"/>
                              <a:gd name="T35" fmla="*/ 15 h 606"/>
                              <a:gd name="T36" fmla="*/ 177 w 292"/>
                              <a:gd name="T37" fmla="*/ 0 h 606"/>
                              <a:gd name="T38" fmla="*/ 137 w 292"/>
                              <a:gd name="T39" fmla="*/ 20 h 606"/>
                              <a:gd name="T40" fmla="*/ 132 w 292"/>
                              <a:gd name="T41" fmla="*/ 14 h 606"/>
                              <a:gd name="T42" fmla="*/ 110 w 292"/>
                              <a:gd name="T43" fmla="*/ 31 h 606"/>
                              <a:gd name="T44" fmla="*/ 93 w 292"/>
                              <a:gd name="T45" fmla="*/ 29 h 606"/>
                              <a:gd name="T46" fmla="*/ 59 w 292"/>
                              <a:gd name="T47" fmla="*/ 80 h 606"/>
                              <a:gd name="T48" fmla="*/ 47 w 292"/>
                              <a:gd name="T49" fmla="*/ 80 h 606"/>
                              <a:gd name="T50" fmla="*/ 29 w 292"/>
                              <a:gd name="T51" fmla="*/ 96 h 606"/>
                              <a:gd name="T52" fmla="*/ 30 w 292"/>
                              <a:gd name="T53" fmla="*/ 119 h 606"/>
                              <a:gd name="T54" fmla="*/ 21 w 292"/>
                              <a:gd name="T55" fmla="*/ 138 h 606"/>
                              <a:gd name="T56" fmla="*/ 18 w 292"/>
                              <a:gd name="T57" fmla="*/ 164 h 606"/>
                              <a:gd name="T58" fmla="*/ 2 w 292"/>
                              <a:gd name="T59" fmla="*/ 191 h 606"/>
                              <a:gd name="T60" fmla="*/ 20 w 292"/>
                              <a:gd name="T61" fmla="*/ 229 h 606"/>
                              <a:gd name="T62" fmla="*/ 13 w 292"/>
                              <a:gd name="T63" fmla="*/ 252 h 606"/>
                              <a:gd name="T64" fmla="*/ 0 w 292"/>
                              <a:gd name="T65" fmla="*/ 277 h 606"/>
                              <a:gd name="T66" fmla="*/ 20 w 292"/>
                              <a:gd name="T67" fmla="*/ 371 h 606"/>
                              <a:gd name="T68" fmla="*/ 6 w 292"/>
                              <a:gd name="T69" fmla="*/ 421 h 606"/>
                              <a:gd name="T70" fmla="*/ 13 w 292"/>
                              <a:gd name="T71" fmla="*/ 440 h 606"/>
                              <a:gd name="T72" fmla="*/ 13 w 292"/>
                              <a:gd name="T73" fmla="*/ 440 h 6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92"/>
                              <a:gd name="T112" fmla="*/ 0 h 606"/>
                              <a:gd name="T113" fmla="*/ 292 w 292"/>
                              <a:gd name="T114" fmla="*/ 606 h 6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92" h="606">
                                <a:moveTo>
                                  <a:pt x="19" y="605"/>
                                </a:moveTo>
                                <a:lnTo>
                                  <a:pt x="83" y="587"/>
                                </a:lnTo>
                                <a:lnTo>
                                  <a:pt x="162" y="532"/>
                                </a:lnTo>
                                <a:lnTo>
                                  <a:pt x="217" y="520"/>
                                </a:lnTo>
                                <a:lnTo>
                                  <a:pt x="260" y="488"/>
                                </a:lnTo>
                                <a:lnTo>
                                  <a:pt x="264" y="414"/>
                                </a:lnTo>
                                <a:lnTo>
                                  <a:pt x="244" y="388"/>
                                </a:lnTo>
                                <a:lnTo>
                                  <a:pt x="251" y="366"/>
                                </a:lnTo>
                                <a:lnTo>
                                  <a:pt x="264" y="346"/>
                                </a:lnTo>
                                <a:lnTo>
                                  <a:pt x="269" y="315"/>
                                </a:lnTo>
                                <a:lnTo>
                                  <a:pt x="281" y="293"/>
                                </a:lnTo>
                                <a:lnTo>
                                  <a:pt x="260" y="250"/>
                                </a:lnTo>
                                <a:lnTo>
                                  <a:pt x="229" y="214"/>
                                </a:lnTo>
                                <a:lnTo>
                                  <a:pt x="246" y="156"/>
                                </a:lnTo>
                                <a:lnTo>
                                  <a:pt x="284" y="132"/>
                                </a:lnTo>
                                <a:lnTo>
                                  <a:pt x="291" y="95"/>
                                </a:lnTo>
                                <a:lnTo>
                                  <a:pt x="275" y="62"/>
                                </a:lnTo>
                                <a:lnTo>
                                  <a:pt x="275" y="21"/>
                                </a:lnTo>
                                <a:lnTo>
                                  <a:pt x="251" y="0"/>
                                </a:lnTo>
                                <a:lnTo>
                                  <a:pt x="194" y="28"/>
                                </a:lnTo>
                                <a:lnTo>
                                  <a:pt x="186" y="20"/>
                                </a:lnTo>
                                <a:lnTo>
                                  <a:pt x="155" y="42"/>
                                </a:lnTo>
                                <a:lnTo>
                                  <a:pt x="131" y="40"/>
                                </a:lnTo>
                                <a:lnTo>
                                  <a:pt x="83" y="110"/>
                                </a:lnTo>
                                <a:lnTo>
                                  <a:pt x="67" y="110"/>
                                </a:lnTo>
                                <a:lnTo>
                                  <a:pt x="41" y="132"/>
                                </a:lnTo>
                                <a:lnTo>
                                  <a:pt x="43" y="163"/>
                                </a:lnTo>
                                <a:lnTo>
                                  <a:pt x="30" y="190"/>
                                </a:lnTo>
                                <a:lnTo>
                                  <a:pt x="26" y="225"/>
                                </a:lnTo>
                                <a:lnTo>
                                  <a:pt x="2" y="262"/>
                                </a:lnTo>
                                <a:lnTo>
                                  <a:pt x="28" y="315"/>
                                </a:lnTo>
                                <a:lnTo>
                                  <a:pt x="19" y="346"/>
                                </a:lnTo>
                                <a:lnTo>
                                  <a:pt x="0" y="380"/>
                                </a:lnTo>
                                <a:lnTo>
                                  <a:pt x="28" y="510"/>
                                </a:lnTo>
                                <a:lnTo>
                                  <a:pt x="9" y="578"/>
                                </a:lnTo>
                                <a:lnTo>
                                  <a:pt x="19" y="605"/>
                                </a:lnTo>
                              </a:path>
                            </a:pathLst>
                          </a:custGeom>
                          <a:grpFill/>
                          <a:ln w="6350" cap="flat" cmpd="sng">
                            <a:solidFill>
                              <a:schemeClr val="bg1"/>
                            </a:solidFill>
                            <a:prstDash val="solid"/>
                            <a:round/>
                            <a:headEnd type="none" w="sm" len="sm"/>
                            <a:tailEnd type="none" w="sm" len="sm"/>
                          </a:ln>
                        </wps:spPr>
                        <wps:bodyPr/>
                      </wps:wsp>
                      <wps:wsp>
                        <wps:cNvPr id="137" name="Freeform 1089"/>
                        <wps:cNvSpPr/>
                        <wps:spPr bwMode="auto">
                          <a:xfrm rot="356891">
                            <a:off x="5316083" y="3994558"/>
                            <a:ext cx="828914" cy="575977"/>
                          </a:xfrm>
                          <a:custGeom>
                            <a:avLst/>
                            <a:gdLst>
                              <a:gd name="T0" fmla="*/ 85 w 549"/>
                              <a:gd name="T1" fmla="*/ 263 h 378"/>
                              <a:gd name="T2" fmla="*/ 88 w 549"/>
                              <a:gd name="T3" fmla="*/ 248 h 378"/>
                              <a:gd name="T4" fmla="*/ 102 w 549"/>
                              <a:gd name="T5" fmla="*/ 241 h 378"/>
                              <a:gd name="T6" fmla="*/ 126 w 549"/>
                              <a:gd name="T7" fmla="*/ 263 h 378"/>
                              <a:gd name="T8" fmla="*/ 134 w 549"/>
                              <a:gd name="T9" fmla="*/ 263 h 378"/>
                              <a:gd name="T10" fmla="*/ 157 w 549"/>
                              <a:gd name="T11" fmla="*/ 260 h 378"/>
                              <a:gd name="T12" fmla="*/ 171 w 549"/>
                              <a:gd name="T13" fmla="*/ 248 h 378"/>
                              <a:gd name="T14" fmla="*/ 188 w 549"/>
                              <a:gd name="T15" fmla="*/ 265 h 378"/>
                              <a:gd name="T16" fmla="*/ 197 w 549"/>
                              <a:gd name="T17" fmla="*/ 251 h 378"/>
                              <a:gd name="T18" fmla="*/ 199 w 549"/>
                              <a:gd name="T19" fmla="*/ 242 h 378"/>
                              <a:gd name="T20" fmla="*/ 214 w 549"/>
                              <a:gd name="T21" fmla="*/ 234 h 378"/>
                              <a:gd name="T22" fmla="*/ 218 w 549"/>
                              <a:gd name="T23" fmla="*/ 214 h 378"/>
                              <a:gd name="T24" fmla="*/ 235 w 549"/>
                              <a:gd name="T25" fmla="*/ 212 h 378"/>
                              <a:gd name="T26" fmla="*/ 276 w 549"/>
                              <a:gd name="T27" fmla="*/ 136 h 378"/>
                              <a:gd name="T28" fmla="*/ 269 w 549"/>
                              <a:gd name="T29" fmla="*/ 124 h 378"/>
                              <a:gd name="T30" fmla="*/ 276 w 549"/>
                              <a:gd name="T31" fmla="*/ 115 h 378"/>
                              <a:gd name="T32" fmla="*/ 287 w 549"/>
                              <a:gd name="T33" fmla="*/ 119 h 378"/>
                              <a:gd name="T34" fmla="*/ 300 w 549"/>
                              <a:gd name="T35" fmla="*/ 111 h 378"/>
                              <a:gd name="T36" fmla="*/ 308 w 549"/>
                              <a:gd name="T37" fmla="*/ 93 h 378"/>
                              <a:gd name="T38" fmla="*/ 344 w 549"/>
                              <a:gd name="T39" fmla="*/ 59 h 378"/>
                              <a:gd name="T40" fmla="*/ 371 w 549"/>
                              <a:gd name="T41" fmla="*/ 50 h 378"/>
                              <a:gd name="T42" fmla="*/ 385 w 549"/>
                              <a:gd name="T43" fmla="*/ 38 h 378"/>
                              <a:gd name="T44" fmla="*/ 380 w 549"/>
                              <a:gd name="T45" fmla="*/ 12 h 378"/>
                              <a:gd name="T46" fmla="*/ 362 w 549"/>
                              <a:gd name="T47" fmla="*/ 10 h 378"/>
                              <a:gd name="T48" fmla="*/ 320 w 549"/>
                              <a:gd name="T49" fmla="*/ 13 h 378"/>
                              <a:gd name="T50" fmla="*/ 292 w 549"/>
                              <a:gd name="T51" fmla="*/ 0 h 378"/>
                              <a:gd name="T52" fmla="*/ 274 w 549"/>
                              <a:gd name="T53" fmla="*/ 4 h 378"/>
                              <a:gd name="T54" fmla="*/ 231 w 549"/>
                              <a:gd name="T55" fmla="*/ 59 h 378"/>
                              <a:gd name="T56" fmla="*/ 218 w 549"/>
                              <a:gd name="T57" fmla="*/ 68 h 378"/>
                              <a:gd name="T58" fmla="*/ 191 w 549"/>
                              <a:gd name="T59" fmla="*/ 56 h 378"/>
                              <a:gd name="T60" fmla="*/ 188 w 549"/>
                              <a:gd name="T61" fmla="*/ 41 h 378"/>
                              <a:gd name="T62" fmla="*/ 182 w 549"/>
                              <a:gd name="T63" fmla="*/ 15 h 378"/>
                              <a:gd name="T64" fmla="*/ 167 w 549"/>
                              <a:gd name="T65" fmla="*/ 6 h 378"/>
                              <a:gd name="T66" fmla="*/ 143 w 549"/>
                              <a:gd name="T67" fmla="*/ 12 h 378"/>
                              <a:gd name="T68" fmla="*/ 127 w 549"/>
                              <a:gd name="T69" fmla="*/ 2 h 378"/>
                              <a:gd name="T70" fmla="*/ 104 w 549"/>
                              <a:gd name="T71" fmla="*/ 31 h 378"/>
                              <a:gd name="T72" fmla="*/ 80 w 549"/>
                              <a:gd name="T73" fmla="*/ 38 h 378"/>
                              <a:gd name="T74" fmla="*/ 46 w 549"/>
                              <a:gd name="T75" fmla="*/ 69 h 378"/>
                              <a:gd name="T76" fmla="*/ 10 w 549"/>
                              <a:gd name="T77" fmla="*/ 140 h 378"/>
                              <a:gd name="T78" fmla="*/ 18 w 549"/>
                              <a:gd name="T79" fmla="*/ 159 h 378"/>
                              <a:gd name="T80" fmla="*/ 18 w 549"/>
                              <a:gd name="T81" fmla="*/ 167 h 378"/>
                              <a:gd name="T82" fmla="*/ 18 w 549"/>
                              <a:gd name="T83" fmla="*/ 176 h 378"/>
                              <a:gd name="T84" fmla="*/ 21 w 549"/>
                              <a:gd name="T85" fmla="*/ 184 h 378"/>
                              <a:gd name="T86" fmla="*/ 35 w 549"/>
                              <a:gd name="T87" fmla="*/ 175 h 378"/>
                              <a:gd name="T88" fmla="*/ 53 w 549"/>
                              <a:gd name="T89" fmla="*/ 170 h 378"/>
                              <a:gd name="T90" fmla="*/ 0 w 549"/>
                              <a:gd name="T91" fmla="*/ 231 h 378"/>
                              <a:gd name="T92" fmla="*/ 0 w 549"/>
                              <a:gd name="T93" fmla="*/ 246 h 378"/>
                              <a:gd name="T94" fmla="*/ 11 w 549"/>
                              <a:gd name="T95" fmla="*/ 248 h 378"/>
                              <a:gd name="T96" fmla="*/ 35 w 549"/>
                              <a:gd name="T97" fmla="*/ 272 h 378"/>
                              <a:gd name="T98" fmla="*/ 74 w 549"/>
                              <a:gd name="T99" fmla="*/ 267 h 378"/>
                              <a:gd name="T100" fmla="*/ 85 w 549"/>
                              <a:gd name="T101" fmla="*/ 263 h 378"/>
                              <a:gd name="T102" fmla="*/ 85 w 549"/>
                              <a:gd name="T103" fmla="*/ 263 h 37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49"/>
                              <a:gd name="T157" fmla="*/ 0 h 378"/>
                              <a:gd name="T158" fmla="*/ 549 w 549"/>
                              <a:gd name="T159" fmla="*/ 378 h 37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49" h="378">
                                <a:moveTo>
                                  <a:pt x="121" y="365"/>
                                </a:moveTo>
                                <a:lnTo>
                                  <a:pt x="125" y="343"/>
                                </a:lnTo>
                                <a:lnTo>
                                  <a:pt x="145" y="334"/>
                                </a:lnTo>
                                <a:lnTo>
                                  <a:pt x="180" y="365"/>
                                </a:lnTo>
                                <a:lnTo>
                                  <a:pt x="191" y="365"/>
                                </a:lnTo>
                                <a:lnTo>
                                  <a:pt x="224" y="360"/>
                                </a:lnTo>
                                <a:lnTo>
                                  <a:pt x="243" y="345"/>
                                </a:lnTo>
                                <a:lnTo>
                                  <a:pt x="269" y="367"/>
                                </a:lnTo>
                                <a:lnTo>
                                  <a:pt x="281" y="348"/>
                                </a:lnTo>
                                <a:lnTo>
                                  <a:pt x="283" y="336"/>
                                </a:lnTo>
                                <a:lnTo>
                                  <a:pt x="305" y="324"/>
                                </a:lnTo>
                                <a:lnTo>
                                  <a:pt x="311" y="297"/>
                                </a:lnTo>
                                <a:lnTo>
                                  <a:pt x="334" y="293"/>
                                </a:lnTo>
                                <a:lnTo>
                                  <a:pt x="394" y="189"/>
                                </a:lnTo>
                                <a:lnTo>
                                  <a:pt x="384" y="172"/>
                                </a:lnTo>
                                <a:lnTo>
                                  <a:pt x="394" y="160"/>
                                </a:lnTo>
                                <a:lnTo>
                                  <a:pt x="408" y="165"/>
                                </a:lnTo>
                                <a:lnTo>
                                  <a:pt x="427" y="154"/>
                                </a:lnTo>
                                <a:lnTo>
                                  <a:pt x="439" y="129"/>
                                </a:lnTo>
                                <a:lnTo>
                                  <a:pt x="489" y="83"/>
                                </a:lnTo>
                                <a:lnTo>
                                  <a:pt x="528" y="70"/>
                                </a:lnTo>
                                <a:lnTo>
                                  <a:pt x="548" y="52"/>
                                </a:lnTo>
                                <a:lnTo>
                                  <a:pt x="542" y="16"/>
                                </a:lnTo>
                                <a:lnTo>
                                  <a:pt x="515" y="13"/>
                                </a:lnTo>
                                <a:lnTo>
                                  <a:pt x="456" y="19"/>
                                </a:lnTo>
                                <a:lnTo>
                                  <a:pt x="415" y="0"/>
                                </a:lnTo>
                                <a:lnTo>
                                  <a:pt x="390" y="4"/>
                                </a:lnTo>
                                <a:lnTo>
                                  <a:pt x="329" y="83"/>
                                </a:lnTo>
                                <a:lnTo>
                                  <a:pt x="311" y="95"/>
                                </a:lnTo>
                                <a:lnTo>
                                  <a:pt x="272" y="77"/>
                                </a:lnTo>
                                <a:lnTo>
                                  <a:pt x="269" y="57"/>
                                </a:lnTo>
                                <a:lnTo>
                                  <a:pt x="260" y="21"/>
                                </a:lnTo>
                                <a:lnTo>
                                  <a:pt x="239" y="9"/>
                                </a:lnTo>
                                <a:lnTo>
                                  <a:pt x="204" y="17"/>
                                </a:lnTo>
                                <a:lnTo>
                                  <a:pt x="181" y="2"/>
                                </a:lnTo>
                                <a:lnTo>
                                  <a:pt x="149" y="43"/>
                                </a:lnTo>
                                <a:lnTo>
                                  <a:pt x="114" y="52"/>
                                </a:lnTo>
                                <a:lnTo>
                                  <a:pt x="66" y="96"/>
                                </a:lnTo>
                                <a:lnTo>
                                  <a:pt x="13" y="194"/>
                                </a:lnTo>
                                <a:lnTo>
                                  <a:pt x="26" y="220"/>
                                </a:lnTo>
                                <a:lnTo>
                                  <a:pt x="25" y="231"/>
                                </a:lnTo>
                                <a:lnTo>
                                  <a:pt x="25" y="244"/>
                                </a:lnTo>
                                <a:lnTo>
                                  <a:pt x="30" y="255"/>
                                </a:lnTo>
                                <a:lnTo>
                                  <a:pt x="49" y="242"/>
                                </a:lnTo>
                                <a:lnTo>
                                  <a:pt x="76" y="235"/>
                                </a:lnTo>
                                <a:lnTo>
                                  <a:pt x="0" y="321"/>
                                </a:lnTo>
                                <a:lnTo>
                                  <a:pt x="0" y="341"/>
                                </a:lnTo>
                                <a:lnTo>
                                  <a:pt x="16" y="345"/>
                                </a:lnTo>
                                <a:lnTo>
                                  <a:pt x="50" y="377"/>
                                </a:lnTo>
                                <a:lnTo>
                                  <a:pt x="105" y="370"/>
                                </a:lnTo>
                                <a:lnTo>
                                  <a:pt x="121" y="365"/>
                                </a:lnTo>
                              </a:path>
                            </a:pathLst>
                          </a:custGeom>
                          <a:solidFill>
                            <a:schemeClr val="accent1"/>
                          </a:solidFill>
                          <a:ln w="6350" cap="flat" cmpd="sng">
                            <a:solidFill>
                              <a:schemeClr val="bg1"/>
                            </a:solidFill>
                            <a:prstDash val="solid"/>
                            <a:round/>
                            <a:headEnd type="none" w="sm" len="sm"/>
                            <a:tailEnd type="none" w="sm" len="sm"/>
                          </a:ln>
                        </wps:spPr>
                        <wps:bodyPr/>
                      </wps:wsp>
                      <wps:wsp>
                        <wps:cNvPr id="138" name="Freeform 1090"/>
                        <wps:cNvSpPr/>
                        <wps:spPr bwMode="auto">
                          <a:xfrm rot="356891">
                            <a:off x="5130459" y="3329968"/>
                            <a:ext cx="684534" cy="1002436"/>
                          </a:xfrm>
                          <a:custGeom>
                            <a:avLst/>
                            <a:gdLst>
                              <a:gd name="T0" fmla="*/ 125 w 455"/>
                              <a:gd name="T1" fmla="*/ 459 h 658"/>
                              <a:gd name="T2" fmla="*/ 152 w 455"/>
                              <a:gd name="T3" fmla="*/ 369 h 658"/>
                              <a:gd name="T4" fmla="*/ 210 w 455"/>
                              <a:gd name="T5" fmla="*/ 331 h 658"/>
                              <a:gd name="T6" fmla="*/ 223 w 455"/>
                              <a:gd name="T7" fmla="*/ 295 h 658"/>
                              <a:gd name="T8" fmla="*/ 198 w 455"/>
                              <a:gd name="T9" fmla="*/ 282 h 658"/>
                              <a:gd name="T10" fmla="*/ 167 w 455"/>
                              <a:gd name="T11" fmla="*/ 265 h 658"/>
                              <a:gd name="T12" fmla="*/ 151 w 455"/>
                              <a:gd name="T13" fmla="*/ 221 h 658"/>
                              <a:gd name="T14" fmla="*/ 122 w 455"/>
                              <a:gd name="T15" fmla="*/ 223 h 658"/>
                              <a:gd name="T16" fmla="*/ 91 w 455"/>
                              <a:gd name="T17" fmla="*/ 216 h 658"/>
                              <a:gd name="T18" fmla="*/ 113 w 455"/>
                              <a:gd name="T19" fmla="*/ 168 h 658"/>
                              <a:gd name="T20" fmla="*/ 139 w 455"/>
                              <a:gd name="T21" fmla="*/ 120 h 658"/>
                              <a:gd name="T22" fmla="*/ 182 w 455"/>
                              <a:gd name="T23" fmla="*/ 140 h 658"/>
                              <a:gd name="T24" fmla="*/ 199 w 455"/>
                              <a:gd name="T25" fmla="*/ 171 h 658"/>
                              <a:gd name="T26" fmla="*/ 203 w 455"/>
                              <a:gd name="T27" fmla="*/ 199 h 658"/>
                              <a:gd name="T28" fmla="*/ 228 w 455"/>
                              <a:gd name="T29" fmla="*/ 229 h 658"/>
                              <a:gd name="T30" fmla="*/ 289 w 455"/>
                              <a:gd name="T31" fmla="*/ 212 h 658"/>
                              <a:gd name="T32" fmla="*/ 315 w 455"/>
                              <a:gd name="T33" fmla="*/ 157 h 658"/>
                              <a:gd name="T34" fmla="*/ 283 w 455"/>
                              <a:gd name="T35" fmla="*/ 128 h 658"/>
                              <a:gd name="T36" fmla="*/ 267 w 455"/>
                              <a:gd name="T37" fmla="*/ 82 h 658"/>
                              <a:gd name="T38" fmla="*/ 210 w 455"/>
                              <a:gd name="T39" fmla="*/ 52 h 658"/>
                              <a:gd name="T40" fmla="*/ 178 w 455"/>
                              <a:gd name="T41" fmla="*/ 0 h 658"/>
                              <a:gd name="T42" fmla="*/ 139 w 455"/>
                              <a:gd name="T43" fmla="*/ 30 h 658"/>
                              <a:gd name="T44" fmla="*/ 141 w 455"/>
                              <a:gd name="T45" fmla="*/ 53 h 658"/>
                              <a:gd name="T46" fmla="*/ 102 w 455"/>
                              <a:gd name="T47" fmla="*/ 66 h 658"/>
                              <a:gd name="T48" fmla="*/ 81 w 455"/>
                              <a:gd name="T49" fmla="*/ 74 h 658"/>
                              <a:gd name="T50" fmla="*/ 45 w 455"/>
                              <a:gd name="T51" fmla="*/ 84 h 658"/>
                              <a:gd name="T52" fmla="*/ 36 w 455"/>
                              <a:gd name="T53" fmla="*/ 53 h 658"/>
                              <a:gd name="T54" fmla="*/ 6 w 455"/>
                              <a:gd name="T55" fmla="*/ 97 h 658"/>
                              <a:gd name="T56" fmla="*/ 19 w 455"/>
                              <a:gd name="T57" fmla="*/ 167 h 658"/>
                              <a:gd name="T58" fmla="*/ 36 w 455"/>
                              <a:gd name="T59" fmla="*/ 212 h 658"/>
                              <a:gd name="T60" fmla="*/ 43 w 455"/>
                              <a:gd name="T61" fmla="*/ 261 h 658"/>
                              <a:gd name="T62" fmla="*/ 4 w 455"/>
                              <a:gd name="T63" fmla="*/ 321 h 658"/>
                              <a:gd name="T64" fmla="*/ 41 w 455"/>
                              <a:gd name="T65" fmla="*/ 377 h 658"/>
                              <a:gd name="T66" fmla="*/ 29 w 455"/>
                              <a:gd name="T67" fmla="*/ 416 h 658"/>
                              <a:gd name="T68" fmla="*/ 15 w 455"/>
                              <a:gd name="T69" fmla="*/ 447 h 658"/>
                              <a:gd name="T70" fmla="*/ 89 w 455"/>
                              <a:gd name="T71" fmla="*/ 473 h 658"/>
                              <a:gd name="T72" fmla="*/ 124 w 455"/>
                              <a:gd name="T73" fmla="*/ 466 h 65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455"/>
                              <a:gd name="T112" fmla="*/ 0 h 658"/>
                              <a:gd name="T113" fmla="*/ 455 w 455"/>
                              <a:gd name="T114" fmla="*/ 658 h 65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455" h="658">
                                <a:moveTo>
                                  <a:pt x="178" y="647"/>
                                </a:moveTo>
                                <a:lnTo>
                                  <a:pt x="179" y="637"/>
                                </a:lnTo>
                                <a:lnTo>
                                  <a:pt x="166" y="610"/>
                                </a:lnTo>
                                <a:lnTo>
                                  <a:pt x="219" y="513"/>
                                </a:lnTo>
                                <a:lnTo>
                                  <a:pt x="267" y="469"/>
                                </a:lnTo>
                                <a:lnTo>
                                  <a:pt x="303" y="460"/>
                                </a:lnTo>
                                <a:lnTo>
                                  <a:pt x="335" y="418"/>
                                </a:lnTo>
                                <a:lnTo>
                                  <a:pt x="322" y="409"/>
                                </a:lnTo>
                                <a:lnTo>
                                  <a:pt x="311" y="379"/>
                                </a:lnTo>
                                <a:lnTo>
                                  <a:pt x="284" y="390"/>
                                </a:lnTo>
                                <a:lnTo>
                                  <a:pt x="243" y="379"/>
                                </a:lnTo>
                                <a:lnTo>
                                  <a:pt x="241" y="368"/>
                                </a:lnTo>
                                <a:lnTo>
                                  <a:pt x="239" y="298"/>
                                </a:lnTo>
                                <a:lnTo>
                                  <a:pt x="217" y="306"/>
                                </a:lnTo>
                                <a:lnTo>
                                  <a:pt x="203" y="319"/>
                                </a:lnTo>
                                <a:lnTo>
                                  <a:pt x="176" y="310"/>
                                </a:lnTo>
                                <a:lnTo>
                                  <a:pt x="138" y="317"/>
                                </a:lnTo>
                                <a:lnTo>
                                  <a:pt x="131" y="300"/>
                                </a:lnTo>
                                <a:lnTo>
                                  <a:pt x="136" y="266"/>
                                </a:lnTo>
                                <a:lnTo>
                                  <a:pt x="164" y="233"/>
                                </a:lnTo>
                                <a:lnTo>
                                  <a:pt x="171" y="196"/>
                                </a:lnTo>
                                <a:lnTo>
                                  <a:pt x="200" y="167"/>
                                </a:lnTo>
                                <a:lnTo>
                                  <a:pt x="250" y="194"/>
                                </a:lnTo>
                                <a:lnTo>
                                  <a:pt x="263" y="194"/>
                                </a:lnTo>
                                <a:lnTo>
                                  <a:pt x="272" y="231"/>
                                </a:lnTo>
                                <a:lnTo>
                                  <a:pt x="287" y="238"/>
                                </a:lnTo>
                                <a:lnTo>
                                  <a:pt x="293" y="262"/>
                                </a:lnTo>
                                <a:lnTo>
                                  <a:pt x="291" y="277"/>
                                </a:lnTo>
                                <a:lnTo>
                                  <a:pt x="322" y="300"/>
                                </a:lnTo>
                                <a:lnTo>
                                  <a:pt x="327" y="317"/>
                                </a:lnTo>
                                <a:lnTo>
                                  <a:pt x="353" y="329"/>
                                </a:lnTo>
                                <a:lnTo>
                                  <a:pt x="416" y="293"/>
                                </a:lnTo>
                                <a:lnTo>
                                  <a:pt x="416" y="273"/>
                                </a:lnTo>
                                <a:lnTo>
                                  <a:pt x="454" y="218"/>
                                </a:lnTo>
                                <a:lnTo>
                                  <a:pt x="427" y="180"/>
                                </a:lnTo>
                                <a:lnTo>
                                  <a:pt x="408" y="178"/>
                                </a:lnTo>
                                <a:lnTo>
                                  <a:pt x="370" y="154"/>
                                </a:lnTo>
                                <a:lnTo>
                                  <a:pt x="384" y="115"/>
                                </a:lnTo>
                                <a:lnTo>
                                  <a:pt x="327" y="110"/>
                                </a:lnTo>
                                <a:lnTo>
                                  <a:pt x="303" y="72"/>
                                </a:lnTo>
                                <a:lnTo>
                                  <a:pt x="305" y="52"/>
                                </a:lnTo>
                                <a:lnTo>
                                  <a:pt x="256" y="0"/>
                                </a:lnTo>
                                <a:lnTo>
                                  <a:pt x="226" y="16"/>
                                </a:lnTo>
                                <a:lnTo>
                                  <a:pt x="200" y="42"/>
                                </a:lnTo>
                                <a:lnTo>
                                  <a:pt x="208" y="62"/>
                                </a:lnTo>
                                <a:lnTo>
                                  <a:pt x="202" y="74"/>
                                </a:lnTo>
                                <a:lnTo>
                                  <a:pt x="164" y="77"/>
                                </a:lnTo>
                                <a:lnTo>
                                  <a:pt x="147" y="93"/>
                                </a:lnTo>
                                <a:lnTo>
                                  <a:pt x="131" y="86"/>
                                </a:lnTo>
                                <a:lnTo>
                                  <a:pt x="116" y="101"/>
                                </a:lnTo>
                                <a:lnTo>
                                  <a:pt x="81" y="127"/>
                                </a:lnTo>
                                <a:lnTo>
                                  <a:pt x="66" y="117"/>
                                </a:lnTo>
                                <a:lnTo>
                                  <a:pt x="66" y="81"/>
                                </a:lnTo>
                                <a:lnTo>
                                  <a:pt x="52" y="74"/>
                                </a:lnTo>
                                <a:lnTo>
                                  <a:pt x="33" y="83"/>
                                </a:lnTo>
                                <a:lnTo>
                                  <a:pt x="9" y="134"/>
                                </a:lnTo>
                                <a:lnTo>
                                  <a:pt x="0" y="182"/>
                                </a:lnTo>
                                <a:lnTo>
                                  <a:pt x="28" y="231"/>
                                </a:lnTo>
                                <a:lnTo>
                                  <a:pt x="52" y="253"/>
                                </a:lnTo>
                                <a:lnTo>
                                  <a:pt x="52" y="293"/>
                                </a:lnTo>
                                <a:lnTo>
                                  <a:pt x="68" y="326"/>
                                </a:lnTo>
                                <a:lnTo>
                                  <a:pt x="61" y="363"/>
                                </a:lnTo>
                                <a:lnTo>
                                  <a:pt x="24" y="387"/>
                                </a:lnTo>
                                <a:lnTo>
                                  <a:pt x="6" y="445"/>
                                </a:lnTo>
                                <a:lnTo>
                                  <a:pt x="37" y="480"/>
                                </a:lnTo>
                                <a:lnTo>
                                  <a:pt x="59" y="524"/>
                                </a:lnTo>
                                <a:lnTo>
                                  <a:pt x="46" y="546"/>
                                </a:lnTo>
                                <a:lnTo>
                                  <a:pt x="42" y="577"/>
                                </a:lnTo>
                                <a:lnTo>
                                  <a:pt x="28" y="597"/>
                                </a:lnTo>
                                <a:lnTo>
                                  <a:pt x="21" y="619"/>
                                </a:lnTo>
                                <a:lnTo>
                                  <a:pt x="42" y="645"/>
                                </a:lnTo>
                                <a:lnTo>
                                  <a:pt x="129" y="657"/>
                                </a:lnTo>
                                <a:lnTo>
                                  <a:pt x="164" y="643"/>
                                </a:lnTo>
                                <a:lnTo>
                                  <a:pt x="178" y="647"/>
                                </a:lnTo>
                              </a:path>
                            </a:pathLst>
                          </a:custGeom>
                          <a:grpFill/>
                          <a:ln w="6350" cap="flat" cmpd="sng">
                            <a:solidFill>
                              <a:schemeClr val="bg1"/>
                            </a:solidFill>
                            <a:prstDash val="solid"/>
                            <a:round/>
                            <a:headEnd type="none" w="sm" len="sm"/>
                            <a:tailEnd type="none" w="sm" len="sm"/>
                          </a:ln>
                        </wps:spPr>
                        <wps:bodyPr/>
                      </wps:wsp>
                      <wps:wsp>
                        <wps:cNvPr id="139" name="Freeform 1091"/>
                        <wps:cNvSpPr/>
                        <wps:spPr bwMode="auto">
                          <a:xfrm rot="356891">
                            <a:off x="5493098" y="3688927"/>
                            <a:ext cx="134190" cy="244663"/>
                          </a:xfrm>
                          <a:custGeom>
                            <a:avLst/>
                            <a:gdLst>
                              <a:gd name="T0" fmla="*/ 51 w 89"/>
                              <a:gd name="T1" fmla="*/ 108 h 160"/>
                              <a:gd name="T2" fmla="*/ 32 w 89"/>
                              <a:gd name="T3" fmla="*/ 116 h 160"/>
                              <a:gd name="T4" fmla="*/ 4 w 89"/>
                              <a:gd name="T5" fmla="*/ 108 h 160"/>
                              <a:gd name="T6" fmla="*/ 2 w 89"/>
                              <a:gd name="T7" fmla="*/ 100 h 160"/>
                              <a:gd name="T8" fmla="*/ 0 w 89"/>
                              <a:gd name="T9" fmla="*/ 48 h 160"/>
                              <a:gd name="T10" fmla="*/ 20 w 89"/>
                              <a:gd name="T11" fmla="*/ 39 h 160"/>
                              <a:gd name="T12" fmla="*/ 17 w 89"/>
                              <a:gd name="T13" fmla="*/ 29 h 160"/>
                              <a:gd name="T14" fmla="*/ 21 w 89"/>
                              <a:gd name="T15" fmla="*/ 10 h 160"/>
                              <a:gd name="T16" fmla="*/ 23 w 89"/>
                              <a:gd name="T17" fmla="*/ 0 h 160"/>
                              <a:gd name="T18" fmla="*/ 34 w 89"/>
                              <a:gd name="T19" fmla="*/ 5 h 160"/>
                              <a:gd name="T20" fmla="*/ 38 w 89"/>
                              <a:gd name="T21" fmla="*/ 23 h 160"/>
                              <a:gd name="T22" fmla="*/ 36 w 89"/>
                              <a:gd name="T23" fmla="*/ 33 h 160"/>
                              <a:gd name="T24" fmla="*/ 59 w 89"/>
                              <a:gd name="T25" fmla="*/ 50 h 160"/>
                              <a:gd name="T26" fmla="*/ 61 w 89"/>
                              <a:gd name="T27" fmla="*/ 62 h 160"/>
                              <a:gd name="T28" fmla="*/ 48 w 89"/>
                              <a:gd name="T29" fmla="*/ 72 h 160"/>
                              <a:gd name="T30" fmla="*/ 45 w 89"/>
                              <a:gd name="T31" fmla="*/ 93 h 160"/>
                              <a:gd name="T32" fmla="*/ 51 w 89"/>
                              <a:gd name="T33" fmla="*/ 108 h 160"/>
                              <a:gd name="T34" fmla="*/ 51 w 89"/>
                              <a:gd name="T35" fmla="*/ 108 h 16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9"/>
                              <a:gd name="T55" fmla="*/ 0 h 160"/>
                              <a:gd name="T56" fmla="*/ 89 w 89"/>
                              <a:gd name="T57" fmla="*/ 160 h 16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9" h="160">
                                <a:moveTo>
                                  <a:pt x="72" y="148"/>
                                </a:moveTo>
                                <a:lnTo>
                                  <a:pt x="45" y="159"/>
                                </a:lnTo>
                                <a:lnTo>
                                  <a:pt x="4" y="148"/>
                                </a:lnTo>
                                <a:lnTo>
                                  <a:pt x="2" y="137"/>
                                </a:lnTo>
                                <a:lnTo>
                                  <a:pt x="0" y="66"/>
                                </a:lnTo>
                                <a:lnTo>
                                  <a:pt x="28" y="53"/>
                                </a:lnTo>
                                <a:lnTo>
                                  <a:pt x="24" y="40"/>
                                </a:lnTo>
                                <a:lnTo>
                                  <a:pt x="30" y="13"/>
                                </a:lnTo>
                                <a:lnTo>
                                  <a:pt x="33" y="0"/>
                                </a:lnTo>
                                <a:lnTo>
                                  <a:pt x="48" y="6"/>
                                </a:lnTo>
                                <a:lnTo>
                                  <a:pt x="54" y="31"/>
                                </a:lnTo>
                                <a:lnTo>
                                  <a:pt x="52" y="46"/>
                                </a:lnTo>
                                <a:lnTo>
                                  <a:pt x="83" y="69"/>
                                </a:lnTo>
                                <a:lnTo>
                                  <a:pt x="88" y="86"/>
                                </a:lnTo>
                                <a:lnTo>
                                  <a:pt x="69" y="99"/>
                                </a:lnTo>
                                <a:lnTo>
                                  <a:pt x="64" y="127"/>
                                </a:lnTo>
                                <a:lnTo>
                                  <a:pt x="72" y="148"/>
                                </a:lnTo>
                              </a:path>
                            </a:pathLst>
                          </a:custGeom>
                          <a:grpFill/>
                          <a:ln w="6350" cap="flat" cmpd="sng">
                            <a:solidFill>
                              <a:schemeClr val="bg1"/>
                            </a:solidFill>
                            <a:prstDash val="solid"/>
                            <a:round/>
                            <a:headEnd type="none" w="sm" len="sm"/>
                            <a:tailEnd type="none" w="sm" len="sm"/>
                          </a:ln>
                        </wps:spPr>
                        <wps:bodyPr/>
                      </wps:wsp>
                      <wps:wsp>
                        <wps:cNvPr id="140" name="Freeform 1092"/>
                        <wps:cNvSpPr/>
                        <wps:spPr bwMode="auto">
                          <a:xfrm rot="356891">
                            <a:off x="5341171" y="3581563"/>
                            <a:ext cx="214022" cy="232769"/>
                          </a:xfrm>
                          <a:custGeom>
                            <a:avLst/>
                            <a:gdLst>
                              <a:gd name="T0" fmla="*/ 75 w 142"/>
                              <a:gd name="T1" fmla="*/ 93 h 153"/>
                              <a:gd name="T2" fmla="*/ 74 w 142"/>
                              <a:gd name="T3" fmla="*/ 78 h 153"/>
                              <a:gd name="T4" fmla="*/ 68 w 142"/>
                              <a:gd name="T5" fmla="*/ 65 h 153"/>
                              <a:gd name="T6" fmla="*/ 96 w 142"/>
                              <a:gd name="T7" fmla="*/ 56 h 153"/>
                              <a:gd name="T8" fmla="*/ 98 w 142"/>
                              <a:gd name="T9" fmla="*/ 45 h 153"/>
                              <a:gd name="T10" fmla="*/ 91 w 142"/>
                              <a:gd name="T11" fmla="*/ 19 h 153"/>
                              <a:gd name="T12" fmla="*/ 83 w 142"/>
                              <a:gd name="T13" fmla="*/ 19 h 153"/>
                              <a:gd name="T14" fmla="*/ 47 w 142"/>
                              <a:gd name="T15" fmla="*/ 0 h 153"/>
                              <a:gd name="T16" fmla="*/ 28 w 142"/>
                              <a:gd name="T17" fmla="*/ 20 h 153"/>
                              <a:gd name="T18" fmla="*/ 23 w 142"/>
                              <a:gd name="T19" fmla="*/ 47 h 153"/>
                              <a:gd name="T20" fmla="*/ 4 w 142"/>
                              <a:gd name="T21" fmla="*/ 72 h 153"/>
                              <a:gd name="T22" fmla="*/ 0 w 142"/>
                              <a:gd name="T23" fmla="*/ 95 h 153"/>
                              <a:gd name="T24" fmla="*/ 4 w 142"/>
                              <a:gd name="T25" fmla="*/ 107 h 153"/>
                              <a:gd name="T26" fmla="*/ 31 w 142"/>
                              <a:gd name="T27" fmla="*/ 102 h 153"/>
                              <a:gd name="T28" fmla="*/ 51 w 142"/>
                              <a:gd name="T29" fmla="*/ 109 h 153"/>
                              <a:gd name="T30" fmla="*/ 59 w 142"/>
                              <a:gd name="T31" fmla="*/ 99 h 153"/>
                              <a:gd name="T32" fmla="*/ 75 w 142"/>
                              <a:gd name="T33" fmla="*/ 93 h 153"/>
                              <a:gd name="T34" fmla="*/ 75 w 142"/>
                              <a:gd name="T35" fmla="*/ 93 h 1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2"/>
                              <a:gd name="T55" fmla="*/ 0 h 153"/>
                              <a:gd name="T56" fmla="*/ 142 w 142"/>
                              <a:gd name="T57" fmla="*/ 153 h 15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2" h="153">
                                <a:moveTo>
                                  <a:pt x="107" y="130"/>
                                </a:moveTo>
                                <a:lnTo>
                                  <a:pt x="105" y="108"/>
                                </a:lnTo>
                                <a:lnTo>
                                  <a:pt x="98" y="92"/>
                                </a:lnTo>
                                <a:lnTo>
                                  <a:pt x="138" y="77"/>
                                </a:lnTo>
                                <a:lnTo>
                                  <a:pt x="141" y="63"/>
                                </a:lnTo>
                                <a:lnTo>
                                  <a:pt x="131" y="26"/>
                                </a:lnTo>
                                <a:lnTo>
                                  <a:pt x="119" y="26"/>
                                </a:lnTo>
                                <a:lnTo>
                                  <a:pt x="68" y="0"/>
                                </a:lnTo>
                                <a:lnTo>
                                  <a:pt x="40" y="28"/>
                                </a:lnTo>
                                <a:lnTo>
                                  <a:pt x="33" y="65"/>
                                </a:lnTo>
                                <a:lnTo>
                                  <a:pt x="4" y="99"/>
                                </a:lnTo>
                                <a:lnTo>
                                  <a:pt x="0" y="132"/>
                                </a:lnTo>
                                <a:lnTo>
                                  <a:pt x="6" y="149"/>
                                </a:lnTo>
                                <a:lnTo>
                                  <a:pt x="44" y="142"/>
                                </a:lnTo>
                                <a:lnTo>
                                  <a:pt x="72" y="152"/>
                                </a:lnTo>
                                <a:lnTo>
                                  <a:pt x="85" y="138"/>
                                </a:lnTo>
                                <a:lnTo>
                                  <a:pt x="107" y="130"/>
                                </a:lnTo>
                              </a:path>
                            </a:pathLst>
                          </a:custGeom>
                          <a:grpFill/>
                          <a:ln w="6350" cap="flat" cmpd="sng">
                            <a:solidFill>
                              <a:schemeClr val="bg1"/>
                            </a:solidFill>
                            <a:prstDash val="solid"/>
                            <a:round/>
                            <a:headEnd type="none" w="sm" len="sm"/>
                            <a:tailEnd type="none" w="sm" len="sm"/>
                          </a:ln>
                        </wps:spPr>
                        <wps:bodyPr/>
                      </wps:wsp>
                      <wps:wsp>
                        <wps:cNvPr id="141" name="Freeform 1093"/>
                        <wps:cNvSpPr/>
                        <wps:spPr bwMode="auto">
                          <a:xfrm rot="356891">
                            <a:off x="4078711" y="3792859"/>
                            <a:ext cx="348213" cy="611655"/>
                          </a:xfrm>
                          <a:custGeom>
                            <a:avLst/>
                            <a:gdLst>
                              <a:gd name="T0" fmla="*/ 152 w 230"/>
                              <a:gd name="T1" fmla="*/ 163 h 400"/>
                              <a:gd name="T2" fmla="*/ 153 w 230"/>
                              <a:gd name="T3" fmla="*/ 131 h 400"/>
                              <a:gd name="T4" fmla="*/ 162 w 230"/>
                              <a:gd name="T5" fmla="*/ 117 h 400"/>
                              <a:gd name="T6" fmla="*/ 158 w 230"/>
                              <a:gd name="T7" fmla="*/ 103 h 400"/>
                              <a:gd name="T8" fmla="*/ 107 w 230"/>
                              <a:gd name="T9" fmla="*/ 84 h 400"/>
                              <a:gd name="T10" fmla="*/ 111 w 230"/>
                              <a:gd name="T11" fmla="*/ 62 h 400"/>
                              <a:gd name="T12" fmla="*/ 127 w 230"/>
                              <a:gd name="T13" fmla="*/ 40 h 400"/>
                              <a:gd name="T14" fmla="*/ 118 w 230"/>
                              <a:gd name="T15" fmla="*/ 5 h 400"/>
                              <a:gd name="T16" fmla="*/ 113 w 230"/>
                              <a:gd name="T17" fmla="*/ 0 h 400"/>
                              <a:gd name="T18" fmla="*/ 80 w 230"/>
                              <a:gd name="T19" fmla="*/ 23 h 400"/>
                              <a:gd name="T20" fmla="*/ 65 w 230"/>
                              <a:gd name="T21" fmla="*/ 74 h 400"/>
                              <a:gd name="T22" fmla="*/ 61 w 230"/>
                              <a:gd name="T23" fmla="*/ 110 h 400"/>
                              <a:gd name="T24" fmla="*/ 33 w 230"/>
                              <a:gd name="T25" fmla="*/ 131 h 400"/>
                              <a:gd name="T26" fmla="*/ 19 w 230"/>
                              <a:gd name="T27" fmla="*/ 138 h 400"/>
                              <a:gd name="T28" fmla="*/ 0 w 230"/>
                              <a:gd name="T29" fmla="*/ 142 h 400"/>
                              <a:gd name="T30" fmla="*/ 42 w 230"/>
                              <a:gd name="T31" fmla="*/ 196 h 400"/>
                              <a:gd name="T32" fmla="*/ 50 w 230"/>
                              <a:gd name="T33" fmla="*/ 237 h 400"/>
                              <a:gd name="T34" fmla="*/ 47 w 230"/>
                              <a:gd name="T35" fmla="*/ 256 h 400"/>
                              <a:gd name="T36" fmla="*/ 76 w 230"/>
                              <a:gd name="T37" fmla="*/ 272 h 400"/>
                              <a:gd name="T38" fmla="*/ 76 w 230"/>
                              <a:gd name="T39" fmla="*/ 284 h 400"/>
                              <a:gd name="T40" fmla="*/ 102 w 230"/>
                              <a:gd name="T41" fmla="*/ 291 h 400"/>
                              <a:gd name="T42" fmla="*/ 109 w 230"/>
                              <a:gd name="T43" fmla="*/ 291 h 400"/>
                              <a:gd name="T44" fmla="*/ 109 w 230"/>
                              <a:gd name="T45" fmla="*/ 267 h 400"/>
                              <a:gd name="T46" fmla="*/ 129 w 230"/>
                              <a:gd name="T47" fmla="*/ 265 h 400"/>
                              <a:gd name="T48" fmla="*/ 135 w 230"/>
                              <a:gd name="T49" fmla="*/ 238 h 400"/>
                              <a:gd name="T50" fmla="*/ 120 w 230"/>
                              <a:gd name="T51" fmla="*/ 226 h 400"/>
                              <a:gd name="T52" fmla="*/ 109 w 230"/>
                              <a:gd name="T53" fmla="*/ 215 h 400"/>
                              <a:gd name="T54" fmla="*/ 114 w 230"/>
                              <a:gd name="T55" fmla="*/ 164 h 400"/>
                              <a:gd name="T56" fmla="*/ 125 w 230"/>
                              <a:gd name="T57" fmla="*/ 158 h 400"/>
                              <a:gd name="T58" fmla="*/ 143 w 230"/>
                              <a:gd name="T59" fmla="*/ 166 h 400"/>
                              <a:gd name="T60" fmla="*/ 152 w 230"/>
                              <a:gd name="T61" fmla="*/ 163 h 400"/>
                              <a:gd name="T62" fmla="*/ 152 w 230"/>
                              <a:gd name="T63" fmla="*/ 163 h 4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30"/>
                              <a:gd name="T97" fmla="*/ 0 h 400"/>
                              <a:gd name="T98" fmla="*/ 230 w 230"/>
                              <a:gd name="T99" fmla="*/ 400 h 4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30" h="400">
                                <a:moveTo>
                                  <a:pt x="214" y="223"/>
                                </a:moveTo>
                                <a:lnTo>
                                  <a:pt x="216" y="180"/>
                                </a:lnTo>
                                <a:lnTo>
                                  <a:pt x="229" y="160"/>
                                </a:lnTo>
                                <a:lnTo>
                                  <a:pt x="223" y="141"/>
                                </a:lnTo>
                                <a:lnTo>
                                  <a:pt x="152" y="114"/>
                                </a:lnTo>
                                <a:lnTo>
                                  <a:pt x="157" y="86"/>
                                </a:lnTo>
                                <a:lnTo>
                                  <a:pt x="178" y="55"/>
                                </a:lnTo>
                                <a:lnTo>
                                  <a:pt x="166" y="6"/>
                                </a:lnTo>
                                <a:lnTo>
                                  <a:pt x="159" y="0"/>
                                </a:lnTo>
                                <a:lnTo>
                                  <a:pt x="113" y="31"/>
                                </a:lnTo>
                                <a:lnTo>
                                  <a:pt x="92" y="101"/>
                                </a:lnTo>
                                <a:lnTo>
                                  <a:pt x="85" y="150"/>
                                </a:lnTo>
                                <a:lnTo>
                                  <a:pt x="47" y="180"/>
                                </a:lnTo>
                                <a:lnTo>
                                  <a:pt x="26" y="189"/>
                                </a:lnTo>
                                <a:lnTo>
                                  <a:pt x="0" y="196"/>
                                </a:lnTo>
                                <a:lnTo>
                                  <a:pt x="59" y="269"/>
                                </a:lnTo>
                                <a:lnTo>
                                  <a:pt x="71" y="324"/>
                                </a:lnTo>
                                <a:lnTo>
                                  <a:pt x="66" y="350"/>
                                </a:lnTo>
                                <a:lnTo>
                                  <a:pt x="107" y="372"/>
                                </a:lnTo>
                                <a:lnTo>
                                  <a:pt x="107" y="389"/>
                                </a:lnTo>
                                <a:lnTo>
                                  <a:pt x="144" y="399"/>
                                </a:lnTo>
                                <a:lnTo>
                                  <a:pt x="154" y="399"/>
                                </a:lnTo>
                                <a:lnTo>
                                  <a:pt x="154" y="367"/>
                                </a:lnTo>
                                <a:lnTo>
                                  <a:pt x="183" y="363"/>
                                </a:lnTo>
                                <a:lnTo>
                                  <a:pt x="190" y="326"/>
                                </a:lnTo>
                                <a:lnTo>
                                  <a:pt x="170" y="310"/>
                                </a:lnTo>
                                <a:lnTo>
                                  <a:pt x="154" y="295"/>
                                </a:lnTo>
                                <a:lnTo>
                                  <a:pt x="161" y="225"/>
                                </a:lnTo>
                                <a:lnTo>
                                  <a:pt x="176" y="216"/>
                                </a:lnTo>
                                <a:lnTo>
                                  <a:pt x="202" y="227"/>
                                </a:lnTo>
                                <a:lnTo>
                                  <a:pt x="214" y="223"/>
                                </a:lnTo>
                              </a:path>
                            </a:pathLst>
                          </a:custGeom>
                          <a:grpFill/>
                          <a:ln w="6350" cap="flat" cmpd="sng">
                            <a:solidFill>
                              <a:schemeClr val="bg1"/>
                            </a:solidFill>
                            <a:prstDash val="solid"/>
                            <a:round/>
                            <a:headEnd type="none" w="sm" len="sm"/>
                            <a:tailEnd type="none" w="sm" len="sm"/>
                          </a:ln>
                        </wps:spPr>
                        <wps:bodyPr/>
                      </wps:wsp>
                      <wps:wsp>
                        <wps:cNvPr id="142" name="Freeform 1094"/>
                        <wps:cNvSpPr/>
                        <wps:spPr bwMode="auto">
                          <a:xfrm rot="356891">
                            <a:off x="3417320" y="1559129"/>
                            <a:ext cx="2826463" cy="2594437"/>
                          </a:xfrm>
                          <a:custGeom>
                            <a:avLst/>
                            <a:gdLst>
                              <a:gd name="T0" fmla="*/ 428 w 1876"/>
                              <a:gd name="T1" fmla="*/ 1194 h 1700"/>
                              <a:gd name="T2" fmla="*/ 484 w 1876"/>
                              <a:gd name="T3" fmla="*/ 1090 h 1700"/>
                              <a:gd name="T4" fmla="*/ 524 w 1876"/>
                              <a:gd name="T5" fmla="*/ 1187 h 1700"/>
                              <a:gd name="T6" fmla="*/ 577 w 1876"/>
                              <a:gd name="T7" fmla="*/ 1208 h 1700"/>
                              <a:gd name="T8" fmla="*/ 644 w 1876"/>
                              <a:gd name="T9" fmla="*/ 1104 h 1700"/>
                              <a:gd name="T10" fmla="*/ 712 w 1876"/>
                              <a:gd name="T11" fmla="*/ 1069 h 1700"/>
                              <a:gd name="T12" fmla="*/ 791 w 1876"/>
                              <a:gd name="T13" fmla="*/ 1003 h 1700"/>
                              <a:gd name="T14" fmla="*/ 839 w 1876"/>
                              <a:gd name="T15" fmla="*/ 938 h 1700"/>
                              <a:gd name="T16" fmla="*/ 885 w 1876"/>
                              <a:gd name="T17" fmla="*/ 865 h 1700"/>
                              <a:gd name="T18" fmla="*/ 930 w 1876"/>
                              <a:gd name="T19" fmla="*/ 868 h 1700"/>
                              <a:gd name="T20" fmla="*/ 985 w 1876"/>
                              <a:gd name="T21" fmla="*/ 851 h 1700"/>
                              <a:gd name="T22" fmla="*/ 1052 w 1876"/>
                              <a:gd name="T23" fmla="*/ 844 h 1700"/>
                              <a:gd name="T24" fmla="*/ 1116 w 1876"/>
                              <a:gd name="T25" fmla="*/ 869 h 1700"/>
                              <a:gd name="T26" fmla="*/ 1150 w 1876"/>
                              <a:gd name="T27" fmla="*/ 843 h 1700"/>
                              <a:gd name="T28" fmla="*/ 1217 w 1876"/>
                              <a:gd name="T29" fmla="*/ 777 h 1700"/>
                              <a:gd name="T30" fmla="*/ 1276 w 1876"/>
                              <a:gd name="T31" fmla="*/ 743 h 1700"/>
                              <a:gd name="T32" fmla="*/ 1291 w 1876"/>
                              <a:gd name="T33" fmla="*/ 686 h 1700"/>
                              <a:gd name="T34" fmla="*/ 1220 w 1876"/>
                              <a:gd name="T35" fmla="*/ 646 h 1700"/>
                              <a:gd name="T36" fmla="*/ 1202 w 1876"/>
                              <a:gd name="T37" fmla="*/ 564 h 1700"/>
                              <a:gd name="T38" fmla="*/ 1224 w 1876"/>
                              <a:gd name="T39" fmla="*/ 536 h 1700"/>
                              <a:gd name="T40" fmla="*/ 1232 w 1876"/>
                              <a:gd name="T41" fmla="*/ 473 h 1700"/>
                              <a:gd name="T42" fmla="*/ 1232 w 1876"/>
                              <a:gd name="T43" fmla="*/ 457 h 1700"/>
                              <a:gd name="T44" fmla="*/ 1250 w 1876"/>
                              <a:gd name="T45" fmla="*/ 336 h 1700"/>
                              <a:gd name="T46" fmla="*/ 1275 w 1876"/>
                              <a:gd name="T47" fmla="*/ 348 h 1700"/>
                              <a:gd name="T48" fmla="*/ 1284 w 1876"/>
                              <a:gd name="T49" fmla="*/ 191 h 1700"/>
                              <a:gd name="T50" fmla="*/ 1200 w 1876"/>
                              <a:gd name="T51" fmla="*/ 124 h 1700"/>
                              <a:gd name="T52" fmla="*/ 1135 w 1876"/>
                              <a:gd name="T53" fmla="*/ 83 h 1700"/>
                              <a:gd name="T54" fmla="*/ 1072 w 1876"/>
                              <a:gd name="T55" fmla="*/ 63 h 1700"/>
                              <a:gd name="T56" fmla="*/ 1061 w 1876"/>
                              <a:gd name="T57" fmla="*/ 0 h 1700"/>
                              <a:gd name="T58" fmla="*/ 1035 w 1876"/>
                              <a:gd name="T59" fmla="*/ 63 h 1700"/>
                              <a:gd name="T60" fmla="*/ 1004 w 1876"/>
                              <a:gd name="T61" fmla="*/ 232 h 1700"/>
                              <a:gd name="T62" fmla="*/ 918 w 1876"/>
                              <a:gd name="T63" fmla="*/ 298 h 1700"/>
                              <a:gd name="T64" fmla="*/ 861 w 1876"/>
                              <a:gd name="T65" fmla="*/ 419 h 1700"/>
                              <a:gd name="T66" fmla="*/ 950 w 1876"/>
                              <a:gd name="T67" fmla="*/ 440 h 1700"/>
                              <a:gd name="T68" fmla="*/ 1076 w 1876"/>
                              <a:gd name="T69" fmla="*/ 484 h 1700"/>
                              <a:gd name="T70" fmla="*/ 987 w 1876"/>
                              <a:gd name="T71" fmla="*/ 523 h 1700"/>
                              <a:gd name="T72" fmla="*/ 915 w 1876"/>
                              <a:gd name="T73" fmla="*/ 573 h 1700"/>
                              <a:gd name="T74" fmla="*/ 820 w 1876"/>
                              <a:gd name="T75" fmla="*/ 663 h 1700"/>
                              <a:gd name="T76" fmla="*/ 707 w 1876"/>
                              <a:gd name="T77" fmla="*/ 680 h 1700"/>
                              <a:gd name="T78" fmla="*/ 683 w 1876"/>
                              <a:gd name="T79" fmla="*/ 794 h 1700"/>
                              <a:gd name="T80" fmla="*/ 508 w 1876"/>
                              <a:gd name="T81" fmla="*/ 871 h 1700"/>
                              <a:gd name="T82" fmla="*/ 361 w 1876"/>
                              <a:gd name="T83" fmla="*/ 919 h 1700"/>
                              <a:gd name="T84" fmla="*/ 130 w 1876"/>
                              <a:gd name="T85" fmla="*/ 863 h 1700"/>
                              <a:gd name="T86" fmla="*/ 7 w 1876"/>
                              <a:gd name="T87" fmla="*/ 905 h 1700"/>
                              <a:gd name="T88" fmla="*/ 77 w 1876"/>
                              <a:gd name="T89" fmla="*/ 988 h 1700"/>
                              <a:gd name="T90" fmla="*/ 147 w 1876"/>
                              <a:gd name="T91" fmla="*/ 1021 h 1700"/>
                              <a:gd name="T92" fmla="*/ 169 w 1876"/>
                              <a:gd name="T93" fmla="*/ 1086 h 1700"/>
                              <a:gd name="T94" fmla="*/ 242 w 1876"/>
                              <a:gd name="T95" fmla="*/ 1130 h 1700"/>
                              <a:gd name="T96" fmla="*/ 349 w 1876"/>
                              <a:gd name="T97" fmla="*/ 1119 h 1700"/>
                              <a:gd name="T98" fmla="*/ 314 w 1876"/>
                              <a:gd name="T99" fmla="*/ 1178 h 1700"/>
                              <a:gd name="T100" fmla="*/ 367 w 1876"/>
                              <a:gd name="T101" fmla="*/ 1228 h 17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876"/>
                              <a:gd name="T154" fmla="*/ 0 h 1700"/>
                              <a:gd name="T155" fmla="*/ 1876 w 1876"/>
                              <a:gd name="T156" fmla="*/ 1700 h 1700"/>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876" h="1700">
                                <a:moveTo>
                                  <a:pt x="527" y="1694"/>
                                </a:moveTo>
                                <a:lnTo>
                                  <a:pt x="553" y="1687"/>
                                </a:lnTo>
                                <a:lnTo>
                                  <a:pt x="575" y="1678"/>
                                </a:lnTo>
                                <a:lnTo>
                                  <a:pt x="613" y="1648"/>
                                </a:lnTo>
                                <a:lnTo>
                                  <a:pt x="620" y="1598"/>
                                </a:lnTo>
                                <a:lnTo>
                                  <a:pt x="641" y="1528"/>
                                </a:lnTo>
                                <a:lnTo>
                                  <a:pt x="687" y="1497"/>
                                </a:lnTo>
                                <a:lnTo>
                                  <a:pt x="694" y="1504"/>
                                </a:lnTo>
                                <a:lnTo>
                                  <a:pt x="706" y="1552"/>
                                </a:lnTo>
                                <a:lnTo>
                                  <a:pt x="685" y="1583"/>
                                </a:lnTo>
                                <a:lnTo>
                                  <a:pt x="680" y="1612"/>
                                </a:lnTo>
                                <a:lnTo>
                                  <a:pt x="751" y="1639"/>
                                </a:lnTo>
                                <a:lnTo>
                                  <a:pt x="757" y="1658"/>
                                </a:lnTo>
                                <a:lnTo>
                                  <a:pt x="799" y="1656"/>
                                </a:lnTo>
                                <a:lnTo>
                                  <a:pt x="819" y="1660"/>
                                </a:lnTo>
                                <a:lnTo>
                                  <a:pt x="828" y="1667"/>
                                </a:lnTo>
                                <a:lnTo>
                                  <a:pt x="900" y="1564"/>
                                </a:lnTo>
                                <a:lnTo>
                                  <a:pt x="919" y="1557"/>
                                </a:lnTo>
                                <a:lnTo>
                                  <a:pt x="924" y="1544"/>
                                </a:lnTo>
                                <a:lnTo>
                                  <a:pt x="922" y="1523"/>
                                </a:lnTo>
                                <a:lnTo>
                                  <a:pt x="946" y="1489"/>
                                </a:lnTo>
                                <a:lnTo>
                                  <a:pt x="991" y="1487"/>
                                </a:lnTo>
                                <a:lnTo>
                                  <a:pt x="1010" y="1467"/>
                                </a:lnTo>
                                <a:lnTo>
                                  <a:pt x="1020" y="1475"/>
                                </a:lnTo>
                                <a:lnTo>
                                  <a:pt x="1046" y="1453"/>
                                </a:lnTo>
                                <a:lnTo>
                                  <a:pt x="1062" y="1453"/>
                                </a:lnTo>
                                <a:lnTo>
                                  <a:pt x="1110" y="1383"/>
                                </a:lnTo>
                                <a:lnTo>
                                  <a:pt x="1134" y="1385"/>
                                </a:lnTo>
                                <a:lnTo>
                                  <a:pt x="1165" y="1363"/>
                                </a:lnTo>
                                <a:lnTo>
                                  <a:pt x="1173" y="1371"/>
                                </a:lnTo>
                                <a:lnTo>
                                  <a:pt x="1230" y="1343"/>
                                </a:lnTo>
                                <a:lnTo>
                                  <a:pt x="1202" y="1294"/>
                                </a:lnTo>
                                <a:lnTo>
                                  <a:pt x="1211" y="1246"/>
                                </a:lnTo>
                                <a:lnTo>
                                  <a:pt x="1235" y="1195"/>
                                </a:lnTo>
                                <a:lnTo>
                                  <a:pt x="1254" y="1186"/>
                                </a:lnTo>
                                <a:lnTo>
                                  <a:pt x="1268" y="1193"/>
                                </a:lnTo>
                                <a:lnTo>
                                  <a:pt x="1268" y="1229"/>
                                </a:lnTo>
                                <a:lnTo>
                                  <a:pt x="1283" y="1239"/>
                                </a:lnTo>
                                <a:lnTo>
                                  <a:pt x="1319" y="1212"/>
                                </a:lnTo>
                                <a:lnTo>
                                  <a:pt x="1333" y="1197"/>
                                </a:lnTo>
                                <a:lnTo>
                                  <a:pt x="1349" y="1204"/>
                                </a:lnTo>
                                <a:lnTo>
                                  <a:pt x="1367" y="1188"/>
                                </a:lnTo>
                                <a:lnTo>
                                  <a:pt x="1404" y="1186"/>
                                </a:lnTo>
                                <a:lnTo>
                                  <a:pt x="1410" y="1173"/>
                                </a:lnTo>
                                <a:lnTo>
                                  <a:pt x="1402" y="1154"/>
                                </a:lnTo>
                                <a:lnTo>
                                  <a:pt x="1428" y="1127"/>
                                </a:lnTo>
                                <a:lnTo>
                                  <a:pt x="1458" y="1111"/>
                                </a:lnTo>
                                <a:lnTo>
                                  <a:pt x="1507" y="1164"/>
                                </a:lnTo>
                                <a:lnTo>
                                  <a:pt x="1505" y="1184"/>
                                </a:lnTo>
                                <a:lnTo>
                                  <a:pt x="1529" y="1222"/>
                                </a:lnTo>
                                <a:lnTo>
                                  <a:pt x="1586" y="1226"/>
                                </a:lnTo>
                                <a:lnTo>
                                  <a:pt x="1599" y="1200"/>
                                </a:lnTo>
                                <a:lnTo>
                                  <a:pt x="1584" y="1123"/>
                                </a:lnTo>
                                <a:lnTo>
                                  <a:pt x="1597" y="1109"/>
                                </a:lnTo>
                                <a:lnTo>
                                  <a:pt x="1623" y="1127"/>
                                </a:lnTo>
                                <a:lnTo>
                                  <a:pt x="1647" y="1162"/>
                                </a:lnTo>
                                <a:lnTo>
                                  <a:pt x="1685" y="1104"/>
                                </a:lnTo>
                                <a:lnTo>
                                  <a:pt x="1702" y="1101"/>
                                </a:lnTo>
                                <a:lnTo>
                                  <a:pt x="1730" y="1072"/>
                                </a:lnTo>
                                <a:lnTo>
                                  <a:pt x="1744" y="1072"/>
                                </a:lnTo>
                                <a:lnTo>
                                  <a:pt x="1768" y="1048"/>
                                </a:lnTo>
                                <a:lnTo>
                                  <a:pt x="1781" y="1048"/>
                                </a:lnTo>
                                <a:lnTo>
                                  <a:pt x="1794" y="1025"/>
                                </a:lnTo>
                                <a:lnTo>
                                  <a:pt x="1829" y="1025"/>
                                </a:lnTo>
                                <a:lnTo>
                                  <a:pt x="1860" y="995"/>
                                </a:lnTo>
                                <a:lnTo>
                                  <a:pt x="1875" y="979"/>
                                </a:lnTo>
                                <a:lnTo>
                                  <a:pt x="1875" y="961"/>
                                </a:lnTo>
                                <a:lnTo>
                                  <a:pt x="1850" y="947"/>
                                </a:lnTo>
                                <a:lnTo>
                                  <a:pt x="1850" y="915"/>
                                </a:lnTo>
                                <a:lnTo>
                                  <a:pt x="1805" y="858"/>
                                </a:lnTo>
                                <a:lnTo>
                                  <a:pt x="1761" y="899"/>
                                </a:lnTo>
                                <a:lnTo>
                                  <a:pt x="1748" y="891"/>
                                </a:lnTo>
                                <a:lnTo>
                                  <a:pt x="1745" y="867"/>
                                </a:lnTo>
                                <a:lnTo>
                                  <a:pt x="1728" y="840"/>
                                </a:lnTo>
                                <a:lnTo>
                                  <a:pt x="1723" y="809"/>
                                </a:lnTo>
                                <a:lnTo>
                                  <a:pt x="1723" y="778"/>
                                </a:lnTo>
                                <a:lnTo>
                                  <a:pt x="1693" y="756"/>
                                </a:lnTo>
                                <a:lnTo>
                                  <a:pt x="1689" y="742"/>
                                </a:lnTo>
                                <a:lnTo>
                                  <a:pt x="1697" y="723"/>
                                </a:lnTo>
                                <a:lnTo>
                                  <a:pt x="1754" y="740"/>
                                </a:lnTo>
                                <a:lnTo>
                                  <a:pt x="1757" y="711"/>
                                </a:lnTo>
                                <a:lnTo>
                                  <a:pt x="1776" y="689"/>
                                </a:lnTo>
                                <a:lnTo>
                                  <a:pt x="1764" y="677"/>
                                </a:lnTo>
                                <a:lnTo>
                                  <a:pt x="1766" y="653"/>
                                </a:lnTo>
                                <a:lnTo>
                                  <a:pt x="1794" y="639"/>
                                </a:lnTo>
                                <a:lnTo>
                                  <a:pt x="1800" y="631"/>
                                </a:lnTo>
                                <a:lnTo>
                                  <a:pt x="1797" y="622"/>
                                </a:lnTo>
                                <a:lnTo>
                                  <a:pt x="1766" y="631"/>
                                </a:lnTo>
                                <a:lnTo>
                                  <a:pt x="1711" y="590"/>
                                </a:lnTo>
                                <a:lnTo>
                                  <a:pt x="1709" y="580"/>
                                </a:lnTo>
                                <a:lnTo>
                                  <a:pt x="1735" y="547"/>
                                </a:lnTo>
                                <a:lnTo>
                                  <a:pt x="1790" y="463"/>
                                </a:lnTo>
                                <a:lnTo>
                                  <a:pt x="1794" y="456"/>
                                </a:lnTo>
                                <a:lnTo>
                                  <a:pt x="1802" y="456"/>
                                </a:lnTo>
                                <a:lnTo>
                                  <a:pt x="1821" y="478"/>
                                </a:lnTo>
                                <a:lnTo>
                                  <a:pt x="1826" y="480"/>
                                </a:lnTo>
                                <a:lnTo>
                                  <a:pt x="1826" y="378"/>
                                </a:lnTo>
                                <a:lnTo>
                                  <a:pt x="1845" y="370"/>
                                </a:lnTo>
                                <a:lnTo>
                                  <a:pt x="1845" y="330"/>
                                </a:lnTo>
                                <a:lnTo>
                                  <a:pt x="1840" y="264"/>
                                </a:lnTo>
                                <a:lnTo>
                                  <a:pt x="1862" y="176"/>
                                </a:lnTo>
                                <a:lnTo>
                                  <a:pt x="1797" y="125"/>
                                </a:lnTo>
                                <a:lnTo>
                                  <a:pt x="1745" y="169"/>
                                </a:lnTo>
                                <a:lnTo>
                                  <a:pt x="1719" y="171"/>
                                </a:lnTo>
                                <a:lnTo>
                                  <a:pt x="1706" y="187"/>
                                </a:lnTo>
                                <a:lnTo>
                                  <a:pt x="1663" y="180"/>
                                </a:lnTo>
                                <a:lnTo>
                                  <a:pt x="1640" y="154"/>
                                </a:lnTo>
                                <a:lnTo>
                                  <a:pt x="1627" y="114"/>
                                </a:lnTo>
                                <a:lnTo>
                                  <a:pt x="1630" y="99"/>
                                </a:lnTo>
                                <a:lnTo>
                                  <a:pt x="1594" y="77"/>
                                </a:lnTo>
                                <a:lnTo>
                                  <a:pt x="1575" y="110"/>
                                </a:lnTo>
                                <a:lnTo>
                                  <a:pt x="1537" y="87"/>
                                </a:lnTo>
                                <a:lnTo>
                                  <a:pt x="1531" y="81"/>
                                </a:lnTo>
                                <a:lnTo>
                                  <a:pt x="1553" y="21"/>
                                </a:lnTo>
                                <a:lnTo>
                                  <a:pt x="1536" y="0"/>
                                </a:lnTo>
                                <a:lnTo>
                                  <a:pt x="1520" y="0"/>
                                </a:lnTo>
                                <a:lnTo>
                                  <a:pt x="1481" y="26"/>
                                </a:lnTo>
                                <a:lnTo>
                                  <a:pt x="1448" y="77"/>
                                </a:lnTo>
                                <a:lnTo>
                                  <a:pt x="1460" y="84"/>
                                </a:lnTo>
                                <a:lnTo>
                                  <a:pt x="1484" y="87"/>
                                </a:lnTo>
                                <a:lnTo>
                                  <a:pt x="1505" y="137"/>
                                </a:lnTo>
                                <a:lnTo>
                                  <a:pt x="1494" y="158"/>
                                </a:lnTo>
                                <a:lnTo>
                                  <a:pt x="1474" y="187"/>
                                </a:lnTo>
                                <a:lnTo>
                                  <a:pt x="1439" y="320"/>
                                </a:lnTo>
                                <a:lnTo>
                                  <a:pt x="1452" y="342"/>
                                </a:lnTo>
                                <a:lnTo>
                                  <a:pt x="1441" y="359"/>
                                </a:lnTo>
                                <a:lnTo>
                                  <a:pt x="1360" y="419"/>
                                </a:lnTo>
                                <a:lnTo>
                                  <a:pt x="1316" y="412"/>
                                </a:lnTo>
                                <a:lnTo>
                                  <a:pt x="1292" y="403"/>
                                </a:lnTo>
                                <a:lnTo>
                                  <a:pt x="1288" y="414"/>
                                </a:lnTo>
                                <a:lnTo>
                                  <a:pt x="1252" y="557"/>
                                </a:lnTo>
                                <a:lnTo>
                                  <a:pt x="1235" y="578"/>
                                </a:lnTo>
                                <a:lnTo>
                                  <a:pt x="1244" y="602"/>
                                </a:lnTo>
                                <a:lnTo>
                                  <a:pt x="1266" y="622"/>
                                </a:lnTo>
                                <a:lnTo>
                                  <a:pt x="1303" y="602"/>
                                </a:lnTo>
                                <a:lnTo>
                                  <a:pt x="1362" y="607"/>
                                </a:lnTo>
                                <a:lnTo>
                                  <a:pt x="1380" y="578"/>
                                </a:lnTo>
                                <a:lnTo>
                                  <a:pt x="1410" y="569"/>
                                </a:lnTo>
                                <a:lnTo>
                                  <a:pt x="1470" y="590"/>
                                </a:lnTo>
                                <a:lnTo>
                                  <a:pt x="1542" y="668"/>
                                </a:lnTo>
                                <a:lnTo>
                                  <a:pt x="1542" y="684"/>
                                </a:lnTo>
                                <a:lnTo>
                                  <a:pt x="1527" y="694"/>
                                </a:lnTo>
                                <a:lnTo>
                                  <a:pt x="1443" y="699"/>
                                </a:lnTo>
                                <a:lnTo>
                                  <a:pt x="1415" y="721"/>
                                </a:lnTo>
                                <a:lnTo>
                                  <a:pt x="1393" y="718"/>
                                </a:lnTo>
                                <a:lnTo>
                                  <a:pt x="1378" y="742"/>
                                </a:lnTo>
                                <a:lnTo>
                                  <a:pt x="1338" y="752"/>
                                </a:lnTo>
                                <a:lnTo>
                                  <a:pt x="1312" y="790"/>
                                </a:lnTo>
                                <a:lnTo>
                                  <a:pt x="1307" y="820"/>
                                </a:lnTo>
                                <a:lnTo>
                                  <a:pt x="1250" y="858"/>
                                </a:lnTo>
                                <a:lnTo>
                                  <a:pt x="1216" y="862"/>
                                </a:lnTo>
                                <a:lnTo>
                                  <a:pt x="1176" y="915"/>
                                </a:lnTo>
                                <a:lnTo>
                                  <a:pt x="1139" y="937"/>
                                </a:lnTo>
                                <a:lnTo>
                                  <a:pt x="1067" y="921"/>
                                </a:lnTo>
                                <a:lnTo>
                                  <a:pt x="1042" y="911"/>
                                </a:lnTo>
                                <a:lnTo>
                                  <a:pt x="1014" y="939"/>
                                </a:lnTo>
                                <a:lnTo>
                                  <a:pt x="1000" y="990"/>
                                </a:lnTo>
                                <a:lnTo>
                                  <a:pt x="1041" y="1048"/>
                                </a:lnTo>
                                <a:lnTo>
                                  <a:pt x="1014" y="1074"/>
                                </a:lnTo>
                                <a:lnTo>
                                  <a:pt x="979" y="1096"/>
                                </a:lnTo>
                                <a:lnTo>
                                  <a:pt x="926" y="1162"/>
                                </a:lnTo>
                                <a:lnTo>
                                  <a:pt x="859" y="1193"/>
                                </a:lnTo>
                                <a:lnTo>
                                  <a:pt x="747" y="1204"/>
                                </a:lnTo>
                                <a:lnTo>
                                  <a:pt x="728" y="1202"/>
                                </a:lnTo>
                                <a:lnTo>
                                  <a:pt x="599" y="1257"/>
                                </a:lnTo>
                                <a:lnTo>
                                  <a:pt x="541" y="1294"/>
                                </a:lnTo>
                                <a:lnTo>
                                  <a:pt x="522" y="1285"/>
                                </a:lnTo>
                                <a:lnTo>
                                  <a:pt x="517" y="1268"/>
                                </a:lnTo>
                                <a:lnTo>
                                  <a:pt x="438" y="1263"/>
                                </a:lnTo>
                                <a:lnTo>
                                  <a:pt x="345" y="1234"/>
                                </a:lnTo>
                                <a:lnTo>
                                  <a:pt x="321" y="1207"/>
                                </a:lnTo>
                                <a:lnTo>
                                  <a:pt x="187" y="1191"/>
                                </a:lnTo>
                                <a:lnTo>
                                  <a:pt x="163" y="1202"/>
                                </a:lnTo>
                                <a:lnTo>
                                  <a:pt x="1" y="1186"/>
                                </a:lnTo>
                                <a:lnTo>
                                  <a:pt x="0" y="1210"/>
                                </a:lnTo>
                                <a:lnTo>
                                  <a:pt x="10" y="1248"/>
                                </a:lnTo>
                                <a:lnTo>
                                  <a:pt x="3" y="1310"/>
                                </a:lnTo>
                                <a:lnTo>
                                  <a:pt x="50" y="1378"/>
                                </a:lnTo>
                                <a:lnTo>
                                  <a:pt x="74" y="1393"/>
                                </a:lnTo>
                                <a:lnTo>
                                  <a:pt x="110" y="1364"/>
                                </a:lnTo>
                                <a:lnTo>
                                  <a:pt x="189" y="1364"/>
                                </a:lnTo>
                                <a:lnTo>
                                  <a:pt x="209" y="1371"/>
                                </a:lnTo>
                                <a:lnTo>
                                  <a:pt x="220" y="1389"/>
                                </a:lnTo>
                                <a:lnTo>
                                  <a:pt x="211" y="1409"/>
                                </a:lnTo>
                                <a:lnTo>
                                  <a:pt x="168" y="1444"/>
                                </a:lnTo>
                                <a:lnTo>
                                  <a:pt x="172" y="1462"/>
                                </a:lnTo>
                                <a:lnTo>
                                  <a:pt x="223" y="1499"/>
                                </a:lnTo>
                                <a:lnTo>
                                  <a:pt x="242" y="1499"/>
                                </a:lnTo>
                                <a:lnTo>
                                  <a:pt x="249" y="1508"/>
                                </a:lnTo>
                                <a:lnTo>
                                  <a:pt x="244" y="1523"/>
                                </a:lnTo>
                                <a:lnTo>
                                  <a:pt x="275" y="1548"/>
                                </a:lnTo>
                                <a:lnTo>
                                  <a:pt x="347" y="1559"/>
                                </a:lnTo>
                                <a:lnTo>
                                  <a:pt x="383" y="1550"/>
                                </a:lnTo>
                                <a:lnTo>
                                  <a:pt x="426" y="1506"/>
                                </a:lnTo>
                                <a:lnTo>
                                  <a:pt x="479" y="1511"/>
                                </a:lnTo>
                                <a:lnTo>
                                  <a:pt x="501" y="1544"/>
                                </a:lnTo>
                                <a:lnTo>
                                  <a:pt x="488" y="1574"/>
                                </a:lnTo>
                                <a:lnTo>
                                  <a:pt x="493" y="1593"/>
                                </a:lnTo>
                                <a:lnTo>
                                  <a:pt x="464" y="1610"/>
                                </a:lnTo>
                                <a:lnTo>
                                  <a:pt x="450" y="1625"/>
                                </a:lnTo>
                                <a:lnTo>
                                  <a:pt x="455" y="1663"/>
                                </a:lnTo>
                                <a:lnTo>
                                  <a:pt x="505" y="1699"/>
                                </a:lnTo>
                                <a:lnTo>
                                  <a:pt x="527" y="1694"/>
                                </a:lnTo>
                              </a:path>
                            </a:pathLst>
                          </a:custGeom>
                          <a:grpFill/>
                          <a:ln w="6350" cap="flat" cmpd="sng">
                            <a:solidFill>
                              <a:schemeClr val="bg1"/>
                            </a:solidFill>
                            <a:prstDash val="solid"/>
                            <a:round/>
                            <a:headEnd type="none" w="sm" len="sm"/>
                            <a:tailEnd type="none" w="sm" len="sm"/>
                          </a:ln>
                        </wps:spPr>
                        <wps:bodyPr/>
                      </wps:wsp>
                      <wps:wsp>
                        <wps:cNvPr id="143" name="Freeform 1095"/>
                        <wps:cNvSpPr/>
                        <wps:spPr bwMode="auto">
                          <a:xfrm rot="356891">
                            <a:off x="5726197" y="3143017"/>
                            <a:ext cx="738890" cy="728890"/>
                          </a:xfrm>
                          <a:custGeom>
                            <a:avLst/>
                            <a:gdLst>
                              <a:gd name="T0" fmla="*/ 283 w 491"/>
                              <a:gd name="T1" fmla="*/ 240 h 478"/>
                              <a:gd name="T2" fmla="*/ 319 w 491"/>
                              <a:gd name="T3" fmla="*/ 184 h 478"/>
                              <a:gd name="T4" fmla="*/ 341 w 491"/>
                              <a:gd name="T5" fmla="*/ 156 h 478"/>
                              <a:gd name="T6" fmla="*/ 338 w 491"/>
                              <a:gd name="T7" fmla="*/ 129 h 478"/>
                              <a:gd name="T8" fmla="*/ 314 w 491"/>
                              <a:gd name="T9" fmla="*/ 101 h 478"/>
                              <a:gd name="T10" fmla="*/ 310 w 491"/>
                              <a:gd name="T11" fmla="*/ 76 h 478"/>
                              <a:gd name="T12" fmla="*/ 267 w 491"/>
                              <a:gd name="T13" fmla="*/ 14 h 478"/>
                              <a:gd name="T14" fmla="*/ 265 w 491"/>
                              <a:gd name="T15" fmla="*/ 20 h 478"/>
                              <a:gd name="T16" fmla="*/ 255 w 491"/>
                              <a:gd name="T17" fmla="*/ 31 h 478"/>
                              <a:gd name="T18" fmla="*/ 237 w 491"/>
                              <a:gd name="T19" fmla="*/ 8 h 478"/>
                              <a:gd name="T20" fmla="*/ 210 w 491"/>
                              <a:gd name="T21" fmla="*/ 0 h 478"/>
                              <a:gd name="T22" fmla="*/ 210 w 491"/>
                              <a:gd name="T23" fmla="*/ 8 h 478"/>
                              <a:gd name="T24" fmla="*/ 210 w 491"/>
                              <a:gd name="T25" fmla="*/ 20 h 478"/>
                              <a:gd name="T26" fmla="*/ 198 w 491"/>
                              <a:gd name="T27" fmla="*/ 31 h 478"/>
                              <a:gd name="T28" fmla="*/ 177 w 491"/>
                              <a:gd name="T29" fmla="*/ 53 h 478"/>
                              <a:gd name="T30" fmla="*/ 154 w 491"/>
                              <a:gd name="T31" fmla="*/ 53 h 478"/>
                              <a:gd name="T32" fmla="*/ 144 w 491"/>
                              <a:gd name="T33" fmla="*/ 70 h 478"/>
                              <a:gd name="T34" fmla="*/ 136 w 491"/>
                              <a:gd name="T35" fmla="*/ 70 h 478"/>
                              <a:gd name="T36" fmla="*/ 119 w 491"/>
                              <a:gd name="T37" fmla="*/ 88 h 478"/>
                              <a:gd name="T38" fmla="*/ 109 w 491"/>
                              <a:gd name="T39" fmla="*/ 88 h 478"/>
                              <a:gd name="T40" fmla="*/ 89 w 491"/>
                              <a:gd name="T41" fmla="*/ 109 h 478"/>
                              <a:gd name="T42" fmla="*/ 77 w 491"/>
                              <a:gd name="T43" fmla="*/ 111 h 478"/>
                              <a:gd name="T44" fmla="*/ 51 w 491"/>
                              <a:gd name="T45" fmla="*/ 153 h 478"/>
                              <a:gd name="T46" fmla="*/ 35 w 491"/>
                              <a:gd name="T47" fmla="*/ 128 h 478"/>
                              <a:gd name="T48" fmla="*/ 16 w 491"/>
                              <a:gd name="T49" fmla="*/ 115 h 478"/>
                              <a:gd name="T50" fmla="*/ 8 w 491"/>
                              <a:gd name="T51" fmla="*/ 124 h 478"/>
                              <a:gd name="T52" fmla="*/ 18 w 491"/>
                              <a:gd name="T53" fmla="*/ 180 h 478"/>
                              <a:gd name="T54" fmla="*/ 10 w 491"/>
                              <a:gd name="T55" fmla="*/ 200 h 478"/>
                              <a:gd name="T56" fmla="*/ 0 w 491"/>
                              <a:gd name="T57" fmla="*/ 228 h 478"/>
                              <a:gd name="T58" fmla="*/ 26 w 491"/>
                              <a:gd name="T59" fmla="*/ 245 h 478"/>
                              <a:gd name="T60" fmla="*/ 39 w 491"/>
                              <a:gd name="T61" fmla="*/ 248 h 478"/>
                              <a:gd name="T62" fmla="*/ 58 w 491"/>
                              <a:gd name="T63" fmla="*/ 275 h 478"/>
                              <a:gd name="T64" fmla="*/ 71 w 491"/>
                              <a:gd name="T65" fmla="*/ 266 h 478"/>
                              <a:gd name="T66" fmla="*/ 93 w 491"/>
                              <a:gd name="T67" fmla="*/ 240 h 478"/>
                              <a:gd name="T68" fmla="*/ 113 w 491"/>
                              <a:gd name="T69" fmla="*/ 201 h 478"/>
                              <a:gd name="T70" fmla="*/ 151 w 491"/>
                              <a:gd name="T71" fmla="*/ 193 h 478"/>
                              <a:gd name="T72" fmla="*/ 174 w 491"/>
                              <a:gd name="T73" fmla="*/ 216 h 478"/>
                              <a:gd name="T74" fmla="*/ 156 w 491"/>
                              <a:gd name="T75" fmla="*/ 256 h 478"/>
                              <a:gd name="T76" fmla="*/ 136 w 491"/>
                              <a:gd name="T77" fmla="*/ 291 h 478"/>
                              <a:gd name="T78" fmla="*/ 155 w 491"/>
                              <a:gd name="T79" fmla="*/ 304 h 478"/>
                              <a:gd name="T80" fmla="*/ 154 w 491"/>
                              <a:gd name="T81" fmla="*/ 321 h 478"/>
                              <a:gd name="T82" fmla="*/ 137 w 491"/>
                              <a:gd name="T83" fmla="*/ 337 h 478"/>
                              <a:gd name="T84" fmla="*/ 141 w 491"/>
                              <a:gd name="T85" fmla="*/ 345 h 478"/>
                              <a:gd name="T86" fmla="*/ 168 w 491"/>
                              <a:gd name="T87" fmla="*/ 330 h 478"/>
                              <a:gd name="T88" fmla="*/ 207 w 491"/>
                              <a:gd name="T89" fmla="*/ 278 h 478"/>
                              <a:gd name="T90" fmla="*/ 264 w 491"/>
                              <a:gd name="T91" fmla="*/ 243 h 478"/>
                              <a:gd name="T92" fmla="*/ 283 w 491"/>
                              <a:gd name="T93" fmla="*/ 240 h 478"/>
                              <a:gd name="T94" fmla="*/ 283 w 491"/>
                              <a:gd name="T95" fmla="*/ 240 h 47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91"/>
                              <a:gd name="T145" fmla="*/ 0 h 478"/>
                              <a:gd name="T146" fmla="*/ 491 w 491"/>
                              <a:gd name="T147" fmla="*/ 478 h 47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91" h="478">
                                <a:moveTo>
                                  <a:pt x="406" y="331"/>
                                </a:moveTo>
                                <a:lnTo>
                                  <a:pt x="458" y="254"/>
                                </a:lnTo>
                                <a:lnTo>
                                  <a:pt x="490" y="216"/>
                                </a:lnTo>
                                <a:lnTo>
                                  <a:pt x="485" y="178"/>
                                </a:lnTo>
                                <a:lnTo>
                                  <a:pt x="451" y="139"/>
                                </a:lnTo>
                                <a:lnTo>
                                  <a:pt x="446" y="106"/>
                                </a:lnTo>
                                <a:lnTo>
                                  <a:pt x="384" y="20"/>
                                </a:lnTo>
                                <a:lnTo>
                                  <a:pt x="380" y="28"/>
                                </a:lnTo>
                                <a:lnTo>
                                  <a:pt x="367" y="42"/>
                                </a:lnTo>
                                <a:lnTo>
                                  <a:pt x="341" y="11"/>
                                </a:lnTo>
                                <a:lnTo>
                                  <a:pt x="303" y="0"/>
                                </a:lnTo>
                                <a:lnTo>
                                  <a:pt x="301" y="11"/>
                                </a:lnTo>
                                <a:lnTo>
                                  <a:pt x="301" y="28"/>
                                </a:lnTo>
                                <a:lnTo>
                                  <a:pt x="286" y="44"/>
                                </a:lnTo>
                                <a:lnTo>
                                  <a:pt x="255" y="74"/>
                                </a:lnTo>
                                <a:lnTo>
                                  <a:pt x="221" y="74"/>
                                </a:lnTo>
                                <a:lnTo>
                                  <a:pt x="207" y="97"/>
                                </a:lnTo>
                                <a:lnTo>
                                  <a:pt x="195" y="97"/>
                                </a:lnTo>
                                <a:lnTo>
                                  <a:pt x="171" y="122"/>
                                </a:lnTo>
                                <a:lnTo>
                                  <a:pt x="157" y="122"/>
                                </a:lnTo>
                                <a:lnTo>
                                  <a:pt x="129" y="150"/>
                                </a:lnTo>
                                <a:lnTo>
                                  <a:pt x="111" y="154"/>
                                </a:lnTo>
                                <a:lnTo>
                                  <a:pt x="74" y="212"/>
                                </a:lnTo>
                                <a:lnTo>
                                  <a:pt x="50" y="177"/>
                                </a:lnTo>
                                <a:lnTo>
                                  <a:pt x="23" y="159"/>
                                </a:lnTo>
                                <a:lnTo>
                                  <a:pt x="11" y="172"/>
                                </a:lnTo>
                                <a:lnTo>
                                  <a:pt x="26" y="250"/>
                                </a:lnTo>
                                <a:lnTo>
                                  <a:pt x="13" y="276"/>
                                </a:lnTo>
                                <a:lnTo>
                                  <a:pt x="0" y="315"/>
                                </a:lnTo>
                                <a:lnTo>
                                  <a:pt x="37" y="339"/>
                                </a:lnTo>
                                <a:lnTo>
                                  <a:pt x="57" y="342"/>
                                </a:lnTo>
                                <a:lnTo>
                                  <a:pt x="83" y="380"/>
                                </a:lnTo>
                                <a:lnTo>
                                  <a:pt x="102" y="368"/>
                                </a:lnTo>
                                <a:lnTo>
                                  <a:pt x="133" y="331"/>
                                </a:lnTo>
                                <a:lnTo>
                                  <a:pt x="164" y="278"/>
                                </a:lnTo>
                                <a:lnTo>
                                  <a:pt x="217" y="267"/>
                                </a:lnTo>
                                <a:lnTo>
                                  <a:pt x="250" y="300"/>
                                </a:lnTo>
                                <a:lnTo>
                                  <a:pt x="225" y="353"/>
                                </a:lnTo>
                                <a:lnTo>
                                  <a:pt x="195" y="402"/>
                                </a:lnTo>
                                <a:lnTo>
                                  <a:pt x="223" y="421"/>
                                </a:lnTo>
                                <a:lnTo>
                                  <a:pt x="221" y="445"/>
                                </a:lnTo>
                                <a:lnTo>
                                  <a:pt x="198" y="467"/>
                                </a:lnTo>
                                <a:lnTo>
                                  <a:pt x="203" y="477"/>
                                </a:lnTo>
                                <a:lnTo>
                                  <a:pt x="243" y="457"/>
                                </a:lnTo>
                                <a:lnTo>
                                  <a:pt x="298" y="384"/>
                                </a:lnTo>
                                <a:lnTo>
                                  <a:pt x="379" y="337"/>
                                </a:lnTo>
                                <a:lnTo>
                                  <a:pt x="406" y="331"/>
                                </a:lnTo>
                              </a:path>
                            </a:pathLst>
                          </a:custGeom>
                          <a:grpFill/>
                          <a:ln w="6350" cap="flat" cmpd="sng">
                            <a:solidFill>
                              <a:schemeClr val="bg1"/>
                            </a:solidFill>
                            <a:prstDash val="solid"/>
                            <a:round/>
                            <a:headEnd type="none" w="sm" len="sm"/>
                            <a:tailEnd type="none" w="sm" len="sm"/>
                          </a:ln>
                        </wps:spPr>
                        <wps:bodyPr/>
                      </wps:wsp>
                      <wps:wsp>
                        <wps:cNvPr id="144" name="Freeform 1096"/>
                        <wps:cNvSpPr/>
                        <wps:spPr bwMode="auto">
                          <a:xfrm rot="356891">
                            <a:off x="5941058" y="2769134"/>
                            <a:ext cx="1066719" cy="745879"/>
                          </a:xfrm>
                          <a:custGeom>
                            <a:avLst/>
                            <a:gdLst>
                              <a:gd name="T0" fmla="*/ 477 w 709"/>
                              <a:gd name="T1" fmla="*/ 98 h 488"/>
                              <a:gd name="T2" fmla="*/ 438 w 709"/>
                              <a:gd name="T3" fmla="*/ 91 h 488"/>
                              <a:gd name="T4" fmla="*/ 423 w 709"/>
                              <a:gd name="T5" fmla="*/ 87 h 488"/>
                              <a:gd name="T6" fmla="*/ 390 w 709"/>
                              <a:gd name="T7" fmla="*/ 109 h 488"/>
                              <a:gd name="T8" fmla="*/ 375 w 709"/>
                              <a:gd name="T9" fmla="*/ 118 h 488"/>
                              <a:gd name="T10" fmla="*/ 345 w 709"/>
                              <a:gd name="T11" fmla="*/ 94 h 488"/>
                              <a:gd name="T12" fmla="*/ 319 w 709"/>
                              <a:gd name="T13" fmla="*/ 69 h 488"/>
                              <a:gd name="T14" fmla="*/ 313 w 709"/>
                              <a:gd name="T15" fmla="*/ 103 h 488"/>
                              <a:gd name="T16" fmla="*/ 286 w 709"/>
                              <a:gd name="T17" fmla="*/ 69 h 488"/>
                              <a:gd name="T18" fmla="*/ 264 w 709"/>
                              <a:gd name="T19" fmla="*/ 46 h 488"/>
                              <a:gd name="T20" fmla="*/ 213 w 709"/>
                              <a:gd name="T21" fmla="*/ 46 h 488"/>
                              <a:gd name="T22" fmla="*/ 187 w 709"/>
                              <a:gd name="T23" fmla="*/ 26 h 488"/>
                              <a:gd name="T24" fmla="*/ 150 w 709"/>
                              <a:gd name="T25" fmla="*/ 40 h 488"/>
                              <a:gd name="T26" fmla="*/ 112 w 709"/>
                              <a:gd name="T27" fmla="*/ 30 h 488"/>
                              <a:gd name="T28" fmla="*/ 60 w 709"/>
                              <a:gd name="T29" fmla="*/ 7 h 488"/>
                              <a:gd name="T30" fmla="*/ 45 w 709"/>
                              <a:gd name="T31" fmla="*/ 44 h 488"/>
                              <a:gd name="T32" fmla="*/ 0 w 709"/>
                              <a:gd name="T33" fmla="*/ 46 h 488"/>
                              <a:gd name="T34" fmla="*/ 24 w 709"/>
                              <a:gd name="T35" fmla="*/ 72 h 488"/>
                              <a:gd name="T36" fmla="*/ 27 w 709"/>
                              <a:gd name="T37" fmla="*/ 117 h 488"/>
                              <a:gd name="T38" fmla="*/ 40 w 709"/>
                              <a:gd name="T39" fmla="*/ 154 h 488"/>
                              <a:gd name="T40" fmla="*/ 80 w 709"/>
                              <a:gd name="T41" fmla="*/ 130 h 488"/>
                              <a:gd name="T42" fmla="*/ 112 w 709"/>
                              <a:gd name="T43" fmla="*/ 195 h 488"/>
                              <a:gd name="T44" fmla="*/ 130 w 709"/>
                              <a:gd name="T45" fmla="*/ 197 h 488"/>
                              <a:gd name="T46" fmla="*/ 175 w 709"/>
                              <a:gd name="T47" fmla="*/ 228 h 488"/>
                              <a:gd name="T48" fmla="*/ 187 w 709"/>
                              <a:gd name="T49" fmla="*/ 212 h 488"/>
                              <a:gd name="T50" fmla="*/ 233 w 709"/>
                              <a:gd name="T51" fmla="*/ 298 h 488"/>
                              <a:gd name="T52" fmla="*/ 260 w 709"/>
                              <a:gd name="T53" fmla="*/ 354 h 488"/>
                              <a:gd name="T54" fmla="*/ 301 w 709"/>
                              <a:gd name="T55" fmla="*/ 280 h 488"/>
                              <a:gd name="T56" fmla="*/ 332 w 709"/>
                              <a:gd name="T57" fmla="*/ 290 h 488"/>
                              <a:gd name="T58" fmla="*/ 380 w 709"/>
                              <a:gd name="T59" fmla="*/ 273 h 488"/>
                              <a:gd name="T60" fmla="*/ 368 w 709"/>
                              <a:gd name="T61" fmla="*/ 240 h 488"/>
                              <a:gd name="T62" fmla="*/ 413 w 709"/>
                              <a:gd name="T63" fmla="*/ 202 h 488"/>
                              <a:gd name="T64" fmla="*/ 430 w 709"/>
                              <a:gd name="T65" fmla="*/ 166 h 488"/>
                              <a:gd name="T66" fmla="*/ 446 w 709"/>
                              <a:gd name="T67" fmla="*/ 146 h 488"/>
                              <a:gd name="T68" fmla="*/ 463 w 709"/>
                              <a:gd name="T69" fmla="*/ 164 h 488"/>
                              <a:gd name="T70" fmla="*/ 492 w 709"/>
                              <a:gd name="T71" fmla="*/ 107 h 488"/>
                              <a:gd name="T72" fmla="*/ 490 w 709"/>
                              <a:gd name="T73" fmla="*/ 98 h 48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709"/>
                              <a:gd name="T112" fmla="*/ 0 h 488"/>
                              <a:gd name="T113" fmla="*/ 709 w 709"/>
                              <a:gd name="T114" fmla="*/ 488 h 48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709" h="488">
                                <a:moveTo>
                                  <a:pt x="704" y="135"/>
                                </a:moveTo>
                                <a:lnTo>
                                  <a:pt x="686" y="135"/>
                                </a:lnTo>
                                <a:lnTo>
                                  <a:pt x="664" y="135"/>
                                </a:lnTo>
                                <a:lnTo>
                                  <a:pt x="631" y="125"/>
                                </a:lnTo>
                                <a:lnTo>
                                  <a:pt x="620" y="105"/>
                                </a:lnTo>
                                <a:lnTo>
                                  <a:pt x="609" y="120"/>
                                </a:lnTo>
                                <a:lnTo>
                                  <a:pt x="594" y="110"/>
                                </a:lnTo>
                                <a:lnTo>
                                  <a:pt x="561" y="149"/>
                                </a:lnTo>
                                <a:lnTo>
                                  <a:pt x="554" y="161"/>
                                </a:lnTo>
                                <a:lnTo>
                                  <a:pt x="539" y="162"/>
                                </a:lnTo>
                                <a:lnTo>
                                  <a:pt x="517" y="138"/>
                                </a:lnTo>
                                <a:lnTo>
                                  <a:pt x="496" y="130"/>
                                </a:lnTo>
                                <a:lnTo>
                                  <a:pt x="473" y="85"/>
                                </a:lnTo>
                                <a:lnTo>
                                  <a:pt x="458" y="96"/>
                                </a:lnTo>
                                <a:lnTo>
                                  <a:pt x="462" y="135"/>
                                </a:lnTo>
                                <a:lnTo>
                                  <a:pt x="451" y="142"/>
                                </a:lnTo>
                                <a:lnTo>
                                  <a:pt x="422" y="110"/>
                                </a:lnTo>
                                <a:lnTo>
                                  <a:pt x="412" y="96"/>
                                </a:lnTo>
                                <a:lnTo>
                                  <a:pt x="390" y="96"/>
                                </a:lnTo>
                                <a:lnTo>
                                  <a:pt x="379" y="63"/>
                                </a:lnTo>
                                <a:lnTo>
                                  <a:pt x="348" y="48"/>
                                </a:lnTo>
                                <a:lnTo>
                                  <a:pt x="307" y="63"/>
                                </a:lnTo>
                                <a:lnTo>
                                  <a:pt x="290" y="61"/>
                                </a:lnTo>
                                <a:lnTo>
                                  <a:pt x="269" y="36"/>
                                </a:lnTo>
                                <a:lnTo>
                                  <a:pt x="237" y="55"/>
                                </a:lnTo>
                                <a:lnTo>
                                  <a:pt x="216" y="55"/>
                                </a:lnTo>
                                <a:lnTo>
                                  <a:pt x="194" y="65"/>
                                </a:lnTo>
                                <a:lnTo>
                                  <a:pt x="161" y="41"/>
                                </a:lnTo>
                                <a:lnTo>
                                  <a:pt x="139" y="0"/>
                                </a:lnTo>
                                <a:lnTo>
                                  <a:pt x="87" y="10"/>
                                </a:lnTo>
                                <a:lnTo>
                                  <a:pt x="67" y="32"/>
                                </a:lnTo>
                                <a:lnTo>
                                  <a:pt x="65" y="61"/>
                                </a:lnTo>
                                <a:lnTo>
                                  <a:pt x="8" y="43"/>
                                </a:lnTo>
                                <a:lnTo>
                                  <a:pt x="0" y="63"/>
                                </a:lnTo>
                                <a:lnTo>
                                  <a:pt x="3" y="77"/>
                                </a:lnTo>
                                <a:lnTo>
                                  <a:pt x="34" y="99"/>
                                </a:lnTo>
                                <a:lnTo>
                                  <a:pt x="34" y="130"/>
                                </a:lnTo>
                                <a:lnTo>
                                  <a:pt x="38" y="161"/>
                                </a:lnTo>
                                <a:lnTo>
                                  <a:pt x="56" y="187"/>
                                </a:lnTo>
                                <a:lnTo>
                                  <a:pt x="58" y="211"/>
                                </a:lnTo>
                                <a:lnTo>
                                  <a:pt x="72" y="219"/>
                                </a:lnTo>
                                <a:lnTo>
                                  <a:pt x="115" y="178"/>
                                </a:lnTo>
                                <a:lnTo>
                                  <a:pt x="161" y="236"/>
                                </a:lnTo>
                                <a:lnTo>
                                  <a:pt x="161" y="268"/>
                                </a:lnTo>
                                <a:lnTo>
                                  <a:pt x="185" y="282"/>
                                </a:lnTo>
                                <a:lnTo>
                                  <a:pt x="187" y="270"/>
                                </a:lnTo>
                                <a:lnTo>
                                  <a:pt x="225" y="282"/>
                                </a:lnTo>
                                <a:lnTo>
                                  <a:pt x="252" y="313"/>
                                </a:lnTo>
                                <a:lnTo>
                                  <a:pt x="264" y="299"/>
                                </a:lnTo>
                                <a:lnTo>
                                  <a:pt x="269" y="291"/>
                                </a:lnTo>
                                <a:lnTo>
                                  <a:pt x="331" y="376"/>
                                </a:lnTo>
                                <a:lnTo>
                                  <a:pt x="335" y="409"/>
                                </a:lnTo>
                                <a:lnTo>
                                  <a:pt x="370" y="449"/>
                                </a:lnTo>
                                <a:lnTo>
                                  <a:pt x="374" y="487"/>
                                </a:lnTo>
                                <a:lnTo>
                                  <a:pt x="405" y="467"/>
                                </a:lnTo>
                                <a:lnTo>
                                  <a:pt x="434" y="385"/>
                                </a:lnTo>
                                <a:lnTo>
                                  <a:pt x="446" y="381"/>
                                </a:lnTo>
                                <a:lnTo>
                                  <a:pt x="477" y="398"/>
                                </a:lnTo>
                                <a:lnTo>
                                  <a:pt x="528" y="392"/>
                                </a:lnTo>
                                <a:lnTo>
                                  <a:pt x="546" y="376"/>
                                </a:lnTo>
                                <a:lnTo>
                                  <a:pt x="522" y="339"/>
                                </a:lnTo>
                                <a:lnTo>
                                  <a:pt x="528" y="330"/>
                                </a:lnTo>
                                <a:lnTo>
                                  <a:pt x="577" y="315"/>
                                </a:lnTo>
                                <a:lnTo>
                                  <a:pt x="594" y="277"/>
                                </a:lnTo>
                                <a:lnTo>
                                  <a:pt x="620" y="265"/>
                                </a:lnTo>
                                <a:lnTo>
                                  <a:pt x="620" y="229"/>
                                </a:lnTo>
                                <a:lnTo>
                                  <a:pt x="627" y="204"/>
                                </a:lnTo>
                                <a:lnTo>
                                  <a:pt x="642" y="200"/>
                                </a:lnTo>
                                <a:lnTo>
                                  <a:pt x="654" y="214"/>
                                </a:lnTo>
                                <a:lnTo>
                                  <a:pt x="666" y="224"/>
                                </a:lnTo>
                                <a:lnTo>
                                  <a:pt x="699" y="180"/>
                                </a:lnTo>
                                <a:lnTo>
                                  <a:pt x="708" y="147"/>
                                </a:lnTo>
                                <a:lnTo>
                                  <a:pt x="704" y="135"/>
                                </a:lnTo>
                              </a:path>
                            </a:pathLst>
                          </a:custGeom>
                          <a:grpFill/>
                          <a:ln w="6350" cap="flat" cmpd="sng">
                            <a:solidFill>
                              <a:schemeClr val="bg1"/>
                            </a:solidFill>
                            <a:prstDash val="solid"/>
                            <a:round/>
                            <a:headEnd type="none" w="sm" len="sm"/>
                            <a:tailEnd type="none" w="sm" len="sm"/>
                          </a:ln>
                        </wps:spPr>
                        <wps:bodyPr/>
                      </wps:wsp>
                      <wps:wsp>
                        <wps:cNvPr id="145" name="Freeform 1097"/>
                        <wps:cNvSpPr/>
                        <wps:spPr bwMode="auto">
                          <a:xfrm rot="356891">
                            <a:off x="5788267" y="1663326"/>
                            <a:ext cx="1460794" cy="1354137"/>
                          </a:xfrm>
                          <a:custGeom>
                            <a:avLst/>
                            <a:gdLst>
                              <a:gd name="T0" fmla="*/ 207 w 970"/>
                              <a:gd name="T1" fmla="*/ 523 h 888"/>
                              <a:gd name="T2" fmla="*/ 245 w 970"/>
                              <a:gd name="T3" fmla="*/ 571 h 888"/>
                              <a:gd name="T4" fmla="*/ 274 w 970"/>
                              <a:gd name="T5" fmla="*/ 563 h 888"/>
                              <a:gd name="T6" fmla="*/ 311 w 970"/>
                              <a:gd name="T7" fmla="*/ 568 h 888"/>
                              <a:gd name="T8" fmla="*/ 352 w 970"/>
                              <a:gd name="T9" fmla="*/ 558 h 888"/>
                              <a:gd name="T10" fmla="*/ 381 w 970"/>
                              <a:gd name="T11" fmla="*/ 593 h 888"/>
                              <a:gd name="T12" fmla="*/ 403 w 970"/>
                              <a:gd name="T13" fmla="*/ 603 h 888"/>
                              <a:gd name="T14" fmla="*/ 432 w 970"/>
                              <a:gd name="T15" fmla="*/ 622 h 888"/>
                              <a:gd name="T16" fmla="*/ 439 w 970"/>
                              <a:gd name="T17" fmla="*/ 585 h 888"/>
                              <a:gd name="T18" fmla="*/ 470 w 970"/>
                              <a:gd name="T19" fmla="*/ 624 h 888"/>
                              <a:gd name="T20" fmla="*/ 495 w 970"/>
                              <a:gd name="T21" fmla="*/ 640 h 888"/>
                              <a:gd name="T22" fmla="*/ 523 w 970"/>
                              <a:gd name="T23" fmla="*/ 603 h 888"/>
                              <a:gd name="T24" fmla="*/ 542 w 970"/>
                              <a:gd name="T25" fmla="*/ 600 h 888"/>
                              <a:gd name="T26" fmla="*/ 572 w 970"/>
                              <a:gd name="T27" fmla="*/ 622 h 888"/>
                              <a:gd name="T28" fmla="*/ 599 w 970"/>
                              <a:gd name="T29" fmla="*/ 622 h 888"/>
                              <a:gd name="T30" fmla="*/ 588 w 970"/>
                              <a:gd name="T31" fmla="*/ 571 h 888"/>
                              <a:gd name="T32" fmla="*/ 576 w 970"/>
                              <a:gd name="T33" fmla="*/ 512 h 888"/>
                              <a:gd name="T34" fmla="*/ 642 w 970"/>
                              <a:gd name="T35" fmla="*/ 484 h 888"/>
                              <a:gd name="T36" fmla="*/ 648 w 970"/>
                              <a:gd name="T37" fmla="*/ 454 h 888"/>
                              <a:gd name="T38" fmla="*/ 655 w 970"/>
                              <a:gd name="T39" fmla="*/ 423 h 888"/>
                              <a:gd name="T40" fmla="*/ 661 w 970"/>
                              <a:gd name="T41" fmla="*/ 302 h 888"/>
                              <a:gd name="T42" fmla="*/ 656 w 970"/>
                              <a:gd name="T43" fmla="*/ 252 h 888"/>
                              <a:gd name="T44" fmla="*/ 653 w 970"/>
                              <a:gd name="T45" fmla="*/ 228 h 888"/>
                              <a:gd name="T46" fmla="*/ 610 w 970"/>
                              <a:gd name="T47" fmla="*/ 264 h 888"/>
                              <a:gd name="T48" fmla="*/ 565 w 970"/>
                              <a:gd name="T49" fmla="*/ 308 h 888"/>
                              <a:gd name="T50" fmla="*/ 481 w 970"/>
                              <a:gd name="T51" fmla="*/ 308 h 888"/>
                              <a:gd name="T52" fmla="*/ 473 w 970"/>
                              <a:gd name="T53" fmla="*/ 275 h 888"/>
                              <a:gd name="T54" fmla="*/ 443 w 970"/>
                              <a:gd name="T55" fmla="*/ 252 h 888"/>
                              <a:gd name="T56" fmla="*/ 390 w 970"/>
                              <a:gd name="T57" fmla="*/ 236 h 888"/>
                              <a:gd name="T58" fmla="*/ 347 w 970"/>
                              <a:gd name="T59" fmla="*/ 232 h 888"/>
                              <a:gd name="T60" fmla="*/ 309 w 970"/>
                              <a:gd name="T61" fmla="*/ 205 h 888"/>
                              <a:gd name="T62" fmla="*/ 292 w 970"/>
                              <a:gd name="T63" fmla="*/ 172 h 888"/>
                              <a:gd name="T64" fmla="*/ 261 w 970"/>
                              <a:gd name="T65" fmla="*/ 136 h 888"/>
                              <a:gd name="T66" fmla="*/ 231 w 970"/>
                              <a:gd name="T67" fmla="*/ 80 h 888"/>
                              <a:gd name="T68" fmla="*/ 194 w 970"/>
                              <a:gd name="T69" fmla="*/ 24 h 888"/>
                              <a:gd name="T70" fmla="*/ 137 w 970"/>
                              <a:gd name="T71" fmla="*/ 13 h 888"/>
                              <a:gd name="T72" fmla="*/ 73 w 970"/>
                              <a:gd name="T73" fmla="*/ 0 h 888"/>
                              <a:gd name="T74" fmla="*/ 4 w 970"/>
                              <a:gd name="T75" fmla="*/ 31 h 888"/>
                              <a:gd name="T76" fmla="*/ 0 w 970"/>
                              <a:gd name="T77" fmla="*/ 91 h 888"/>
                              <a:gd name="T78" fmla="*/ 30 w 970"/>
                              <a:gd name="T79" fmla="*/ 112 h 888"/>
                              <a:gd name="T80" fmla="*/ 68 w 970"/>
                              <a:gd name="T81" fmla="*/ 103 h 888"/>
                              <a:gd name="T82" fmla="*/ 75 w 970"/>
                              <a:gd name="T83" fmla="*/ 145 h 888"/>
                              <a:gd name="T84" fmla="*/ 121 w 970"/>
                              <a:gd name="T85" fmla="*/ 168 h 888"/>
                              <a:gd name="T86" fmla="*/ 149 w 970"/>
                              <a:gd name="T87" fmla="*/ 154 h 888"/>
                              <a:gd name="T88" fmla="*/ 231 w 970"/>
                              <a:gd name="T89" fmla="*/ 160 h 888"/>
                              <a:gd name="T90" fmla="*/ 218 w 970"/>
                              <a:gd name="T91" fmla="*/ 271 h 888"/>
                              <a:gd name="T92" fmla="*/ 205 w 970"/>
                              <a:gd name="T93" fmla="*/ 306 h 888"/>
                              <a:gd name="T94" fmla="*/ 201 w 970"/>
                              <a:gd name="T95" fmla="*/ 378 h 888"/>
                              <a:gd name="T96" fmla="*/ 183 w 970"/>
                              <a:gd name="T97" fmla="*/ 363 h 888"/>
                              <a:gd name="T98" fmla="*/ 142 w 970"/>
                              <a:gd name="T99" fmla="*/ 428 h 888"/>
                              <a:gd name="T100" fmla="*/ 125 w 970"/>
                              <a:gd name="T101" fmla="*/ 460 h 888"/>
                              <a:gd name="T102" fmla="*/ 184 w 970"/>
                              <a:gd name="T103" fmla="*/ 482 h 888"/>
                              <a:gd name="T104" fmla="*/ 183 w 970"/>
                              <a:gd name="T105" fmla="*/ 495 h 888"/>
                              <a:gd name="T106" fmla="*/ 161 w 970"/>
                              <a:gd name="T107" fmla="*/ 522 h 888"/>
                              <a:gd name="T108" fmla="*/ 170 w 970"/>
                              <a:gd name="T109" fmla="*/ 530 h 88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970"/>
                              <a:gd name="T166" fmla="*/ 0 h 888"/>
                              <a:gd name="T167" fmla="*/ 970 w 970"/>
                              <a:gd name="T168" fmla="*/ 888 h 88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970" h="888">
                                <a:moveTo>
                                  <a:pt x="244" y="734"/>
                                </a:moveTo>
                                <a:lnTo>
                                  <a:pt x="297" y="724"/>
                                </a:lnTo>
                                <a:lnTo>
                                  <a:pt x="318" y="766"/>
                                </a:lnTo>
                                <a:lnTo>
                                  <a:pt x="351" y="790"/>
                                </a:lnTo>
                                <a:lnTo>
                                  <a:pt x="373" y="779"/>
                                </a:lnTo>
                                <a:lnTo>
                                  <a:pt x="394" y="779"/>
                                </a:lnTo>
                                <a:lnTo>
                                  <a:pt x="426" y="761"/>
                                </a:lnTo>
                                <a:lnTo>
                                  <a:pt x="447" y="785"/>
                                </a:lnTo>
                                <a:lnTo>
                                  <a:pt x="463" y="787"/>
                                </a:lnTo>
                                <a:lnTo>
                                  <a:pt x="505" y="772"/>
                                </a:lnTo>
                                <a:lnTo>
                                  <a:pt x="535" y="787"/>
                                </a:lnTo>
                                <a:lnTo>
                                  <a:pt x="547" y="821"/>
                                </a:lnTo>
                                <a:lnTo>
                                  <a:pt x="569" y="821"/>
                                </a:lnTo>
                                <a:lnTo>
                                  <a:pt x="579" y="835"/>
                                </a:lnTo>
                                <a:lnTo>
                                  <a:pt x="607" y="867"/>
                                </a:lnTo>
                                <a:lnTo>
                                  <a:pt x="619" y="860"/>
                                </a:lnTo>
                                <a:lnTo>
                                  <a:pt x="614" y="821"/>
                                </a:lnTo>
                                <a:lnTo>
                                  <a:pt x="629" y="809"/>
                                </a:lnTo>
                                <a:lnTo>
                                  <a:pt x="652" y="854"/>
                                </a:lnTo>
                                <a:lnTo>
                                  <a:pt x="674" y="862"/>
                                </a:lnTo>
                                <a:lnTo>
                                  <a:pt x="695" y="887"/>
                                </a:lnTo>
                                <a:lnTo>
                                  <a:pt x="710" y="885"/>
                                </a:lnTo>
                                <a:lnTo>
                                  <a:pt x="717" y="874"/>
                                </a:lnTo>
                                <a:lnTo>
                                  <a:pt x="750" y="835"/>
                                </a:lnTo>
                                <a:lnTo>
                                  <a:pt x="765" y="845"/>
                                </a:lnTo>
                                <a:lnTo>
                                  <a:pt x="777" y="830"/>
                                </a:lnTo>
                                <a:lnTo>
                                  <a:pt x="787" y="850"/>
                                </a:lnTo>
                                <a:lnTo>
                                  <a:pt x="820" y="860"/>
                                </a:lnTo>
                                <a:lnTo>
                                  <a:pt x="842" y="860"/>
                                </a:lnTo>
                                <a:lnTo>
                                  <a:pt x="860" y="860"/>
                                </a:lnTo>
                                <a:lnTo>
                                  <a:pt x="849" y="845"/>
                                </a:lnTo>
                                <a:lnTo>
                                  <a:pt x="844" y="790"/>
                                </a:lnTo>
                                <a:lnTo>
                                  <a:pt x="805" y="730"/>
                                </a:lnTo>
                                <a:lnTo>
                                  <a:pt x="827" y="708"/>
                                </a:lnTo>
                                <a:lnTo>
                                  <a:pt x="849" y="669"/>
                                </a:lnTo>
                                <a:lnTo>
                                  <a:pt x="921" y="669"/>
                                </a:lnTo>
                                <a:lnTo>
                                  <a:pt x="937" y="657"/>
                                </a:lnTo>
                                <a:lnTo>
                                  <a:pt x="930" y="628"/>
                                </a:lnTo>
                                <a:lnTo>
                                  <a:pt x="947" y="600"/>
                                </a:lnTo>
                                <a:lnTo>
                                  <a:pt x="941" y="585"/>
                                </a:lnTo>
                                <a:lnTo>
                                  <a:pt x="947" y="558"/>
                                </a:lnTo>
                                <a:lnTo>
                                  <a:pt x="947" y="419"/>
                                </a:lnTo>
                                <a:lnTo>
                                  <a:pt x="969" y="375"/>
                                </a:lnTo>
                                <a:lnTo>
                                  <a:pt x="942" y="349"/>
                                </a:lnTo>
                                <a:lnTo>
                                  <a:pt x="947" y="331"/>
                                </a:lnTo>
                                <a:lnTo>
                                  <a:pt x="937" y="315"/>
                                </a:lnTo>
                                <a:lnTo>
                                  <a:pt x="908" y="327"/>
                                </a:lnTo>
                                <a:lnTo>
                                  <a:pt x="875" y="365"/>
                                </a:lnTo>
                                <a:lnTo>
                                  <a:pt x="842" y="380"/>
                                </a:lnTo>
                                <a:lnTo>
                                  <a:pt x="810" y="426"/>
                                </a:lnTo>
                                <a:lnTo>
                                  <a:pt x="729" y="452"/>
                                </a:lnTo>
                                <a:lnTo>
                                  <a:pt x="691" y="426"/>
                                </a:lnTo>
                                <a:lnTo>
                                  <a:pt x="695" y="408"/>
                                </a:lnTo>
                                <a:lnTo>
                                  <a:pt x="678" y="380"/>
                                </a:lnTo>
                                <a:lnTo>
                                  <a:pt x="667" y="349"/>
                                </a:lnTo>
                                <a:lnTo>
                                  <a:pt x="636" y="349"/>
                                </a:lnTo>
                                <a:lnTo>
                                  <a:pt x="581" y="320"/>
                                </a:lnTo>
                                <a:lnTo>
                                  <a:pt x="559" y="327"/>
                                </a:lnTo>
                                <a:lnTo>
                                  <a:pt x="535" y="315"/>
                                </a:lnTo>
                                <a:lnTo>
                                  <a:pt x="497" y="320"/>
                                </a:lnTo>
                                <a:lnTo>
                                  <a:pt x="463" y="309"/>
                                </a:lnTo>
                                <a:lnTo>
                                  <a:pt x="444" y="283"/>
                                </a:lnTo>
                                <a:lnTo>
                                  <a:pt x="426" y="261"/>
                                </a:lnTo>
                                <a:lnTo>
                                  <a:pt x="418" y="238"/>
                                </a:lnTo>
                                <a:lnTo>
                                  <a:pt x="394" y="209"/>
                                </a:lnTo>
                                <a:lnTo>
                                  <a:pt x="375" y="187"/>
                                </a:lnTo>
                                <a:lnTo>
                                  <a:pt x="341" y="137"/>
                                </a:lnTo>
                                <a:lnTo>
                                  <a:pt x="330" y="110"/>
                                </a:lnTo>
                                <a:lnTo>
                                  <a:pt x="291" y="59"/>
                                </a:lnTo>
                                <a:lnTo>
                                  <a:pt x="279" y="33"/>
                                </a:lnTo>
                                <a:lnTo>
                                  <a:pt x="229" y="6"/>
                                </a:lnTo>
                                <a:lnTo>
                                  <a:pt x="196" y="18"/>
                                </a:lnTo>
                                <a:lnTo>
                                  <a:pt x="167" y="11"/>
                                </a:lnTo>
                                <a:lnTo>
                                  <a:pt x="105" y="0"/>
                                </a:lnTo>
                                <a:lnTo>
                                  <a:pt x="19" y="28"/>
                                </a:lnTo>
                                <a:lnTo>
                                  <a:pt x="4" y="44"/>
                                </a:lnTo>
                                <a:lnTo>
                                  <a:pt x="21" y="66"/>
                                </a:lnTo>
                                <a:lnTo>
                                  <a:pt x="0" y="126"/>
                                </a:lnTo>
                                <a:lnTo>
                                  <a:pt x="5" y="132"/>
                                </a:lnTo>
                                <a:lnTo>
                                  <a:pt x="43" y="155"/>
                                </a:lnTo>
                                <a:lnTo>
                                  <a:pt x="62" y="122"/>
                                </a:lnTo>
                                <a:lnTo>
                                  <a:pt x="98" y="143"/>
                                </a:lnTo>
                                <a:lnTo>
                                  <a:pt x="95" y="158"/>
                                </a:lnTo>
                                <a:lnTo>
                                  <a:pt x="108" y="199"/>
                                </a:lnTo>
                                <a:lnTo>
                                  <a:pt x="131" y="225"/>
                                </a:lnTo>
                                <a:lnTo>
                                  <a:pt x="174" y="232"/>
                                </a:lnTo>
                                <a:lnTo>
                                  <a:pt x="187" y="216"/>
                                </a:lnTo>
                                <a:lnTo>
                                  <a:pt x="213" y="214"/>
                                </a:lnTo>
                                <a:lnTo>
                                  <a:pt x="265" y="170"/>
                                </a:lnTo>
                                <a:lnTo>
                                  <a:pt x="330" y="221"/>
                                </a:lnTo>
                                <a:lnTo>
                                  <a:pt x="308" y="309"/>
                                </a:lnTo>
                                <a:lnTo>
                                  <a:pt x="313" y="375"/>
                                </a:lnTo>
                                <a:lnTo>
                                  <a:pt x="313" y="415"/>
                                </a:lnTo>
                                <a:lnTo>
                                  <a:pt x="294" y="423"/>
                                </a:lnTo>
                                <a:lnTo>
                                  <a:pt x="294" y="525"/>
                                </a:lnTo>
                                <a:lnTo>
                                  <a:pt x="289" y="522"/>
                                </a:lnTo>
                                <a:lnTo>
                                  <a:pt x="270" y="501"/>
                                </a:lnTo>
                                <a:lnTo>
                                  <a:pt x="262" y="501"/>
                                </a:lnTo>
                                <a:lnTo>
                                  <a:pt x="258" y="508"/>
                                </a:lnTo>
                                <a:lnTo>
                                  <a:pt x="203" y="592"/>
                                </a:lnTo>
                                <a:lnTo>
                                  <a:pt x="177" y="625"/>
                                </a:lnTo>
                                <a:lnTo>
                                  <a:pt x="179" y="635"/>
                                </a:lnTo>
                                <a:lnTo>
                                  <a:pt x="234" y="676"/>
                                </a:lnTo>
                                <a:lnTo>
                                  <a:pt x="265" y="666"/>
                                </a:lnTo>
                                <a:lnTo>
                                  <a:pt x="268" y="676"/>
                                </a:lnTo>
                                <a:lnTo>
                                  <a:pt x="262" y="684"/>
                                </a:lnTo>
                                <a:lnTo>
                                  <a:pt x="234" y="698"/>
                                </a:lnTo>
                                <a:lnTo>
                                  <a:pt x="231" y="722"/>
                                </a:lnTo>
                                <a:lnTo>
                                  <a:pt x="244" y="734"/>
                                </a:lnTo>
                              </a:path>
                            </a:pathLst>
                          </a:custGeom>
                          <a:grpFill/>
                          <a:ln w="6350" cap="flat" cmpd="sng">
                            <a:solidFill>
                              <a:schemeClr val="bg1"/>
                            </a:solidFill>
                            <a:prstDash val="solid"/>
                            <a:round/>
                            <a:headEnd type="none" w="sm" len="sm"/>
                            <a:tailEnd type="none" w="sm" len="sm"/>
                          </a:ln>
                        </wps:spPr>
                        <wps:bodyPr/>
                      </wps:wsp>
                      <wps:wsp>
                        <wps:cNvPr id="146" name="Freeform 1098"/>
                        <wps:cNvSpPr/>
                        <wps:spPr bwMode="auto">
                          <a:xfrm rot="356891">
                            <a:off x="5484067" y="3707832"/>
                            <a:ext cx="64546" cy="81554"/>
                          </a:xfrm>
                          <a:custGeom>
                            <a:avLst/>
                            <a:gdLst>
                              <a:gd name="T0" fmla="*/ 30 w 42"/>
                              <a:gd name="T1" fmla="*/ 0 h 54"/>
                              <a:gd name="T2" fmla="*/ 24 w 42"/>
                              <a:gd name="T3" fmla="*/ 18 h 54"/>
                              <a:gd name="T4" fmla="*/ 28 w 42"/>
                              <a:gd name="T5" fmla="*/ 28 h 54"/>
                              <a:gd name="T6" fmla="*/ 6 w 42"/>
                              <a:gd name="T7" fmla="*/ 37 h 54"/>
                              <a:gd name="T8" fmla="*/ 5 w 42"/>
                              <a:gd name="T9" fmla="*/ 22 h 54"/>
                              <a:gd name="T10" fmla="*/ 0 w 42"/>
                              <a:gd name="T11" fmla="*/ 10 h 54"/>
                              <a:gd name="T12" fmla="*/ 30 w 42"/>
                              <a:gd name="T13" fmla="*/ 0 h 54"/>
                              <a:gd name="T14" fmla="*/ 30 w 42"/>
                              <a:gd name="T15" fmla="*/ 0 h 54"/>
                              <a:gd name="T16" fmla="*/ 0 60000 65536"/>
                              <a:gd name="T17" fmla="*/ 0 60000 65536"/>
                              <a:gd name="T18" fmla="*/ 0 60000 65536"/>
                              <a:gd name="T19" fmla="*/ 0 60000 65536"/>
                              <a:gd name="T20" fmla="*/ 0 60000 65536"/>
                              <a:gd name="T21" fmla="*/ 0 60000 65536"/>
                              <a:gd name="T22" fmla="*/ 0 60000 65536"/>
                              <a:gd name="T23" fmla="*/ 0 60000 65536"/>
                              <a:gd name="T24" fmla="*/ 0 w 42"/>
                              <a:gd name="T25" fmla="*/ 0 h 54"/>
                              <a:gd name="T26" fmla="*/ 42 w 42"/>
                              <a:gd name="T27" fmla="*/ 54 h 5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2" h="54">
                                <a:moveTo>
                                  <a:pt x="41" y="0"/>
                                </a:moveTo>
                                <a:lnTo>
                                  <a:pt x="33" y="26"/>
                                </a:lnTo>
                                <a:lnTo>
                                  <a:pt x="38" y="39"/>
                                </a:lnTo>
                                <a:lnTo>
                                  <a:pt x="9" y="53"/>
                                </a:lnTo>
                                <a:lnTo>
                                  <a:pt x="7" y="31"/>
                                </a:lnTo>
                                <a:lnTo>
                                  <a:pt x="0" y="14"/>
                                </a:lnTo>
                                <a:lnTo>
                                  <a:pt x="41" y="0"/>
                                </a:lnTo>
                              </a:path>
                            </a:pathLst>
                          </a:custGeom>
                          <a:grpFill/>
                          <a:ln w="6350" cap="flat" cmpd="sng">
                            <a:solidFill>
                              <a:schemeClr val="bg1"/>
                            </a:solidFill>
                            <a:prstDash val="solid"/>
                            <a:round/>
                            <a:headEnd type="none" w="sm" len="sm"/>
                            <a:tailEnd type="none" w="sm" len="sm"/>
                          </a:ln>
                        </wps:spPr>
                        <wps:bodyPr/>
                      </wps:wsp>
                      <wps:wsp>
                        <wps:cNvPr id="147" name="未知"/>
                        <wps:cNvSpPr/>
                        <wps:spPr bwMode="auto">
                          <a:xfrm rot="459960">
                            <a:off x="4076834" y="4854127"/>
                            <a:ext cx="630433" cy="615788"/>
                          </a:xfrm>
                          <a:custGeom>
                            <a:avLst/>
                            <a:gdLst>
                              <a:gd name="T0" fmla="*/ 19050 w 360"/>
                              <a:gd name="T1" fmla="*/ 393700 h 324"/>
                              <a:gd name="T2" fmla="*/ 100013 w 360"/>
                              <a:gd name="T3" fmla="*/ 455613 h 324"/>
                              <a:gd name="T4" fmla="*/ 50800 w 360"/>
                              <a:gd name="T5" fmla="*/ 417513 h 324"/>
                              <a:gd name="T6" fmla="*/ 19050 w 360"/>
                              <a:gd name="T7" fmla="*/ 384175 h 324"/>
                              <a:gd name="T8" fmla="*/ 9525 w 360"/>
                              <a:gd name="T9" fmla="*/ 336550 h 324"/>
                              <a:gd name="T10" fmla="*/ 0 w 360"/>
                              <a:gd name="T11" fmla="*/ 298450 h 324"/>
                              <a:gd name="T12" fmla="*/ 42863 w 360"/>
                              <a:gd name="T13" fmla="*/ 288925 h 324"/>
                              <a:gd name="T14" fmla="*/ 95250 w 360"/>
                              <a:gd name="T15" fmla="*/ 288925 h 324"/>
                              <a:gd name="T16" fmla="*/ 104775 w 360"/>
                              <a:gd name="T17" fmla="*/ 274638 h 324"/>
                              <a:gd name="T18" fmla="*/ 142875 w 360"/>
                              <a:gd name="T19" fmla="*/ 269875 h 324"/>
                              <a:gd name="T20" fmla="*/ 185738 w 360"/>
                              <a:gd name="T21" fmla="*/ 222250 h 324"/>
                              <a:gd name="T22" fmla="*/ 204788 w 360"/>
                              <a:gd name="T23" fmla="*/ 207963 h 324"/>
                              <a:gd name="T24" fmla="*/ 242888 w 360"/>
                              <a:gd name="T25" fmla="*/ 198438 h 324"/>
                              <a:gd name="T26" fmla="*/ 271463 w 360"/>
                              <a:gd name="T27" fmla="*/ 165100 h 324"/>
                              <a:gd name="T28" fmla="*/ 319088 w 360"/>
                              <a:gd name="T29" fmla="*/ 155575 h 324"/>
                              <a:gd name="T30" fmla="*/ 319088 w 360"/>
                              <a:gd name="T31" fmla="*/ 112713 h 324"/>
                              <a:gd name="T32" fmla="*/ 342900 w 360"/>
                              <a:gd name="T33" fmla="*/ 65088 h 324"/>
                              <a:gd name="T34" fmla="*/ 352425 w 360"/>
                              <a:gd name="T35" fmla="*/ 26988 h 324"/>
                              <a:gd name="T36" fmla="*/ 358775 w 360"/>
                              <a:gd name="T37" fmla="*/ 0 h 324"/>
                              <a:gd name="T38" fmla="*/ 442913 w 360"/>
                              <a:gd name="T39" fmla="*/ 30163 h 324"/>
                              <a:gd name="T40" fmla="*/ 460375 w 360"/>
                              <a:gd name="T41" fmla="*/ 53975 h 324"/>
                              <a:gd name="T42" fmla="*/ 506413 w 360"/>
                              <a:gd name="T43" fmla="*/ 42863 h 324"/>
                              <a:gd name="T44" fmla="*/ 531813 w 360"/>
                              <a:gd name="T45" fmla="*/ 49213 h 324"/>
                              <a:gd name="T46" fmla="*/ 563563 w 360"/>
                              <a:gd name="T47" fmla="*/ 79375 h 324"/>
                              <a:gd name="T48" fmla="*/ 571500 w 360"/>
                              <a:gd name="T49" fmla="*/ 144463 h 324"/>
                              <a:gd name="T50" fmla="*/ 563563 w 360"/>
                              <a:gd name="T51" fmla="*/ 169863 h 324"/>
                              <a:gd name="T52" fmla="*/ 544513 w 360"/>
                              <a:gd name="T53" fmla="*/ 163513 h 324"/>
                              <a:gd name="T54" fmla="*/ 492125 w 360"/>
                              <a:gd name="T55" fmla="*/ 204788 h 324"/>
                              <a:gd name="T56" fmla="*/ 403225 w 360"/>
                              <a:gd name="T57" fmla="*/ 219075 h 324"/>
                              <a:gd name="T58" fmla="*/ 379413 w 360"/>
                              <a:gd name="T59" fmla="*/ 242888 h 324"/>
                              <a:gd name="T60" fmla="*/ 395288 w 360"/>
                              <a:gd name="T61" fmla="*/ 265113 h 324"/>
                              <a:gd name="T62" fmla="*/ 403225 w 360"/>
                              <a:gd name="T63" fmla="*/ 314325 h 324"/>
                              <a:gd name="T64" fmla="*/ 423863 w 360"/>
                              <a:gd name="T65" fmla="*/ 322263 h 324"/>
                              <a:gd name="T66" fmla="*/ 487363 w 360"/>
                              <a:gd name="T67" fmla="*/ 393700 h 324"/>
                              <a:gd name="T68" fmla="*/ 492125 w 360"/>
                              <a:gd name="T69" fmla="*/ 490538 h 324"/>
                              <a:gd name="T70" fmla="*/ 447675 w 360"/>
                              <a:gd name="T71" fmla="*/ 514350 h 324"/>
                              <a:gd name="T72" fmla="*/ 417513 w 360"/>
                              <a:gd name="T73" fmla="*/ 484188 h 324"/>
                              <a:gd name="T74" fmla="*/ 379413 w 360"/>
                              <a:gd name="T75" fmla="*/ 434975 h 324"/>
                              <a:gd name="T76" fmla="*/ 379413 w 360"/>
                              <a:gd name="T77" fmla="*/ 411163 h 324"/>
                              <a:gd name="T78" fmla="*/ 352425 w 360"/>
                              <a:gd name="T79" fmla="*/ 404813 h 324"/>
                              <a:gd name="T80" fmla="*/ 327025 w 360"/>
                              <a:gd name="T81" fmla="*/ 417513 h 324"/>
                              <a:gd name="T82" fmla="*/ 276225 w 360"/>
                              <a:gd name="T83" fmla="*/ 393700 h 324"/>
                              <a:gd name="T84" fmla="*/ 257175 w 360"/>
                              <a:gd name="T85" fmla="*/ 442913 h 324"/>
                              <a:gd name="T86" fmla="*/ 220663 w 360"/>
                              <a:gd name="T87" fmla="*/ 447675 h 324"/>
                              <a:gd name="T88" fmla="*/ 187325 w 360"/>
                              <a:gd name="T89" fmla="*/ 490538 h 324"/>
                              <a:gd name="T90" fmla="*/ 173038 w 360"/>
                              <a:gd name="T91" fmla="*/ 477838 h 324"/>
                              <a:gd name="T92" fmla="*/ 141288 w 360"/>
                              <a:gd name="T93" fmla="*/ 490538 h 324"/>
                              <a:gd name="T94" fmla="*/ 104775 w 360"/>
                              <a:gd name="T95" fmla="*/ 465138 h 324"/>
                              <a:gd name="T96" fmla="*/ 19050 w 360"/>
                              <a:gd name="T97" fmla="*/ 393700 h 32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connsiteX0" fmla="*/ 1833 w 10000"/>
                              <a:gd name="connsiteY0" fmla="*/ 9043 h 10000"/>
                              <a:gd name="connsiteX1" fmla="*/ 889 w 10000"/>
                              <a:gd name="connsiteY1" fmla="*/ 8117 h 10000"/>
                              <a:gd name="connsiteX2" fmla="*/ 333 w 10000"/>
                              <a:gd name="connsiteY2" fmla="*/ 7469 h 10000"/>
                              <a:gd name="connsiteX3" fmla="*/ 167 w 10000"/>
                              <a:gd name="connsiteY3" fmla="*/ 6543 h 10000"/>
                              <a:gd name="connsiteX4" fmla="*/ 0 w 10000"/>
                              <a:gd name="connsiteY4" fmla="*/ 5802 h 10000"/>
                              <a:gd name="connsiteX5" fmla="*/ 750 w 10000"/>
                              <a:gd name="connsiteY5" fmla="*/ 5617 h 10000"/>
                              <a:gd name="connsiteX6" fmla="*/ 1667 w 10000"/>
                              <a:gd name="connsiteY6" fmla="*/ 5617 h 10000"/>
                              <a:gd name="connsiteX7" fmla="*/ 1833 w 10000"/>
                              <a:gd name="connsiteY7" fmla="*/ 5340 h 10000"/>
                              <a:gd name="connsiteX8" fmla="*/ 2500 w 10000"/>
                              <a:gd name="connsiteY8" fmla="*/ 5247 h 10000"/>
                              <a:gd name="connsiteX9" fmla="*/ 3250 w 10000"/>
                              <a:gd name="connsiteY9" fmla="*/ 4321 h 10000"/>
                              <a:gd name="connsiteX10" fmla="*/ 3583 w 10000"/>
                              <a:gd name="connsiteY10" fmla="*/ 4043 h 10000"/>
                              <a:gd name="connsiteX11" fmla="*/ 4250 w 10000"/>
                              <a:gd name="connsiteY11" fmla="*/ 3858 h 10000"/>
                              <a:gd name="connsiteX12" fmla="*/ 4750 w 10000"/>
                              <a:gd name="connsiteY12" fmla="*/ 3210 h 10000"/>
                              <a:gd name="connsiteX13" fmla="*/ 5583 w 10000"/>
                              <a:gd name="connsiteY13" fmla="*/ 3025 h 10000"/>
                              <a:gd name="connsiteX14" fmla="*/ 5583 w 10000"/>
                              <a:gd name="connsiteY14" fmla="*/ 2191 h 10000"/>
                              <a:gd name="connsiteX15" fmla="*/ 6000 w 10000"/>
                              <a:gd name="connsiteY15" fmla="*/ 1265 h 10000"/>
                              <a:gd name="connsiteX16" fmla="*/ 6167 w 10000"/>
                              <a:gd name="connsiteY16" fmla="*/ 525 h 10000"/>
                              <a:gd name="connsiteX17" fmla="*/ 6278 w 10000"/>
                              <a:gd name="connsiteY17" fmla="*/ 0 h 10000"/>
                              <a:gd name="connsiteX18" fmla="*/ 7750 w 10000"/>
                              <a:gd name="connsiteY18" fmla="*/ 586 h 10000"/>
                              <a:gd name="connsiteX19" fmla="*/ 8056 w 10000"/>
                              <a:gd name="connsiteY19" fmla="*/ 1049 h 10000"/>
                              <a:gd name="connsiteX20" fmla="*/ 8861 w 10000"/>
                              <a:gd name="connsiteY20" fmla="*/ 833 h 10000"/>
                              <a:gd name="connsiteX21" fmla="*/ 9306 w 10000"/>
                              <a:gd name="connsiteY21" fmla="*/ 957 h 10000"/>
                              <a:gd name="connsiteX22" fmla="*/ 9861 w 10000"/>
                              <a:gd name="connsiteY22" fmla="*/ 1543 h 10000"/>
                              <a:gd name="connsiteX23" fmla="*/ 10000 w 10000"/>
                              <a:gd name="connsiteY23" fmla="*/ 2809 h 10000"/>
                              <a:gd name="connsiteX24" fmla="*/ 9861 w 10000"/>
                              <a:gd name="connsiteY24" fmla="*/ 3302 h 10000"/>
                              <a:gd name="connsiteX25" fmla="*/ 9528 w 10000"/>
                              <a:gd name="connsiteY25" fmla="*/ 3179 h 10000"/>
                              <a:gd name="connsiteX26" fmla="*/ 8611 w 10000"/>
                              <a:gd name="connsiteY26" fmla="*/ 3981 h 10000"/>
                              <a:gd name="connsiteX27" fmla="*/ 7056 w 10000"/>
                              <a:gd name="connsiteY27" fmla="*/ 4259 h 10000"/>
                              <a:gd name="connsiteX28" fmla="*/ 6639 w 10000"/>
                              <a:gd name="connsiteY28" fmla="*/ 4722 h 10000"/>
                              <a:gd name="connsiteX29" fmla="*/ 6917 w 10000"/>
                              <a:gd name="connsiteY29" fmla="*/ 5154 h 10000"/>
                              <a:gd name="connsiteX30" fmla="*/ 7056 w 10000"/>
                              <a:gd name="connsiteY30" fmla="*/ 6111 h 10000"/>
                              <a:gd name="connsiteX31" fmla="*/ 7417 w 10000"/>
                              <a:gd name="connsiteY31" fmla="*/ 6265 h 10000"/>
                              <a:gd name="connsiteX32" fmla="*/ 8528 w 10000"/>
                              <a:gd name="connsiteY32" fmla="*/ 7654 h 10000"/>
                              <a:gd name="connsiteX33" fmla="*/ 8611 w 10000"/>
                              <a:gd name="connsiteY33" fmla="*/ 9537 h 10000"/>
                              <a:gd name="connsiteX34" fmla="*/ 7833 w 10000"/>
                              <a:gd name="connsiteY34" fmla="*/ 10000 h 10000"/>
                              <a:gd name="connsiteX35" fmla="*/ 7306 w 10000"/>
                              <a:gd name="connsiteY35" fmla="*/ 9414 h 10000"/>
                              <a:gd name="connsiteX36" fmla="*/ 6639 w 10000"/>
                              <a:gd name="connsiteY36" fmla="*/ 8457 h 10000"/>
                              <a:gd name="connsiteX37" fmla="*/ 6639 w 10000"/>
                              <a:gd name="connsiteY37" fmla="*/ 7994 h 10000"/>
                              <a:gd name="connsiteX38" fmla="*/ 6167 w 10000"/>
                              <a:gd name="connsiteY38" fmla="*/ 7870 h 10000"/>
                              <a:gd name="connsiteX39" fmla="*/ 5722 w 10000"/>
                              <a:gd name="connsiteY39" fmla="*/ 8117 h 10000"/>
                              <a:gd name="connsiteX40" fmla="*/ 4833 w 10000"/>
                              <a:gd name="connsiteY40" fmla="*/ 7654 h 10000"/>
                              <a:gd name="connsiteX41" fmla="*/ 4500 w 10000"/>
                              <a:gd name="connsiteY41" fmla="*/ 8611 h 10000"/>
                              <a:gd name="connsiteX42" fmla="*/ 3861 w 10000"/>
                              <a:gd name="connsiteY42" fmla="*/ 8704 h 10000"/>
                              <a:gd name="connsiteX43" fmla="*/ 3278 w 10000"/>
                              <a:gd name="connsiteY43" fmla="*/ 9537 h 10000"/>
                              <a:gd name="connsiteX44" fmla="*/ 3028 w 10000"/>
                              <a:gd name="connsiteY44" fmla="*/ 9290 h 10000"/>
                              <a:gd name="connsiteX45" fmla="*/ 2472 w 10000"/>
                              <a:gd name="connsiteY45" fmla="*/ 9537 h 10000"/>
                              <a:gd name="connsiteX46" fmla="*/ 1833 w 10000"/>
                              <a:gd name="connsiteY46" fmla="*/ 9043 h 10000"/>
                              <a:gd name="connsiteX47" fmla="*/ 1833 w 10000"/>
                              <a:gd name="connsiteY47" fmla="*/ 904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0000" h="10000">
                                <a:moveTo>
                                  <a:pt x="1833" y="9043"/>
                                </a:moveTo>
                                <a:cubicBezTo>
                                  <a:pt x="1569" y="8807"/>
                                  <a:pt x="1139" y="8379"/>
                                  <a:pt x="889" y="8117"/>
                                </a:cubicBezTo>
                                <a:lnTo>
                                  <a:pt x="333" y="7469"/>
                                </a:lnTo>
                                <a:cubicBezTo>
                                  <a:pt x="278" y="7160"/>
                                  <a:pt x="222" y="6852"/>
                                  <a:pt x="167" y="6543"/>
                                </a:cubicBezTo>
                                <a:cubicBezTo>
                                  <a:pt x="111" y="6296"/>
                                  <a:pt x="56" y="6049"/>
                                  <a:pt x="0" y="5802"/>
                                </a:cubicBezTo>
                                <a:lnTo>
                                  <a:pt x="750" y="5617"/>
                                </a:lnTo>
                                <a:lnTo>
                                  <a:pt x="1667" y="5617"/>
                                </a:lnTo>
                                <a:lnTo>
                                  <a:pt x="1833" y="5340"/>
                                </a:lnTo>
                                <a:lnTo>
                                  <a:pt x="2500" y="5247"/>
                                </a:lnTo>
                                <a:lnTo>
                                  <a:pt x="3250" y="4321"/>
                                </a:lnTo>
                                <a:lnTo>
                                  <a:pt x="3583" y="4043"/>
                                </a:lnTo>
                                <a:lnTo>
                                  <a:pt x="4250" y="3858"/>
                                </a:lnTo>
                                <a:lnTo>
                                  <a:pt x="4750" y="3210"/>
                                </a:lnTo>
                                <a:lnTo>
                                  <a:pt x="5583" y="3025"/>
                                </a:lnTo>
                                <a:lnTo>
                                  <a:pt x="5583" y="2191"/>
                                </a:lnTo>
                                <a:lnTo>
                                  <a:pt x="6000" y="1265"/>
                                </a:lnTo>
                                <a:cubicBezTo>
                                  <a:pt x="6056" y="1018"/>
                                  <a:pt x="6111" y="772"/>
                                  <a:pt x="6167" y="525"/>
                                </a:cubicBezTo>
                                <a:lnTo>
                                  <a:pt x="6278" y="0"/>
                                </a:lnTo>
                                <a:lnTo>
                                  <a:pt x="7750" y="586"/>
                                </a:lnTo>
                                <a:lnTo>
                                  <a:pt x="8056" y="1049"/>
                                </a:lnTo>
                                <a:lnTo>
                                  <a:pt x="8861" y="833"/>
                                </a:lnTo>
                                <a:lnTo>
                                  <a:pt x="9306" y="957"/>
                                </a:lnTo>
                                <a:lnTo>
                                  <a:pt x="9861" y="1543"/>
                                </a:lnTo>
                                <a:cubicBezTo>
                                  <a:pt x="9907" y="1965"/>
                                  <a:pt x="9954" y="2387"/>
                                  <a:pt x="10000" y="2809"/>
                                </a:cubicBezTo>
                                <a:cubicBezTo>
                                  <a:pt x="9954" y="2973"/>
                                  <a:pt x="9907" y="3138"/>
                                  <a:pt x="9861" y="3302"/>
                                </a:cubicBezTo>
                                <a:lnTo>
                                  <a:pt x="9528" y="3179"/>
                                </a:lnTo>
                                <a:lnTo>
                                  <a:pt x="8611" y="3981"/>
                                </a:lnTo>
                                <a:lnTo>
                                  <a:pt x="7056" y="4259"/>
                                </a:lnTo>
                                <a:lnTo>
                                  <a:pt x="6639" y="4722"/>
                                </a:lnTo>
                                <a:lnTo>
                                  <a:pt x="6917" y="5154"/>
                                </a:lnTo>
                                <a:cubicBezTo>
                                  <a:pt x="6963" y="5473"/>
                                  <a:pt x="7010" y="5792"/>
                                  <a:pt x="7056" y="6111"/>
                                </a:cubicBezTo>
                                <a:lnTo>
                                  <a:pt x="7417" y="6265"/>
                                </a:lnTo>
                                <a:lnTo>
                                  <a:pt x="8528" y="7654"/>
                                </a:lnTo>
                                <a:cubicBezTo>
                                  <a:pt x="8556" y="8282"/>
                                  <a:pt x="8583" y="8909"/>
                                  <a:pt x="8611" y="9537"/>
                                </a:cubicBezTo>
                                <a:lnTo>
                                  <a:pt x="7833" y="10000"/>
                                </a:lnTo>
                                <a:lnTo>
                                  <a:pt x="7306" y="9414"/>
                                </a:lnTo>
                                <a:lnTo>
                                  <a:pt x="6639" y="8457"/>
                                </a:lnTo>
                                <a:lnTo>
                                  <a:pt x="6639" y="7994"/>
                                </a:lnTo>
                                <a:lnTo>
                                  <a:pt x="6167" y="7870"/>
                                </a:lnTo>
                                <a:lnTo>
                                  <a:pt x="5722" y="8117"/>
                                </a:lnTo>
                                <a:lnTo>
                                  <a:pt x="4833" y="7654"/>
                                </a:lnTo>
                                <a:lnTo>
                                  <a:pt x="4500" y="8611"/>
                                </a:lnTo>
                                <a:lnTo>
                                  <a:pt x="3861" y="8704"/>
                                </a:lnTo>
                                <a:lnTo>
                                  <a:pt x="3278" y="9537"/>
                                </a:lnTo>
                                <a:lnTo>
                                  <a:pt x="3028" y="9290"/>
                                </a:lnTo>
                                <a:lnTo>
                                  <a:pt x="2472" y="9537"/>
                                </a:lnTo>
                                <a:lnTo>
                                  <a:pt x="1833" y="9043"/>
                                </a:lnTo>
                                <a:close/>
                              </a:path>
                            </a:pathLst>
                          </a:custGeom>
                          <a:grpFill/>
                          <a:ln w="6350" cap="flat" cmpd="sng">
                            <a:solidFill>
                              <a:schemeClr val="bg1"/>
                            </a:solidFill>
                            <a:prstDash val="solid"/>
                            <a:round/>
                            <a:headEnd type="none" w="sm" len="sm"/>
                            <a:tailEnd type="none" w="sm" len="sm"/>
                          </a:ln>
                        </wps:spPr>
                        <wps:bodyPr/>
                      </wps:wsp>
                    </wpg:wgp>
                  </a:graphicData>
                </a:graphic>
              </wp:anchor>
            </w:drawing>
          </mc:Choice>
          <mc:Fallback>
            <w:pict>
              <v:group id="_x0000_s1026" o:spid="_x0000_s1026" o:spt="203" style="position:absolute;left:0pt;margin-left:-6.7pt;margin-top:81.7pt;height:346pt;width:415.65pt;z-index:251549696;mso-width-relative:page;mso-height-relative:page;" coordorigin="717626,1559129" coordsize="6531435,5436953" o:gfxdata="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">
                <o:lock v:ext="edit" aspectratio="f"/>
                <v:shape id="Freeform 1066" o:spid="_x0000_s1026" o:spt="100" style="position:absolute;left:5460139;top:5454436;height:711899;width:553743;rotation:389820f;" filled="t" stroked="t" coordsize="369,465" o:gfxdata="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yVi68AAAA&#10;3AAAAA8AAAAAAAAAAQAgAAAAIgAAAGRycy9kb3ducmV2LnhtbFBLAQIUABQAAAAIAIdO4kAzLwWe&#10;OwAAADkAAAAQAAAAAAAAAAEAIAAAAAsBAABkcnMvc2hhcGV4bWwueG1sUEsFBgAAAAAGAAYAWwEA&#10;ALUDAAAAAA==&#10;" path="m0,357l12,275,26,256,33,234,48,200,38,186,41,159,78,116,76,87,100,46,124,53,172,17,181,0,210,3,225,43,238,70,270,70,289,46,317,75,368,56,337,132,317,123,304,130,304,136,318,156,315,225,318,247,315,253,294,249,282,263,292,280,267,304,270,313,246,326,251,343,242,353,210,353,192,368,189,375,205,386,188,413,165,442,157,439,133,464,107,406,83,375,67,377,57,368,0,357e">
                  <v:path o:connectlocs="0,399582;13505,307724;27011,286290;34515,261795;49521,223520;40517,208211;42018,177592;81035,131663;78034,96450;103545,50521;129056,59707;177077,19902;187582,0;217595,4592;232602,48990;246108,78079;279122,78079;298631,50521;327143,84203;381167,62769;348152,146972;327143,137786;315138,145441;315138,153096;328644,174530;325642,252609;328644,277104;325642,283228;304633,278635;291127,295476;301632,313847;276121,341405;279122,350591;255111,365900;259613,382741;250609,396520;217595,396520;199587,411829;196586,421015;211592,433263;195085,462351;171075,494501;163571,492970;138060,520528;111048,454696;85537,421015;69030,422546;58525,411829;0,399582;0,399582" o:connectangles="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67" o:spid="_x0000_s1026" o:spt="100" style="position:absolute;left:5182057;top:6333159;height:73059;width:107012;rotation:389820f;" filled="t" stroked="t" coordsize="72,50" o:gfxdata="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tZpn&#10;wAAAANwAAAAPAAAAAAAAAAEAIAAAACIAAABkcnMvZG93bnJldi54bWxQSwECFAAUAAAACACHTuJA&#10;My8FnjsAAAA5AAAAEAAAAAAAAAABACAAAAAPAQAAZHJzL3NoYXBleG1sLnhtbFBLBQYAAAAABgAG&#10;AFsBAAC5AwAAAAA=&#10;" path="m6,14l30,21,59,0,71,36,42,49,6,47,0,21,6,14e">
                  <v:path o:connectlocs="5945,13150;29725,18995;57964,0;69855,33607;41615,45296;5945,42374;0,18995;5945,13150;5945,13150" o:connectangles="0,0,0,0,0,0,0,0,0"/>
                  <v:fill on="t" focussize="0,0"/>
                  <v:stroke weight="0.5pt" color="#FFFFFF [3212]" joinstyle="round" startarrowwidth="narrow" startarrowlength="short" endarrowwidth="narrow" endarrowlength="short"/>
                  <v:imagedata o:title=""/>
                  <o:lock v:ext="edit" aspectratio="f"/>
                </v:shape>
                <v:shape id="Freeform 1068" o:spid="_x0000_s1026" o:spt="100" style="position:absolute;left:6039977;top:5861127;height:518208;width:193639;rotation:389820f;" filled="t" stroked="t" coordsize="129,338" o:gfxdata="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NMXrsAAADc&#10;AAAADwAAAAAAAAABACAAAAAiAAAAZHJzL2Rvd25yZXYueG1sUEsBAhQAFAAAAAgAh07iQDMvBZ47&#10;AAAAOQAAABAAAAAAAAAAAQAgAAAACgEAAGRycy9zaGFwZXhtbC54bWxQSwUGAAAAAAYABgBbAQAA&#10;tAMAAAAA&#10;" path="m128,92l101,239,89,286,89,325,78,337,52,296,23,274,0,209,2,149,44,41,91,0,121,14,128,92e">
                  <v:path o:connectlocs="132094,104254;105075,269836;93066,321963;93066,364892;81058,378690;54038,332695;24017,308165;0,236106;3002,167114;45032,45994;94567,0;126090,16864;132094,104254;132094,104254" o:connectangles="0,0,0,0,0,0,0,0,0,0,0,0,0,0"/>
                  <v:fill on="t" focussize="0,0"/>
                  <v:stroke weight="0.5pt" color="#FFFFFF [3212]" joinstyle="round" startarrowwidth="narrow" startarrowlength="short" endarrowwidth="narrow" endarrowlength="short"/>
                  <v:imagedata o:title=""/>
                  <o:lock v:ext="edit" aspectratio="f"/>
                </v:shape>
                <v:shape id="Freeform 1069" o:spid="_x0000_s1026" o:spt="100" style="position:absolute;left:4629165;top:5889115;height:834231;width:978393;rotation:389820f;" fillcolor="#366092 [3204]" filled="t" stroked="t" coordsize="648,546" o:gfxdata="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mnvvQAA&#10;ANwAAAAPAAAAAAAAAAEAIAAAACIAAABkcnMvZG93bnJldi54bWxQSwECFAAUAAAACACHTuJAMy8F&#10;njsAAAA5AAAAEAAAAAAAAAABACAAAAAMAQAAZHJzL3NoYXBleG1sLnhtbFBLBQYAAAAABgAGAFsB&#10;AAC2AwAAAAA=&#10;" path="m172,93l189,79,189,53,198,43,220,46,257,64,263,50,255,35,257,24,281,4,322,16,346,0,364,17,406,6,415,21,401,40,379,72,379,81,392,91,480,55,511,72,520,64,511,43,513,33,570,43,580,53,596,50,620,81,647,139,628,152,613,180,600,185,587,212,544,233,526,225,515,243,515,250,502,250,478,250,456,265,441,255,421,269,373,289,334,258,332,282,344,320,310,335,289,361,253,371,233,380,193,380,167,406,98,430,62,455,45,472,78,525,55,545,29,542,0,486,5,445,5,426,27,390,55,383,53,364,82,351,86,318,136,277,134,225,174,173,172,154,184,137,172,93e">
                  <v:path o:connectlocs="199302,88617;209871,47364;271775,71811;271775,38197;297443,6111;368407,0;430311,6111;424272,44308;403134,90145;510334,61115;551100,71811;543551,36669;616025,59587;658301,90145;665850,169596;635653,204738;576768,259742;546571,270437;531472,278077;483157,293355;445410,299467;354818,287244;365387,355999;306502,401836;247617,423227;176654,450729;66434,505733;81532,582128;30197,601990;6039,495038;28687,433922;55865,403364;90591,352943;141927,250574;182693,171124;182693,103896" o:connectangles="0,0,0,0,0,0,0,0,0,0,0,0,0,0,0,0,0,0,0,0,0,0,0,0,0,0,0,0,0,0,0,0,0,0,0,0"/>
                  <v:fill on="t" focussize="0,0"/>
                  <v:stroke weight="0.5pt" color="#FFFFFF [3212]" joinstyle="round" startarrowwidth="narrow" startarrowlength="short" endarrowwidth="narrow" endarrowlength="short"/>
                  <v:imagedata o:title=""/>
                  <o:lock v:ext="edit" aspectratio="f"/>
                </v:shape>
                <v:shape id="Freeform 1070" o:spid="_x0000_s1026" o:spt="100" style="position:absolute;left:3908960;top:5732086;height:747577;width:1015760;rotation:389820f;" filled="t" stroked="t" coordsize="673,490" o:gfxdata="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bXk74A&#10;AADcAAAADwAAAAAAAAABACAAAAAiAAAAZHJzL2Rvd25yZXYueG1sUEsBAhQAFAAAAAgAh07iQDMv&#10;BZ47AAAAOQAAABAAAAAAAAAAAQAgAAAADQEAAGRycy9zaGFwZXhtbC54bWxQSwUGAAAAAAYABgBb&#10;AQAAtwMAAAAA&#10;" path="m2,187l30,189,61,161,74,170,133,194,145,187,147,167,157,156,241,101,256,119,306,134,334,97,348,105,368,105,368,95,394,86,394,77,405,66,411,69,437,42,460,48,482,18,492,42,499,40,534,6,542,9,558,0,587,9,587,40,609,44,602,74,582,108,573,136,582,136,606,115,626,158,642,148,659,148,672,192,659,209,661,228,621,280,624,332,573,372,569,406,540,418,542,438,514,445,492,480,435,489,405,467,374,454,344,485,310,487,280,489,210,449,197,414,214,379,195,363,169,363,162,357,133,363,105,344,116,312,138,310,147,304,153,276,145,260,70,247,57,225,35,225,16,225,0,201,2,187e">
                  <v:path o:connectlocs="31695,209016;78483,187657;153948,207490;166023,172400;270164,131207;354685,106796;390909,114425;416567,94591;428641,73232;463355,47295;510143,19833;528255,44244;573534,9154;621832,9154;644471,48821;615795,119002;615795,151041;662583,175451;698806,163246;698806,231901;656546,308184;606739,410404;572025,462277;544857,491264;461846,540086;395437,501944;327518,537034;223376,495841;226395,418032;178097,401250;140365,401250;123762,343275;155458,335646;153948,286825;60372,248683;16602,248683;3018,207490" o:connectangles="0,0,0,0,0,0,0,0,0,0,0,0,0,0,0,0,0,0,0,0,0,0,0,0,0,0,0,0,0,0,0,0,0,0,0,0,0"/>
                  <v:fill on="t" focussize="0,0"/>
                  <v:stroke weight="0.5pt" color="#FFFFFF [3212]" joinstyle="round" startarrowwidth="narrow" startarrowlength="short" endarrowwidth="narrow" endarrowlength="short"/>
                  <v:imagedata o:title=""/>
                  <o:lock v:ext="edit" aspectratio="f"/>
                </v:shape>
                <v:shape id="Freeform 1071" o:spid="_x0000_s1026" o:spt="100" style="position:absolute;left:4444896;top:6693654;height:302428;width:324432;rotation:389820f;" filled="t" stroked="t" coordsize="214,199" o:gfxdata="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LX265AAAA3AAA&#10;AA8AAAAAAAAAAQAgAAAAIgAAAGRycy9kb3ducmV2LnhtbFBLAQIUABQAAAAIAIdO4kAzLwWeOwAA&#10;ADkAAAAQAAAAAAAAAAEAIAAAAAgBAABkcnMvc2hhcGV4bWwueG1sUEsFBgAAAAAGAAYAWwEAALID&#10;AAAAAA==&#10;" path="m213,34l174,105,174,134,95,198,14,171,0,111,4,85,47,41,62,28,135,14,167,12,178,0,202,5,213,34e">
                  <v:path o:connectlocs="230437,36473;186472,113980;186472,145894;103090,214283;15160,186927;0,121579;6064,92704;50029,45592;66705,30394;145539,16717;180408,13677;192536,0;218309,6078;230437,36473;230437,36473" o:connectangles="0,0,0,0,0,0,0,0,0,0,0,0,0,0,0"/>
                  <v:fill on="t" focussize="0,0"/>
                  <v:stroke weight="0.5pt" color="#FFFFFF [3212]" joinstyle="round" startarrowwidth="narrow" startarrowlength="short" endarrowwidth="narrow" endarrowlength="short"/>
                  <v:imagedata o:title=""/>
                  <o:lock v:ext="edit" aspectratio="f"/>
                </v:shape>
                <v:shape id="Freeform 1072" o:spid="_x0000_s1026" o:spt="100" style="position:absolute;left:3000274;top:5250191;height:1230106;width:1165238;rotation:389820f;" filled="t" stroked="t" coordsize="773,806" o:gfxdata="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4Gl+/&#10;AAAA3AAAAA8AAAAAAAAAAQAgAAAAIgAAAGRycy9kb3ducmV2LnhtbFBLAQIUABQAAAAIAIdO4kAz&#10;LwWeOwAAADkAAAAQAAAAAAAAAAEAIAAAAA4BAABkcnMvc2hhcGV4bWwueG1sUEsFBgAAAAAGAAYA&#10;WwEAALgDAAAAAA==&#10;" path="m682,148l675,125,656,119,623,139,601,127,599,99,587,86,587,70,557,64,548,72,553,95,529,105,522,122,529,141,474,204,482,279,455,302,443,289,390,320,371,308,294,161,263,139,239,132,227,112,241,90,219,72,193,95,167,99,148,19,144,0,117,33,107,40,109,90,103,101,89,101,79,90,65,105,79,163,93,163,107,172,112,207,105,329,21,404,17,433,2,445,0,460,12,496,2,522,9,527,50,515,109,512,103,536,114,558,117,590,124,602,160,604,175,616,158,638,155,664,142,695,151,705,172,708,210,722,206,734,230,772,265,772,309,747,323,754,323,770,328,792,340,802,364,799,373,805,381,796,381,761,366,696,376,677,414,677,423,677,443,652,495,670,517,650,529,662,550,648,570,669,579,669,585,657,603,640,611,646,636,642,660,621,680,593,709,587,723,602,735,571,757,568,766,563,772,534,763,518,689,505,675,483,654,483,634,483,618,459,620,445,629,392,601,363,623,271,608,257,558,274,548,253,548,231,537,221,561,187,587,196,599,185,647,192,668,185,682,148e">
                  <v:path o:connectlocs="711503,138882;657236,154144;631610,109885;618043,77835;575835,79361;556239,114463;556239,155670;508001,308289;467301,320499;390422,341865;277365,154144;238172,125147;230635,79361;174861,109885;152249,0;113056,44259;108534,112937;82908,100728;82908,180089;113056,190773;111549,364758;18089,477696;0,508219;3014,576898;52759,570793;108534,592160;123608,653207;168831,668469;165816,706624;149234,769197;182398,782933;217068,811931;278873,853138;340677,833297;345199,876030;384392,883661;400974,880609;385900,769197;435645,747831;467301,720359;544179,720359;578850,717307;610506,740200;636132,708150;670803,709676;716025,656260;762756,666943;797426,627262;814008,590634;725070,558584;688892,534165;649699,506693;661758,433436;657236,299132;587894,303711;575835,254873;590909,207561;631610,204508;703966,204508;719040,163301" o:connectangles="0,0,0,0,0,0,0,0,0,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73" o:spid="_x0000_s1026" o:spt="100" style="position:absolute;left:5140967;top:5199106;height:861415;width:611495;rotation:389820f;" filled="t" stroked="t" coordsize="404,566" o:gfxdata="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keWJq5AAAA3AAA&#10;AA8AAAAAAAAAAQAgAAAAIgAAAGRycy9kb3ducmV2LnhtbFBLAQIUABQAAAAIAIdO4kAzLwWeOwAA&#10;ADkAAAAQAAAAAAAAAAEAIAAAAAgBAABkcnMvc2hhcGV4bWwueG1sUEsFBgAAAAAGAAYAWwEAALID&#10;AAAAAA==&#10;" path="m9,124l35,174,37,201,23,227,4,242,0,291,6,298,18,293,23,298,23,329,37,363,52,370,54,423,46,459,54,474,71,491,114,480,123,495,109,514,87,546,87,555,100,565,188,529,219,546,228,538,219,517,221,507,234,425,247,406,254,384,269,350,260,337,262,309,300,266,297,238,321,196,345,203,393,168,403,150,372,93,352,64,367,50,348,33,302,33,281,11,245,48,231,42,247,13,245,4,231,0,188,24,152,35,124,33,63,90,30,101,9,124e">
                  <v:path o:connectlocs="9081,135452;37840,190241;39353,219158;24217,248075;6054,264816;0,319606;6054,325694;18163,321128;24217,325694;24217,359176;39353,397224;56003,403312;57516,462668;49948,502238;57516,518979;75680,537242;122601,525067;131683,541808;116547,561593;93843,596598;93843,607251;105952,617905;202822,579857;234608,596598;243689,588988;234608,566159;237635,555506;251257,464190;264880,444404;270934,420053;289097,383527;278502,369830;280016,337869;320883,290689;317856,260250;343587,216114;369318,222202;420781,182632;431376,162847;398077,100447;378400,70008;392022,54789;372345,36526;323910,36526;301206,12175;261853,53267;248230,45658;264880,15219;261853,6087;248230,0;202822,25872;161955,38048;131683,36526;68112,98925;31785,111101;9081,135452;9081,135452" o:connectangles="0,0,0,0,0,0,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74" o:spid="_x0000_s1026" o:spt="100" style="position:absolute;left:4522175;top:5221066;height:800250;width:699821;rotation:389820f;" filled="t" stroked="t" coordsize="465,524" o:gfxdata="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RstK8AAAA&#10;3AAAAA8AAAAAAAAAAQAgAAAAIgAAAGRycy9kb3ducmV2LnhtbFBLAQIUABQAAAAIAIdO4kAzLwWe&#10;OwAAADkAAAAQAAAAAAAAAAEAIAAAAAsBAABkcnMvc2hhcGV4bWwueG1sUEsFBgAAAAAGAAYAWwEA&#10;ALUDAAAAAA==&#10;" path="m418,69l398,64,389,50,389,19,378,4,356,26,346,42,330,42,325,18,306,24,280,42,262,31,227,6,126,0,116,11,136,35,112,50,74,35,35,69,21,99,24,172,43,249,0,298,4,305,43,293,57,311,45,366,67,406,90,412,112,382,122,406,129,404,164,370,172,373,188,364,217,373,217,404,238,408,232,438,212,472,203,501,212,501,236,479,256,523,272,512,289,512,306,498,306,472,315,463,337,465,374,483,380,470,372,455,374,443,398,423,440,435,464,419,456,404,464,368,461,315,446,308,433,274,433,243,427,238,416,243,409,236,413,187,433,172,446,146,444,119,418,69e">
                  <v:path o:connectlocs="416882,71778;407852,19853;371732,29016;344643,47343;320563,27489;275413,33598;132439,0;141469,38179;76754,38179;22574,109958;45149,276422;6019,337510;60199,346673;69229,450522;117389,423032;133944,447468;180598,413869;227253,413869;249828,453576;222738,522300;222738,554371;267888,578806;302503,566589;320563,522300;353672,516191;398822,520773;391297,491756;462032,481066;477082,447468;481597,348200;453002,303911;446982,264204;427417,262677;453002,190899;463537,131338;437952,76359" o:connectangles="0,0,0,0,0,0,0,0,0,0,0,0,0,0,0,0,0,0,0,0,0,0,0,0,0,0,0,0,0,0,0,0,0,0,0,0"/>
                  <v:fill on="t" focussize="0,0"/>
                  <v:stroke weight="0.5pt" color="#FFFFFF [3212]" joinstyle="round" startarrowwidth="narrow" startarrowlength="short" endarrowwidth="narrow" endarrowlength="short"/>
                  <v:imagedata o:title=""/>
                  <o:lock v:ext="edit" aspectratio="f"/>
                </v:shape>
                <v:shape id="Freeform 1075" o:spid="_x0000_s1026" o:spt="100" style="position:absolute;left:3837035;top:5309108;height:700005;width:781355;rotation:389820f;" filled="t" stroked="t" coordsize="520,459" o:gfxdata="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US7ULgAAADcAAAA&#10;DwAAAAAAAAABACAAAAAiAAAAZHJzL2Rvd25yZXYueG1sUEsBAhQAFAAAAAgAh07iQDMvBZ47AAAA&#10;OQAAABAAAAAAAAAAAQAgAAAABwEAAGRycy9zaGFwZXhtbC54bWxQSwUGAAAAAAYABgBbAQAAsQMA&#10;AAAA&#10;" path="m145,153l131,190,109,197,61,190,50,201,24,192,0,226,11,236,11,258,21,279,70,263,85,276,64,369,92,398,83,451,112,453,142,424,155,433,214,458,226,451,228,431,238,419,322,364,337,383,387,398,416,361,429,369,449,369,449,358,475,349,475,340,486,329,492,332,519,305,497,265,508,209,494,192,456,204,451,197,494,148,475,71,446,93,420,66,396,33,394,13,377,9,357,16,324,0,308,38,281,40,260,71,248,64,228,71,197,53,173,81,173,95,221,122,232,141,197,154,145,153e">
                  <v:path o:connectlocs="150260,167757;136737,208933;112695,218084;63109,208933;52591,221134;25544,210459;0,248585;12020,260786;12020,285187;22539,306538;73627,289762;87151,305013;66114,407192;96166,437693;87151,498696;117203,500221;147255,468195;160778,477345;222385,504796;235909,498696;237411,474295;247929,460569;335081,402617;351609,422443;402698,437693;432750,398042;444771,407192;467310,407192;467310,394991;494357,384316;494357,375166;504875,362965;512388,366015;539435,337039;516896,292812;527414,231809;513891,210459;473320,224184;468813,218084;513891,163181;494357,77778;464305,102179;437258,73203;411713,36601;410211,15250;392180,9150;372646,18300;338086,0;320055,42701;293008,44226;270469,77778;258448,70153;237411,77778;204354,59477;178810,89978;178810,103704;228396,135730;240416,155556;204354,169282;150260,167757;150260,167757" o:connectangles="0,0,0,0,0,0,0,0,0,0,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76" o:spid="_x0000_s1026" o:spt="100" style="position:absolute;left:5711038;top:5010692;height:582772;width:492593;rotation:389820f;" filled="t" stroked="t" coordsize="327,381" o:gfxdata="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NdVrsAAADc&#10;AAAADwAAAAAAAAABACAAAAAiAAAAZHJzL2Rvd25yZXYueG1sUEsBAhQAFAAAAAgAh07iQDMvBZ47&#10;AAAAOQAAABAAAAAAAAAAAQAgAAAACgEAAGRycy9zaGFwZXhtbC54bWxQSwUGAAAAAAYABgBbAQAA&#10;tAMAAAAA&#10;" path="m236,361l186,380,157,351,139,375,107,375,93,348,78,308,50,305,19,247,0,218,14,204,19,199,52,152,50,115,60,99,86,95,93,84,84,66,98,48,98,13,115,4,146,21,184,28,210,0,240,24,227,35,210,59,186,66,177,72,201,86,244,66,317,97,326,158,295,158,292,177,308,202,295,218,311,242,287,271,275,257,240,348,236,361e">
                  <v:path o:connectlocs="247049,403810;194325,423695;164197,391573;146120,419106;111473,419106;97916,388514;81345,342627;52724,341097;19583,275325;0,241674;15064,227908;19583,221789;54230,169783;52724,130014;63268,110130;88877,105541;97916,93304;88877,73420;102435,53535;102435,15295;120512,6118;152146,22943;194325,32121;219934,0;253075,27532;238011,39769;219934,65772;194325,73420;185287,81068;210896,94834;256088,73420;332914,107070;341952,175902;310318,175902;307305,197316;323876,226378;310318,241674;326888,269207;301280,302857;289228,286032;253075,388514;247049,403810;247049,403810" o:connectangles="0,0,0,0,0,0,0,0,0,0,0,0,0,0,0,0,0,0,0,0,0,0,0,0,0,0,0,0,0,0,0,0,0,0,0,0,0,0,0,0,0,0,0"/>
                  <v:fill on="t" focussize="0,0"/>
                  <v:stroke weight="0.5pt" color="#FFFFFF [3212]" joinstyle="round" startarrowwidth="narrow" startarrowlength="short" endarrowwidth="narrow" endarrowlength="short"/>
                  <v:imagedata o:title=""/>
                  <o:lock v:ext="edit" aspectratio="f"/>
                </v:shape>
                <v:shape id="Freeform 1077" o:spid="_x0000_s1026" o:spt="100" style="position:absolute;left:5285587;top:4542603;height:742482;width:613193;rotation:389820f;" filled="t" stroked="t" coordsize="406,488" o:gfxdata="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vwXL4A&#10;AADcAAAADwAAAAAAAAABACAAAAAiAAAAZHJzL2Rvd25yZXYueG1sUEsBAhQAFAAAAAgAh07iQDMv&#10;BZ47AAAAOQAAABAAAAAAAAAAAQAgAAAADQEAAGRycy9zaGFwZXhtbC54bWxQSwUGAAAAAAYABgBb&#10;AQAAtwMAAAAA&#10;" path="m80,4l96,0,144,19,165,41,205,52,220,66,242,62,247,70,240,117,261,130,271,147,304,154,316,132,337,134,350,151,347,168,308,172,308,189,308,202,292,221,304,240,337,262,338,288,405,295,405,330,391,348,400,366,393,377,367,381,356,397,359,434,326,481,321,487,302,469,256,469,235,447,199,484,185,478,201,450,199,440,185,436,141,460,100,381,113,356,108,348,86,341,50,320,65,288,86,277,91,253,82,209,77,204,56,226,24,200,0,170,24,151,29,120,45,110,43,67,53,59,74,72,86,90,113,72,122,62,117,41,86,24,80,4e">
                  <v:path o:connectlocs="102702,0;175198,45644;234100,71509;262797,76073;276389,141497;321699,168884;357947,146062;370030,182577;327741,205399;309617,241915;357947,286038;430443,321032;415340,380369;416850,412320;379092,435143;345865,526431;321699,512738;249204,488394;196342,521867;211445,480787;149522,502088;119315,389498;90619,371241;69475,314946;96660,276909;80047,223657;25675,217571;25675,164319;48330,121718;55882,63902;90619,98896;128377,68466;90619,25865;84578,6085" o:connectangles="0,0,0,0,0,0,0,0,0,0,0,0,0,0,0,0,0,0,0,0,0,0,0,0,0,0,0,0,0,0,0,0,0,0"/>
                  <v:fill on="t" focussize="0,0"/>
                  <v:stroke weight="0.5pt" color="#FFFFFF [3212]" joinstyle="round" startarrowwidth="narrow" startarrowlength="short" endarrowwidth="narrow" endarrowlength="short"/>
                  <v:imagedata o:title=""/>
                  <o:lock v:ext="edit" aspectratio="f"/>
                </v:shape>
                <v:shape id="Freeform 1078" o:spid="_x0000_s1026" o:spt="100" style="position:absolute;left:6061732;top:4950800;height:113836;width:108710;rotation:389820f;" filled="t" stroked="t" coordsize="73,76" o:gfxdata="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KY6K5AAAA3AAA&#10;AA8AAAAAAAAAAQAgAAAAIgAAAGRycy9kb3ducmV2LnhtbFBLAQIUABQAAAAIAIdO4kAzLwWeOwAA&#10;ADkAAAAQAAAAAAAAAAEAIAAAAAgBAABkcnMvc2hhcGV4bWwueG1sUEsFBgAAAAAGAAYAWwEAALID&#10;AAAAAA==&#10;" path="m29,75l0,50,12,33,24,0,56,13,72,35,60,50,29,75e">
                  <v:path o:connectlocs="28294,76389;0,50926;13402,34450;23826,0;56588,13480;71480,35948;59567,50926;28294,76389;28294,76389" o:connectangles="0,0,0,0,0,0,0,0,0"/>
                  <v:fill on="t" focussize="0,0"/>
                  <v:stroke weight="0.5pt" color="#FFFFFF [3212]" joinstyle="round" startarrowwidth="narrow" startarrowlength="short" endarrowwidth="narrow" endarrowlength="short"/>
                  <v:imagedata o:title=""/>
                  <o:lock v:ext="edit" aspectratio="f"/>
                </v:shape>
                <v:shape id="Freeform 1079" o:spid="_x0000_s1026" o:spt="100" style="position:absolute;left:5450307;top:4452261;height:586169;width:721903;rotation:389820f;" filled="t" stroked="t" coordsize="478,385" o:gfxdata="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TGWvQAA&#10;ANwAAAAPAAAAAAAAAAEAIAAAACIAAABkcnMvZG93bnJldi54bWxQSwECFAAUAAAACACHTuJAMy8F&#10;njsAAAA5AAAAEAAAAAAAAAABACAAAAAMAQAAZHJzL3NoYXBleG1sLnhtbFBLBQYAAAAABgAGAFsB&#10;AAC2AwAAAAA=&#10;" path="m444,304l433,337,420,355,394,384,356,377,326,359,308,369,242,362,241,335,208,313,196,294,212,275,212,262,212,245,251,241,253,224,241,207,220,205,208,227,175,220,165,202,144,190,150,142,146,134,124,139,109,125,69,114,48,92,0,72,4,50,24,41,59,72,69,72,102,68,122,53,148,74,160,55,162,43,184,31,189,4,212,0,267,36,306,53,383,178,378,192,428,216,442,238,466,249,477,270,462,277,438,269,400,269,368,258,354,269,385,277,416,291,444,304e">
                  <v:path o:connectlocs="471200,333431;459118,369971;445525,388241;418341,420214;379074,414124;345848,394331;327725,404989;256743,395854;255233,366926;220497,342566;208415,321251;223518,299935;223518,287755;223518,269485;265805,264917;268825,245125;255233,226855;234089,225332;220497,248170;187271,242080;175189,220764;152535,207062;158577,155296;155556,147684;131392,152251;114779,137026;72492,124846;51348,98963;0,79170;6041,54810;25674,45675;61920,79170;72492,79170;108738,74603;128371,57855;157066,80693;169148,59378;172169,47198;196333,33495;199353,6090;223518,0;283928,39585;324705,57855;406259,194882;401728,210107;454587,237512;468179,260350;493854,272530;505936,295368;490833,302980;465159,295368;425892,295368;391156,281665;376054,295368;407769,302980;442505,319728;471200,333431;471200,333431" o:connectangles="0,0,0,0,0,0,0,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80" o:spid="_x0000_s1026" o:spt="100" style="position:absolute;left:4498411;top:4756478;height:626946;width:986884;rotation:389820f;" filled="t" stroked="t" coordsize="654,411" o:gfxdata="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xvDS/&#10;AAAA3AAAAA8AAAAAAAAAAQAgAAAAIgAAAGRycy9kb3ducmV2LnhtbFBLAQIUABQAAAAIAIdO4kAz&#10;LwWeOwAAADkAAAAQAAAAAAAAAAEAIAAAAA4BAABkcnMvc2hhcGV4bWwueG1sUEsFBgAAAAAGAAYA&#10;WwEAALgDAAAAAA==&#10;" path="m76,410l90,380,129,346,166,361,190,346,171,322,181,310,282,317,317,342,335,353,361,335,380,329,385,353,401,353,411,337,433,315,444,330,444,361,454,375,473,380,495,357,528,346,588,289,617,291,653,279,611,200,624,176,619,168,598,161,561,139,543,127,519,139,492,117,458,117,432,101,425,79,411,66,392,77,375,69,320,77,260,64,188,0,169,16,160,9,145,9,78,9,69,17,90,38,109,42,126,48,118,62,85,77,78,103,85,112,90,146,109,147,129,173,138,225,131,243,118,238,81,267,17,278,0,295,13,313,16,351,33,355,76,410e">
                  <v:path o:connectlocs="95066,419489;175043,398133;181079,355421;298781,350845;354614,390506;402902,363049;424028,390506;458735,347794;469298,398133;499477,419489;558328,381354;653395,320337;645850,221185;654904,186100;593035,154067;549274,154067;485897,128134;449681,86948;414974,85423;338015,85423;197678,0;169007,9152;81485,9152;95066,42711;132791,53389;90539,85423;90539,125084;114683,163219;146372,248642;125246,262371;18107,306608;15089,344744;34706,392031;79976,451523" o:connectangles="0,0,0,0,0,0,0,0,0,0,0,0,0,0,0,0,0,0,0,0,0,0,0,0,0,0,0,0,0,0,0,0,0,0"/>
                  <v:fill on="t" focussize="0,0"/>
                  <v:stroke weight="0.5pt" color="#FFFFFF [3212]" joinstyle="round" startarrowwidth="narrow" startarrowlength="short" endarrowwidth="narrow" endarrowlength="short"/>
                  <v:imagedata o:title=""/>
                  <o:lock v:ext="edit" aspectratio="f"/>
                </v:shape>
                <v:shape id="Freeform 1081" o:spid="_x0000_s1026" o:spt="100" style="position:absolute;left:3108998;top:4550514;height:1219913;width:1584790;rotation:389820f;" fillcolor="#366092 [3204]" filled="t" stroked="t" coordsize="1051,799" o:gfxdata="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tPCC8AAAA&#10;3AAAAA8AAAAAAAAAAQAgAAAAIgAAAGRycy9kb3ducmV2LnhtbFBLAQIUABQAAAAIAIdO4kAzLwWe&#10;OwAAADkAAAAQAAAAAAAAAAEAIAAAAAsBAABkcnMvc2hhcGV4bWwueG1sUEsFBgAAAAAGAAYAWwEA&#10;ALUDAAAAAA==&#10;" path="m396,99l409,67,394,50,392,24,447,0,459,0,468,19,471,46,497,63,533,99,552,85,565,99,569,133,591,149,648,154,657,142,655,127,688,118,705,123,708,142,722,145,780,133,791,138,793,154,817,160,868,184,896,173,957,195,971,213,1001,207,1021,208,1040,234,1050,286,1043,304,1030,299,992,328,928,339,911,356,925,374,927,412,944,416,988,470,990,544,961,566,935,540,911,506,909,487,892,482,872,489,839,473,823,511,796,513,775,544,762,537,743,544,712,526,688,555,688,568,736,595,746,614,712,627,659,626,653,603,633,597,600,617,578,605,576,576,565,564,565,548,535,542,526,550,530,573,506,583,499,599,506,619,451,682,459,757,433,780,420,766,368,798,348,786,272,639,241,617,217,610,205,590,219,568,197,550,171,573,145,576,126,497,122,477,118,350,93,286,112,272,61,180,0,131,9,103,16,94,105,80,164,99,199,87,212,109,256,154,291,147,291,120,300,103,335,89,348,111,368,96,396,101,396,99e">
                  <v:path o:connectlocs="431255,74813;413161,27482;482524,0;496095,50384;562442,109929;597123,109929;624265,164894;693628,157260;725293,129777;746404,157260;821798,148099;836877,169474;915287,203064;1010284,215278;1055521,229019;1096234,259555;1100758,335895;1046474,363378;960524,395441;978619,454986;1043458,520638;1013300,627514;960524,561862;940921,534379;885130,523692;839893,567969;803704,595451;750928,583237;725293,629041;787117,680952;695136,694693;667994,661104;609186,670265;597123,625987;565457,601559;557918,635148;526252,662631;474984,755765;456889,864168;387527,884017;286498,708435;229198,674845;230706,629041;180946,635148;132694,551174;125154,387807;117615,300779;0,145045;16586,102295;173407,109929;223167,120617;306101,163367;316656,114509;366416,123670;417684,112983;417684,109929" o:connectangles="0,0,0,0,0,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82" o:spid="_x0000_s1026" o:spt="100" style="position:absolute;left:853761;top:3898575;height:1376224;width:2491840;rotation:389820f;" filled="t" stroked="t" coordsize="1652,902" o:gfxdata="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27i74A&#10;AADcAAAADwAAAAAAAAABACAAAAAiAAAAZHJzL2Rvd25yZXYueG1sUEsBAhQAFAAAAAgAh07iQDMv&#10;BZ47AAAAOQAAABAAAAAAAAAAAQAgAAAADQEAAGRycy9zaGFwZXhtbC54bWxQSwUGAAAAAAYABgBb&#10;AQAAtwMAAAAA&#10;" path="m952,853l1005,860,1023,884,1031,889,1110,874,1114,860,1129,851,1167,821,1200,816,1231,797,1289,763,1296,774,1340,790,1404,756,1423,770,1406,797,1413,803,1439,803,1440,814,1418,853,1425,860,1439,860,1502,877,1530,853,1572,887,1585,872,1596,882,1609,882,1616,872,1614,821,1624,814,1651,781,1647,653,1622,589,1640,576,1590,483,1528,434,1511,445,1513,474,1461,542,1373,525,1366,491,1311,448,1191,428,1138,419,1119,417,1073,380,978,357,913,229,911,194,937,180,937,141,956,93,935,70,963,46,945,35,902,35,823,0,772,0,734,11,689,11,621,48,567,42,512,62,466,46,437,21,365,11,317,43,291,33,268,16,217,2,177,28,164,69,133,86,129,110,109,117,86,115,78,132,74,156,62,156,62,180,89,207,89,245,83,260,43,265,24,243,2,245,0,262,10,291,12,311,12,337,9,356,10,371,34,373,50,397,109,443,109,459,153,508,165,525,181,530,208,503,232,525,332,611,349,655,372,655,385,642,396,653,396,693,455,725,468,723,476,756,528,785,529,805,538,812,581,809,607,809,641,836,720,834,762,831,772,850,763,887,775,901,818,862,873,823,913,829,952,853e">
                  <v:path o:connectlocs="1060389,949014;1089048,982581;1176534,949014;1232344,906293;1300221,880356;1369606,854418;1482735,836109;1485752,880356;1520444,886459;1497819,942911;1520444,949014;1616980,942911;1674299,962746;1699941,973426;1704466,906293;1743684,863572;1713517,651494;1680332,534011;1597372,491290;1543070,598092;1442009,543166;1259495,472981;1182568,460775;1033238,395168;962344,213604;989495,155626;986479,77813;998546,38143;868825,0;775306,12205;654635,53401;541507,68658;461563,22886;334859,47298;282066,18308;185530,30514;140279,94596;114636,128162;81452,146471;66368,172409;93519,228862;88994,286840;25642,268531;0,288366;13575,343293;9050,393642;36201,411951;114636,489764;161396,559949;191563,584361;245865,579783;368044,723204;407261,709472;419329,765925;494747,799491;556591,866624;568658,897139;641060,892562;760222,921551;816032,938334;819049,994787;921618,909345;1004579,942911" o:connectangles="0,0,0,0,0,0,0,0,0,0,0,0,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83" o:spid="_x0000_s1026" o:spt="100" style="position:absolute;left:2270993;top:3651106;height:1174038;width:1606872;rotation:389820f;" filled="t" stroked="t" coordsize="1067,770" o:gfxdata="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c0twAAANwAAAAP&#10;AAAAAAAAAAEAIAAAACIAAABkcnMvZG93bnJldi54bWxQSwECFAAUAAAACACHTuJAMy8FnjsAAAA5&#10;AAAAEAAAAAAAAAABACAAAAAGAQAAZHJzL3NoYXBleG1sLnhtbFBLBQYAAAAABgAGAFsBAACwAwAA&#10;AAA=&#10;" path="m52,272l86,286,146,267,138,255,122,255,115,238,119,222,148,209,167,176,107,125,105,72,133,50,334,10,347,0,378,4,478,28,509,46,554,72,581,70,626,43,683,52,719,33,796,81,838,65,860,118,912,151,951,187,980,176,1035,248,1046,295,1066,323,1059,378,1015,414,1023,436,1006,453,984,474,984,511,965,527,941,520,920,500,910,522,923,542,958,546,991,580,1011,580,1026,597,1013,628,1013,630,984,626,965,641,951,619,917,633,908,650,908,676,872,683,829,638,815,617,781,628,722,610,632,623,626,633,616,660,599,672,602,701,549,769,461,751,454,718,399,674,279,655,227,645,207,643,162,606,67,583,2,455,0,421,26,407,26,368,45,320,23,297,52,272e">
                  <v:path o:connectlocs="88852,315618;144573,282074;120477,262252;155115,231758;111441,138749;140055,54890;364445,0;501488,30494;581305,79285;656603,47266;754491,36593;879487,71662;957798,166194;1028578,193640;1097853,326291;1112913,416249;1073757,480288;1031590,521455;1013519,579395;965327,551950;968339,596167;1040626,638859;1076769,658681;1063216,693749;1013519,705947;962316,698323;953280,745590;870451,702898;819248,692225;662627,686126;646061,727293;631002,771510;484922,827925;418660,742540;237943,712046;170174,667829;3011,500109;27107,448269;46685,353736;54214,300370" o:connectangles="0,0,0,0,0,0,0,0,0,0,0,0,0,0,0,0,0,0,0,0,0,0,0,0,0,0,0,0,0,0,0,0,0,0,0,0,0,0,0,0"/>
                  <v:fill on="t" focussize="0,0"/>
                  <v:stroke weight="0.5pt" color="#FFFFFF [3212]" joinstyle="round" startarrowwidth="narrow" startarrowlength="short" endarrowwidth="narrow" endarrowlength="short"/>
                  <v:imagedata o:title=""/>
                  <o:lock v:ext="edit" aspectratio="f"/>
                </v:shape>
                <v:shape id="Freeform 1084" o:spid="_x0000_s1026" o:spt="100" style="position:absolute;left:2852557;top:3244728;height:1517244;width:1741062;rotation:389820f;" filled="t" stroked="t" coordsize="1155,994" o:gfxdata="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sh7O5AAAA3AAA&#10;AA8AAAAAAAAAAQAgAAAAIgAAAGRycy9kb3ducmV2LnhtbFBLAQIUABQAAAAIAIdO4kAzLwWeOwAA&#10;ADkAAAAQAAAAAAAAAAEAIAAAAAgBAABkcnMvc2hhcGV4bWwueG1sUEsFBgAAAAAGAAYAWwEAALID&#10;AAAAAA==&#10;" path="m10,313l0,185,5,158,43,140,96,96,177,63,210,48,210,17,225,0,239,2,292,10,291,34,301,72,295,134,341,202,365,217,402,188,481,188,500,195,512,213,503,233,459,268,464,286,514,323,534,323,540,332,536,347,567,372,639,383,674,374,718,330,770,335,792,368,780,398,784,417,755,434,742,449,746,487,797,522,818,518,878,590,890,646,885,672,926,694,926,711,964,721,974,721,974,690,1003,685,1009,648,990,632,974,617,981,547,996,537,1022,549,1033,544,1040,557,1110,593,1148,617,1154,639,1134,668,1145,701,1139,716,1086,721,1075,728,1079,736,1079,752,1038,756,1016,745,988,745,983,752,988,767,974,783,969,800,996,822,976,862,985,882,983,891,952,891,930,901,948,926,937,957,904,966,906,981,897,993,840,988,818,972,814,937,801,923,782,937,746,901,720,884,718,858,709,838,696,838,641,862,643,889,624,889,591,855,555,851,543,831,553,809,574,829,598,836,617,820,617,783,639,762,656,745,648,723,691,687,698,632,679,604,667,557,613,484,584,496,545,460,492,427,471,374,428,390,352,342,315,361,258,352,213,378,186,381,141,354,110,337,10,313e">
                  <v:path o:connectlocs="6029,175536;185411,70214;236663,0;306004,38160;360271,222854;506490,209117;529101,257962;541161,357178;565279,384653;709991,413655;835106,407549;795914,479290;838121,576980;937610,714356;975296,787623;1026548,763201;1043129,699092;1050666,593770;1095889,615140;1216482,708250;1199900,792202;1136589,815098;1070263,824257;1040114,848679;1050666,909735;1035592,986055;997907,1024216;955699,1085272;862240,1074587;824554,1036427;755213,950948;675321,952475;622561,946369;583368,895998;649694,908209;690395,824257;734110,699092;646680,535767;518550,473184;370823,378547;224604,418234;116070,372442" o:connectangles="0,0,0,0,0,0,0,0,0,0,0,0,0,0,0,0,0,0,0,0,0,0,0,0,0,0,0,0,0,0,0,0,0,0,0,0,0,0,0,0,0,0"/>
                  <v:fill on="t" focussize="0,0"/>
                  <v:stroke weight="0.5pt" color="#FFFFFF [3212]" joinstyle="round" startarrowwidth="narrow" startarrowlength="short" endarrowwidth="narrow" endarrowlength="short"/>
                  <v:imagedata o:title=""/>
                  <o:lock v:ext="edit" aspectratio="f"/>
                </v:shape>
                <v:shape id="Freeform 1085" o:spid="_x0000_s1026" o:spt="100" style="position:absolute;left:717626;top:1982111;height:1991278;width:2571675;rotation:389820f;" filled="t" stroked="t" coordsize="1707,1305" o:gfxdata="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06r1vQAA&#10;ANwAAAAPAAAAAAAAAAEAIAAAACIAAABkcnMvZG93bnJldi54bWxQSwECFAAUAAAACACHTuJAMy8F&#10;njsAAAA5AAAAEAAAAAAAAAABACAAAAAMAQAAZHJzL3NoYXBleG1sLnhtbFBLBQYAAAAABgAGAFsB&#10;AAC2AwAAAAA=&#10;" path="m1165,10l1182,10,1172,43,1186,63,1189,77,1224,110,1232,138,1278,140,1298,158,1309,158,1335,215,1361,284,1349,326,1351,342,1327,383,1333,417,1418,453,1511,467,1607,533,1638,544,1640,562,1660,604,1679,658,1706,706,1691,723,1691,754,1657,769,1576,802,1524,846,1486,865,1480,891,1491,1019,1460,1014,1447,1025,1246,1065,1217,1087,1220,1140,1280,1191,1261,1224,1232,1237,1228,1253,1234,1270,1250,1270,1258,1282,1199,1301,1165,1287,1146,1277,1103,1277,1024,1241,974,1241,935,1253,890,1253,823,1290,768,1284,713,1304,667,1287,639,1263,567,1253,519,1285,492,1275,469,1257,418,1244,409,1234,387,1232,354,1181,321,1173,235,1200,203,1191,131,1138,110,1135,93,1101,105,1065,102,1048,76,1029,65,1012,10,981,10,972,38,961,53,971,69,954,65,901,69,858,32,822,10,829,0,802,14,776,5,752,29,730,38,721,38,701,72,685,105,679,134,668,158,675,177,668,181,672,185,694,201,701,235,699,280,653,365,670,409,639,536,610,545,593,555,544,591,516,601,516,601,501,603,378,610,352,575,342,574,330,610,320,704,313,720,330,753,339,761,342,775,323,756,306,827,163,838,154,902,187,930,187,943,205,1005,185,1019,84,1046,65,1077,63,1098,36,1107,10,1125,0,1165,10e">
                  <v:path o:connectlocs="1232355,47302;1286590,122070;1364931,175476;1431219,314332;1395062,424195;1587900,515748;1723489,622560;1792790,779726;1743074,851443;1562288,956728;1535170,1121524;1279058,1202396;1325760,1351932;1295630,1405338;1259472,1437382;1158534,1411442;982268,1383976;807508,1419071;671919,1394657;516745,1408390;430872,1364139;337466,1297000;137095,1257328;109977,1176456;67794,1118472;40676,1062014;67794,996401;10545,917055;6026,830080;40676,775148;141615,738527;191331,743105;245567,773622;430872,706484;583033,601198;632749,553895;604125,378419;738207,344849;799976,378419;869277,180054;977748,207520;1071154,91553;1154014,39672;1223315,10681" o:connectangles="0,0,0,0,0,0,0,0,0,0,0,0,0,0,0,0,0,0,0,0,0,0,0,0,0,0,0,0,0,0,0,0,0,0,0,0,0,0,0,0,0,0,0,0"/>
                  <v:fill on="t" focussize="0,0"/>
                  <v:stroke weight="0.5pt" color="#FFFFFF [3212]" joinstyle="round" startarrowwidth="narrow" startarrowlength="short" endarrowwidth="narrow" endarrowlength="short"/>
                  <v:imagedata o:title=""/>
                  <o:lock v:ext="edit" aspectratio="f"/>
                </v:shape>
                <v:shape id="Freeform 1086" o:spid="_x0000_s1026" o:spt="100" style="position:absolute;left:4221516;top:3777967;height:1160447;width:633576;rotation:389820f;" filled="t" stroked="t" coordsize="420,761" o:gfxdata="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d2YKugAAANwA&#10;AAAPAAAAAAAAAAEAIAAAACIAAABkcnMvZG93bnJldi54bWxQSwECFAAUAAAACACHTuJAMy8FnjsA&#10;AAA5AAAAEAAAAAAAAAABACAAAAAJAQAAZHJzL3NoYXBleG1sLnhtbFBLBQYAAAAABgAGAFsBAACz&#10;AwAAAAA=&#10;" path="m359,480l349,453,368,385,340,255,359,222,368,191,342,138,366,101,370,65,383,39,381,8,370,0,352,19,306,21,282,56,285,77,280,89,261,96,188,200,179,193,160,188,117,191,105,210,103,253,109,266,179,301,217,325,223,347,203,376,215,409,208,424,155,429,144,436,148,444,148,460,107,465,85,453,57,453,52,460,57,475,43,491,38,508,65,530,45,571,54,590,52,599,21,599,0,610,17,634,6,665,24,670,26,689,41,692,98,680,109,685,112,701,136,707,186,731,215,720,275,742,289,760,320,754,315,720,309,711,315,685,349,670,357,656,340,650,320,646,299,625,309,617,375,617,390,617,399,624,419,608,419,581,359,491,359,480e">
                  <v:path o:connectlocs="368077,500166;359026,282106;389196,208910;387688,112842;404281,42697;390705,0;324330,22873;301702,85394;276058,105217;188564,211960;123698,208910;108613,279056;188564,330902;235328,381224;227785,449844;164428,474243;155376,487967;113138,512365;60340,500166;60340,523039;40729,559637;48272,629782;54306,660280;0,672479;6034,733475;27153,759398;102578,748724;117664,773123;197615,806670;291143,818869;337907,832594;325839,783797;368077,738050;359026,715176;316788,687728;396739,680104;420875,687728;441994,640456;378637,529139" o:connectangles="0,0,0,0,0,0,0,0,0,0,0,0,0,0,0,0,0,0,0,0,0,0,0,0,0,0,0,0,0,0,0,0,0,0,0,0,0,0,0"/>
                  <v:fill on="t" focussize="0,0"/>
                  <v:stroke weight="0.5pt" color="#FFFFFF [3212]" joinstyle="round" startarrowwidth="narrow" startarrowlength="short" endarrowwidth="narrow" endarrowlength="short"/>
                  <v:imagedata o:title=""/>
                  <o:lock v:ext="edit" aspectratio="f"/>
                </v:shape>
                <v:shape id="Freeform 1087" o:spid="_x0000_s1026" o:spt="100" style="position:absolute;left:4738619;top:4276433;height:701703;width:764367;rotation:389820f;" filled="t" stroked="t" coordsize="506,460" o:gfxdata="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4AN74A&#10;AADcAAAADwAAAAAAAAABACAAAAAiAAAAZHJzL2Rvd25yZXYueG1sUEsBAhQAFAAAAAgAh07iQDMv&#10;BZ47AAAAOQAAABAAAAAAAAAAAQAgAAAADQEAAGRycy9zaGFwZXhtbC54bWxQSwUGAAAAAAYABgBb&#10;AQAAtwMAAAAA&#10;" path="m59,319l131,384,191,396,246,388,263,396,282,386,296,399,303,421,329,437,364,437,390,459,414,447,432,459,447,427,469,416,474,392,464,348,460,343,438,365,406,339,382,309,406,291,412,259,428,249,425,207,436,199,456,211,469,230,495,211,505,201,500,180,469,163,462,143,407,150,373,119,357,115,357,95,434,9,406,16,388,28,382,18,382,4,368,0,333,13,246,2,241,75,199,108,143,119,64,174,0,192,0,203,59,293,59,319e">
                  <v:path o:connectlocs="61934,352376;138975,424072;202421,437801;261334,427123;279462,437801;299100,427123;314206,439327;321759,463734;350460,482039;386715,482039;415416,506446;439586,492717;459224,506446;475841,471361;498500,459157;503032,433225;492457,382885;489436,379834;466777,402716;430522,373733;406353,341698;430522,320342;436565,286782;454692,274579;451671,228816;463756,221188;484904,233392;498500,254748;525691,233392;536265,221188;531733,198307;498500,180002;490947,157120;432033,166273;395778,131187;379162,126611;379162,103730;460735,9152;430522,18305;412395,30508;406353,19830;406353,6101;391247,0;353481,15254;261334,3050;255292,82373;211484,118984;151060,131187;67977,192205;0,210510;0,222714;61934,323393;61934,352376;61934,352376" o:connectangles="0,0,0,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88" o:spid="_x0000_s1026" o:spt="100" style="position:absolute;left:4764293;top:3630853;height:925978;width:441635;rotation:389820f;" filled="t" stroked="t" coordsize="292,606" o:gfxdata="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jIxLsAAADc&#10;AAAADwAAAAAAAAABACAAAAAiAAAAZHJzL2Rvd25yZXYueG1sUEsBAhQAFAAAAAgAh07iQDMvBZ47&#10;AAAAOQAAABAAAAAAAAAAAQAgAAAACgEAAGRycy9zaGFwZXhtbC54bWxQSwUGAAAAAAYABgBbAQAA&#10;tAMAAAAA&#10;" path="m19,605l83,587,162,532,217,520,260,488,264,414,244,388,251,366,264,346,269,315,281,293,260,250,229,214,246,156,284,132,291,95,275,62,275,21,251,0,194,28,186,20,155,42,131,40,83,110,67,110,41,132,43,163,30,190,26,225,2,262,28,315,19,346,0,380,28,510,9,578,19,605e">
                  <v:path o:connectlocs="19661,672327;89234,652463;172419,591342;231404,579118;278290,542445;281315,459932;260141,430900;267703,406452;281315,385060;288877,349915;300977,325467;278290,278099;245016,238370;263166,172665;302489,146689;311564,103905;293415,68760;293415,22920;267703,0;207205,30560;199643,21392;166369,47368;140657,44312;89234,122241;71085,122241;43861,146689;45373,181833;31761,210866;27224,250594;3024,291851;30248,349915;19661,385060;0,423260;30248,566894;9074,643294;19661,672327;19661,672327" o:connectangles="0,0,0,0,0,0,0,0,0,0,0,0,0,0,0,0,0,0,0,0,0,0,0,0,0,0,0,0,0,0,0,0,0,0,0,0,0"/>
                  <v:fill on="t" focussize="0,0"/>
                  <v:stroke weight="0.5pt" color="#FFFFFF [3212]" joinstyle="round" startarrowwidth="narrow" startarrowlength="short" endarrowwidth="narrow" endarrowlength="short"/>
                  <v:imagedata o:title=""/>
                  <o:lock v:ext="edit" aspectratio="f"/>
                </v:shape>
                <v:shape id="Freeform 1089" o:spid="_x0000_s1026" o:spt="100" style="position:absolute;left:5316083;top:3994558;height:575977;width:828914;rotation:389820f;" fillcolor="#366092 [3204]" filled="t" stroked="t" coordsize="549,378" o:gfxdata="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Jw4S8AAAA&#10;3AAAAA8AAAAAAAAAAQAgAAAAIgAAAGRycy9kb3ducmV2LnhtbFBLAQIUABQAAAAIAIdO4kAzLwWe&#10;OwAAADkAAAAQAAAAAAAAAAEAIAAAAAsBAABkcnMvc2hhcGV4bWwueG1sUEsFBgAAAAAGAAYAWwEA&#10;ALUDAAAAAA==&#10;" path="m121,365l125,343,145,334,180,365,191,365,224,360,243,345,269,367,281,348,283,336,305,324,311,297,334,293,394,189,384,172,394,160,408,165,427,154,439,129,489,83,528,70,548,52,542,16,515,13,456,19,415,0,390,4,329,83,311,95,272,77,269,57,260,21,239,9,204,17,181,2,149,43,114,52,66,96,13,194,26,220,25,231,25,244,30,255,49,242,76,235,0,321,0,341,16,345,50,377,105,370,121,365e">
                  <v:path o:connectlocs="128338,400745;132867,377889;154005,367223;190242,400745;202321,400745;237048,396174;258186,377889;283853,403793;297442,382460;300462,368747;323110,356557;329149,326082;354817,323034;416721,207229;406152,188944;416721,175231;433330,181326;452958,169136;465037,141708;519392,89901;560158,76187;581296,57902;573747,18284;546569,15237;483155,19808;440879,0;413702,6094;348778,89901;329149,103614;288383,85329;283853,62473;274794,22856;252146,9142;215910,18284;191752,3047;157025,47236;120788,57902;69453,105138;15098,213324;27177,242276;27177,254466;27177,268179;31707,280369;52845,266656;80022,259037;0,351985;0,374842;16608,377889;52845,414459;111729,406840;128338,400745;128338,400745" o:connectangles="0,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90" o:spid="_x0000_s1026" o:spt="100" style="position:absolute;left:5130459;top:3329968;height:1002436;width:684534;rotation:389820f;" filled="t" stroked="t" coordsize="455,658" o:gfxdata="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Xp&#10;YcEAAADcAAAADwAAAAAAAAABACAAAAAiAAAAZHJzL2Rvd25yZXYueG1sUEsBAhQAFAAAAAgAh07i&#10;QDMvBZ47AAAAOQAAABAAAAAAAAAAAQAgAAAAEAEAAGRycy9zaGFwZXhtbC54bWxQSwUGAAAAAAYA&#10;BgBbAQAAugMAAAAA&#10;" path="m178,647l179,637,166,610,219,513,267,469,303,460,335,418,322,409,311,379,284,390,243,379,241,368,239,298,217,306,203,319,176,310,138,317,131,300,136,266,164,233,171,196,200,167,250,194,263,194,272,231,287,238,293,262,291,277,322,300,327,317,353,329,416,293,416,273,454,218,427,180,408,178,370,154,384,115,327,110,303,72,305,52,256,0,226,16,200,42,208,62,202,74,164,77,147,93,131,86,116,101,81,127,66,117,66,81,52,74,33,83,9,134,0,182,28,231,52,253,52,293,68,326,61,363,24,387,6,445,37,480,59,524,46,546,42,577,28,597,21,619,42,645,129,657,164,643,178,647e">
                  <v:path o:connectlocs="188058,699267;228679,562156;315938,504264;335496,449420;297885,429615;251246,403716;227175,336684;183545,339731;136906,329067;170005,255941;209121,182815;273813,213284;299389,260511;305407,303168;343019,348872;434791,322973;473908,239183;425765,195002;401693,124923;315938,79219;267795,0;209121,45703;212130,80743;153455,100548;121862,112735;67701,127970;54160,80743;9026,147775;28584,254417;54160,322973;64692,397622;6017,489030;61683,574344;43629,633758;22567,680986;133897,720596;186554,709931" o:connectangles="0,0,0,0,0,0,0,0,0,0,0,0,0,0,0,0,0,0,0,0,0,0,0,0,0,0,0,0,0,0,0,0,0,0,0,0,0"/>
                  <v:fill on="t" focussize="0,0"/>
                  <v:stroke weight="0.5pt" color="#FFFFFF [3212]" joinstyle="round" startarrowwidth="narrow" startarrowlength="short" endarrowwidth="narrow" endarrowlength="short"/>
                  <v:imagedata o:title=""/>
                  <o:lock v:ext="edit" aspectratio="f"/>
                </v:shape>
                <v:shape id="Freeform 1091" o:spid="_x0000_s1026" o:spt="100" style="position:absolute;left:5493098;top:3688927;height:244663;width:134190;rotation:389820f;" filled="t" stroked="t" coordsize="89,160" o:gfxdata="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kaI28AAAA&#10;3AAAAA8AAAAAAAAAAQAgAAAAIgAAAGRycy9kb3ducmV2LnhtbFBLAQIUABQAAAAIAIdO4kAzLwWe&#10;OwAAADkAAAAQAAAAAAAAAAEAIAAAAAsBAABkcnMvc2hhcGV4bWwueG1sUEsFBgAAAAAGAAYAWwEA&#10;ALUDAAAAAA==&#10;" path="m72,148l45,159,4,148,2,137,0,66,28,53,24,40,30,13,33,0,48,6,54,31,52,46,83,69,88,86,69,99,64,127,72,148e">
                  <v:path o:connectlocs="76895,165147;48248,177380;6031,165147;3015,152914;0,73398;30155,59636;25631,44345;31662,15291;34678,0;51263,7645;57294,35170;54279,50461;88957,76457;91972,94806;72372,110098;67848,142210;76895,165147;76895,165147" o:connectangles="0,0,0,0,0,0,0,0,0,0,0,0,0,0,0,0,0,0"/>
                  <v:fill on="t" focussize="0,0"/>
                  <v:stroke weight="0.5pt" color="#FFFFFF [3212]" joinstyle="round" startarrowwidth="narrow" startarrowlength="short" endarrowwidth="narrow" endarrowlength="short"/>
                  <v:imagedata o:title=""/>
                  <o:lock v:ext="edit" aspectratio="f"/>
                </v:shape>
                <v:shape id="Freeform 1092" o:spid="_x0000_s1026" o:spt="100" style="position:absolute;left:5341171;top:3581563;height:232769;width:214022;rotation:389820f;" filled="t" stroked="t" coordsize="142,153" o:gfxdata="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wJXe/&#10;AAAA3AAAAA8AAAAAAAAAAQAgAAAAIgAAAGRycy9kb3ducmV2LnhtbFBLAQIUABQAAAAIAIdO4kAz&#10;LwWeOwAAADkAAAAQAAAAAAAAAAEAIAAAAA4BAABkcnMvc2hhcGV4bWwueG1sUEsFBgAAAAAGAAYA&#10;WwEAALgDAAAAAA==&#10;" path="m107,130l105,108,98,92,138,77,141,63,131,26,119,26,68,0,40,28,33,65,4,99,0,132,6,149,44,142,72,152,85,138,107,130e">
                  <v:path o:connectlocs="113039,141487;111532,118666;102489,98888;144690,85196;147705,68461;137154,28905;125097,28905;70838,0;42201,30427;34665,71504;6028,109538;0,144529;6028,162786;46723,155179;76867,165828;88924,150615;113039,141487;113039,141487" o:connectangles="0,0,0,0,0,0,0,0,0,0,0,0,0,0,0,0,0,0"/>
                  <v:fill on="t" focussize="0,0"/>
                  <v:stroke weight="0.5pt" color="#FFFFFF [3212]" joinstyle="round" startarrowwidth="narrow" startarrowlength="short" endarrowwidth="narrow" endarrowlength="short"/>
                  <v:imagedata o:title=""/>
                  <o:lock v:ext="edit" aspectratio="f"/>
                </v:shape>
                <v:shape id="Freeform 1093" o:spid="_x0000_s1026" o:spt="100" style="position:absolute;left:4078711;top:3792859;height:611655;width:348213;rotation:389820f;" filled="t" stroked="t" coordsize="230,400" o:gfxdata="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LkLm5AAAA3AAA&#10;AA8AAAAAAAAAAQAgAAAAIgAAAGRycy9kb3ducmV2LnhtbFBLAQIUABQAAAAIAIdO4kAzLwWeOwAA&#10;ADkAAAAQAAAAAAAAAAEAIAAAAAgBAABkcnMvc2hhcGV4bWwueG1sUEsFBgAAAAAGAAYAWwEAALID&#10;AAAAAA==&#10;" path="m214,223l216,180,229,160,223,141,152,114,157,86,178,55,166,6,159,0,113,31,92,101,85,150,47,180,26,189,0,196,59,269,71,324,66,350,107,372,107,389,144,399,154,399,154,367,183,363,190,326,170,310,154,295,161,225,176,216,202,227,214,223e">
                  <v:path o:connectlocs="230123,249249;231637,200317;245263,178909;239207,157501;161994,128447;168050,94806;192274,61165;178648,7645;171078,0;121117,35170;98408,113156;92352,168205;49960,200317;28765,211020;0,217137;63586,299710;75698,362405;71156,391459;115061,415925;115061,434275;154424,444979;165022,444979;165022,408279;195302,405221;204385,363934;181676,345585;165022,328764;172592,250778;189246,241603;216497,253836;230123,249249;230123,249249" o:connectangles="0,0,0,0,0,0,0,0,0,0,0,0,0,0,0,0,0,0,0,0,0,0,0,0,0,0,0,0,0,0,0,0"/>
                  <v:fill on="t" focussize="0,0"/>
                  <v:stroke weight="0.5pt" color="#FFFFFF [3212]" joinstyle="round" startarrowwidth="narrow" startarrowlength="short" endarrowwidth="narrow" endarrowlength="short"/>
                  <v:imagedata o:title=""/>
                  <o:lock v:ext="edit" aspectratio="f"/>
                </v:shape>
                <v:shape id="Freeform 1094" o:spid="_x0000_s1026" o:spt="100" style="position:absolute;left:3417320;top:1559129;height:2594437;width:2826463;rotation:389820f;" filled="t" stroked="t" coordsize="1876,1700" o:gfxdata="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JKy0rgAAADcAAAA&#10;DwAAAAAAAAABACAAAAAiAAAAZHJzL2Rvd25yZXYueG1sUEsBAhQAFAAAAAgAh07iQDMvBZ47AAAA&#10;OQAAABAAAAAAAAAAAQAgAAAABwEAAGRycy9zaGFwZXhtbC54bWxQSwUGAAAAAAYABgBbAQAAsQMA&#10;AAAA&#10;" path="m527,1694l553,1687,575,1678,613,1648,620,1598,641,1528,687,1497,694,1504,706,1552,685,1583,680,1612,751,1639,757,1658,799,1656,819,1660,828,1667,900,1564,919,1557,924,1544,922,1523,946,1489,991,1487,1010,1467,1020,1475,1046,1453,1062,1453,1110,1383,1134,1385,1165,1363,1173,1371,1230,1343,1202,1294,1211,1246,1235,1195,1254,1186,1268,1193,1268,1229,1283,1239,1319,1212,1333,1197,1349,1204,1367,1188,1404,1186,1410,1173,1402,1154,1428,1127,1458,1111,1507,1164,1505,1184,1529,1222,1586,1226,1599,1200,1584,1123,1597,1109,1623,1127,1647,1162,1685,1104,1702,1101,1730,1072,1744,1072,1768,1048,1781,1048,1794,1025,1829,1025,1860,995,1875,979,1875,961,1850,947,1850,915,1805,858,1761,899,1748,891,1745,867,1728,840,1723,809,1723,778,1693,756,1689,742,1697,723,1754,740,1757,711,1776,689,1764,677,1766,653,1794,639,1800,631,1797,622,1766,631,1711,590,1709,580,1735,547,1790,463,1794,456,1802,456,1821,478,1826,480,1826,378,1845,370,1845,330,1840,264,1862,176,1797,125,1745,169,1719,171,1706,187,1663,180,1640,154,1627,114,1630,99,1594,77,1575,110,1537,87,1531,81,1553,21,1536,0,1520,0,1481,26,1448,77,1460,84,1484,87,1505,137,1494,158,1474,187,1439,320,1452,342,1441,359,1360,419,1316,412,1292,403,1288,414,1252,557,1235,578,1244,602,1266,622,1303,602,1362,607,1380,578,1410,569,1470,590,1542,668,1542,684,1527,694,1443,699,1415,721,1393,718,1378,742,1338,752,1312,790,1307,820,1250,858,1216,862,1176,915,1139,937,1067,921,1042,911,1014,939,1000,990,1041,1048,1014,1074,979,1096,926,1162,859,1193,747,1204,728,1202,599,1257,541,1294,522,1285,517,1268,438,1263,345,1234,321,1207,187,1191,163,1202,1,1186,0,1210,10,1248,3,1310,50,1378,74,1393,110,1364,189,1364,209,1371,220,1389,211,1409,168,1444,172,1462,223,1499,242,1499,249,1508,244,1523,275,1548,347,1559,383,1550,426,1506,479,1511,501,1544,488,1574,493,1593,464,1610,450,1625,455,1663,505,1699,527,1694e">
                  <v:path o:connectlocs="644843,1822210;729215,1663491;789481,1811527;869333,1843576;970278,1684857;1072730,1631443;1191754,1530717;1264073,1431518;1333379,1320110;1401178,1324689;1484043,1298744;1584988,1288061;1681414,1326215;1732639,1286535;1833585,1185810;1922476,1133921;1945076,1046931;1838104,985886;1810985,860742;1844131,818010;1856184,721863;1856184,697445;1883304,512782;1920970,531096;1934530,291492;1807972,189241;1710040,126669;1615121,96146;1598548,0;1559375,96146;1512669,354064;1383098,454789;1297219,639452;1431311,671501;1621148,738651;1487057,798170;1378578,874477;1235447,1011830;1065196,1037774;1029037,1211754;765374,1329267;543898,1402522;195863,1317058;10546,1381156;116011,1507825;221476,1558188;254622,1657387;364607,1724537;525818,1707750;473086,1797792;552938,1874099" o:connectangles="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95" o:spid="_x0000_s1026" o:spt="100" style="position:absolute;left:5726197;top:3143017;height:728890;width:738890;rotation:389820f;" filled="t" stroked="t" coordsize="491,478" o:gfxdata="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mVqG8AAAA&#10;3AAAAA8AAAAAAAAAAQAgAAAAIgAAAGRycy9kb3ducmV2LnhtbFBLAQIUABQAAAAIAIdO4kAzLwWe&#10;OwAAADkAAAAQAAAAAAAAAAEAIAAAAAsBAABkcnMvc2hhcGV4bWwueG1sUEsFBgAAAAAGAAYAWwEA&#10;ALUDAAAAAA==&#10;" path="m406,331l458,254,490,216,485,178,451,139,446,106,384,20,380,28,367,42,341,11,303,0,301,11,301,28,286,44,255,74,221,74,207,97,195,97,171,122,157,122,129,150,111,154,74,212,50,177,23,159,11,172,26,250,13,276,0,315,37,339,57,342,83,380,102,368,133,331,164,278,217,267,250,300,225,353,195,402,223,421,221,445,198,467,203,477,243,457,298,384,379,337,406,331e">
                  <v:path o:connectlocs="425877,365969;480052,280576;513159,237880;508645,196708;472528,154012;466508,115890;401799,21348;398789,30497;383741,47271;356653,12198;316022,0;316022,12198;316022,30497;297963,47271;266361,80818;231749,80818;216700,106741;204661,106741;179079,134188;164030,134188;133933,166211;115874,169261;76748,233305;52670,195183;24077,175360;12038,189084;27087,274477;15048,304974;0,347671;39126,373594;58689,378168;87282,419340;106845,405616;139952,365969;170050,306499;227235,294300;261846,329372;234759,390367;204661,443738;233254,463561;231749,489484;206166,513882;212186,526081;252817,503208;311507,423915;397285,370544;425877,365969;425877,365969" o:connectangles="0,0,0,0,0,0,0,0,0,0,0,0,0,0,0,0,0,0,0,0,0,0,0,0,0,0,0,0,0,0,0,0,0,0,0,0,0,0,0,0,0,0,0,0,0,0,0,0"/>
                  <v:fill on="t" focussize="0,0"/>
                  <v:stroke weight="0.5pt" color="#FFFFFF [3212]" joinstyle="round" startarrowwidth="narrow" startarrowlength="short" endarrowwidth="narrow" endarrowlength="short"/>
                  <v:imagedata o:title=""/>
                  <o:lock v:ext="edit" aspectratio="f"/>
                </v:shape>
                <v:shape id="Freeform 1096" o:spid="_x0000_s1026" o:spt="100" style="position:absolute;left:5941058;top:2769134;height:745879;width:1066719;rotation:389820f;" filled="t" stroked="t" coordsize="709,488" o:gfxdata="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FZ8rsAAADc&#10;AAAADwAAAAAAAAABACAAAAAiAAAAZHJzL2Rvd25yZXYueG1sUEsBAhQAFAAAAAgAh07iQDMvBZ47&#10;AAAAOQAAABAAAAAAAAAAAQAgAAAACgEAAGRycy9zaGFwZXhtbC54bWxQSwUGAAAAAAYABgBbAQAA&#10;tAMAAAAA&#10;" path="m704,135l686,135,664,135,631,125,620,105,609,120,594,110,561,149,554,161,539,162,517,138,496,130,473,85,458,96,462,135,451,142,422,110,412,96,390,96,379,63,348,48,307,63,290,61,269,36,237,55,216,55,194,65,161,41,139,0,87,10,67,32,65,61,8,43,0,63,3,77,34,99,34,130,38,161,56,187,58,211,72,219,115,178,161,236,161,268,185,282,187,270,225,282,252,313,264,299,269,291,331,376,335,409,370,449,374,487,405,467,434,385,446,381,477,398,528,392,546,376,522,339,528,330,577,315,594,277,620,265,620,229,627,204,642,200,654,214,666,224,699,180,708,147,704,135e">
                  <v:path o:connectlocs="717665,149787;658988,139088;636420,132974;586770,166600;564202,180355;519066,143673;479948,105462;470921,157429;430298,105462;397198,70308;320467,70308;281349,39739;225681,61137;168508,45853;90272,10699;67704,67251;0,70308;36108,110047;40622,178827;60181,235379;120363,198697;168508,298045;195590,301102;263294,348484;281349,324029;350557,455475;391180,541067;452866,427963;499507,443247;571725,417264;553670,366825;621375,308744;646952,253721;671024,223152;696602,250664;740233,163543;737224,149787" o:connectangles="0,0,0,0,0,0,0,0,0,0,0,0,0,0,0,0,0,0,0,0,0,0,0,0,0,0,0,0,0,0,0,0,0,0,0,0,0"/>
                  <v:fill on="t" focussize="0,0"/>
                  <v:stroke weight="0.5pt" color="#FFFFFF [3212]" joinstyle="round" startarrowwidth="narrow" startarrowlength="short" endarrowwidth="narrow" endarrowlength="short"/>
                  <v:imagedata o:title=""/>
                  <o:lock v:ext="edit" aspectratio="f"/>
                </v:shape>
                <v:shape id="Freeform 1097" o:spid="_x0000_s1026" o:spt="100" style="position:absolute;left:5788267;top:1663326;height:1354137;width:1460794;rotation:389820f;" filled="t" stroked="t" coordsize="970,888" o:gfxdata="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1XLVS5AAAA3AAA&#10;AA8AAAAAAAAAAQAgAAAAIgAAAGRycy9kb3ducmV2LnhtbFBLAQIUABQAAAAIAIdO4kAzLwWeOwAA&#10;ADkAAAAQAAAAAAAAAAEAIAAAAAgBAABkcnMvc2hhcGV4bWwueG1sUEsFBgAAAAAGAAYAWwEAALID&#10;AAAAAA==&#10;" path="m244,734l297,724,318,766,351,790,373,779,394,779,426,761,447,785,463,787,505,772,535,787,547,821,569,821,579,835,607,867,619,860,614,821,629,809,652,854,674,862,695,887,710,885,717,874,750,835,765,845,777,830,787,850,820,860,842,860,860,860,849,845,844,790,805,730,827,708,849,669,921,669,937,657,930,628,947,600,941,585,947,558,947,419,969,375,942,349,947,331,937,315,908,327,875,365,842,380,810,426,729,452,691,426,695,408,678,380,667,349,636,349,581,320,559,327,535,315,497,320,463,309,444,283,426,261,418,238,394,209,375,187,341,137,330,110,291,59,279,33,229,6,196,18,167,11,105,0,19,28,4,44,21,66,0,126,5,132,43,155,62,122,98,143,95,158,108,199,131,225,174,232,187,216,213,214,265,170,330,221,308,309,313,375,313,415,294,423,294,525,289,522,270,501,262,501,258,508,203,592,177,625,179,635,234,676,265,666,268,676,262,684,234,698,231,722,244,734e">
                  <v:path o:connectlocs="311736,797537;368963,870734;412636,858535;468357,866159;530102,850910;573775,904282;606907,919532;650580,948505;661122,892083;707807,951555;745456,975954;787623,919532;816237,914957;861416,948505;902077,948505;885512,870734;867440,780763;966834,738065;975870,692317;986412,645044;995448,460528;987918,384282;983400,347683;918643,402581;850874,469678;724373,469678;712325,419355;667146,384282;587329,359883;522572,353783;465345,312610;439744,262287;393059,207390;347879,121994;292158,36598;206318,19824;109936,0;6023,47272;0,138768;45179,170792;102406,157067;112947,221114;182222,256188;224390,234839;347879,243988;328302,413255;308724,466628;302700,576423;275593,553549;213848,652669;188246,701467;277099,735015;275593,754839;242461,796012;256015,808212" o:connectangles="0,0,0,0,0,0,0,0,0,0,0,0,0,0,0,0,0,0,0,0,0,0,0,0,0,0,0,0,0,0,0,0,0,0,0,0,0,0,0,0,0,0,0,0,0,0,0,0,0,0,0,0,0,0,0"/>
                  <v:fill on="t" focussize="0,0"/>
                  <v:stroke weight="0.5pt" color="#FFFFFF [3212]" joinstyle="round" startarrowwidth="narrow" startarrowlength="short" endarrowwidth="narrow" endarrowlength="short"/>
                  <v:imagedata o:title=""/>
                  <o:lock v:ext="edit" aspectratio="f"/>
                </v:shape>
                <v:shape id="Freeform 1098" o:spid="_x0000_s1026" o:spt="100" style="position:absolute;left:5484067;top:3707832;height:81554;width:64546;rotation:389820f;" filled="t" stroked="t" coordsize="42,54" o:gfxdata="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iXeLsAAADc&#10;AAAADwAAAAAAAAABACAAAAAiAAAAZHJzL2Rvd25yZXYueG1sUEsBAhQAFAAAAAgAh07iQDMvBZ47&#10;AAAAOQAAABAAAAAAAAAAAQAgAAAACgEAAGRycy9zaGFwZXhtbC54bWxQSwUGAAAAAAYABgBbAQAA&#10;tAMAAAAA&#10;" path="m41,0l33,26,38,39,9,53,7,31,0,14,41,0e">
                  <v:path o:connectlocs="46104,0;36883,27184;43030,42287;9220,55879;7684,33225;0,15102;46104,0;46104,0" o:connectangles="0,0,0,0,0,0,0,0"/>
                  <v:fill on="t" focussize="0,0"/>
                  <v:stroke weight="0.5pt" color="#FFFFFF [3212]" joinstyle="round" startarrowwidth="narrow" startarrowlength="short" endarrowwidth="narrow" endarrowlength="short"/>
                  <v:imagedata o:title=""/>
                  <o:lock v:ext="edit" aspectratio="f"/>
                </v:shape>
                <v:shape id="未知" o:spid="_x0000_s1026" o:spt="100" style="position:absolute;left:4076834;top:4854127;height:615788;width:630433;rotation:502399f;" filled="t" stroked="t" coordsize="10000,10000" o:gfxdata="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5+R68AAAA&#10;3AAAAA8AAAAAAAAAAQAgAAAAIgAAAGRycy9kb3ducmV2LnhtbFBLAQIUABQAAAAIAIdO4kAzLwWe&#10;OwAAADkAAAAQAAAAAAAAAAEAIAAAAAsBAABkcnMvc2hhcGV4bWwueG1sUEsFBgAAAAAGAAYAWwEA&#10;ALUDAAAAAA==&#10;" path="m1833,9043c1569,8807,1139,8379,889,8117l333,7469c278,7160,222,6852,167,6543c111,6296,56,6049,0,5802l750,5617,1667,5617,1833,5340,2500,5247,3250,4321,3583,4043,4250,3858,4750,3210,5583,3025,5583,2191,6000,1265c6056,1018,6111,772,6167,525l6278,0,7750,586,8056,1049,8861,833,9306,957,9861,1543c9907,1965,9954,2387,10000,2809c9954,2973,9907,3138,9861,3302l9528,3179,8611,3981,7056,4259,6639,4722,6917,5154c6963,5473,7010,5792,7056,6111l7417,6265,8528,7654c8556,8282,8583,8909,8611,9537l7833,10000,7306,9414,6639,8457,6639,7994,6167,7870,5722,8117,4833,7654,4500,8611,3861,8704,3278,9537,3028,9290,2472,9537,1833,9043xe">
                  <v:path o:connectlocs="115558,556857;56045,499835;20993,459932;10528,402910;0,357280;47282,345888;105093,345888;115558,328830;157608,323103;204890,266081;225884,248963;267934,237571;299455,197667;351970,186275;351970,134919;378259,77897;388788,32328;395785,0;488585,36085;507876,64596;558626,51295;586680,58930;621669,95016;630433,172974;621669,203333;600676,195759;542865,245145;444833,262264;418544,290775;436070,317377;444833,376308;467592,385791;537633,471324;542865,587277;493818,615788;460594,579702;418544,520771;418544,492260;388788,484625;360733,499835;304688,471324;283694,530255;243410,535981;206655,587277;190895,572067;155843,587277;115558,556857" o:connectangles="0,0,0,0,0,0,0,0,0,0,0,0,0,0,0,0,0,0,0,0,0,0,0,0,0,0,0,0,0,0,0,0,0,0,0,0,0,0,0,0,0,0,0,0,0,0,0"/>
                  <v:fill on="t" focussize="0,0"/>
                  <v:stroke weight="0.5pt" color="#FFFFFF [3212]" joinstyle="round" startarrowwidth="narrow" startarrowlength="short" endarrowwidth="narrow" endarrowlength="short"/>
                  <v:imagedata o:title=""/>
                  <o:lock v:ext="edit" aspectratio="f"/>
                </v:shape>
              </v:group>
            </w:pict>
          </mc:Fallback>
        </mc:AlternateContent>
      </w:r>
      <w:r>
        <mc:AlternateContent>
          <mc:Choice Requires="wps">
            <w:drawing>
              <wp:anchor distT="0" distB="0" distL="114300" distR="114300" simplePos="0" relativeHeight="251551744" behindDoc="0" locked="0" layoutInCell="1" allowOverlap="1">
                <wp:simplePos x="0" y="0"/>
                <wp:positionH relativeFrom="column">
                  <wp:posOffset>-627380</wp:posOffset>
                </wp:positionH>
                <wp:positionV relativeFrom="paragraph">
                  <wp:posOffset>-460375</wp:posOffset>
                </wp:positionV>
                <wp:extent cx="4164330" cy="666750"/>
                <wp:effectExtent l="0" t="0" r="0" b="0"/>
                <wp:wrapNone/>
                <wp:docPr id="149" name="文本框 39"/>
                <wp:cNvGraphicFramePr/>
                <a:graphic xmlns:a="http://schemas.openxmlformats.org/drawingml/2006/main">
                  <a:graphicData uri="http://schemas.microsoft.com/office/word/2010/wordprocessingShape">
                    <wps:wsp>
                      <wps:cNvSpPr txBox="1"/>
                      <wps:spPr>
                        <a:xfrm>
                          <a:off x="0" y="0"/>
                          <a:ext cx="4164330" cy="66675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Operating Performance</w:t>
                            </w:r>
                          </w:p>
                        </w:txbxContent>
                      </wps:txbx>
                      <wps:bodyPr wrap="square" rtlCol="0">
                        <a:spAutoFit/>
                      </wps:bodyPr>
                    </wps:wsp>
                  </a:graphicData>
                </a:graphic>
              </wp:anchor>
            </w:drawing>
          </mc:Choice>
          <mc:Fallback>
            <w:pict>
              <v:shape id="文本框 39" o:spid="_x0000_s1026" o:spt="202" type="#_x0000_t202" style="position:absolute;left:0pt;margin-left:-49.4pt;margin-top:-36.25pt;height:52.5pt;width:327.9pt;z-index:251551744;mso-width-relative:page;mso-height-relative:page;" filled="f" stroked="f" coordsize="21600,21600" o:gfxdata="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ypdI9cAAAAKAQAADwAAAAAAAAABACAAAAAiAAAAZHJzL2Rvd25yZXYueG1sUEsB&#10;AhQAFAAAAAgAh07iQN4jT0O9AQAAYAMAAA4AAAAAAAAAAQAgAAAAJg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Operating Performance</w:t>
                      </w:r>
                    </w:p>
                  </w:txbxContent>
                </v:textbox>
              </v:shape>
            </w:pict>
          </mc:Fallback>
        </mc:AlternateContent>
      </w:r>
      <w:r>
        <mc:AlternateContent>
          <mc:Choice Requires="wps">
            <w:drawing>
              <wp:anchor distT="0" distB="0" distL="114300" distR="114300" simplePos="0" relativeHeight="251552768" behindDoc="0" locked="0" layoutInCell="1" allowOverlap="1">
                <wp:simplePos x="0" y="0"/>
                <wp:positionH relativeFrom="column">
                  <wp:posOffset>-513715</wp:posOffset>
                </wp:positionH>
                <wp:positionV relativeFrom="paragraph">
                  <wp:posOffset>738505</wp:posOffset>
                </wp:positionV>
                <wp:extent cx="6299835" cy="0"/>
                <wp:effectExtent l="0" t="0" r="24765" b="19050"/>
                <wp:wrapNone/>
                <wp:docPr id="150" name="直接连接符 150"/>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45pt;margin-top:58.15pt;height:0pt;width:496.05pt;z-index:251552768;mso-width-relative:page;mso-height-relative:page;" filled="f" stroked="t" coordsize="21600,21600" o:gfxdata="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GFEgdcAAAALAQAADwAAAAAAAAABACAAAAAiAAAAZHJzL2Rvd25yZXYueG1s&#10;UEsBAhQAFAAAAAgAh07iQKWeb3D5AQAA7QMAAA4AAAAAAAAAAQAgAAAAJgEAAGRycy9lMm9Eb2Mu&#10;eG1sUEsFBgAAAAAGAAYAWQEAAJEFAAAAAA==&#10;">
                <v:fill on="f" focussize="0,0"/>
                <v:stroke weight="0.5pt" color="#0D0D0D [3069]" miterlimit="8" joinstyle="miter"/>
                <v:imagedata o:title=""/>
                <o:lock v:ext="edit" aspectratio="f"/>
              </v:line>
            </w:pict>
          </mc:Fallback>
        </mc:AlternateContent>
      </w:r>
      <w:r>
        <mc:AlternateContent>
          <mc:Choice Requires="wps">
            <w:drawing>
              <wp:anchor distT="0" distB="0" distL="114300" distR="114300" simplePos="0" relativeHeight="251553792" behindDoc="0" locked="0" layoutInCell="1" allowOverlap="1">
                <wp:simplePos x="0" y="0"/>
                <wp:positionH relativeFrom="column">
                  <wp:posOffset>-513715</wp:posOffset>
                </wp:positionH>
                <wp:positionV relativeFrom="paragraph">
                  <wp:posOffset>684530</wp:posOffset>
                </wp:positionV>
                <wp:extent cx="935990" cy="107950"/>
                <wp:effectExtent l="0" t="0" r="0" b="6350"/>
                <wp:wrapNone/>
                <wp:docPr id="151" name="矩形 151"/>
                <wp:cNvGraphicFramePr/>
                <a:graphic xmlns:a="http://schemas.openxmlformats.org/drawingml/2006/main">
                  <a:graphicData uri="http://schemas.microsoft.com/office/word/2010/wordprocessingShape">
                    <wps:wsp>
                      <wps:cNvSpPr/>
                      <wps:spPr>
                        <a:xfrm>
                          <a:off x="0" y="0"/>
                          <a:ext cx="936000" cy="10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45pt;margin-top:53.9pt;height:8.5pt;width:73.7pt;z-index:251553792;v-text-anchor:middle;mso-width-relative:page;mso-height-relative:page;" fillcolor="#366092 [3204]" filled="t" stroked="f" coordsize="21600,21600" o:gfxdata="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Yf6&#10;+toAAAAKAQAADwAAAAAAAAABACAAAAAiAAAAZHJzL2Rvd25yZXYueG1sUEsBAhQAFAAAAAgAh07i&#10;QOXks2pZAgAAngQAAA4AAAAAAAAAAQAgAAAAKQEAAGRycy9lMm9Eb2MueG1sUEsFBgAAAAAGAAYA&#10;WQEAAPQ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554816" behindDoc="0" locked="0" layoutInCell="1" allowOverlap="1">
                <wp:simplePos x="0" y="0"/>
                <wp:positionH relativeFrom="column">
                  <wp:posOffset>-391795</wp:posOffset>
                </wp:positionH>
                <wp:positionV relativeFrom="paragraph">
                  <wp:posOffset>6099175</wp:posOffset>
                </wp:positionV>
                <wp:extent cx="2826385" cy="884555"/>
                <wp:effectExtent l="0" t="0" r="12700" b="10795"/>
                <wp:wrapNone/>
                <wp:docPr id="152" name="矩形 152"/>
                <wp:cNvGraphicFramePr/>
                <a:graphic xmlns:a="http://schemas.openxmlformats.org/drawingml/2006/main">
                  <a:graphicData uri="http://schemas.microsoft.com/office/word/2010/wordprocessingShape">
                    <wps:wsp>
                      <wps:cNvSpPr/>
                      <wps:spPr>
                        <a:xfrm>
                          <a:off x="0" y="0"/>
                          <a:ext cx="2826251" cy="884805"/>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480.25pt;height:69.65pt;width:222.55pt;z-index:251554816;v-text-anchor:middle;mso-width-relative:page;mso-height-relative:page;" filled="f" stroked="t" coordsize="21600,21600" o:gfxdata="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&#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Pz6+e3QAAAAwBAAAPAAAAAAAAAAEAIAAAACIAAABk&#10;cnMvZG93bnJldi54bWxQSwECFAAUAAAACACHTuJAJtoecnMCAADYBAAADgAAAAAAAAABACAAAAAs&#10;AQAAZHJzL2Uyb0RvYy54bWxQSwUGAAAAAAYABgBZAQAAEQYAAAAA&#10;">
                <v:fill on="f" focussize="0,0"/>
                <v:stroke weight="1pt" color="#404040 [2429]" miterlimit="8" joinstyle="miter"/>
                <v:imagedata o:title=""/>
                <o:lock v:ext="edit" aspectratio="f"/>
              </v:rect>
            </w:pict>
          </mc:Fallback>
        </mc:AlternateContent>
      </w:r>
      <w:r>
        <mc:AlternateContent>
          <mc:Choice Requires="wps">
            <w:drawing>
              <wp:anchor distT="0" distB="0" distL="114300" distR="114300" simplePos="0" relativeHeight="251555840" behindDoc="0" locked="0" layoutInCell="1" allowOverlap="1">
                <wp:simplePos x="0" y="0"/>
                <wp:positionH relativeFrom="column">
                  <wp:posOffset>-391795</wp:posOffset>
                </wp:positionH>
                <wp:positionV relativeFrom="paragraph">
                  <wp:posOffset>6745605</wp:posOffset>
                </wp:positionV>
                <wp:extent cx="2821305" cy="432435"/>
                <wp:effectExtent l="6350" t="6350" r="10795" b="18415"/>
                <wp:wrapNone/>
                <wp:docPr id="153" name="矩形 153"/>
                <wp:cNvGraphicFramePr/>
                <a:graphic xmlns:a="http://schemas.openxmlformats.org/drawingml/2006/main">
                  <a:graphicData uri="http://schemas.microsoft.com/office/word/2010/wordprocessingShape">
                    <wps:wsp>
                      <wps:cNvSpPr/>
                      <wps:spPr>
                        <a:xfrm>
                          <a:off x="0" y="0"/>
                          <a:ext cx="2821192" cy="432435"/>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pPr>
                            <w:r>
                              <w:rPr>
                                <w:rFonts w:hint="eastAsia" w:hAnsi="Lao UI" w:asciiTheme="minorHAnsi" w:eastAsiaTheme="minorEastAsia" w:cstheme="minorBidi"/>
                                <w:color w:val="FFFFFF" w:themeColor="light1"/>
                                <w:kern w:val="24"/>
                                <w:sz w:val="28"/>
                                <w:szCs w:val="28"/>
                                <w:lang w:eastAsia="zh-CN"/>
                                <w14:textFill>
                                  <w14:solidFill>
                                    <w14:schemeClr w14:val="lt1"/>
                                  </w14:solidFill>
                                </w14:textFill>
                              </w:rPr>
                              <w:t>20XX</w:t>
                            </w:r>
                            <w:r>
                              <w:rPr>
                                <w:rFonts w:hint="eastAsia" w:hAnsi="微软雅黑" w:asciiTheme="minorHAnsi" w:eastAsiaTheme="minorEastAsia" w:cstheme="minorBidi"/>
                                <w:color w:val="FFFFFF" w:themeColor="light1"/>
                                <w:kern w:val="24"/>
                                <w:sz w:val="28"/>
                                <w:szCs w:val="28"/>
                                <w14:textFill>
                                  <w14:solidFill>
                                    <w14:schemeClr w14:val="lt1"/>
                                  </w14:solidFill>
                                </w14:textFill>
                              </w:rPr>
                              <w:t>年企业全年销售额</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531.15pt;height:34.05pt;width:222.15pt;z-index:251555840;v-text-anchor:middle;mso-width-relative:page;mso-height-relative:page;" fillcolor="#404040 [2429]" filled="t" stroked="t" coordsize="21600,21600" o:gfxdata="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5vM2w2wAAAA0BAAAPAAAAAAAA&#10;AAEAIAAAACIAAABkcnMvZG93bnJldi54bWxQSwECFAAUAAAACACHTuJAtzFUZoECAABFBQAADgAA&#10;AAAAAAABACAAAAAqAQAAZHJzL2Uyb0RvYy54bWxQSwUGAAAAAAYABgBZAQAAHQYAAAAA&#10;">
                <v:fill on="t" focussize="0,0"/>
                <v:stroke weight="1pt" color="#404040 [2429]" miterlimit="8" joinstyle="miter"/>
                <v:imagedata o:title=""/>
                <o:lock v:ext="edit" aspectratio="f"/>
                <v:textbox>
                  <w:txbxContent>
                    <w:p>
                      <w:pPr>
                        <w:pStyle w:val="2"/>
                        <w:snapToGrid w:val="0"/>
                        <w:spacing w:before="0" w:beforeAutospacing="0" w:after="0" w:afterAutospacing="0"/>
                      </w:pPr>
                      <w:r>
                        <w:rPr>
                          <w:rFonts w:hint="eastAsia" w:hAnsi="Lao UI" w:asciiTheme="minorHAnsi" w:eastAsiaTheme="minorEastAsia" w:cstheme="minorBidi"/>
                          <w:color w:val="FFFFFF" w:themeColor="light1"/>
                          <w:kern w:val="24"/>
                          <w:sz w:val="28"/>
                          <w:szCs w:val="28"/>
                          <w:lang w:eastAsia="zh-CN"/>
                          <w14:textFill>
                            <w14:solidFill>
                              <w14:schemeClr w14:val="lt1"/>
                            </w14:solidFill>
                          </w14:textFill>
                        </w:rPr>
                        <w:t>20XX</w:t>
                      </w:r>
                      <w:r>
                        <w:rPr>
                          <w:rFonts w:hint="eastAsia" w:hAnsi="微软雅黑" w:asciiTheme="minorHAnsi" w:eastAsiaTheme="minorEastAsia" w:cstheme="minorBidi"/>
                          <w:color w:val="FFFFFF" w:themeColor="light1"/>
                          <w:kern w:val="24"/>
                          <w:sz w:val="28"/>
                          <w:szCs w:val="28"/>
                          <w14:textFill>
                            <w14:solidFill>
                              <w14:schemeClr w14:val="lt1"/>
                            </w14:solidFill>
                          </w14:textFill>
                        </w:rPr>
                        <w:t>年企业全年销售额</w:t>
                      </w:r>
                    </w:p>
                  </w:txbxContent>
                </v:textbox>
              </v:rect>
            </w:pict>
          </mc:Fallback>
        </mc:AlternateContent>
      </w:r>
      <w:r>
        <mc:AlternateContent>
          <mc:Choice Requires="wps">
            <w:drawing>
              <wp:anchor distT="0" distB="0" distL="114300" distR="114300" simplePos="0" relativeHeight="251556864" behindDoc="0" locked="0" layoutInCell="1" allowOverlap="1">
                <wp:simplePos x="0" y="0"/>
                <wp:positionH relativeFrom="column">
                  <wp:posOffset>-318770</wp:posOffset>
                </wp:positionH>
                <wp:positionV relativeFrom="paragraph">
                  <wp:posOffset>6127115</wp:posOffset>
                </wp:positionV>
                <wp:extent cx="2190750" cy="648970"/>
                <wp:effectExtent l="0" t="0" r="0" b="0"/>
                <wp:wrapNone/>
                <wp:docPr id="154" name="文本框 47"/>
                <wp:cNvGraphicFramePr/>
                <a:graphic xmlns:a="http://schemas.openxmlformats.org/drawingml/2006/main">
                  <a:graphicData uri="http://schemas.microsoft.com/office/word/2010/wordprocessingShape">
                    <wps:wsp>
                      <wps:cNvSpPr txBox="1"/>
                      <wps:spPr>
                        <a:xfrm>
                          <a:off x="0" y="0"/>
                          <a:ext cx="2190750" cy="648970"/>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000000" w:themeColor="text1"/>
                                <w:kern w:val="24"/>
                                <w:sz w:val="72"/>
                                <w:szCs w:val="72"/>
                                <w14:textFill>
                                  <w14:solidFill>
                                    <w14:schemeClr w14:val="tx1"/>
                                  </w14:solidFill>
                                </w14:textFill>
                              </w:rPr>
                              <w:t>30000</w:t>
                            </w:r>
                            <w:r>
                              <w:rPr>
                                <w:rFonts w:hint="eastAsia" w:ascii="Impact" w:hAnsi="微软雅黑" w:eastAsiaTheme="minorEastAsia" w:cstheme="minorBidi"/>
                                <w:color w:val="000000" w:themeColor="text1"/>
                                <w:kern w:val="24"/>
                                <w:sz w:val="32"/>
                                <w:szCs w:val="32"/>
                                <w14:textFill>
                                  <w14:solidFill>
                                    <w14:schemeClr w14:val="tx1"/>
                                  </w14:solidFill>
                                </w14:textFill>
                              </w:rPr>
                              <w:t>万元</w:t>
                            </w:r>
                          </w:p>
                        </w:txbxContent>
                      </wps:txbx>
                      <wps:bodyPr wrap="square" rtlCol="0">
                        <a:spAutoFit/>
                      </wps:bodyPr>
                    </wps:wsp>
                  </a:graphicData>
                </a:graphic>
              </wp:anchor>
            </w:drawing>
          </mc:Choice>
          <mc:Fallback>
            <w:pict>
              <v:shape id="文本框 47" o:spid="_x0000_s1026" o:spt="202" type="#_x0000_t202" style="position:absolute;left:0pt;margin-left:-25.1pt;margin-top:482.45pt;height:51.1pt;width:172.5pt;z-index:251556864;mso-width-relative:page;mso-height-relative:page;" filled="f" stroked="f" coordsize="21600,21600" o:gfxdata="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JBO/2QAAAAwBAAAPAAAAAAAAAAEAIAAAACIAAABkcnMvZG93bnJldi54bWxQ&#10;SwECFAAUAAAACACHTuJA+Fs9C70BAABgAwAADgAAAAAAAAABACAAAAAo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000000" w:themeColor="text1"/>
                          <w:kern w:val="24"/>
                          <w:sz w:val="72"/>
                          <w:szCs w:val="72"/>
                          <w14:textFill>
                            <w14:solidFill>
                              <w14:schemeClr w14:val="tx1"/>
                            </w14:solidFill>
                          </w14:textFill>
                        </w:rPr>
                        <w:t>30000</w:t>
                      </w:r>
                      <w:r>
                        <w:rPr>
                          <w:rFonts w:hint="eastAsia" w:ascii="Impact" w:hAnsi="微软雅黑" w:eastAsiaTheme="minorEastAsia" w:cstheme="minorBidi"/>
                          <w:color w:val="000000" w:themeColor="text1"/>
                          <w:kern w:val="24"/>
                          <w:sz w:val="32"/>
                          <w:szCs w:val="32"/>
                          <w14:textFill>
                            <w14:solidFill>
                              <w14:schemeClr w14:val="tx1"/>
                            </w14:solidFill>
                          </w14:textFill>
                        </w:rPr>
                        <w:t>万元</w:t>
                      </w:r>
                    </w:p>
                  </w:txbxContent>
                </v:textbox>
              </v:shape>
            </w:pict>
          </mc:Fallback>
        </mc:AlternateContent>
      </w:r>
      <w:r>
        <mc:AlternateContent>
          <mc:Choice Requires="wps">
            <w:drawing>
              <wp:anchor distT="0" distB="0" distL="114300" distR="114300" simplePos="0" relativeHeight="251557888" behindDoc="0" locked="0" layoutInCell="1" allowOverlap="1">
                <wp:simplePos x="0" y="0"/>
                <wp:positionH relativeFrom="column">
                  <wp:posOffset>2842260</wp:posOffset>
                </wp:positionH>
                <wp:positionV relativeFrom="paragraph">
                  <wp:posOffset>6099175</wp:posOffset>
                </wp:positionV>
                <wp:extent cx="2826385" cy="884555"/>
                <wp:effectExtent l="0" t="0" r="12700" b="10795"/>
                <wp:wrapNone/>
                <wp:docPr id="155" name="矩形 155"/>
                <wp:cNvGraphicFramePr/>
                <a:graphic xmlns:a="http://schemas.openxmlformats.org/drawingml/2006/main">
                  <a:graphicData uri="http://schemas.microsoft.com/office/word/2010/wordprocessingShape">
                    <wps:wsp>
                      <wps:cNvSpPr/>
                      <wps:spPr>
                        <a:xfrm>
                          <a:off x="0" y="0"/>
                          <a:ext cx="2826251" cy="884805"/>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8pt;margin-top:480.25pt;height:69.65pt;width:222.55pt;z-index:251557888;v-text-anchor:middle;mso-width-relative:page;mso-height-relative:page;" filled="f" stroked="t" coordsize="21600,21600" o:gfxdata="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524RS3AAAAAwBAAAPAAAAAAAAAAEAIAAAACIAAABk&#10;cnMvZG93bnJldi54bWxQSwECFAAUAAAACACHTuJAvj7F+nQCAADYBAAADgAAAAAAAAABACAAAAAr&#10;AQAAZHJzL2Uyb0RvYy54bWxQSwUGAAAAAAYABgBZAQAAEQYAAAAA&#10;">
                <v:fill on="f" focussize="0,0"/>
                <v:stroke weight="1pt" color="#404040 [2429]" miterlimit="8" joinstyle="miter"/>
                <v:imagedata o:title=""/>
                <o:lock v:ext="edit" aspectratio="f"/>
              </v:rect>
            </w:pict>
          </mc:Fallback>
        </mc:AlternateContent>
      </w:r>
      <w:r>
        <mc:AlternateContent>
          <mc:Choice Requires="wps">
            <w:drawing>
              <wp:anchor distT="0" distB="0" distL="114300" distR="114300" simplePos="0" relativeHeight="251558912" behindDoc="0" locked="0" layoutInCell="1" allowOverlap="1">
                <wp:simplePos x="0" y="0"/>
                <wp:positionH relativeFrom="column">
                  <wp:posOffset>2842260</wp:posOffset>
                </wp:positionH>
                <wp:positionV relativeFrom="paragraph">
                  <wp:posOffset>6745605</wp:posOffset>
                </wp:positionV>
                <wp:extent cx="2825750" cy="456565"/>
                <wp:effectExtent l="6350" t="6350" r="6350" b="13335"/>
                <wp:wrapNone/>
                <wp:docPr id="156" name="矩形 156"/>
                <wp:cNvGraphicFramePr/>
                <a:graphic xmlns:a="http://schemas.openxmlformats.org/drawingml/2006/main">
                  <a:graphicData uri="http://schemas.microsoft.com/office/word/2010/wordprocessingShape">
                    <wps:wsp>
                      <wps:cNvSpPr/>
                      <wps:spPr>
                        <a:xfrm>
                          <a:off x="0" y="0"/>
                          <a:ext cx="2826001" cy="456565"/>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pPr>
                            <w:r>
                              <w:rPr>
                                <w:rFonts w:hint="eastAsia" w:hAnsi="Lao UI" w:asciiTheme="minorHAnsi" w:eastAsiaTheme="minorEastAsia" w:cstheme="minorBidi"/>
                                <w:color w:val="FFFFFF" w:themeColor="light1"/>
                                <w:kern w:val="24"/>
                                <w:sz w:val="28"/>
                                <w:szCs w:val="28"/>
                                <w:lang w:eastAsia="zh-CN"/>
                                <w14:textFill>
                                  <w14:solidFill>
                                    <w14:schemeClr w14:val="lt1"/>
                                  </w14:solidFill>
                                </w14:textFill>
                              </w:rPr>
                              <w:t>20XX</w:t>
                            </w:r>
                            <w:r>
                              <w:rPr>
                                <w:rFonts w:hint="eastAsia" w:hAnsi="微软雅黑" w:asciiTheme="minorHAnsi" w:eastAsiaTheme="minorEastAsia" w:cstheme="minorBidi"/>
                                <w:color w:val="FFFFFF" w:themeColor="light1"/>
                                <w:kern w:val="24"/>
                                <w:sz w:val="28"/>
                                <w:szCs w:val="28"/>
                                <w14:textFill>
                                  <w14:solidFill>
                                    <w14:schemeClr w14:val="lt1"/>
                                  </w14:solidFill>
                                </w14:textFill>
                              </w:rPr>
                              <w:t>年企业全年净利润</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8pt;margin-top:531.15pt;height:35.95pt;width:222.5pt;z-index:251558912;v-text-anchor:middle;mso-width-relative:page;mso-height-relative:page;" fillcolor="#404040 [2429]" filled="t" stroked="t" coordsize="21600,21600" o:gfxdata="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rzggE2wAAAA0BAAAPAAAAAAAAAAEA&#10;IAAAACIAAABkcnMvZG93bnJldi54bWxQSwECFAAUAAAACACHTuJAz1pGWH4CAABFBQAADgAAAAAA&#10;AAABACAAAAAqAQAAZHJzL2Uyb0RvYy54bWxQSwUGAAAAAAYABgBZAQAAGgYAAAAA&#10;">
                <v:fill on="t" focussize="0,0"/>
                <v:stroke weight="1pt" color="#404040 [2429]" miterlimit="8" joinstyle="miter"/>
                <v:imagedata o:title=""/>
                <o:lock v:ext="edit" aspectratio="f"/>
                <v:textbox>
                  <w:txbxContent>
                    <w:p>
                      <w:pPr>
                        <w:pStyle w:val="2"/>
                        <w:snapToGrid w:val="0"/>
                        <w:spacing w:before="0" w:beforeAutospacing="0" w:after="0" w:afterAutospacing="0"/>
                      </w:pPr>
                      <w:r>
                        <w:rPr>
                          <w:rFonts w:hint="eastAsia" w:hAnsi="Lao UI" w:asciiTheme="minorHAnsi" w:eastAsiaTheme="minorEastAsia" w:cstheme="minorBidi"/>
                          <w:color w:val="FFFFFF" w:themeColor="light1"/>
                          <w:kern w:val="24"/>
                          <w:sz w:val="28"/>
                          <w:szCs w:val="28"/>
                          <w:lang w:eastAsia="zh-CN"/>
                          <w14:textFill>
                            <w14:solidFill>
                              <w14:schemeClr w14:val="lt1"/>
                            </w14:solidFill>
                          </w14:textFill>
                        </w:rPr>
                        <w:t>20XX</w:t>
                      </w:r>
                      <w:r>
                        <w:rPr>
                          <w:rFonts w:hint="eastAsia" w:hAnsi="微软雅黑" w:asciiTheme="minorHAnsi" w:eastAsiaTheme="minorEastAsia" w:cstheme="minorBidi"/>
                          <w:color w:val="FFFFFF" w:themeColor="light1"/>
                          <w:kern w:val="24"/>
                          <w:sz w:val="28"/>
                          <w:szCs w:val="28"/>
                          <w14:textFill>
                            <w14:solidFill>
                              <w14:schemeClr w14:val="lt1"/>
                            </w14:solidFill>
                          </w14:textFill>
                        </w:rPr>
                        <w:t>年企业全年净利润</w:t>
                      </w:r>
                    </w:p>
                  </w:txbxContent>
                </v:textbox>
              </v:rect>
            </w:pict>
          </mc:Fallback>
        </mc:AlternateContent>
      </w:r>
      <w:r>
        <mc:AlternateContent>
          <mc:Choice Requires="wps">
            <w:drawing>
              <wp:anchor distT="0" distB="0" distL="114300" distR="114300" simplePos="0" relativeHeight="251559936" behindDoc="0" locked="0" layoutInCell="1" allowOverlap="1">
                <wp:simplePos x="0" y="0"/>
                <wp:positionH relativeFrom="column">
                  <wp:posOffset>2921635</wp:posOffset>
                </wp:positionH>
                <wp:positionV relativeFrom="paragraph">
                  <wp:posOffset>6127115</wp:posOffset>
                </wp:positionV>
                <wp:extent cx="2190115" cy="648970"/>
                <wp:effectExtent l="0" t="0" r="0" b="0"/>
                <wp:wrapNone/>
                <wp:docPr id="157" name="文本框 52"/>
                <wp:cNvGraphicFramePr/>
                <a:graphic xmlns:a="http://schemas.openxmlformats.org/drawingml/2006/main">
                  <a:graphicData uri="http://schemas.microsoft.com/office/word/2010/wordprocessingShape">
                    <wps:wsp>
                      <wps:cNvSpPr txBox="1"/>
                      <wps:spPr>
                        <a:xfrm>
                          <a:off x="0" y="0"/>
                          <a:ext cx="2190115" cy="648970"/>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000000" w:themeColor="text1"/>
                                <w:kern w:val="24"/>
                                <w:sz w:val="72"/>
                                <w:szCs w:val="72"/>
                                <w14:textFill>
                                  <w14:solidFill>
                                    <w14:schemeClr w14:val="tx1"/>
                                  </w14:solidFill>
                                </w14:textFill>
                              </w:rPr>
                              <w:t>15000</w:t>
                            </w:r>
                            <w:r>
                              <w:rPr>
                                <w:rFonts w:hint="eastAsia" w:ascii="Impact" w:hAnsi="微软雅黑" w:eastAsiaTheme="minorEastAsia" w:cstheme="minorBidi"/>
                                <w:color w:val="000000" w:themeColor="text1"/>
                                <w:kern w:val="24"/>
                                <w:sz w:val="32"/>
                                <w:szCs w:val="32"/>
                                <w14:textFill>
                                  <w14:solidFill>
                                    <w14:schemeClr w14:val="tx1"/>
                                  </w14:solidFill>
                                </w14:textFill>
                              </w:rPr>
                              <w:t>万元</w:t>
                            </w:r>
                          </w:p>
                        </w:txbxContent>
                      </wps:txbx>
                      <wps:bodyPr wrap="square" rtlCol="0">
                        <a:spAutoFit/>
                      </wps:bodyPr>
                    </wps:wsp>
                  </a:graphicData>
                </a:graphic>
              </wp:anchor>
            </w:drawing>
          </mc:Choice>
          <mc:Fallback>
            <w:pict>
              <v:shape id="文本框 52" o:spid="_x0000_s1026" o:spt="202" type="#_x0000_t202" style="position:absolute;left:0pt;margin-left:230.05pt;margin-top:482.45pt;height:51.1pt;width:172.45pt;z-index:251559936;mso-width-relative:page;mso-height-relative:page;" filled="f" stroked="f" coordsize="21600,21600" o:gfxdata="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Y4HLtkAAAAMAQAADwAAAAAAAAABACAAAAAiAAAAZHJzL2Rvd25yZXYueG1s&#10;UEsBAhQAFAAAAAgAh07iQHvBZpG+AQAAYAMAAA4AAAAAAAAAAQAgAAAAKAEAAGRycy9lMm9Eb2Mu&#10;eG1sUEsFBgAAAAAGAAYAWQEAAFgFA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000000" w:themeColor="text1"/>
                          <w:kern w:val="24"/>
                          <w:sz w:val="72"/>
                          <w:szCs w:val="72"/>
                          <w14:textFill>
                            <w14:solidFill>
                              <w14:schemeClr w14:val="tx1"/>
                            </w14:solidFill>
                          </w14:textFill>
                        </w:rPr>
                        <w:t>15000</w:t>
                      </w:r>
                      <w:r>
                        <w:rPr>
                          <w:rFonts w:hint="eastAsia" w:ascii="Impact" w:hAnsi="微软雅黑" w:eastAsiaTheme="minorEastAsia" w:cstheme="minorBidi"/>
                          <w:color w:val="000000" w:themeColor="text1"/>
                          <w:kern w:val="24"/>
                          <w:sz w:val="32"/>
                          <w:szCs w:val="32"/>
                          <w14:textFill>
                            <w14:solidFill>
                              <w14:schemeClr w14:val="tx1"/>
                            </w14:solidFill>
                          </w14:textFill>
                        </w:rPr>
                        <w:t>万元</w:t>
                      </w:r>
                    </w:p>
                  </w:txbxContent>
                </v:textbox>
              </v:shape>
            </w:pict>
          </mc:Fallback>
        </mc:AlternateContent>
      </w:r>
      <w:r>
        <mc:AlternateContent>
          <mc:Choice Requires="wps">
            <w:drawing>
              <wp:anchor distT="0" distB="0" distL="114300" distR="114300" simplePos="0" relativeHeight="251560960" behindDoc="0" locked="0" layoutInCell="1" allowOverlap="1">
                <wp:simplePos x="0" y="0"/>
                <wp:positionH relativeFrom="column">
                  <wp:posOffset>-391795</wp:posOffset>
                </wp:positionH>
                <wp:positionV relativeFrom="paragraph">
                  <wp:posOffset>7586980</wp:posOffset>
                </wp:positionV>
                <wp:extent cx="2826385" cy="884555"/>
                <wp:effectExtent l="0" t="0" r="12700" b="10795"/>
                <wp:wrapNone/>
                <wp:docPr id="158" name="矩形 158"/>
                <wp:cNvGraphicFramePr/>
                <a:graphic xmlns:a="http://schemas.openxmlformats.org/drawingml/2006/main">
                  <a:graphicData uri="http://schemas.microsoft.com/office/word/2010/wordprocessingShape">
                    <wps:wsp>
                      <wps:cNvSpPr/>
                      <wps:spPr>
                        <a:xfrm>
                          <a:off x="0" y="0"/>
                          <a:ext cx="2826251" cy="884805"/>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597.4pt;height:69.65pt;width:222.55pt;z-index:251560960;v-text-anchor:middle;mso-width-relative:page;mso-height-relative:page;" filled="f" stroked="t" coordsize="21600,21600" o:gfxdata="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&#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of2v53QAAAA0BAAAPAAAAAAAAAAEAIAAAACIAAABk&#10;cnMvZG93bnJldi54bWxQSwECFAAUAAAACACHTuJA2pCRoXMCAADYBAAADgAAAAAAAAABACAAAAAs&#10;AQAAZHJzL2Uyb0RvYy54bWxQSwUGAAAAAAYABgBZAQAAEQYAAAAA&#10;">
                <v:fill on="f" focussize="0,0"/>
                <v:stroke weight="1pt" color="#404040 [2429]" miterlimit="8" joinstyle="miter"/>
                <v:imagedata o:title=""/>
                <o:lock v:ext="edit" aspectratio="f"/>
              </v:rect>
            </w:pict>
          </mc:Fallback>
        </mc:AlternateContent>
      </w:r>
      <w:r>
        <mc:AlternateContent>
          <mc:Choice Requires="wps">
            <w:drawing>
              <wp:anchor distT="0" distB="0" distL="114300" distR="114300" simplePos="0" relativeHeight="251561984" behindDoc="0" locked="0" layoutInCell="1" allowOverlap="1">
                <wp:simplePos x="0" y="0"/>
                <wp:positionH relativeFrom="column">
                  <wp:posOffset>-391795</wp:posOffset>
                </wp:positionH>
                <wp:positionV relativeFrom="paragraph">
                  <wp:posOffset>8233410</wp:posOffset>
                </wp:positionV>
                <wp:extent cx="2821305" cy="396875"/>
                <wp:effectExtent l="6350" t="6350" r="10795" b="15875"/>
                <wp:wrapNone/>
                <wp:docPr id="159" name="矩形 159"/>
                <wp:cNvGraphicFramePr/>
                <a:graphic xmlns:a="http://schemas.openxmlformats.org/drawingml/2006/main">
                  <a:graphicData uri="http://schemas.microsoft.com/office/word/2010/wordprocessingShape">
                    <wps:wsp>
                      <wps:cNvSpPr/>
                      <wps:spPr>
                        <a:xfrm>
                          <a:off x="0" y="0"/>
                          <a:ext cx="2821192" cy="396875"/>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pPr>
                            <w:r>
                              <w:rPr>
                                <w:rFonts w:hint="eastAsia" w:hAnsi="Lao UI" w:asciiTheme="minorHAnsi" w:eastAsiaTheme="minorEastAsia" w:cstheme="minorBidi"/>
                                <w:color w:val="FFFFFF" w:themeColor="light1"/>
                                <w:kern w:val="24"/>
                                <w:sz w:val="28"/>
                                <w:szCs w:val="28"/>
                                <w:lang w:eastAsia="zh-CN"/>
                                <w14:textFill>
                                  <w14:solidFill>
                                    <w14:schemeClr w14:val="lt1"/>
                                  </w14:solidFill>
                                </w14:textFill>
                              </w:rPr>
                              <w:t>20XX</w:t>
                            </w:r>
                            <w:r>
                              <w:rPr>
                                <w:rFonts w:hint="eastAsia" w:hAnsi="微软雅黑" w:asciiTheme="minorHAnsi" w:eastAsiaTheme="minorEastAsia" w:cstheme="minorBidi"/>
                                <w:color w:val="FFFFFF" w:themeColor="light1"/>
                                <w:kern w:val="24"/>
                                <w:sz w:val="28"/>
                                <w:szCs w:val="28"/>
                                <w14:textFill>
                                  <w14:solidFill>
                                    <w14:schemeClr w14:val="lt1"/>
                                  </w14:solidFill>
                                </w14:textFill>
                              </w:rPr>
                              <w:t>年企业业绩增长率</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648.3pt;height:31.25pt;width:222.15pt;z-index:251561984;v-text-anchor:middle;mso-width-relative:page;mso-height-relative:page;" fillcolor="#404040 [2429]" filled="t" stroked="t" coordsize="21600,21600" o:gfxdata="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1m3rEtwAAAANAQAADwAAAAAA&#10;AAABACAAAAAiAAAAZHJzL2Rvd25yZXYueG1sUEsBAhQAFAAAAAgAh07iQHzFEUyBAgAARQUAAA4A&#10;AAAAAAAAAQAgAAAAKwEAAGRycy9lMm9Eb2MueG1sUEsFBgAAAAAGAAYAWQEAAB4GAAAAAA==&#10;">
                <v:fill on="t" focussize="0,0"/>
                <v:stroke weight="1pt" color="#404040 [2429]" miterlimit="8" joinstyle="miter"/>
                <v:imagedata o:title=""/>
                <o:lock v:ext="edit" aspectratio="f"/>
                <v:textbox>
                  <w:txbxContent>
                    <w:p>
                      <w:pPr>
                        <w:pStyle w:val="2"/>
                        <w:snapToGrid w:val="0"/>
                        <w:spacing w:before="0" w:beforeAutospacing="0" w:after="0" w:afterAutospacing="0"/>
                      </w:pPr>
                      <w:r>
                        <w:rPr>
                          <w:rFonts w:hint="eastAsia" w:hAnsi="Lao UI" w:asciiTheme="minorHAnsi" w:eastAsiaTheme="minorEastAsia" w:cstheme="minorBidi"/>
                          <w:color w:val="FFFFFF" w:themeColor="light1"/>
                          <w:kern w:val="24"/>
                          <w:sz w:val="28"/>
                          <w:szCs w:val="28"/>
                          <w:lang w:eastAsia="zh-CN"/>
                          <w14:textFill>
                            <w14:solidFill>
                              <w14:schemeClr w14:val="lt1"/>
                            </w14:solidFill>
                          </w14:textFill>
                        </w:rPr>
                        <w:t>20XX</w:t>
                      </w:r>
                      <w:r>
                        <w:rPr>
                          <w:rFonts w:hint="eastAsia" w:hAnsi="微软雅黑" w:asciiTheme="minorHAnsi" w:eastAsiaTheme="minorEastAsia" w:cstheme="minorBidi"/>
                          <w:color w:val="FFFFFF" w:themeColor="light1"/>
                          <w:kern w:val="24"/>
                          <w:sz w:val="28"/>
                          <w:szCs w:val="28"/>
                          <w14:textFill>
                            <w14:solidFill>
                              <w14:schemeClr w14:val="lt1"/>
                            </w14:solidFill>
                          </w14:textFill>
                        </w:rPr>
                        <w:t>年企业业绩增长率</w:t>
                      </w:r>
                    </w:p>
                  </w:txbxContent>
                </v:textbox>
              </v:rect>
            </w:pict>
          </mc:Fallback>
        </mc:AlternateContent>
      </w:r>
      <w:r>
        <mc:AlternateContent>
          <mc:Choice Requires="wps">
            <w:drawing>
              <wp:anchor distT="0" distB="0" distL="114300" distR="114300" simplePos="0" relativeHeight="251563008" behindDoc="0" locked="0" layoutInCell="1" allowOverlap="1">
                <wp:simplePos x="0" y="0"/>
                <wp:positionH relativeFrom="column">
                  <wp:posOffset>-318770</wp:posOffset>
                </wp:positionH>
                <wp:positionV relativeFrom="paragraph">
                  <wp:posOffset>7614920</wp:posOffset>
                </wp:positionV>
                <wp:extent cx="2190750" cy="648970"/>
                <wp:effectExtent l="0" t="0" r="0" b="0"/>
                <wp:wrapNone/>
                <wp:docPr id="160" name="文本框 71"/>
                <wp:cNvGraphicFramePr/>
                <a:graphic xmlns:a="http://schemas.openxmlformats.org/drawingml/2006/main">
                  <a:graphicData uri="http://schemas.microsoft.com/office/word/2010/wordprocessingShape">
                    <wps:wsp>
                      <wps:cNvSpPr txBox="1"/>
                      <wps:spPr>
                        <a:xfrm>
                          <a:off x="0" y="0"/>
                          <a:ext cx="2190750" cy="648970"/>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000000" w:themeColor="text1"/>
                                <w:kern w:val="24"/>
                                <w:sz w:val="72"/>
                                <w:szCs w:val="72"/>
                                <w14:textFill>
                                  <w14:solidFill>
                                    <w14:schemeClr w14:val="tx1"/>
                                  </w14:solidFill>
                                </w14:textFill>
                              </w:rPr>
                              <w:t>150%</w:t>
                            </w:r>
                          </w:p>
                        </w:txbxContent>
                      </wps:txbx>
                      <wps:bodyPr wrap="square" rtlCol="0">
                        <a:spAutoFit/>
                      </wps:bodyPr>
                    </wps:wsp>
                  </a:graphicData>
                </a:graphic>
              </wp:anchor>
            </w:drawing>
          </mc:Choice>
          <mc:Fallback>
            <w:pict>
              <v:shape id="文本框 71" o:spid="_x0000_s1026" o:spt="202" type="#_x0000_t202" style="position:absolute;left:0pt;margin-left:-25.1pt;margin-top:599.6pt;height:51.1pt;width:172.5pt;z-index:251563008;mso-width-relative:page;mso-height-relative:page;" filled="f" stroked="f" coordsize="21600,21600" o:gfxdata="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BDAStkAAAANAQAADwAAAAAAAAABACAAAAAiAAAAZHJzL2Rvd25yZXYueG1sUEsB&#10;AhQAFAAAAAgAh07iQPg5eKW7AQAAYAMAAA4AAAAAAAAAAQAgAAAAKA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000000" w:themeColor="text1"/>
                          <w:kern w:val="24"/>
                          <w:sz w:val="72"/>
                          <w:szCs w:val="72"/>
                          <w14:textFill>
                            <w14:solidFill>
                              <w14:schemeClr w14:val="tx1"/>
                            </w14:solidFill>
                          </w14:textFill>
                        </w:rPr>
                        <w:t>150%</w:t>
                      </w:r>
                    </w:p>
                  </w:txbxContent>
                </v:textbox>
              </v:shape>
            </w:pict>
          </mc:Fallback>
        </mc:AlternateContent>
      </w:r>
      <w:r>
        <mc:AlternateContent>
          <mc:Choice Requires="wps">
            <w:drawing>
              <wp:anchor distT="0" distB="0" distL="114300" distR="114300" simplePos="0" relativeHeight="251564032" behindDoc="0" locked="0" layoutInCell="1" allowOverlap="1">
                <wp:simplePos x="0" y="0"/>
                <wp:positionH relativeFrom="column">
                  <wp:posOffset>2842260</wp:posOffset>
                </wp:positionH>
                <wp:positionV relativeFrom="paragraph">
                  <wp:posOffset>7586980</wp:posOffset>
                </wp:positionV>
                <wp:extent cx="2826385" cy="884555"/>
                <wp:effectExtent l="0" t="0" r="12700" b="10795"/>
                <wp:wrapNone/>
                <wp:docPr id="161" name="矩形 161"/>
                <wp:cNvGraphicFramePr/>
                <a:graphic xmlns:a="http://schemas.openxmlformats.org/drawingml/2006/main">
                  <a:graphicData uri="http://schemas.microsoft.com/office/word/2010/wordprocessingShape">
                    <wps:wsp>
                      <wps:cNvSpPr/>
                      <wps:spPr>
                        <a:xfrm>
                          <a:off x="0" y="0"/>
                          <a:ext cx="2826251" cy="884805"/>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8pt;margin-top:597.4pt;height:69.65pt;width:222.55pt;z-index:251564032;v-text-anchor:middle;mso-width-relative:page;mso-height-relative:page;" filled="f" stroked="t" coordsize="21600,21600" o:gfxdata="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UZfcH3QAAAA0BAAAPAAAAAAAAAAEAIAAAACIAAABk&#10;cnMvZG93bnJldi54bWxQSwECFAAUAAAACACHTuJAuc3AjnMCAADYBAAADgAAAAAAAAABACAAAAAs&#10;AQAAZHJzL2Uyb0RvYy54bWxQSwUGAAAAAAYABgBZAQAAEQYAAAAA&#10;">
                <v:fill on="f" focussize="0,0"/>
                <v:stroke weight="1pt" color="#404040 [2429]" miterlimit="8" joinstyle="miter"/>
                <v:imagedata o:title=""/>
                <o:lock v:ext="edit" aspectratio="f"/>
              </v:rect>
            </w:pict>
          </mc:Fallback>
        </mc:AlternateContent>
      </w:r>
      <w:r>
        <mc:AlternateContent>
          <mc:Choice Requires="wps">
            <w:drawing>
              <wp:anchor distT="0" distB="0" distL="114300" distR="114300" simplePos="0" relativeHeight="251565056" behindDoc="0" locked="0" layoutInCell="1" allowOverlap="1">
                <wp:simplePos x="0" y="0"/>
                <wp:positionH relativeFrom="column">
                  <wp:posOffset>2842260</wp:posOffset>
                </wp:positionH>
                <wp:positionV relativeFrom="paragraph">
                  <wp:posOffset>8233410</wp:posOffset>
                </wp:positionV>
                <wp:extent cx="2825750" cy="408940"/>
                <wp:effectExtent l="6350" t="6350" r="6350" b="22860"/>
                <wp:wrapNone/>
                <wp:docPr id="162" name="矩形 162"/>
                <wp:cNvGraphicFramePr/>
                <a:graphic xmlns:a="http://schemas.openxmlformats.org/drawingml/2006/main">
                  <a:graphicData uri="http://schemas.microsoft.com/office/word/2010/wordprocessingShape">
                    <wps:wsp>
                      <wps:cNvSpPr/>
                      <wps:spPr>
                        <a:xfrm>
                          <a:off x="0" y="0"/>
                          <a:ext cx="2826001" cy="408940"/>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pPr>
                            <w:r>
                              <w:rPr>
                                <w:rFonts w:hint="eastAsia" w:hAnsi="Lao UI" w:asciiTheme="minorHAnsi" w:eastAsiaTheme="minorEastAsia" w:cstheme="minorBidi"/>
                                <w:color w:val="FFFFFF" w:themeColor="light1"/>
                                <w:kern w:val="24"/>
                                <w:sz w:val="28"/>
                                <w:szCs w:val="28"/>
                                <w:lang w:eastAsia="zh-CN"/>
                                <w14:textFill>
                                  <w14:solidFill>
                                    <w14:schemeClr w14:val="lt1"/>
                                  </w14:solidFill>
                                </w14:textFill>
                              </w:rPr>
                              <w:t>20XX</w:t>
                            </w:r>
                            <w:r>
                              <w:rPr>
                                <w:rFonts w:hint="eastAsia" w:hAnsi="微软雅黑" w:asciiTheme="minorHAnsi" w:eastAsiaTheme="minorEastAsia" w:cstheme="minorBidi"/>
                                <w:color w:val="FFFFFF" w:themeColor="light1"/>
                                <w:kern w:val="24"/>
                                <w:sz w:val="28"/>
                                <w:szCs w:val="28"/>
                                <w14:textFill>
                                  <w14:solidFill>
                                    <w14:schemeClr w14:val="lt1"/>
                                  </w14:solidFill>
                                </w14:textFill>
                              </w:rPr>
                              <w:t>年企业人均创造价值</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8pt;margin-top:648.3pt;height:32.2pt;width:222.5pt;z-index:251565056;v-text-anchor:middle;mso-width-relative:page;mso-height-relative:page;" fillcolor="#404040 [2429]" filled="t" stroked="t" coordsize="21600,21600" o:gfxdata="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crOETbAAAADQEAAA8AAAAAAAAA&#10;AQAgAAAAIgAAAGRycy9kb3ducmV2LnhtbFBLAQIUABQAAAAIAIdO4kDRAKR7gAIAAEUFAAAOAAAA&#10;AAAAAAEAIAAAACoBAABkcnMvZTJvRG9jLnhtbFBLBQYAAAAABgAGAFkBAAAcBgAAAAA=&#10;">
                <v:fill on="t" focussize="0,0"/>
                <v:stroke weight="1pt" color="#404040 [2429]" miterlimit="8" joinstyle="miter"/>
                <v:imagedata o:title=""/>
                <o:lock v:ext="edit" aspectratio="f"/>
                <v:textbox>
                  <w:txbxContent>
                    <w:p>
                      <w:pPr>
                        <w:pStyle w:val="2"/>
                        <w:snapToGrid w:val="0"/>
                        <w:spacing w:before="0" w:beforeAutospacing="0" w:after="0" w:afterAutospacing="0"/>
                      </w:pPr>
                      <w:r>
                        <w:rPr>
                          <w:rFonts w:hint="eastAsia" w:hAnsi="Lao UI" w:asciiTheme="minorHAnsi" w:eastAsiaTheme="minorEastAsia" w:cstheme="minorBidi"/>
                          <w:color w:val="FFFFFF" w:themeColor="light1"/>
                          <w:kern w:val="24"/>
                          <w:sz w:val="28"/>
                          <w:szCs w:val="28"/>
                          <w:lang w:eastAsia="zh-CN"/>
                          <w14:textFill>
                            <w14:solidFill>
                              <w14:schemeClr w14:val="lt1"/>
                            </w14:solidFill>
                          </w14:textFill>
                        </w:rPr>
                        <w:t>20XX</w:t>
                      </w:r>
                      <w:r>
                        <w:rPr>
                          <w:rFonts w:hint="eastAsia" w:hAnsi="微软雅黑" w:asciiTheme="minorHAnsi" w:eastAsiaTheme="minorEastAsia" w:cstheme="minorBidi"/>
                          <w:color w:val="FFFFFF" w:themeColor="light1"/>
                          <w:kern w:val="24"/>
                          <w:sz w:val="28"/>
                          <w:szCs w:val="28"/>
                          <w14:textFill>
                            <w14:solidFill>
                              <w14:schemeClr w14:val="lt1"/>
                            </w14:solidFill>
                          </w14:textFill>
                        </w:rPr>
                        <w:t>年企业人均创造价值</w:t>
                      </w:r>
                    </w:p>
                  </w:txbxContent>
                </v:textbox>
              </v:rect>
            </w:pict>
          </mc:Fallback>
        </mc:AlternateContent>
      </w:r>
      <w:r>
        <mc:AlternateContent>
          <mc:Choice Requires="wps">
            <w:drawing>
              <wp:anchor distT="0" distB="0" distL="114300" distR="114300" simplePos="0" relativeHeight="251566080" behindDoc="0" locked="0" layoutInCell="1" allowOverlap="1">
                <wp:simplePos x="0" y="0"/>
                <wp:positionH relativeFrom="column">
                  <wp:posOffset>2921635</wp:posOffset>
                </wp:positionH>
                <wp:positionV relativeFrom="paragraph">
                  <wp:posOffset>7614920</wp:posOffset>
                </wp:positionV>
                <wp:extent cx="2190115" cy="648970"/>
                <wp:effectExtent l="0" t="0" r="0" b="0"/>
                <wp:wrapNone/>
                <wp:docPr id="163" name="文本框 68"/>
                <wp:cNvGraphicFramePr/>
                <a:graphic xmlns:a="http://schemas.openxmlformats.org/drawingml/2006/main">
                  <a:graphicData uri="http://schemas.microsoft.com/office/word/2010/wordprocessingShape">
                    <wps:wsp>
                      <wps:cNvSpPr txBox="1"/>
                      <wps:spPr>
                        <a:xfrm>
                          <a:off x="0" y="0"/>
                          <a:ext cx="2190115" cy="648970"/>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000000" w:themeColor="text1"/>
                                <w:kern w:val="24"/>
                                <w:sz w:val="72"/>
                                <w:szCs w:val="72"/>
                                <w14:textFill>
                                  <w14:solidFill>
                                    <w14:schemeClr w14:val="tx1"/>
                                  </w14:solidFill>
                                </w14:textFill>
                              </w:rPr>
                              <w:t>100</w:t>
                            </w:r>
                            <w:r>
                              <w:rPr>
                                <w:rFonts w:hint="eastAsia" w:ascii="Impact" w:hAnsi="微软雅黑" w:eastAsiaTheme="minorEastAsia" w:cstheme="minorBidi"/>
                                <w:color w:val="000000" w:themeColor="text1"/>
                                <w:kern w:val="24"/>
                                <w:sz w:val="32"/>
                                <w:szCs w:val="32"/>
                                <w14:textFill>
                                  <w14:solidFill>
                                    <w14:schemeClr w14:val="tx1"/>
                                  </w14:solidFill>
                                </w14:textFill>
                              </w:rPr>
                              <w:t xml:space="preserve">万元 </w:t>
                            </w:r>
                          </w:p>
                        </w:txbxContent>
                      </wps:txbx>
                      <wps:bodyPr wrap="square" rtlCol="0">
                        <a:spAutoFit/>
                      </wps:bodyPr>
                    </wps:wsp>
                  </a:graphicData>
                </a:graphic>
              </wp:anchor>
            </w:drawing>
          </mc:Choice>
          <mc:Fallback>
            <w:pict>
              <v:shape id="文本框 68" o:spid="_x0000_s1026" o:spt="202" type="#_x0000_t202" style="position:absolute;left:0pt;margin-left:230.05pt;margin-top:599.6pt;height:51.1pt;width:172.45pt;z-index:251566080;mso-width-relative:page;mso-height-relative:page;" filled="f" stroked="f" coordsize="21600,21600" o:gfxdata="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ckNU9kAAAANAQAADwAAAAAAAAABACAAAAAiAAAAZHJzL2Rvd25yZXYueG1s&#10;UEsBAhQAFAAAAAgAh07iQErxyyO+AQAAYAMAAA4AAAAAAAAAAQAgAAAAKAEAAGRycy9lMm9Eb2Mu&#10;eG1sUEsFBgAAAAAGAAYAWQEAAFgFA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000000" w:themeColor="text1"/>
                          <w:kern w:val="24"/>
                          <w:sz w:val="72"/>
                          <w:szCs w:val="72"/>
                          <w14:textFill>
                            <w14:solidFill>
                              <w14:schemeClr w14:val="tx1"/>
                            </w14:solidFill>
                          </w14:textFill>
                        </w:rPr>
                        <w:t>100</w:t>
                      </w:r>
                      <w:r>
                        <w:rPr>
                          <w:rFonts w:hint="eastAsia" w:ascii="Impact" w:hAnsi="微软雅黑" w:eastAsiaTheme="minorEastAsia" w:cstheme="minorBidi"/>
                          <w:color w:val="000000" w:themeColor="text1"/>
                          <w:kern w:val="24"/>
                          <w:sz w:val="32"/>
                          <w:szCs w:val="32"/>
                          <w14:textFill>
                            <w14:solidFill>
                              <w14:schemeClr w14:val="tx1"/>
                            </w14:solidFill>
                          </w14:textFill>
                        </w:rPr>
                        <w:t xml:space="preserve">万元 </w:t>
                      </w:r>
                    </w:p>
                  </w:txbxContent>
                </v:textbox>
              </v:shape>
            </w:pict>
          </mc:Fallback>
        </mc:AlternateContent>
      </w:r>
      <w:r>
        <mc:AlternateContent>
          <mc:Choice Requires="wps">
            <w:drawing>
              <wp:anchor distT="0" distB="0" distL="114300" distR="114300" simplePos="0" relativeHeight="251567104" behindDoc="0" locked="0" layoutInCell="1" allowOverlap="1">
                <wp:simplePos x="0" y="0"/>
                <wp:positionH relativeFrom="column">
                  <wp:posOffset>4126865</wp:posOffset>
                </wp:positionH>
                <wp:positionV relativeFrom="paragraph">
                  <wp:posOffset>3223260</wp:posOffset>
                </wp:positionV>
                <wp:extent cx="1511935" cy="0"/>
                <wp:effectExtent l="0" t="0" r="12065" b="19050"/>
                <wp:wrapNone/>
                <wp:docPr id="164" name="直接连接符 164"/>
                <wp:cNvGraphicFramePr/>
                <a:graphic xmlns:a="http://schemas.openxmlformats.org/drawingml/2006/main">
                  <a:graphicData uri="http://schemas.microsoft.com/office/word/2010/wordprocessingShape">
                    <wps:wsp>
                      <wps:cNvCnPr/>
                      <wps:spPr>
                        <a:xfrm>
                          <a:off x="0" y="0"/>
                          <a:ext cx="1512000" cy="0"/>
                        </a:xfrm>
                        <a:prstGeom prst="line">
                          <a:avLst/>
                        </a:prstGeom>
                        <a:ln>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4.95pt;margin-top:253.8pt;height:0pt;width:119.05pt;z-index:251567104;mso-width-relative:page;mso-height-relative:page;" filled="f" stroked="t" coordsize="21600,21600" o:gfxdata="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2yPynXAAAACwEAAA8AAAAAAAAAAQAgAAAAIgAAAGRycy9kb3du&#10;cmV2LnhtbFBLAQIUABQAAAAIAIdO4kAqYOJsAAIAAO0DAAAOAAAAAAAAAAEAIAAAACYBAABkcnMv&#10;ZTJvRG9jLnhtbFBLBQYAAAAABgAGAFkBAACYBQAAAAA=&#10;">
                <v:fill on="f" focussize="0,0"/>
                <v:stroke weight="0.5pt" color="#404040 [2429]" miterlimit="8" joinstyle="miter" dashstyle="dash"/>
                <v:imagedata o:title=""/>
                <o:lock v:ext="edit" aspectratio="f"/>
              </v:line>
            </w:pict>
          </mc:Fallback>
        </mc:AlternateContent>
      </w:r>
      <w:r>
        <mc:AlternateContent>
          <mc:Choice Requires="wps">
            <w:drawing>
              <wp:anchor distT="0" distB="0" distL="114300" distR="114300" simplePos="0" relativeHeight="251568128" behindDoc="0" locked="0" layoutInCell="1" allowOverlap="1">
                <wp:simplePos x="0" y="0"/>
                <wp:positionH relativeFrom="column">
                  <wp:posOffset>4345305</wp:posOffset>
                </wp:positionH>
                <wp:positionV relativeFrom="paragraph">
                  <wp:posOffset>2848610</wp:posOffset>
                </wp:positionV>
                <wp:extent cx="1619250" cy="353060"/>
                <wp:effectExtent l="0" t="0" r="0" b="0"/>
                <wp:wrapNone/>
                <wp:docPr id="165" name="文本框 74"/>
                <wp:cNvGraphicFramePr/>
                <a:graphic xmlns:a="http://schemas.openxmlformats.org/drawingml/2006/main">
                  <a:graphicData uri="http://schemas.microsoft.com/office/word/2010/wordprocessingShape">
                    <wps:wsp>
                      <wps:cNvSpPr txBox="1"/>
                      <wps:spPr>
                        <a:xfrm>
                          <a:off x="0" y="0"/>
                          <a:ext cx="1619250" cy="353060"/>
                        </a:xfrm>
                        <a:prstGeom prst="rect">
                          <a:avLst/>
                        </a:prstGeom>
                        <a:noFill/>
                      </wps:spPr>
                      <wps:txbx>
                        <w:txbxContent>
                          <w:p>
                            <w:pPr>
                              <w:pStyle w:val="2"/>
                              <w:snapToGrid w:val="0"/>
                              <w:spacing w:before="0" w:beforeAutospacing="0" w:after="0" w:afterAutospacing="0"/>
                            </w:pPr>
                            <w:r>
                              <w:rPr>
                                <w:rFonts w:hint="eastAsia" w:hAnsi="微软雅黑" w:asciiTheme="minorHAnsi" w:eastAsiaTheme="minorEastAsia" w:cstheme="minorBidi"/>
                                <w:color w:val="000000" w:themeColor="text1"/>
                                <w:kern w:val="24"/>
                                <w14:textFill>
                                  <w14:solidFill>
                                    <w14:schemeClr w14:val="tx1"/>
                                  </w14:solidFill>
                                </w14:textFill>
                              </w:rPr>
                              <w:t>山东业绩增加</w:t>
                            </w:r>
                            <w:r>
                              <w:rPr>
                                <w:rFonts w:hAnsi="Lao UI" w:asciiTheme="minorHAnsi" w:eastAsiaTheme="minorEastAsia" w:cstheme="minorBidi"/>
                                <w:color w:val="000000" w:themeColor="text1"/>
                                <w:kern w:val="24"/>
                                <w14:textFill>
                                  <w14:solidFill>
                                    <w14:schemeClr w14:val="tx1"/>
                                  </w14:solidFill>
                                </w14:textFill>
                              </w:rPr>
                              <w:t>200%</w:t>
                            </w:r>
                          </w:p>
                        </w:txbxContent>
                      </wps:txbx>
                      <wps:bodyPr wrap="square" rtlCol="0">
                        <a:spAutoFit/>
                      </wps:bodyPr>
                    </wps:wsp>
                  </a:graphicData>
                </a:graphic>
              </wp:anchor>
            </w:drawing>
          </mc:Choice>
          <mc:Fallback>
            <w:pict>
              <v:shape id="文本框 74" o:spid="_x0000_s1026" o:spt="202" type="#_x0000_t202" style="position:absolute;left:0pt;margin-left:342.15pt;margin-top:224.3pt;height:27.8pt;width:127.5pt;z-index:251568128;mso-width-relative:page;mso-height-relative:page;" filled="f" stroked="f" coordsize="21600,21600" o:gfxdata="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HzXztkAAAALAQAADwAAAAAAAAABACAAAAAiAAAAZHJzL2Rvd25yZXYueG1sUEsB&#10;AhQAFAAAAAgAh07iQMXiLoO7AQAAYAMAAA4AAAAAAAAAAQAgAAAAKA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int="eastAsia" w:hAnsi="微软雅黑" w:asciiTheme="minorHAnsi" w:eastAsiaTheme="minorEastAsia" w:cstheme="minorBidi"/>
                          <w:color w:val="000000" w:themeColor="text1"/>
                          <w:kern w:val="24"/>
                          <w14:textFill>
                            <w14:solidFill>
                              <w14:schemeClr w14:val="tx1"/>
                            </w14:solidFill>
                          </w14:textFill>
                        </w:rPr>
                        <w:t>山东业绩增加</w:t>
                      </w:r>
                      <w:r>
                        <w:rPr>
                          <w:rFonts w:hAnsi="Lao UI" w:asciiTheme="minorHAnsi" w:eastAsiaTheme="minorEastAsia" w:cstheme="minorBidi"/>
                          <w:color w:val="000000" w:themeColor="text1"/>
                          <w:kern w:val="24"/>
                          <w14:textFill>
                            <w14:solidFill>
                              <w14:schemeClr w14:val="tx1"/>
                            </w14:solidFill>
                          </w14:textFill>
                        </w:rPr>
                        <w:t>200%</w:t>
                      </w:r>
                    </w:p>
                  </w:txbxContent>
                </v:textbox>
              </v:shape>
            </w:pict>
          </mc:Fallback>
        </mc:AlternateContent>
      </w:r>
      <w:r>
        <mc:AlternateContent>
          <mc:Choice Requires="wps">
            <w:drawing>
              <wp:anchor distT="0" distB="0" distL="114300" distR="114300" simplePos="0" relativeHeight="251569152" behindDoc="0" locked="0" layoutInCell="1" allowOverlap="1">
                <wp:simplePos x="0" y="0"/>
                <wp:positionH relativeFrom="column">
                  <wp:posOffset>3735705</wp:posOffset>
                </wp:positionH>
                <wp:positionV relativeFrom="paragraph">
                  <wp:posOffset>4985385</wp:posOffset>
                </wp:positionV>
                <wp:extent cx="1619885" cy="353060"/>
                <wp:effectExtent l="0" t="0" r="0" b="0"/>
                <wp:wrapNone/>
                <wp:docPr id="166" name="文本框 76"/>
                <wp:cNvGraphicFramePr/>
                <a:graphic xmlns:a="http://schemas.openxmlformats.org/drawingml/2006/main">
                  <a:graphicData uri="http://schemas.microsoft.com/office/word/2010/wordprocessingShape">
                    <wps:wsp>
                      <wps:cNvSpPr txBox="1"/>
                      <wps:spPr>
                        <a:xfrm>
                          <a:off x="0" y="0"/>
                          <a:ext cx="1619885" cy="353060"/>
                        </a:xfrm>
                        <a:prstGeom prst="rect">
                          <a:avLst/>
                        </a:prstGeom>
                        <a:noFill/>
                      </wps:spPr>
                      <wps:txbx>
                        <w:txbxContent>
                          <w:p>
                            <w:pPr>
                              <w:pStyle w:val="2"/>
                              <w:snapToGrid w:val="0"/>
                              <w:spacing w:before="0" w:beforeAutospacing="0" w:after="0" w:afterAutospacing="0"/>
                            </w:pPr>
                            <w:r>
                              <w:rPr>
                                <w:rFonts w:hint="eastAsia" w:hAnsi="微软雅黑" w:asciiTheme="minorHAnsi" w:eastAsiaTheme="minorEastAsia" w:cstheme="minorBidi"/>
                                <w:color w:val="000000" w:themeColor="text1"/>
                                <w:kern w:val="24"/>
                                <w14:textFill>
                                  <w14:solidFill>
                                    <w14:schemeClr w14:val="tx1"/>
                                  </w14:solidFill>
                                </w14:textFill>
                              </w:rPr>
                              <w:t>广东业绩增加</w:t>
                            </w:r>
                            <w:r>
                              <w:rPr>
                                <w:rFonts w:hAnsi="Lao UI" w:asciiTheme="minorHAnsi" w:eastAsiaTheme="minorEastAsia" w:cstheme="minorBidi"/>
                                <w:color w:val="000000" w:themeColor="text1"/>
                                <w:kern w:val="24"/>
                                <w14:textFill>
                                  <w14:solidFill>
                                    <w14:schemeClr w14:val="tx1"/>
                                  </w14:solidFill>
                                </w14:textFill>
                              </w:rPr>
                              <w:t>150%</w:t>
                            </w:r>
                          </w:p>
                        </w:txbxContent>
                      </wps:txbx>
                      <wps:bodyPr wrap="square" rtlCol="0">
                        <a:spAutoFit/>
                      </wps:bodyPr>
                    </wps:wsp>
                  </a:graphicData>
                </a:graphic>
              </wp:anchor>
            </w:drawing>
          </mc:Choice>
          <mc:Fallback>
            <w:pict>
              <v:shape id="文本框 76" o:spid="_x0000_s1026" o:spt="202" type="#_x0000_t202" style="position:absolute;left:0pt;margin-left:294.15pt;margin-top:392.55pt;height:27.8pt;width:127.55pt;z-index:251569152;mso-width-relative:page;mso-height-relative:page;" filled="f" stroked="f" coordsize="21600,21600" o:gfxdata="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XePH2QAAAAsBAAAPAAAAAAAAAAEAIAAAACIAAABkcnMvZG93bnJldi54bWxQ&#10;SwECFAAUAAAACACHTuJAlW4Cgr0BAABgAwAADgAAAAAAAAABACAAAAAo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int="eastAsia" w:hAnsi="微软雅黑" w:asciiTheme="minorHAnsi" w:eastAsiaTheme="minorEastAsia" w:cstheme="minorBidi"/>
                          <w:color w:val="000000" w:themeColor="text1"/>
                          <w:kern w:val="24"/>
                          <w14:textFill>
                            <w14:solidFill>
                              <w14:schemeClr w14:val="tx1"/>
                            </w14:solidFill>
                          </w14:textFill>
                        </w:rPr>
                        <w:t>广东业绩增加</w:t>
                      </w:r>
                      <w:r>
                        <w:rPr>
                          <w:rFonts w:hAnsi="Lao UI" w:asciiTheme="minorHAnsi" w:eastAsiaTheme="minorEastAsia" w:cstheme="minorBidi"/>
                          <w:color w:val="000000" w:themeColor="text1"/>
                          <w:kern w:val="24"/>
                          <w14:textFill>
                            <w14:solidFill>
                              <w14:schemeClr w14:val="tx1"/>
                            </w14:solidFill>
                          </w14:textFill>
                        </w:rPr>
                        <w:t>150%</w:t>
                      </w:r>
                    </w:p>
                  </w:txbxContent>
                </v:textbox>
              </v:shape>
            </w:pict>
          </mc:Fallback>
        </mc:AlternateContent>
      </w:r>
      <w:r>
        <mc:AlternateContent>
          <mc:Choice Requires="wpg">
            <w:drawing>
              <wp:anchor distT="0" distB="0" distL="114300" distR="114300" simplePos="0" relativeHeight="251570176" behindDoc="0" locked="0" layoutInCell="1" allowOverlap="1">
                <wp:simplePos x="0" y="0"/>
                <wp:positionH relativeFrom="column">
                  <wp:posOffset>3440430</wp:posOffset>
                </wp:positionH>
                <wp:positionV relativeFrom="paragraph">
                  <wp:posOffset>4959985</wp:posOffset>
                </wp:positionV>
                <wp:extent cx="1735455" cy="353060"/>
                <wp:effectExtent l="0" t="0" r="36195" b="27940"/>
                <wp:wrapNone/>
                <wp:docPr id="167" name="组合 167"/>
                <wp:cNvGraphicFramePr/>
                <a:graphic xmlns:a="http://schemas.openxmlformats.org/drawingml/2006/main">
                  <a:graphicData uri="http://schemas.microsoft.com/office/word/2010/wordprocessingGroup">
                    <wpg:wgp>
                      <wpg:cNvGrpSpPr/>
                      <wpg:grpSpPr>
                        <a:xfrm>
                          <a:off x="0" y="0"/>
                          <a:ext cx="1735673" cy="353324"/>
                          <a:chOff x="4243724" y="5481022"/>
                          <a:chExt cx="1735673" cy="353324"/>
                        </a:xfrm>
                      </wpg:grpSpPr>
                      <wps:wsp>
                        <wps:cNvPr id="168" name="直接连接符 168"/>
                        <wps:cNvCnPr/>
                        <wps:spPr>
                          <a:xfrm>
                            <a:off x="4467397" y="5834346"/>
                            <a:ext cx="1512000" cy="0"/>
                          </a:xfrm>
                          <a:prstGeom prst="line">
                            <a:avLst/>
                          </a:prstGeom>
                          <a:ln>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9" name="直接连接符 169"/>
                        <wps:cNvCnPr/>
                        <wps:spPr>
                          <a:xfrm flipH="1" flipV="1">
                            <a:off x="4243724" y="5481022"/>
                            <a:ext cx="201512" cy="353324"/>
                          </a:xfrm>
                          <a:prstGeom prst="line">
                            <a:avLst/>
                          </a:prstGeom>
                          <a:ln>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0.9pt;margin-top:390.55pt;height:27.8pt;width:136.65pt;z-index:251570176;mso-width-relative:page;mso-height-relative:page;" coordorigin="4243724,5481022" coordsize="1735673,353324" o:gfxdata="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ZQhIdoAAAALAQAADwAAAAAAAAABACAA&#10;AAAiAAAAZHJzL2Rvd25yZXYueG1sUEsBAhQAFAAAAAgAh07iQGSTvbK2AgAAawcAAA4AAAAAAAAA&#10;AQAgAAAAKQEAAGRycy9lMm9Eb2MueG1sUEsFBgAAAAAGAAYAWQEAAFEGAAAAAA==&#10;">
                <o:lock v:ext="edit" aspectratio="f"/>
                <v:line id="_x0000_s1026" o:spid="_x0000_s1026" o:spt="20" style="position:absolute;left:4467397;top:5834346;height:0;width:1512000;" filled="f" stroked="t" coordsize="21600,21600" o:gfxdata="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VDg7sAAADc&#10;AAAADwAAAAAAAAABACAAAAAiAAAAZHJzL2Rvd25yZXYueG1sUEsBAhQAFAAAAAgAh07iQDMvBZ47&#10;AAAAOQAAABAAAAAAAAAAAQAgAAAACgEAAGRycy9zaGFwZXhtbC54bWxQSwUGAAAAAAYABgBbAQAA&#10;tAMAAAAA&#10;">
                  <v:fill on="f" focussize="0,0"/>
                  <v:stroke weight="0.5pt" color="#404040 [2429]" miterlimit="8" joinstyle="miter" dashstyle="dash"/>
                  <v:imagedata o:title=""/>
                  <o:lock v:ext="edit" aspectratio="f"/>
                </v:line>
                <v:line id="_x0000_s1026" o:spid="_x0000_s1026" o:spt="20" style="position:absolute;left:4243724;top:5481022;flip:x y;height:353324;width:201512;" filled="f" stroked="t" coordsize="21600,21600" o:gfxdata="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NmQb4A&#10;AADcAAAADwAAAAAAAAABACAAAAAiAAAAZHJzL2Rvd25yZXYueG1sUEsBAhQAFAAAAAgAh07iQDMv&#10;BZ47AAAAOQAAABAAAAAAAAAAAQAgAAAADQEAAGRycy9zaGFwZXhtbC54bWxQSwUGAAAAAAYABgBb&#10;AQAAtwMAAAAA&#10;">
                  <v:fill on="f" focussize="0,0"/>
                  <v:stroke weight="0.5pt" color="#404040 [2429]" miterlimit="8" joinstyle="miter" dashstyle="dash"/>
                  <v:imagedata o:title=""/>
                  <o:lock v:ext="edit" aspectratio="f"/>
                </v:line>
              </v:group>
            </w:pict>
          </mc:Fallback>
        </mc:AlternateContent>
      </w:r>
      <w:r>
        <mc:AlternateContent>
          <mc:Choice Requires="wps">
            <w:drawing>
              <wp:anchor distT="0" distB="0" distL="114300" distR="114300" simplePos="0" relativeHeight="251571200" behindDoc="0" locked="0" layoutInCell="1" allowOverlap="1">
                <wp:simplePos x="0" y="0"/>
                <wp:positionH relativeFrom="column">
                  <wp:posOffset>29845</wp:posOffset>
                </wp:positionH>
                <wp:positionV relativeFrom="paragraph">
                  <wp:posOffset>4170045</wp:posOffset>
                </wp:positionV>
                <wp:extent cx="1619885" cy="353060"/>
                <wp:effectExtent l="0" t="0" r="0" b="0"/>
                <wp:wrapNone/>
                <wp:docPr id="170" name="文本框 81"/>
                <wp:cNvGraphicFramePr/>
                <a:graphic xmlns:a="http://schemas.openxmlformats.org/drawingml/2006/main">
                  <a:graphicData uri="http://schemas.microsoft.com/office/word/2010/wordprocessingShape">
                    <wps:wsp>
                      <wps:cNvSpPr txBox="1"/>
                      <wps:spPr>
                        <a:xfrm>
                          <a:off x="0" y="0"/>
                          <a:ext cx="1619885" cy="353060"/>
                        </a:xfrm>
                        <a:prstGeom prst="rect">
                          <a:avLst/>
                        </a:prstGeom>
                        <a:noFill/>
                      </wps:spPr>
                      <wps:txbx>
                        <w:txbxContent>
                          <w:p>
                            <w:pPr>
                              <w:pStyle w:val="2"/>
                              <w:snapToGrid w:val="0"/>
                              <w:spacing w:before="0" w:beforeAutospacing="0" w:after="0" w:afterAutospacing="0"/>
                              <w:jc w:val="right"/>
                            </w:pPr>
                            <w:r>
                              <w:rPr>
                                <w:rFonts w:hint="eastAsia" w:hAnsi="微软雅黑" w:asciiTheme="minorHAnsi" w:eastAsiaTheme="minorEastAsia" w:cstheme="minorBidi"/>
                                <w:color w:val="000000" w:themeColor="text1"/>
                                <w:kern w:val="24"/>
                                <w14:textFill>
                                  <w14:solidFill>
                                    <w14:schemeClr w14:val="tx1"/>
                                  </w14:solidFill>
                                </w14:textFill>
                              </w:rPr>
                              <w:t>四川业绩增加</w:t>
                            </w:r>
                            <w:r>
                              <w:rPr>
                                <w:rFonts w:hAnsi="Lao UI" w:asciiTheme="minorHAnsi" w:eastAsiaTheme="minorEastAsia" w:cstheme="minorBidi"/>
                                <w:color w:val="000000" w:themeColor="text1"/>
                                <w:kern w:val="24"/>
                                <w14:textFill>
                                  <w14:solidFill>
                                    <w14:schemeClr w14:val="tx1"/>
                                  </w14:solidFill>
                                </w14:textFill>
                              </w:rPr>
                              <w:t>200%</w:t>
                            </w:r>
                          </w:p>
                        </w:txbxContent>
                      </wps:txbx>
                      <wps:bodyPr wrap="square" rtlCol="0">
                        <a:spAutoFit/>
                      </wps:bodyPr>
                    </wps:wsp>
                  </a:graphicData>
                </a:graphic>
              </wp:anchor>
            </w:drawing>
          </mc:Choice>
          <mc:Fallback>
            <w:pict>
              <v:shape id="文本框 81" o:spid="_x0000_s1026" o:spt="202" type="#_x0000_t202" style="position:absolute;left:0pt;margin-left:2.35pt;margin-top:328.35pt;height:27.8pt;width:127.55pt;z-index:251571200;mso-width-relative:page;mso-height-relative:page;" filled="f" stroked="f" coordsize="21600,21600" o:gfxdata="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r5PZ1wAAAAkBAAAPAAAAAAAAAAEAIAAAACIAAABkcnMvZG93bnJldi54bWxQSwEC&#10;FAAUAAAACACHTuJAR49MeLwBAABgAwAADgAAAAAAAAABACAAAAAm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jc w:val="right"/>
                      </w:pPr>
                      <w:r>
                        <w:rPr>
                          <w:rFonts w:hint="eastAsia" w:hAnsi="微软雅黑" w:asciiTheme="minorHAnsi" w:eastAsiaTheme="minorEastAsia" w:cstheme="minorBidi"/>
                          <w:color w:val="000000" w:themeColor="text1"/>
                          <w:kern w:val="24"/>
                          <w14:textFill>
                            <w14:solidFill>
                              <w14:schemeClr w14:val="tx1"/>
                            </w14:solidFill>
                          </w14:textFill>
                        </w:rPr>
                        <w:t>四川业绩增加</w:t>
                      </w:r>
                      <w:r>
                        <w:rPr>
                          <w:rFonts w:hAnsi="Lao UI" w:asciiTheme="minorHAnsi" w:eastAsiaTheme="minorEastAsia" w:cstheme="minorBidi"/>
                          <w:color w:val="000000" w:themeColor="text1"/>
                          <w:kern w:val="24"/>
                          <w14:textFill>
                            <w14:solidFill>
                              <w14:schemeClr w14:val="tx1"/>
                            </w14:solidFill>
                          </w14:textFill>
                        </w:rPr>
                        <w:t>200%</w:t>
                      </w:r>
                    </w:p>
                  </w:txbxContent>
                </v:textbox>
              </v:shape>
            </w:pict>
          </mc:Fallback>
        </mc:AlternateContent>
      </w:r>
      <w:r>
        <w:br w:type="page"/>
      </w:r>
    </w:p>
    <w:p>
      <w:pPr>
        <w:widowControl/>
        <w:jc w:val="left"/>
      </w:pPr>
      <w:r>
        <mc:AlternateContent>
          <mc:Choice Requires="wps">
            <w:drawing>
              <wp:anchor distT="0" distB="0" distL="114300" distR="114300" simplePos="0" relativeHeight="251576320" behindDoc="0" locked="0" layoutInCell="1" allowOverlap="1">
                <wp:simplePos x="0" y="0"/>
                <wp:positionH relativeFrom="column">
                  <wp:posOffset>-627380</wp:posOffset>
                </wp:positionH>
                <wp:positionV relativeFrom="paragraph">
                  <wp:posOffset>-100965</wp:posOffset>
                </wp:positionV>
                <wp:extent cx="2791460" cy="875665"/>
                <wp:effectExtent l="0" t="0" r="0" b="0"/>
                <wp:wrapNone/>
                <wp:docPr id="176" name="文本框 3"/>
                <wp:cNvGraphicFramePr/>
                <a:graphic xmlns:a="http://schemas.openxmlformats.org/drawingml/2006/main">
                  <a:graphicData uri="http://schemas.microsoft.com/office/word/2010/wordprocessingShape">
                    <wps:wsp>
                      <wps:cNvSpPr txBox="1"/>
                      <wps:spPr>
                        <a:xfrm>
                          <a:off x="0" y="0"/>
                          <a:ext cx="2791460" cy="875665"/>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经营业绩</w:t>
                            </w:r>
                          </w:p>
                        </w:txbxContent>
                      </wps:txbx>
                      <wps:bodyPr wrap="square" rtlCol="0">
                        <a:spAutoFit/>
                      </wps:bodyPr>
                    </wps:wsp>
                  </a:graphicData>
                </a:graphic>
              </wp:anchor>
            </w:drawing>
          </mc:Choice>
          <mc:Fallback>
            <w:pict>
              <v:shape id="文本框 3" o:spid="_x0000_s1026" o:spt="202" type="#_x0000_t202" style="position:absolute;left:0pt;margin-left:-49.4pt;margin-top:-7.95pt;height:68.95pt;width:219.8pt;z-index:251576320;mso-width-relative:page;mso-height-relative:page;" filled="f" stroked="f" coordsize="21600,21600" o:gfxdata="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n6eZ1wAAAAsBAAAPAAAAAAAAAAEAIAAAACIAAABkcnMvZG93bnJldi54bWxQSwEC&#10;FAAUAAAACACHTuJAbSUPKbwBAABfAwAADgAAAAAAAAABACAAAAAm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经营业绩</w:t>
                      </w:r>
                    </w:p>
                  </w:txbxContent>
                </v:textbox>
              </v:shape>
            </w:pict>
          </mc:Fallback>
        </mc:AlternateContent>
      </w:r>
      <w:r>
        <mc:AlternateContent>
          <mc:Choice Requires="wps">
            <w:drawing>
              <wp:anchor distT="0" distB="0" distL="114300" distR="114300" simplePos="0" relativeHeight="251575296" behindDoc="0" locked="0" layoutInCell="1" allowOverlap="1">
                <wp:simplePos x="0" y="0"/>
                <wp:positionH relativeFrom="column">
                  <wp:posOffset>-802640</wp:posOffset>
                </wp:positionH>
                <wp:positionV relativeFrom="paragraph">
                  <wp:posOffset>-520700</wp:posOffset>
                </wp:positionV>
                <wp:extent cx="6870065" cy="9906000"/>
                <wp:effectExtent l="0" t="0" r="7620" b="0"/>
                <wp:wrapNone/>
                <wp:docPr id="175" name="矩形 175"/>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1pt;height:780pt;width:540.95pt;z-index:251575296;v-text-anchor:middle;mso-width-relative:page;mso-height-relative:page;" fillcolor="#F2F2F2 [3052]" filled="t" stroked="f" coordsize="21600,21600" o:gfxdata="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aTEY3QAAAA0BAAAPAAAAAAAAAAEAIAAAACIA&#10;AABkcnMvZG93bnJldi54bWxQSwECFAAUAAAACACHTuJAjhNbbnYCAADYBAAADgAAAAAAAAABACAA&#10;AAAsAQAAZHJzL2Uyb0RvYy54bWxQSwUGAAAAAAYABgBZAQAAFAYAAAAA&#10;">
                <v:fill on="t" opacity="19660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577344" behindDoc="0" locked="0" layoutInCell="1" allowOverlap="1">
                <wp:simplePos x="0" y="0"/>
                <wp:positionH relativeFrom="column">
                  <wp:posOffset>-627380</wp:posOffset>
                </wp:positionH>
                <wp:positionV relativeFrom="paragraph">
                  <wp:posOffset>-460375</wp:posOffset>
                </wp:positionV>
                <wp:extent cx="4164330" cy="666750"/>
                <wp:effectExtent l="0" t="0" r="0" b="0"/>
                <wp:wrapNone/>
                <wp:docPr id="177" name="文本框 4"/>
                <wp:cNvGraphicFramePr/>
                <a:graphic xmlns:a="http://schemas.openxmlformats.org/drawingml/2006/main">
                  <a:graphicData uri="http://schemas.microsoft.com/office/word/2010/wordprocessingShape">
                    <wps:wsp>
                      <wps:cNvSpPr txBox="1"/>
                      <wps:spPr>
                        <a:xfrm>
                          <a:off x="0" y="0"/>
                          <a:ext cx="4164330" cy="66675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Operating Performance</w:t>
                            </w:r>
                          </w:p>
                        </w:txbxContent>
                      </wps:txbx>
                      <wps:bodyPr wrap="square" rtlCol="0">
                        <a:spAutoFit/>
                      </wps:bodyPr>
                    </wps:wsp>
                  </a:graphicData>
                </a:graphic>
              </wp:anchor>
            </w:drawing>
          </mc:Choice>
          <mc:Fallback>
            <w:pict>
              <v:shape id="文本框 4" o:spid="_x0000_s1026" o:spt="202" type="#_x0000_t202" style="position:absolute;left:0pt;margin-left:-49.4pt;margin-top:-36.25pt;height:52.5pt;width:327.9pt;z-index:251577344;mso-width-relative:page;mso-height-relative:page;" filled="f" stroked="f" coordsize="21600,21600" o:gfxdata="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cqXSPXAAAACgEAAA8AAAAAAAAAAQAgAAAAIgAAAGRycy9kb3ducmV2LnhtbFBLAQIU&#10;ABQAAAAIAIdO4kDqUFnguwEAAF8DAAAOAAAAAAAAAAEAIAAAACYBAABkcnMvZTJvRG9jLnhtbFBL&#10;BQYAAAAABgAGAFkBAABTBQ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Operating Performance</w:t>
                      </w:r>
                    </w:p>
                  </w:txbxContent>
                </v:textbox>
              </v:shape>
            </w:pict>
          </mc:Fallback>
        </mc:AlternateContent>
      </w:r>
      <w:r>
        <mc:AlternateContent>
          <mc:Choice Requires="wps">
            <w:drawing>
              <wp:anchor distT="0" distB="0" distL="114300" distR="114300" simplePos="0" relativeHeight="251578368" behindDoc="0" locked="0" layoutInCell="1" allowOverlap="1">
                <wp:simplePos x="0" y="0"/>
                <wp:positionH relativeFrom="column">
                  <wp:posOffset>-513715</wp:posOffset>
                </wp:positionH>
                <wp:positionV relativeFrom="paragraph">
                  <wp:posOffset>738505</wp:posOffset>
                </wp:positionV>
                <wp:extent cx="6299835" cy="0"/>
                <wp:effectExtent l="0" t="0" r="24765" b="19050"/>
                <wp:wrapNone/>
                <wp:docPr id="178" name="直接连接符 178"/>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45pt;margin-top:58.15pt;height:0pt;width:496.05pt;z-index:251578368;mso-width-relative:page;mso-height-relative:page;" filled="f" stroked="t" coordsize="21600,21600" o:gfxdata="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xhRIHXAAAACwEAAA8AAAAAAAAAAQAgAAAAIgAAAGRycy9kb3ducmV2Lnht&#10;bFBLAQIUABQAAAAIAIdO4kAf/6Xf+gEAAO0DAAAOAAAAAAAAAAEAIAAAACYBAABkcnMvZTJvRG9j&#10;LnhtbFBLBQYAAAAABgAGAFkBAACSBQAAAAA=&#10;">
                <v:fill on="f" focussize="0,0"/>
                <v:stroke weight="0.5pt" color="#0D0D0D [3069]" miterlimit="8" joinstyle="miter"/>
                <v:imagedata o:title=""/>
                <o:lock v:ext="edit" aspectratio="f"/>
              </v:line>
            </w:pict>
          </mc:Fallback>
        </mc:AlternateContent>
      </w:r>
      <w:r>
        <mc:AlternateContent>
          <mc:Choice Requires="wps">
            <w:drawing>
              <wp:anchor distT="0" distB="0" distL="114300" distR="114300" simplePos="0" relativeHeight="251579392" behindDoc="0" locked="0" layoutInCell="1" allowOverlap="1">
                <wp:simplePos x="0" y="0"/>
                <wp:positionH relativeFrom="column">
                  <wp:posOffset>-513715</wp:posOffset>
                </wp:positionH>
                <wp:positionV relativeFrom="paragraph">
                  <wp:posOffset>684530</wp:posOffset>
                </wp:positionV>
                <wp:extent cx="935990" cy="107950"/>
                <wp:effectExtent l="0" t="0" r="0" b="6350"/>
                <wp:wrapNone/>
                <wp:docPr id="179" name="矩形 179"/>
                <wp:cNvGraphicFramePr/>
                <a:graphic xmlns:a="http://schemas.openxmlformats.org/drawingml/2006/main">
                  <a:graphicData uri="http://schemas.microsoft.com/office/word/2010/wordprocessingShape">
                    <wps:wsp>
                      <wps:cNvSpPr/>
                      <wps:spPr>
                        <a:xfrm>
                          <a:off x="0" y="0"/>
                          <a:ext cx="936000" cy="10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45pt;margin-top:53.9pt;height:8.5pt;width:73.7pt;z-index:251579392;v-text-anchor:middle;mso-width-relative:page;mso-height-relative:page;" fillcolor="#366092 [3204]" filled="t" stroked="f" coordsize="21600,21600" o:gfxdata="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2H&#10;+vraAAAACgEAAA8AAAAAAAAAAQAgAAAAIgAAAGRycy9kb3ducmV2LnhtbFBLAQIUABQAAAAIAIdO&#10;4kBNsb0QWgIAAJ4EAAAOAAAAAAAAAAEAIAAAACkBAABkcnMvZTJvRG9jLnhtbFBLBQYAAAAABgAG&#10;AFkBAAD1BQAAAAA=&#10;">
                <v:fill on="t" focussize="0,0"/>
                <v:stroke on="f" weight="1pt" miterlimit="8" joinstyle="miter"/>
                <v:imagedata o:title=""/>
                <o:lock v:ext="edit" aspectratio="f"/>
              </v:rect>
            </w:pict>
          </mc:Fallback>
        </mc:AlternateContent>
      </w:r>
      <w:r>
        <w:drawing>
          <wp:anchor distT="0" distB="0" distL="114300" distR="114300" simplePos="0" relativeHeight="251580416" behindDoc="0" locked="0" layoutInCell="1" allowOverlap="1">
            <wp:simplePos x="0" y="0"/>
            <wp:positionH relativeFrom="column">
              <wp:posOffset>-513715</wp:posOffset>
            </wp:positionH>
            <wp:positionV relativeFrom="paragraph">
              <wp:posOffset>1369695</wp:posOffset>
            </wp:positionV>
            <wp:extent cx="6208395" cy="3429000"/>
            <wp:effectExtent l="0" t="0" r="2540" b="0"/>
            <wp:wrapNone/>
            <wp:docPr id="180" name="图表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mc:AlternateContent>
          <mc:Choice Requires="wps">
            <w:drawing>
              <wp:anchor distT="0" distB="0" distL="114300" distR="114300" simplePos="0" relativeHeight="251581440" behindDoc="0" locked="0" layoutInCell="1" allowOverlap="1">
                <wp:simplePos x="0" y="0"/>
                <wp:positionH relativeFrom="column">
                  <wp:posOffset>-377190</wp:posOffset>
                </wp:positionH>
                <wp:positionV relativeFrom="paragraph">
                  <wp:posOffset>5554345</wp:posOffset>
                </wp:positionV>
                <wp:extent cx="2112010" cy="587375"/>
                <wp:effectExtent l="0" t="0" r="0" b="0"/>
                <wp:wrapNone/>
                <wp:docPr id="181" name="文本框 18"/>
                <wp:cNvGraphicFramePr/>
                <a:graphic xmlns:a="http://schemas.openxmlformats.org/drawingml/2006/main">
                  <a:graphicData uri="http://schemas.microsoft.com/office/word/2010/wordprocessingShape">
                    <wps:wsp>
                      <wps:cNvSpPr txBox="1"/>
                      <wps:spPr>
                        <a:xfrm>
                          <a:off x="0" y="0"/>
                          <a:ext cx="2112010" cy="58737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8,962,866</w:t>
                            </w:r>
                          </w:p>
                        </w:txbxContent>
                      </wps:txbx>
                      <wps:bodyPr wrap="square" rtlCol="0">
                        <a:spAutoFit/>
                      </wps:bodyPr>
                    </wps:wsp>
                  </a:graphicData>
                </a:graphic>
              </wp:anchor>
            </w:drawing>
          </mc:Choice>
          <mc:Fallback>
            <w:pict>
              <v:shape id="文本框 18" o:spid="_x0000_s1026" o:spt="202" type="#_x0000_t202" style="position:absolute;left:0pt;margin-left:-29.7pt;margin-top:437.35pt;height:46.25pt;width:166.3pt;z-index:251581440;mso-width-relative:page;mso-height-relative:page;" filled="f" stroked="f" coordsize="21600,21600" o:gfxdata="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XyZW9oAAAALAQAADwAAAAAAAAABACAAAAAiAAAAZHJzL2Rvd25yZXYueG1sUEsB&#10;AhQAFAAAAAgAh07iQG1e0HW6AQAAYAMAAA4AAAAAAAAAAQAgAAAAKQ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8,962,866</w:t>
                      </w:r>
                    </w:p>
                  </w:txbxContent>
                </v:textbox>
              </v:shape>
            </w:pict>
          </mc:Fallback>
        </mc:AlternateContent>
      </w:r>
      <w:r>
        <mc:AlternateContent>
          <mc:Choice Requires="wps">
            <w:drawing>
              <wp:anchor distT="0" distB="0" distL="114300" distR="114300" simplePos="0" relativeHeight="251582464" behindDoc="0" locked="0" layoutInCell="1" allowOverlap="1">
                <wp:simplePos x="0" y="0"/>
                <wp:positionH relativeFrom="column">
                  <wp:posOffset>1866265</wp:posOffset>
                </wp:positionH>
                <wp:positionV relativeFrom="paragraph">
                  <wp:posOffset>5619115</wp:posOffset>
                </wp:positionV>
                <wp:extent cx="1656080" cy="0"/>
                <wp:effectExtent l="0" t="0" r="20955" b="19050"/>
                <wp:wrapNone/>
                <wp:docPr id="182" name="直接连接符 182"/>
                <wp:cNvGraphicFramePr/>
                <a:graphic xmlns:a="http://schemas.openxmlformats.org/drawingml/2006/main">
                  <a:graphicData uri="http://schemas.microsoft.com/office/word/2010/wordprocessingShape">
                    <wps:wsp>
                      <wps:cNvCnPr/>
                      <wps:spPr>
                        <a:xfrm>
                          <a:off x="0" y="0"/>
                          <a:ext cx="1656000"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6.95pt;margin-top:442.45pt;height:0pt;width:130.4pt;z-index:251582464;mso-width-relative:page;mso-height-relative:page;" filled="f" stroked="t" coordsize="21600,21600" o:gfxdata="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Tp3uR1gAAAAsBAAAPAAAAAAAAAAEAIAAAACIAAABkcnMvZG93bnJl&#10;di54bWxQSwECFAAUAAAACACHTuJAx+seYf8BAADuAwAADgAAAAAAAAABACAAAAAlAQAAZHJzL2Uy&#10;b0RvYy54bWxQSwUGAAAAAAYABgBZAQAAlgUAAAAA&#10;">
                <v:fill on="f" focussize="0,0"/>
                <v:stroke weight="0.5pt" color="#262626 [2749]" miterlimit="8" joinstyle="miter"/>
                <v:imagedata o:title=""/>
                <o:lock v:ext="edit" aspectratio="f"/>
              </v:line>
            </w:pict>
          </mc:Fallback>
        </mc:AlternateContent>
      </w:r>
      <w:r>
        <mc:AlternateContent>
          <mc:Choice Requires="wps">
            <w:drawing>
              <wp:anchor distT="0" distB="0" distL="114300" distR="114300" simplePos="0" relativeHeight="251583488" behindDoc="0" locked="0" layoutInCell="1" allowOverlap="1">
                <wp:simplePos x="0" y="0"/>
                <wp:positionH relativeFrom="column">
                  <wp:posOffset>1884045</wp:posOffset>
                </wp:positionH>
                <wp:positionV relativeFrom="paragraph">
                  <wp:posOffset>5723890</wp:posOffset>
                </wp:positionV>
                <wp:extent cx="1619885" cy="440055"/>
                <wp:effectExtent l="0" t="0" r="0" b="0"/>
                <wp:wrapNone/>
                <wp:docPr id="183" name="文本框 21"/>
                <wp:cNvGraphicFramePr/>
                <a:graphic xmlns:a="http://schemas.openxmlformats.org/drawingml/2006/main">
                  <a:graphicData uri="http://schemas.microsoft.com/office/word/2010/wordprocessingShape">
                    <wps:wsp>
                      <wps:cNvSpPr txBox="1"/>
                      <wps:spPr>
                        <a:xfrm>
                          <a:off x="0" y="0"/>
                          <a:ext cx="1619885" cy="440055"/>
                        </a:xfrm>
                        <a:prstGeom prst="rect">
                          <a:avLst/>
                        </a:prstGeom>
                        <a:noFill/>
                      </wps:spPr>
                      <wps:txbx>
                        <w:txbxContent>
                          <w:p>
                            <w:pPr>
                              <w:pStyle w:val="2"/>
                              <w:snapToGrid w:val="0"/>
                              <w:spacing w:before="0" w:beforeAutospacing="0" w:after="0" w:afterAutospacing="0"/>
                              <w:jc w:val="center"/>
                            </w:pPr>
                            <w:r>
                              <w:rPr>
                                <w:rFonts w:hint="eastAsia" w:hAnsi="微软雅黑" w:asciiTheme="minorHAnsi" w:eastAsiaTheme="minorEastAsia" w:cstheme="minorBidi"/>
                                <w:color w:val="000000" w:themeColor="text1"/>
                                <w:kern w:val="24"/>
                                <w:sz w:val="32"/>
                                <w:szCs w:val="32"/>
                                <w14:textFill>
                                  <w14:solidFill>
                                    <w14:schemeClr w14:val="tx1"/>
                                  </w14:solidFill>
                                </w14:textFill>
                              </w:rPr>
                              <w:t>销售一部业绩</w:t>
                            </w:r>
                          </w:p>
                        </w:txbxContent>
                      </wps:txbx>
                      <wps:bodyPr wrap="square" rtlCol="0">
                        <a:spAutoFit/>
                      </wps:bodyPr>
                    </wps:wsp>
                  </a:graphicData>
                </a:graphic>
              </wp:anchor>
            </w:drawing>
          </mc:Choice>
          <mc:Fallback>
            <w:pict>
              <v:shape id="文本框 21" o:spid="_x0000_s1026" o:spt="202" type="#_x0000_t202" style="position:absolute;left:0pt;margin-left:148.35pt;margin-top:450.7pt;height:34.65pt;width:127.55pt;z-index:251583488;mso-width-relative:page;mso-height-relative:page;" filled="f" stroked="f" coordsize="21600,21600" o:gfxdata="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34bJ2AAAAAsBAAAPAAAAAAAAAAEAIAAAACIAAABkcnMvZG93bnJldi54bWxQSwEC&#10;FAAUAAAACACHTuJAF+vXILsBAABgAwAADgAAAAAAAAABACAAAAAn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jc w:val="center"/>
                      </w:pPr>
                      <w:r>
                        <w:rPr>
                          <w:rFonts w:hint="eastAsia" w:hAnsi="微软雅黑" w:asciiTheme="minorHAnsi" w:eastAsiaTheme="minorEastAsia" w:cstheme="minorBidi"/>
                          <w:color w:val="000000" w:themeColor="text1"/>
                          <w:kern w:val="24"/>
                          <w:sz w:val="32"/>
                          <w:szCs w:val="32"/>
                          <w14:textFill>
                            <w14:solidFill>
                              <w14:schemeClr w14:val="tx1"/>
                            </w14:solidFill>
                          </w14:textFill>
                        </w:rPr>
                        <w:t>销售一部业绩</w:t>
                      </w:r>
                    </w:p>
                  </w:txbxContent>
                </v:textbox>
              </v:shape>
            </w:pict>
          </mc:Fallback>
        </mc:AlternateContent>
      </w:r>
      <w:r>
        <mc:AlternateContent>
          <mc:Choice Requires="wps">
            <w:drawing>
              <wp:anchor distT="0" distB="0" distL="114300" distR="114300" simplePos="0" relativeHeight="251584512" behindDoc="0" locked="0" layoutInCell="1" allowOverlap="1">
                <wp:simplePos x="0" y="0"/>
                <wp:positionH relativeFrom="column">
                  <wp:posOffset>4486275</wp:posOffset>
                </wp:positionH>
                <wp:positionV relativeFrom="paragraph">
                  <wp:posOffset>5554345</wp:posOffset>
                </wp:positionV>
                <wp:extent cx="1132840" cy="587375"/>
                <wp:effectExtent l="0" t="0" r="0" b="0"/>
                <wp:wrapNone/>
                <wp:docPr id="184" name="文本框 23"/>
                <wp:cNvGraphicFramePr/>
                <a:graphic xmlns:a="http://schemas.openxmlformats.org/drawingml/2006/main">
                  <a:graphicData uri="http://schemas.microsoft.com/office/word/2010/wordprocessingShape">
                    <wps:wsp>
                      <wps:cNvSpPr txBox="1"/>
                      <wps:spPr>
                        <a:xfrm>
                          <a:off x="0" y="0"/>
                          <a:ext cx="1132840" cy="58737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188%</w:t>
                            </w:r>
                          </w:p>
                        </w:txbxContent>
                      </wps:txbx>
                      <wps:bodyPr wrap="square" rtlCol="0">
                        <a:spAutoFit/>
                      </wps:bodyPr>
                    </wps:wsp>
                  </a:graphicData>
                </a:graphic>
              </wp:anchor>
            </w:drawing>
          </mc:Choice>
          <mc:Fallback>
            <w:pict>
              <v:shape id="文本框 23" o:spid="_x0000_s1026" o:spt="202" type="#_x0000_t202" style="position:absolute;left:0pt;margin-left:353.25pt;margin-top:437.35pt;height:46.25pt;width:89.2pt;z-index:251584512;mso-width-relative:page;mso-height-relative:page;" filled="f" stroked="f" coordsize="21600,21600" o:gfxdata="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Y4MdkAAAALAQAADwAAAAAAAAABACAAAAAiAAAAZHJzL2Rvd25yZXYueG1sUEsB&#10;AhQAFAAAAAgAh07iQBNMCkS7AQAAYAMAAA4AAAAAAAAAAQAgAAAAKA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188%</w:t>
                      </w:r>
                    </w:p>
                  </w:txbxContent>
                </v:textbox>
              </v:shape>
            </w:pict>
          </mc:Fallback>
        </mc:AlternateContent>
      </w:r>
      <w:r>
        <mc:AlternateContent>
          <mc:Choice Requires="wps">
            <w:drawing>
              <wp:anchor distT="0" distB="0" distL="114300" distR="114300" simplePos="0" relativeHeight="251585536" behindDoc="0" locked="0" layoutInCell="1" allowOverlap="1">
                <wp:simplePos x="0" y="0"/>
                <wp:positionH relativeFrom="column">
                  <wp:posOffset>4231005</wp:posOffset>
                </wp:positionH>
                <wp:positionV relativeFrom="paragraph">
                  <wp:posOffset>5464810</wp:posOffset>
                </wp:positionV>
                <wp:extent cx="215900" cy="674370"/>
                <wp:effectExtent l="0" t="0" r="0" b="0"/>
                <wp:wrapNone/>
                <wp:docPr id="185" name="上箭头 185"/>
                <wp:cNvGraphicFramePr/>
                <a:graphic xmlns:a="http://schemas.openxmlformats.org/drawingml/2006/main">
                  <a:graphicData uri="http://schemas.microsoft.com/office/word/2010/wordprocessingShape">
                    <wps:wsp>
                      <wps:cNvSpPr/>
                      <wps:spPr>
                        <a:xfrm>
                          <a:off x="0" y="0"/>
                          <a:ext cx="216000" cy="674335"/>
                        </a:xfrm>
                        <a:prstGeom prst="upArrow">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33.15pt;margin-top:430.3pt;height:53.1pt;width:17pt;z-index:251585536;v-text-anchor:middle;mso-width-relative:page;mso-height-relative:page;" fillcolor="#262626 [2749]" filled="t" stroked="f" coordsize="21600,21600" o:gfxdata="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NN2h2QAAAAsBAAAPAAAAAAAAAAEAIAAA&#10;ACIAAABkcnMvZG93bnJldi54bWxQSwECFAAUAAAACACHTuJA18jgen0CAADdBAAADgAAAAAAAAAB&#10;ACAAAAAoAQAAZHJzL2Uyb0RvYy54bWxQSwUGAAAAAAYABgBZAQAAFwYAAAAA&#10;" adj="3459,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586560" behindDoc="0" locked="0" layoutInCell="1" allowOverlap="1">
                <wp:simplePos x="0" y="0"/>
                <wp:positionH relativeFrom="column">
                  <wp:posOffset>-377190</wp:posOffset>
                </wp:positionH>
                <wp:positionV relativeFrom="paragraph">
                  <wp:posOffset>6738620</wp:posOffset>
                </wp:positionV>
                <wp:extent cx="2112010" cy="587375"/>
                <wp:effectExtent l="0" t="0" r="0" b="0"/>
                <wp:wrapNone/>
                <wp:docPr id="186" name="文本框 27"/>
                <wp:cNvGraphicFramePr/>
                <a:graphic xmlns:a="http://schemas.openxmlformats.org/drawingml/2006/main">
                  <a:graphicData uri="http://schemas.microsoft.com/office/word/2010/wordprocessingShape">
                    <wps:wsp>
                      <wps:cNvSpPr txBox="1"/>
                      <wps:spPr>
                        <a:xfrm>
                          <a:off x="0" y="0"/>
                          <a:ext cx="2112010" cy="58737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6,206,549</w:t>
                            </w:r>
                          </w:p>
                        </w:txbxContent>
                      </wps:txbx>
                      <wps:bodyPr wrap="square" rtlCol="0">
                        <a:spAutoFit/>
                      </wps:bodyPr>
                    </wps:wsp>
                  </a:graphicData>
                </a:graphic>
              </wp:anchor>
            </w:drawing>
          </mc:Choice>
          <mc:Fallback>
            <w:pict>
              <v:shape id="文本框 27" o:spid="_x0000_s1026" o:spt="202" type="#_x0000_t202" style="position:absolute;left:0pt;margin-left:-29.7pt;margin-top:530.6pt;height:46.25pt;width:166.3pt;z-index:251586560;mso-width-relative:page;mso-height-relative:page;" filled="f" stroked="f" coordsize="21600,21600" o:gfxdata="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PZLN7aAAAADQEAAA8AAAAAAAAAAQAgAAAAIgAAAGRycy9kb3ducmV2LnhtbFBL&#10;AQIUABQAAAAIAIdO4kCRZYlquwEAAGADAAAOAAAAAAAAAAEAIAAAACk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6,206,549</w:t>
                      </w:r>
                    </w:p>
                  </w:txbxContent>
                </v:textbox>
              </v:shape>
            </w:pict>
          </mc:Fallback>
        </mc:AlternateContent>
      </w:r>
      <w:r>
        <mc:AlternateContent>
          <mc:Choice Requires="wps">
            <w:drawing>
              <wp:anchor distT="0" distB="0" distL="114300" distR="114300" simplePos="0" relativeHeight="251587584" behindDoc="0" locked="0" layoutInCell="1" allowOverlap="1">
                <wp:simplePos x="0" y="0"/>
                <wp:positionH relativeFrom="column">
                  <wp:posOffset>1866265</wp:posOffset>
                </wp:positionH>
                <wp:positionV relativeFrom="paragraph">
                  <wp:posOffset>6802755</wp:posOffset>
                </wp:positionV>
                <wp:extent cx="1656080" cy="0"/>
                <wp:effectExtent l="0" t="0" r="20955" b="19050"/>
                <wp:wrapNone/>
                <wp:docPr id="187" name="直接连接符 187"/>
                <wp:cNvGraphicFramePr/>
                <a:graphic xmlns:a="http://schemas.openxmlformats.org/drawingml/2006/main">
                  <a:graphicData uri="http://schemas.microsoft.com/office/word/2010/wordprocessingShape">
                    <wps:wsp>
                      <wps:cNvCnPr/>
                      <wps:spPr>
                        <a:xfrm>
                          <a:off x="0" y="0"/>
                          <a:ext cx="1656000"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6.95pt;margin-top:535.65pt;height:0pt;width:130.4pt;z-index:251587584;mso-width-relative:page;mso-height-relative:page;" filled="f" stroked="t" coordsize="21600,21600" o:gfxdata="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an+k1gAAAA0BAAAPAAAAAAAAAAEAIAAAACIAAABkcnMvZG93bnJl&#10;di54bWxQSwECFAAUAAAACACHTuJAqofUq/8BAADuAwAADgAAAAAAAAABACAAAAAlAQAAZHJzL2Uy&#10;b0RvYy54bWxQSwUGAAAAAAYABgBZAQAAlgUAAAAA&#10;">
                <v:fill on="f" focussize="0,0"/>
                <v:stroke weight="0.5pt" color="#262626 [2749]" miterlimit="8" joinstyle="miter"/>
                <v:imagedata o:title=""/>
                <o:lock v:ext="edit" aspectratio="f"/>
              </v:line>
            </w:pict>
          </mc:Fallback>
        </mc:AlternateContent>
      </w:r>
      <w:r>
        <mc:AlternateContent>
          <mc:Choice Requires="wps">
            <w:drawing>
              <wp:anchor distT="0" distB="0" distL="114300" distR="114300" simplePos="0" relativeHeight="251588608" behindDoc="0" locked="0" layoutInCell="1" allowOverlap="1">
                <wp:simplePos x="0" y="0"/>
                <wp:positionH relativeFrom="column">
                  <wp:posOffset>1884045</wp:posOffset>
                </wp:positionH>
                <wp:positionV relativeFrom="paragraph">
                  <wp:posOffset>6907530</wp:posOffset>
                </wp:positionV>
                <wp:extent cx="1619885" cy="440055"/>
                <wp:effectExtent l="0" t="0" r="0" b="0"/>
                <wp:wrapNone/>
                <wp:docPr id="188" name="文本框 29"/>
                <wp:cNvGraphicFramePr/>
                <a:graphic xmlns:a="http://schemas.openxmlformats.org/drawingml/2006/main">
                  <a:graphicData uri="http://schemas.microsoft.com/office/word/2010/wordprocessingShape">
                    <wps:wsp>
                      <wps:cNvSpPr txBox="1"/>
                      <wps:spPr>
                        <a:xfrm>
                          <a:off x="0" y="0"/>
                          <a:ext cx="1619885" cy="440055"/>
                        </a:xfrm>
                        <a:prstGeom prst="rect">
                          <a:avLst/>
                        </a:prstGeom>
                        <a:noFill/>
                      </wps:spPr>
                      <wps:txbx>
                        <w:txbxContent>
                          <w:p>
                            <w:pPr>
                              <w:pStyle w:val="2"/>
                              <w:snapToGrid w:val="0"/>
                              <w:spacing w:before="0" w:beforeAutospacing="0" w:after="0" w:afterAutospacing="0"/>
                              <w:jc w:val="center"/>
                            </w:pPr>
                            <w:r>
                              <w:rPr>
                                <w:rFonts w:hint="eastAsia" w:hAnsi="微软雅黑" w:asciiTheme="minorHAnsi" w:eastAsiaTheme="minorEastAsia" w:cstheme="minorBidi"/>
                                <w:color w:val="000000" w:themeColor="text1"/>
                                <w:kern w:val="24"/>
                                <w:sz w:val="32"/>
                                <w:szCs w:val="32"/>
                                <w14:textFill>
                                  <w14:solidFill>
                                    <w14:schemeClr w14:val="tx1"/>
                                  </w14:solidFill>
                                </w14:textFill>
                              </w:rPr>
                              <w:t>销售二部业绩</w:t>
                            </w:r>
                          </w:p>
                        </w:txbxContent>
                      </wps:txbx>
                      <wps:bodyPr wrap="square" rtlCol="0">
                        <a:spAutoFit/>
                      </wps:bodyPr>
                    </wps:wsp>
                  </a:graphicData>
                </a:graphic>
              </wp:anchor>
            </w:drawing>
          </mc:Choice>
          <mc:Fallback>
            <w:pict>
              <v:shape id="文本框 29" o:spid="_x0000_s1026" o:spt="202" type="#_x0000_t202" style="position:absolute;left:0pt;margin-left:148.35pt;margin-top:543.9pt;height:34.65pt;width:127.55pt;z-index:251588608;mso-width-relative:page;mso-height-relative:page;" filled="f" stroked="f" coordsize="21600,21600" o:gfxdata="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8iD9kAAAANAQAADwAAAAAAAAABACAAAAAiAAAAZHJzL2Rvd25yZXYueG1sUEsB&#10;AhQAFAAAAAgAh07iQHdsdI67AQAAYAMAAA4AAAAAAAAAAQAgAAAAKA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jc w:val="center"/>
                      </w:pPr>
                      <w:r>
                        <w:rPr>
                          <w:rFonts w:hint="eastAsia" w:hAnsi="微软雅黑" w:asciiTheme="minorHAnsi" w:eastAsiaTheme="minorEastAsia" w:cstheme="minorBidi"/>
                          <w:color w:val="000000" w:themeColor="text1"/>
                          <w:kern w:val="24"/>
                          <w:sz w:val="32"/>
                          <w:szCs w:val="32"/>
                          <w14:textFill>
                            <w14:solidFill>
                              <w14:schemeClr w14:val="tx1"/>
                            </w14:solidFill>
                          </w14:textFill>
                        </w:rPr>
                        <w:t>销售二部业绩</w:t>
                      </w:r>
                    </w:p>
                  </w:txbxContent>
                </v:textbox>
              </v:shape>
            </w:pict>
          </mc:Fallback>
        </mc:AlternateContent>
      </w:r>
      <w:r>
        <mc:AlternateContent>
          <mc:Choice Requires="wps">
            <w:drawing>
              <wp:anchor distT="0" distB="0" distL="114300" distR="114300" simplePos="0" relativeHeight="251589632" behindDoc="0" locked="0" layoutInCell="1" allowOverlap="1">
                <wp:simplePos x="0" y="0"/>
                <wp:positionH relativeFrom="column">
                  <wp:posOffset>4486275</wp:posOffset>
                </wp:positionH>
                <wp:positionV relativeFrom="paragraph">
                  <wp:posOffset>6738620</wp:posOffset>
                </wp:positionV>
                <wp:extent cx="1132840" cy="587375"/>
                <wp:effectExtent l="0" t="0" r="0" b="0"/>
                <wp:wrapNone/>
                <wp:docPr id="189" name="文本框 30"/>
                <wp:cNvGraphicFramePr/>
                <a:graphic xmlns:a="http://schemas.openxmlformats.org/drawingml/2006/main">
                  <a:graphicData uri="http://schemas.microsoft.com/office/word/2010/wordprocessingShape">
                    <wps:wsp>
                      <wps:cNvSpPr txBox="1"/>
                      <wps:spPr>
                        <a:xfrm>
                          <a:off x="0" y="0"/>
                          <a:ext cx="1132840" cy="58737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125%</w:t>
                            </w:r>
                          </w:p>
                        </w:txbxContent>
                      </wps:txbx>
                      <wps:bodyPr wrap="square" rtlCol="0">
                        <a:spAutoFit/>
                      </wps:bodyPr>
                    </wps:wsp>
                  </a:graphicData>
                </a:graphic>
              </wp:anchor>
            </w:drawing>
          </mc:Choice>
          <mc:Fallback>
            <w:pict>
              <v:shape id="文本框 30" o:spid="_x0000_s1026" o:spt="202" type="#_x0000_t202" style="position:absolute;left:0pt;margin-left:353.25pt;margin-top:530.6pt;height:46.25pt;width:89.2pt;z-index:251589632;mso-width-relative:page;mso-height-relative:page;" filled="f" stroked="f" coordsize="21600,21600" o:gfxdata="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bGMm2QAAAA0BAAAPAAAAAAAAAAEAIAAAACIAAABkcnMvZG93bnJldi54bWxQSwEC&#10;FAAUAAAACACHTuJAYiSitLoBAABgAwAADgAAAAAAAAABACAAAAAo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125%</w:t>
                      </w:r>
                    </w:p>
                  </w:txbxContent>
                </v:textbox>
              </v:shape>
            </w:pict>
          </mc:Fallback>
        </mc:AlternateContent>
      </w:r>
      <w:r>
        <mc:AlternateContent>
          <mc:Choice Requires="wps">
            <w:drawing>
              <wp:anchor distT="0" distB="0" distL="114300" distR="114300" simplePos="0" relativeHeight="251590656" behindDoc="0" locked="0" layoutInCell="1" allowOverlap="1">
                <wp:simplePos x="0" y="0"/>
                <wp:positionH relativeFrom="column">
                  <wp:posOffset>4231005</wp:posOffset>
                </wp:positionH>
                <wp:positionV relativeFrom="paragraph">
                  <wp:posOffset>6649085</wp:posOffset>
                </wp:positionV>
                <wp:extent cx="215900" cy="674370"/>
                <wp:effectExtent l="0" t="0" r="0" b="0"/>
                <wp:wrapNone/>
                <wp:docPr id="190" name="上箭头 190"/>
                <wp:cNvGraphicFramePr/>
                <a:graphic xmlns:a="http://schemas.openxmlformats.org/drawingml/2006/main">
                  <a:graphicData uri="http://schemas.microsoft.com/office/word/2010/wordprocessingShape">
                    <wps:wsp>
                      <wps:cNvSpPr/>
                      <wps:spPr>
                        <a:xfrm>
                          <a:off x="0" y="0"/>
                          <a:ext cx="216000" cy="674335"/>
                        </a:xfrm>
                        <a:prstGeom prst="upArrow">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33.15pt;margin-top:523.55pt;height:53.1pt;width:17pt;z-index:251590656;v-text-anchor:middle;mso-width-relative:page;mso-height-relative:page;" fillcolor="#262626 [2749]" filled="t" stroked="f" coordsize="21600,21600" o:gfxdata="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qiqEtoAAAANAQAADwAAAAAAAAABACAA&#10;AAAiAAAAZHJzL2Rvd25yZXYueG1sUEsBAhQAFAAAAAgAh07iQJBNjhl9AgAA3QQAAA4AAAAAAAAA&#10;AQAgAAAAKQEAAGRycy9lMm9Eb2MueG1sUEsFBgAAAAAGAAYAWQEAABgGAAAAAA==&#10;" adj="3459,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591680" behindDoc="0" locked="0" layoutInCell="1" allowOverlap="1">
                <wp:simplePos x="0" y="0"/>
                <wp:positionH relativeFrom="column">
                  <wp:posOffset>-377190</wp:posOffset>
                </wp:positionH>
                <wp:positionV relativeFrom="paragraph">
                  <wp:posOffset>7922260</wp:posOffset>
                </wp:positionV>
                <wp:extent cx="2112010" cy="587375"/>
                <wp:effectExtent l="0" t="0" r="0" b="0"/>
                <wp:wrapNone/>
                <wp:docPr id="191" name="文本框 33"/>
                <wp:cNvGraphicFramePr/>
                <a:graphic xmlns:a="http://schemas.openxmlformats.org/drawingml/2006/main">
                  <a:graphicData uri="http://schemas.microsoft.com/office/word/2010/wordprocessingShape">
                    <wps:wsp>
                      <wps:cNvSpPr txBox="1"/>
                      <wps:spPr>
                        <a:xfrm>
                          <a:off x="0" y="0"/>
                          <a:ext cx="2112010" cy="58737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3,253,992</w:t>
                            </w:r>
                          </w:p>
                        </w:txbxContent>
                      </wps:txbx>
                      <wps:bodyPr wrap="square" rtlCol="0">
                        <a:spAutoFit/>
                      </wps:bodyPr>
                    </wps:wsp>
                  </a:graphicData>
                </a:graphic>
              </wp:anchor>
            </w:drawing>
          </mc:Choice>
          <mc:Fallback>
            <w:pict>
              <v:shape id="文本框 33" o:spid="_x0000_s1026" o:spt="202" type="#_x0000_t202" style="position:absolute;left:0pt;margin-left:-29.7pt;margin-top:623.8pt;height:46.25pt;width:166.3pt;z-index:251591680;mso-width-relative:page;mso-height-relative:page;" filled="f" stroked="f" coordsize="21600,21600" o:gfxdata="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QSgvTaAAAADQEAAA8AAAAAAAAAAQAgAAAAIgAAAGRycy9kb3ducmV2LnhtbFBL&#10;AQIUABQAAAAIAIdO4kAK3sZMuwEAAGADAAAOAAAAAAAAAAEAIAAAACk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3,253,992</w:t>
                      </w:r>
                    </w:p>
                  </w:txbxContent>
                </v:textbox>
              </v:shape>
            </w:pict>
          </mc:Fallback>
        </mc:AlternateContent>
      </w:r>
      <w:r>
        <mc:AlternateContent>
          <mc:Choice Requires="wps">
            <w:drawing>
              <wp:anchor distT="0" distB="0" distL="114300" distR="114300" simplePos="0" relativeHeight="251592704" behindDoc="0" locked="0" layoutInCell="1" allowOverlap="1">
                <wp:simplePos x="0" y="0"/>
                <wp:positionH relativeFrom="column">
                  <wp:posOffset>1866265</wp:posOffset>
                </wp:positionH>
                <wp:positionV relativeFrom="paragraph">
                  <wp:posOffset>7986395</wp:posOffset>
                </wp:positionV>
                <wp:extent cx="1656080" cy="0"/>
                <wp:effectExtent l="0" t="0" r="20955" b="19050"/>
                <wp:wrapNone/>
                <wp:docPr id="192" name="直接连接符 192"/>
                <wp:cNvGraphicFramePr/>
                <a:graphic xmlns:a="http://schemas.openxmlformats.org/drawingml/2006/main">
                  <a:graphicData uri="http://schemas.microsoft.com/office/word/2010/wordprocessingShape">
                    <wps:wsp>
                      <wps:cNvCnPr/>
                      <wps:spPr>
                        <a:xfrm>
                          <a:off x="0" y="0"/>
                          <a:ext cx="1656000"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6.95pt;margin-top:628.85pt;height:0pt;width:130.4pt;z-index:251592704;mso-width-relative:page;mso-height-relative:page;" filled="f" stroked="t" coordsize="21600,21600" o:gfxdata="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PXxqtcAAAANAQAADwAAAAAAAAABACAAAAAiAAAAZHJzL2Rvd25y&#10;ZXYueG1sUEsBAhQAFAAAAAgAh07iQJB5Q7X/AQAA7gMAAA4AAAAAAAAAAQAgAAAAJgEAAGRycy9l&#10;Mm9Eb2MueG1sUEsFBgAAAAAGAAYAWQEAAJcFAAAAAA==&#10;">
                <v:fill on="f" focussize="0,0"/>
                <v:stroke weight="0.5pt" color="#262626 [2749]" miterlimit="8" joinstyle="miter"/>
                <v:imagedata o:title=""/>
                <o:lock v:ext="edit" aspectratio="f"/>
              </v:line>
            </w:pict>
          </mc:Fallback>
        </mc:AlternateContent>
      </w:r>
      <w:r>
        <mc:AlternateContent>
          <mc:Choice Requires="wps">
            <w:drawing>
              <wp:anchor distT="0" distB="0" distL="114300" distR="114300" simplePos="0" relativeHeight="251593728" behindDoc="0" locked="0" layoutInCell="1" allowOverlap="1">
                <wp:simplePos x="0" y="0"/>
                <wp:positionH relativeFrom="column">
                  <wp:posOffset>1884045</wp:posOffset>
                </wp:positionH>
                <wp:positionV relativeFrom="paragraph">
                  <wp:posOffset>8091170</wp:posOffset>
                </wp:positionV>
                <wp:extent cx="1619885" cy="440055"/>
                <wp:effectExtent l="0" t="0" r="0" b="0"/>
                <wp:wrapNone/>
                <wp:docPr id="193" name="文本框 35"/>
                <wp:cNvGraphicFramePr/>
                <a:graphic xmlns:a="http://schemas.openxmlformats.org/drawingml/2006/main">
                  <a:graphicData uri="http://schemas.microsoft.com/office/word/2010/wordprocessingShape">
                    <wps:wsp>
                      <wps:cNvSpPr txBox="1"/>
                      <wps:spPr>
                        <a:xfrm>
                          <a:off x="0" y="0"/>
                          <a:ext cx="1619885" cy="440055"/>
                        </a:xfrm>
                        <a:prstGeom prst="rect">
                          <a:avLst/>
                        </a:prstGeom>
                        <a:noFill/>
                      </wps:spPr>
                      <wps:txbx>
                        <w:txbxContent>
                          <w:p>
                            <w:pPr>
                              <w:pStyle w:val="2"/>
                              <w:snapToGrid w:val="0"/>
                              <w:spacing w:before="0" w:beforeAutospacing="0" w:after="0" w:afterAutospacing="0"/>
                              <w:jc w:val="center"/>
                            </w:pPr>
                            <w:r>
                              <w:rPr>
                                <w:rFonts w:hint="eastAsia" w:hAnsi="微软雅黑" w:asciiTheme="minorHAnsi" w:eastAsiaTheme="minorEastAsia" w:cstheme="minorBidi"/>
                                <w:color w:val="000000" w:themeColor="text1"/>
                                <w:kern w:val="24"/>
                                <w:sz w:val="32"/>
                                <w:szCs w:val="32"/>
                                <w14:textFill>
                                  <w14:solidFill>
                                    <w14:schemeClr w14:val="tx1"/>
                                  </w14:solidFill>
                                </w14:textFill>
                              </w:rPr>
                              <w:t>销售三部业绩</w:t>
                            </w:r>
                          </w:p>
                        </w:txbxContent>
                      </wps:txbx>
                      <wps:bodyPr wrap="square" rtlCol="0">
                        <a:spAutoFit/>
                      </wps:bodyPr>
                    </wps:wsp>
                  </a:graphicData>
                </a:graphic>
              </wp:anchor>
            </w:drawing>
          </mc:Choice>
          <mc:Fallback>
            <w:pict>
              <v:shape id="文本框 35" o:spid="_x0000_s1026" o:spt="202" type="#_x0000_t202" style="position:absolute;left:0pt;margin-left:148.35pt;margin-top:637.1pt;height:34.65pt;width:127.55pt;z-index:251593728;mso-width-relative:page;mso-height-relative:page;" filled="f" stroked="f" coordsize="21600,21600" o:gfxdata="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9Dac22gAAAA0BAAAPAAAAAAAAAAEAIAAAACIAAABkcnMvZG93bnJldi54bWxQ&#10;SwECFAAUAAAACACHTuJAR9a/YLwBAABgAwAADgAAAAAAAAABACAAAAAp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jc w:val="center"/>
                      </w:pPr>
                      <w:r>
                        <w:rPr>
                          <w:rFonts w:hint="eastAsia" w:hAnsi="微软雅黑" w:asciiTheme="minorHAnsi" w:eastAsiaTheme="minorEastAsia" w:cstheme="minorBidi"/>
                          <w:color w:val="000000" w:themeColor="text1"/>
                          <w:kern w:val="24"/>
                          <w:sz w:val="32"/>
                          <w:szCs w:val="32"/>
                          <w14:textFill>
                            <w14:solidFill>
                              <w14:schemeClr w14:val="tx1"/>
                            </w14:solidFill>
                          </w14:textFill>
                        </w:rPr>
                        <w:t>销售三部业绩</w:t>
                      </w:r>
                    </w:p>
                  </w:txbxContent>
                </v:textbox>
              </v:shape>
            </w:pict>
          </mc:Fallback>
        </mc:AlternateContent>
      </w:r>
      <w:r>
        <mc:AlternateContent>
          <mc:Choice Requires="wps">
            <w:drawing>
              <wp:anchor distT="0" distB="0" distL="114300" distR="114300" simplePos="0" relativeHeight="251594752" behindDoc="0" locked="0" layoutInCell="1" allowOverlap="1">
                <wp:simplePos x="0" y="0"/>
                <wp:positionH relativeFrom="column">
                  <wp:posOffset>4486275</wp:posOffset>
                </wp:positionH>
                <wp:positionV relativeFrom="paragraph">
                  <wp:posOffset>7922260</wp:posOffset>
                </wp:positionV>
                <wp:extent cx="1132840" cy="587375"/>
                <wp:effectExtent l="0" t="0" r="0" b="0"/>
                <wp:wrapNone/>
                <wp:docPr id="194" name="文本框 36"/>
                <wp:cNvGraphicFramePr/>
                <a:graphic xmlns:a="http://schemas.openxmlformats.org/drawingml/2006/main">
                  <a:graphicData uri="http://schemas.microsoft.com/office/word/2010/wordprocessingShape">
                    <wps:wsp>
                      <wps:cNvSpPr txBox="1"/>
                      <wps:spPr>
                        <a:xfrm>
                          <a:off x="0" y="0"/>
                          <a:ext cx="1132840" cy="587375"/>
                        </a:xfrm>
                        <a:prstGeom prst="rect">
                          <a:avLst/>
                        </a:prstGeom>
                        <a:noFill/>
                      </wps:spPr>
                      <wps:txbx>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96%</w:t>
                            </w:r>
                          </w:p>
                        </w:txbxContent>
                      </wps:txbx>
                      <wps:bodyPr wrap="square" rtlCol="0">
                        <a:spAutoFit/>
                      </wps:bodyPr>
                    </wps:wsp>
                  </a:graphicData>
                </a:graphic>
              </wp:anchor>
            </w:drawing>
          </mc:Choice>
          <mc:Fallback>
            <w:pict>
              <v:shape id="文本框 36" o:spid="_x0000_s1026" o:spt="202" type="#_x0000_t202" style="position:absolute;left:0pt;margin-left:353.25pt;margin-top:623.8pt;height:46.25pt;width:89.2pt;z-index:251594752;mso-width-relative:page;mso-height-relative:page;" filled="f" stroked="f" coordsize="21600,21600" o:gfxdata="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KnzQzaAAAADQEAAA8AAAAAAAAAAQAgAAAAIgAAAGRycy9kb3ducmV2LnhtbFBL&#10;AQIUABQAAAAIAIdO4kC3vT8ruwEAAGADAAAOAAAAAAAAAAEAIAAAACk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ascii="Impact" w:hAnsi="Impact" w:eastAsiaTheme="minorEastAsia" w:cstheme="minorBidi"/>
                          <w:color w:val="262626" w:themeColor="text1" w:themeTint="D9"/>
                          <w:kern w:val="24"/>
                          <w:sz w:val="64"/>
                          <w:szCs w:val="64"/>
                          <w14:textFill>
                            <w14:solidFill>
                              <w14:schemeClr w14:val="tx1">
                                <w14:lumMod w14:val="85000"/>
                                <w14:lumOff w14:val="15000"/>
                              </w14:schemeClr>
                            </w14:solidFill>
                          </w14:textFill>
                        </w:rPr>
                        <w:t>96%</w:t>
                      </w:r>
                    </w:p>
                  </w:txbxContent>
                </v:textbox>
              </v:shape>
            </w:pict>
          </mc:Fallback>
        </mc:AlternateContent>
      </w:r>
      <w:r>
        <mc:AlternateContent>
          <mc:Choice Requires="wps">
            <w:drawing>
              <wp:anchor distT="0" distB="0" distL="114300" distR="114300" simplePos="0" relativeHeight="251595776" behindDoc="0" locked="0" layoutInCell="1" allowOverlap="1">
                <wp:simplePos x="0" y="0"/>
                <wp:positionH relativeFrom="column">
                  <wp:posOffset>4231005</wp:posOffset>
                </wp:positionH>
                <wp:positionV relativeFrom="paragraph">
                  <wp:posOffset>7832725</wp:posOffset>
                </wp:positionV>
                <wp:extent cx="215900" cy="674370"/>
                <wp:effectExtent l="0" t="0" r="0" b="0"/>
                <wp:wrapNone/>
                <wp:docPr id="195" name="上箭头 195"/>
                <wp:cNvGraphicFramePr/>
                <a:graphic xmlns:a="http://schemas.openxmlformats.org/drawingml/2006/main">
                  <a:graphicData uri="http://schemas.microsoft.com/office/word/2010/wordprocessingShape">
                    <wps:wsp>
                      <wps:cNvSpPr/>
                      <wps:spPr>
                        <a:xfrm>
                          <a:off x="0" y="0"/>
                          <a:ext cx="216000" cy="674335"/>
                        </a:xfrm>
                        <a:prstGeom prst="upArrow">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33.15pt;margin-top:616.75pt;height:53.1pt;width:17pt;z-index:251595776;v-text-anchor:middle;mso-width-relative:page;mso-height-relative:page;" fillcolor="#262626 [2749]" filled="t" stroked="f" coordsize="21600,21600" o:gfxdata="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6yDw/2QAAAA0BAAAPAAAAAAAAAAEAIAAA&#10;ACIAAABkcnMvZG93bnJldi54bWxQSwECFAAUAAAACACHTuJAIsxLcX0CAADdBAAADgAAAAAAAAAB&#10;ACAAAAAoAQAAZHJzL2Uyb0RvYy54bWxQSwUGAAAAAAYABgBZAQAAFwYAAAAA&#10;" adj="3459,5400">
                <v:fill on="t" focussize="0,0"/>
                <v:stroke on="f" weight="1pt" miterlimit="8" joinstyle="miter"/>
                <v:imagedata o:title=""/>
                <o:lock v:ext="edit" aspectratio="f"/>
              </v:shape>
            </w:pict>
          </mc:Fallback>
        </mc:AlternateContent>
      </w:r>
      <w:r>
        <w:br w:type="page"/>
      </w:r>
    </w:p>
    <w:p>
      <w:pPr>
        <w:widowControl/>
        <w:jc w:val="left"/>
      </w:pPr>
      <w:r>
        <mc:AlternateContent>
          <mc:Choice Requires="wps">
            <w:drawing>
              <wp:anchor distT="0" distB="0" distL="114300" distR="114300" simplePos="0" relativeHeight="251599872" behindDoc="0" locked="0" layoutInCell="1" allowOverlap="1">
                <wp:simplePos x="0" y="0"/>
                <wp:positionH relativeFrom="column">
                  <wp:posOffset>-627380</wp:posOffset>
                </wp:positionH>
                <wp:positionV relativeFrom="paragraph">
                  <wp:posOffset>-88900</wp:posOffset>
                </wp:positionV>
                <wp:extent cx="2791460" cy="87566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2791460" cy="875665"/>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经验总结</w:t>
                            </w:r>
                          </w:p>
                        </w:txbxContent>
                      </wps:txbx>
                      <wps:bodyPr wrap="square" rtlCol="0">
                        <a:spAutoFit/>
                      </wps:bodyPr>
                    </wps:wsp>
                  </a:graphicData>
                </a:graphic>
              </wp:anchor>
            </w:drawing>
          </mc:Choice>
          <mc:Fallback>
            <w:pict>
              <v:shape id="_x0000_s1026" o:spid="_x0000_s1026" o:spt="202" type="#_x0000_t202" style="position:absolute;left:0pt;margin-left:-49.4pt;margin-top:-7pt;height:68.95pt;width:219.8pt;z-index:251599872;mso-width-relative:page;mso-height-relative:page;" filled="f" stroked="f" coordsize="21600,21600" o:gfxdata="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X5d89gAAAALAQAADwAAAAAAAAABACAAAAAiAAAAZHJzL2Rvd25yZXYueG1sUEsB&#10;AhQAFAAAAAgAh07iQM+kkAy8AQAAYQMAAA4AAAAAAAAAAQAgAAAAJw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经验总结</w:t>
                      </w:r>
                    </w:p>
                  </w:txbxContent>
                </v:textbox>
              </v:shape>
            </w:pict>
          </mc:Fallback>
        </mc:AlternateContent>
      </w:r>
      <w:r>
        <mc:AlternateContent>
          <mc:Choice Requires="wps">
            <w:drawing>
              <wp:anchor distT="0" distB="0" distL="114300" distR="114300" simplePos="0" relativeHeight="251598848" behindDoc="0" locked="0" layoutInCell="1" allowOverlap="1">
                <wp:simplePos x="0" y="0"/>
                <wp:positionH relativeFrom="column">
                  <wp:posOffset>-802640</wp:posOffset>
                </wp:positionH>
                <wp:positionV relativeFrom="paragraph">
                  <wp:posOffset>-520700</wp:posOffset>
                </wp:positionV>
                <wp:extent cx="6870065" cy="9906000"/>
                <wp:effectExtent l="0" t="0" r="7620" b="0"/>
                <wp:wrapNone/>
                <wp:docPr id="197" name="矩形 197"/>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1pt;height:780pt;width:540.95pt;z-index:251598848;v-text-anchor:middle;mso-width-relative:page;mso-height-relative:page;" fillcolor="#F2F2F2 [3052]" filled="t" stroked="f" coordsize="21600,21600" o:gfxdata="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aTEY3QAAAA0BAAAPAAAAAAAAAAEAIAAAACIA&#10;AABkcnMvZG93bnJldi54bWxQSwECFAAUAAAACACHTuJADdWPqHYCAADYBAAADgAAAAAAAAABACAA&#10;AAAsAQAAZHJzL2Uyb0RvYy54bWxQSwUGAAAAAAYABgBZAQAAFAYAAAAA&#10;">
                <v:fill on="t" opacity="19660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00896" behindDoc="0" locked="0" layoutInCell="1" allowOverlap="1">
                <wp:simplePos x="0" y="0"/>
                <wp:positionH relativeFrom="column">
                  <wp:posOffset>-627380</wp:posOffset>
                </wp:positionH>
                <wp:positionV relativeFrom="paragraph">
                  <wp:posOffset>-460375</wp:posOffset>
                </wp:positionV>
                <wp:extent cx="4164330" cy="66675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4164330" cy="66675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Experience Summary</w:t>
                            </w:r>
                          </w:p>
                        </w:txbxContent>
                      </wps:txbx>
                      <wps:bodyPr wrap="square" rtlCol="0">
                        <a:spAutoFit/>
                      </wps:bodyPr>
                    </wps:wsp>
                  </a:graphicData>
                </a:graphic>
              </wp:anchor>
            </w:drawing>
          </mc:Choice>
          <mc:Fallback>
            <w:pict>
              <v:shape id="_x0000_s1026" o:spid="_x0000_s1026" o:spt="202" type="#_x0000_t202" style="position:absolute;left:0pt;margin-left:-49.4pt;margin-top:-36.25pt;height:52.5pt;width:327.9pt;z-index:251600896;mso-width-relative:page;mso-height-relative:page;" filled="f" stroked="f" coordsize="21600,21600" o:gfxdata="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ypdI9cAAAAKAQAADwAAAAAAAAABACAAAAAiAAAAZHJzL2Rvd25yZXYueG1sUEsB&#10;AhQAFAAAAAgAh07iQIrGPqO9AQAAYQMAAA4AAAAAAAAAAQAgAAAAJg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Experience Summary</w:t>
                      </w:r>
                    </w:p>
                  </w:txbxContent>
                </v:textbox>
              </v:shape>
            </w:pict>
          </mc:Fallback>
        </mc:AlternateContent>
      </w:r>
      <w:r>
        <mc:AlternateContent>
          <mc:Choice Requires="wps">
            <w:drawing>
              <wp:anchor distT="0" distB="0" distL="114300" distR="114300" simplePos="0" relativeHeight="251601920" behindDoc="0" locked="0" layoutInCell="1" allowOverlap="1">
                <wp:simplePos x="0" y="0"/>
                <wp:positionH relativeFrom="column">
                  <wp:posOffset>-513715</wp:posOffset>
                </wp:positionH>
                <wp:positionV relativeFrom="paragraph">
                  <wp:posOffset>738505</wp:posOffset>
                </wp:positionV>
                <wp:extent cx="6299835" cy="0"/>
                <wp:effectExtent l="0" t="0" r="24765" b="19050"/>
                <wp:wrapNone/>
                <wp:docPr id="200" name="直接连接符 200"/>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45pt;margin-top:58.15pt;height:0pt;width:496.05pt;z-index:251601920;mso-width-relative:page;mso-height-relative:page;" filled="f" stroked="t" coordsize="21600,21600" o:gfxdata="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GFEgdcAAAALAQAADwAAAAAAAAABACAAAAAiAAAAZHJzL2Rvd25yZXYueG1s&#10;UEsBAhQAFAAAAAgAh07iQHBCMh35AQAA7QMAAA4AAAAAAAAAAQAgAAAAJgEAAGRycy9lMm9Eb2Mu&#10;eG1sUEsFBgAAAAAGAAYAWQEAAJEFAAAAAA==&#10;">
                <v:fill on="f" focussize="0,0"/>
                <v:stroke weight="0.5pt" color="#0D0D0D [3069]" miterlimit="8" joinstyle="miter"/>
                <v:imagedata o:title=""/>
                <o:lock v:ext="edit" aspectratio="f"/>
              </v:line>
            </w:pict>
          </mc:Fallback>
        </mc:AlternateContent>
      </w:r>
      <w:r>
        <mc:AlternateContent>
          <mc:Choice Requires="wps">
            <w:drawing>
              <wp:anchor distT="0" distB="0" distL="114300" distR="114300" simplePos="0" relativeHeight="251602944" behindDoc="0" locked="0" layoutInCell="1" allowOverlap="1">
                <wp:simplePos x="0" y="0"/>
                <wp:positionH relativeFrom="column">
                  <wp:posOffset>-513715</wp:posOffset>
                </wp:positionH>
                <wp:positionV relativeFrom="paragraph">
                  <wp:posOffset>684530</wp:posOffset>
                </wp:positionV>
                <wp:extent cx="935990" cy="107950"/>
                <wp:effectExtent l="0" t="0" r="0" b="6350"/>
                <wp:wrapNone/>
                <wp:docPr id="201" name="矩形 201"/>
                <wp:cNvGraphicFramePr/>
                <a:graphic xmlns:a="http://schemas.openxmlformats.org/drawingml/2006/main">
                  <a:graphicData uri="http://schemas.microsoft.com/office/word/2010/wordprocessingShape">
                    <wps:wsp>
                      <wps:cNvSpPr/>
                      <wps:spPr>
                        <a:xfrm>
                          <a:off x="0" y="0"/>
                          <a:ext cx="936000" cy="10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45pt;margin-top:53.9pt;height:8.5pt;width:73.7pt;z-index:251602944;v-text-anchor:middle;mso-width-relative:page;mso-height-relative:page;" fillcolor="#366092 [3204]" filled="t" stroked="f" coordsize="21600,21600" o:gfxdata="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h/r6&#10;2gAAAAoBAAAPAAAAAAAAAAEAIAAAACIAAABkcnMvZG93bnJldi54bWxQSwECFAAUAAAACACHTuJA&#10;+C22tVgCAACeBAAADgAAAAAAAAABACAAAAApAQAAZHJzL2Uyb0RvYy54bWxQSwUGAAAAAAYABgBZ&#10;AQAA8w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03968" behindDoc="0" locked="0" layoutInCell="1" allowOverlap="1">
                <wp:simplePos x="0" y="0"/>
                <wp:positionH relativeFrom="column">
                  <wp:posOffset>-567690</wp:posOffset>
                </wp:positionH>
                <wp:positionV relativeFrom="paragraph">
                  <wp:posOffset>1235075</wp:posOffset>
                </wp:positionV>
                <wp:extent cx="6405880" cy="113728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6405880" cy="1137285"/>
                        </a:xfrm>
                        <a:prstGeom prst="rect">
                          <a:avLst/>
                        </a:prstGeom>
                        <a:noFill/>
                      </wps:spPr>
                      <wps:txbx>
                        <w:txbxContent>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32"/>
                                <w:szCs w:val="32"/>
                                <w14:textFill>
                                  <w14:solidFill>
                                    <w14:schemeClr w14:val="tx1"/>
                                  </w14:solidFill>
                                </w14:textFill>
                              </w:rPr>
                              <w:t>从销售部门销售业绩上看，销售工作做的不是很好 ，可以说是销售做的相当的失败。 客观上的一些因素虽然存在，在工作中其他的一些做法也有很大的问题，主要表现在</w:t>
                            </w:r>
                          </w:p>
                        </w:txbxContent>
                      </wps:txbx>
                      <wps:bodyPr wrap="square" rtlCol="0">
                        <a:spAutoFit/>
                      </wps:bodyPr>
                    </wps:wsp>
                  </a:graphicData>
                </a:graphic>
              </wp:anchor>
            </w:drawing>
          </mc:Choice>
          <mc:Fallback>
            <w:pict>
              <v:shape id="_x0000_s1026" o:spid="_x0000_s1026" o:spt="202" type="#_x0000_t202" style="position:absolute;left:0pt;margin-left:-44.7pt;margin-top:97.25pt;height:89.55pt;width:504.4pt;z-index:251603968;mso-width-relative:page;mso-height-relative:page;" filled="f" stroked="f" coordsize="21600,21600" o:gfxdata="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1l3j2QAAAAsBAAAPAAAAAAAAAAEAIAAAACIAAABkcnMvZG93bnJldi54bWxQ&#10;SwECFAAUAAAACACHTuJAScuU770BAABiAwAADgAAAAAAAAABACAAAAAo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32"/>
                          <w:szCs w:val="32"/>
                          <w14:textFill>
                            <w14:solidFill>
                              <w14:schemeClr w14:val="tx1"/>
                            </w14:solidFill>
                          </w14:textFill>
                        </w:rPr>
                        <w:t>从销售部门销售业绩上看，销售工作做的不是很好 ，可以说是销售做的相当的失败。 客观上的一些因素虽然存在，在工作中其他的一些做法也有很大的问题，主要表现在</w:t>
                      </w:r>
                    </w:p>
                  </w:txbxContent>
                </v:textbox>
              </v:shape>
            </w:pict>
          </mc:Fallback>
        </mc:AlternateContent>
      </w:r>
      <w:r>
        <mc:AlternateContent>
          <mc:Choice Requires="wpg">
            <w:drawing>
              <wp:anchor distT="0" distB="0" distL="114300" distR="114300" simplePos="0" relativeHeight="251604992" behindDoc="0" locked="0" layoutInCell="1" allowOverlap="1">
                <wp:simplePos x="0" y="0"/>
                <wp:positionH relativeFrom="column">
                  <wp:posOffset>-449580</wp:posOffset>
                </wp:positionH>
                <wp:positionV relativeFrom="paragraph">
                  <wp:posOffset>3198495</wp:posOffset>
                </wp:positionV>
                <wp:extent cx="6170930" cy="1188085"/>
                <wp:effectExtent l="0" t="0" r="20955" b="12700"/>
                <wp:wrapNone/>
                <wp:docPr id="203" name="组合 203"/>
                <wp:cNvGraphicFramePr/>
                <a:graphic xmlns:a="http://schemas.openxmlformats.org/drawingml/2006/main">
                  <a:graphicData uri="http://schemas.microsoft.com/office/word/2010/wordprocessingGroup">
                    <wpg:wgp>
                      <wpg:cNvGrpSpPr/>
                      <wpg:grpSpPr>
                        <a:xfrm>
                          <a:off x="0" y="0"/>
                          <a:ext cx="6170620" cy="1188000"/>
                          <a:chOff x="353170" y="3719763"/>
                          <a:chExt cx="6170620" cy="1188000"/>
                        </a:xfrm>
                      </wpg:grpSpPr>
                      <wps:wsp>
                        <wps:cNvPr id="204" name="矩形 204"/>
                        <wps:cNvSpPr>
                          <a:spLocks noChangeAspect="1"/>
                        </wps:cNvSpPr>
                        <wps:spPr>
                          <a:xfrm>
                            <a:off x="1532266" y="3719763"/>
                            <a:ext cx="4991524" cy="1188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5" name="矩形 205"/>
                        <wps:cNvSpPr>
                          <a:spLocks noChangeAspect="1"/>
                        </wps:cNvSpPr>
                        <wps:spPr>
                          <a:xfrm>
                            <a:off x="353170" y="3719763"/>
                            <a:ext cx="1188000" cy="1188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ascii="Impact" w:hAnsi="Impact" w:eastAsiaTheme="minorEastAsia" w:cstheme="minorBidi"/>
                                  <w:color w:val="FFFFFF" w:themeColor="light1"/>
                                  <w:kern w:val="24"/>
                                  <w:sz w:val="96"/>
                                  <w:szCs w:val="96"/>
                                  <w14:textFill>
                                    <w14:solidFill>
                                      <w14:schemeClr w14:val="lt1"/>
                                    </w14:solidFill>
                                  </w14:textFill>
                                </w:rPr>
                                <w:t>01</w:t>
                              </w:r>
                            </w:p>
                          </w:txbxContent>
                        </wps:txbx>
                        <wps:bodyPr rot="0" spcFirstLastPara="0" vert="horz" wrap="square" lIns="91440" tIns="45720" rIns="91440" bIns="45720" numCol="1" spcCol="0" rtlCol="0" fromWordArt="0" anchor="ctr" anchorCtr="0" forceAA="0" compatLnSpc="1">
                          <a:noAutofit/>
                        </wps:bodyPr>
                      </wps:wsp>
                      <wps:wsp>
                        <wps:cNvPr id="206" name="文本框 12"/>
                        <wps:cNvSpPr txBox="1"/>
                        <wps:spPr>
                          <a:xfrm>
                            <a:off x="1612320" y="3736682"/>
                            <a:ext cx="4850130" cy="1093470"/>
                          </a:xfrm>
                          <a:prstGeom prst="rect">
                            <a:avLst/>
                          </a:prstGeom>
                          <a:noFill/>
                        </wps:spPr>
                        <wps:txbx>
                          <w:txbxContent>
                            <w:p>
                              <w:pPr>
                                <w:pStyle w:val="2"/>
                                <w:snapToGrid w:val="0"/>
                                <w:spacing w:before="0" w:beforeAutospacing="0" w:after="0" w:afterAutospacing="0"/>
                              </w:pPr>
                              <w:r>
                                <w:rPr>
                                  <w:rFonts w:hint="eastAsia" w:hAnsi="微软雅黑" w:asciiTheme="minorHAnsi" w:eastAsiaTheme="minorEastAsia" w:cstheme="minorBidi"/>
                                  <w:b/>
                                  <w:bCs/>
                                  <w:color w:val="000000" w:themeColor="text1"/>
                                  <w:kern w:val="24"/>
                                  <w:sz w:val="36"/>
                                  <w:szCs w:val="36"/>
                                  <w14:textFill>
                                    <w14:solidFill>
                                      <w14:schemeClr w14:val="tx1"/>
                                    </w14:solidFill>
                                  </w14:textFill>
                                </w:rPr>
                                <w:t xml:space="preserve">销售工作客户访问量太少 </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没有进行市场开拓，最主要是没有合理的销售制度签订， 就这一条就导致了销售业绩问题。</w:t>
                              </w:r>
                            </w:p>
                          </w:txbxContent>
                        </wps:txbx>
                        <wps:bodyPr wrap="square" rtlCol="0">
                          <a:spAutoFit/>
                        </wps:bodyPr>
                      </wps:wsp>
                    </wpg:wgp>
                  </a:graphicData>
                </a:graphic>
              </wp:anchor>
            </w:drawing>
          </mc:Choice>
          <mc:Fallback>
            <w:pict>
              <v:group id="_x0000_s1026" o:spid="_x0000_s1026" o:spt="203" style="position:absolute;left:0pt;margin-left:-35.4pt;margin-top:251.85pt;height:93.55pt;width:485.9pt;z-index:251604992;mso-width-relative:page;mso-height-relative:page;" coordorigin="353170,3719763" coordsize="6170620,1188000" o:gfxdata="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wY3dtoAAAALAQAADwAAAAAAAAABACAAAAAiAAAAZHJzL2Rv&#10;d25yZXYueG1sUEsBAhQAFAAAAAgAh07iQD+/Ay6OAwAA1AoAAA4AAAAAAAAAAQAgAAAAKQEAAGRy&#10;cy9lMm9Eb2MueG1sUEsFBgAAAAAGAAYAWQEAACkHAAAAAA==&#10;">
                <o:lock v:ext="edit" aspectratio="f"/>
                <v:rect id="_x0000_s1026" o:spid="_x0000_s1026" o:spt="1" style="position:absolute;left:1532266;top:3719763;height:1188000;width:4991524;v-text-anchor:middle;" filled="f" stroked="t" coordsize="21600,21600" o:gfxdata="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e8Q68AAAA&#10;3AAAAA8AAAAAAAAAAQAgAAAAIgAAAGRycy9kb3ducmV2LnhtbFBLAQIUABQAAAAIAIdO4kAzLwWe&#10;OwAAADkAAAAQAAAAAAAAAAEAIAAAAAsBAABkcnMvc2hhcGV4bWwueG1sUEsFBgAAAAAGAAYAWwEA&#10;ALUDAAAAAA==&#10;">
                  <v:fill on="f" focussize="0,0"/>
                  <v:stroke weight="1pt" color="#366092 [3204]" miterlimit="8" joinstyle="miter"/>
                  <v:imagedata o:title=""/>
                  <o:lock v:ext="edit" aspectratio="t"/>
                </v:rect>
                <v:rect id="_x0000_s1026" o:spid="_x0000_s1026" o:spt="1" style="position:absolute;left:353170;top:3719763;height:1188000;width:1188000;v-text-anchor:middle;" fillcolor="#366092 [3204]" filled="t" stroked="t" coordsize="21600,21600" o:gfxdata="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yO/&#10;AAAA3AAAAA8AAAAAAAAAAQAgAAAAIgAAAGRycy9kb3ducmV2LnhtbFBLAQIUABQAAAAIAIdO4kAz&#10;LwWeOwAAADkAAAAQAAAAAAAAAAEAIAAAAA4BAABkcnMvc2hhcGV4bWwueG1sUEsFBgAAAAAGAAYA&#10;WwEAALgDAAAAAA==&#10;">
                  <v:fill on="t" focussize="0,0"/>
                  <v:stroke weight="1pt" color="#366092 [3204]" miterlimit="8" joinstyle="miter"/>
                  <v:imagedata o:title=""/>
                  <o:lock v:ext="edit" aspectratio="t"/>
                  <v:textbox>
                    <w:txbxContent>
                      <w:p>
                        <w:pPr>
                          <w:pStyle w:val="2"/>
                          <w:snapToGrid w:val="0"/>
                          <w:spacing w:before="0" w:beforeAutospacing="0" w:after="0" w:afterAutospacing="0"/>
                          <w:jc w:val="center"/>
                        </w:pPr>
                        <w:r>
                          <w:rPr>
                            <w:rFonts w:ascii="Impact" w:hAnsi="Impact" w:eastAsiaTheme="minorEastAsia" w:cstheme="minorBidi"/>
                            <w:color w:val="FFFFFF" w:themeColor="light1"/>
                            <w:kern w:val="24"/>
                            <w:sz w:val="96"/>
                            <w:szCs w:val="96"/>
                            <w14:textFill>
                              <w14:solidFill>
                                <w14:schemeClr w14:val="lt1"/>
                              </w14:solidFill>
                            </w14:textFill>
                          </w:rPr>
                          <w:t>01</w:t>
                        </w:r>
                      </w:p>
                    </w:txbxContent>
                  </v:textbox>
                </v:rect>
                <v:shape id="文本框 12" o:spid="_x0000_s1026" o:spt="202" type="#_x0000_t202" style="position:absolute;left:1612320;top:3736682;height:1093470;width:4850130;" filled="f" stroked="f" coordsize="21600,21600" o:gfxdata="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K6ee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napToGrid w:val="0"/>
                          <w:spacing w:before="0" w:beforeAutospacing="0" w:after="0" w:afterAutospacing="0"/>
                        </w:pPr>
                        <w:r>
                          <w:rPr>
                            <w:rFonts w:hint="eastAsia" w:hAnsi="微软雅黑" w:asciiTheme="minorHAnsi" w:eastAsiaTheme="minorEastAsia" w:cstheme="minorBidi"/>
                            <w:b/>
                            <w:bCs/>
                            <w:color w:val="000000" w:themeColor="text1"/>
                            <w:kern w:val="24"/>
                            <w:sz w:val="36"/>
                            <w:szCs w:val="36"/>
                            <w14:textFill>
                              <w14:solidFill>
                                <w14:schemeClr w14:val="tx1"/>
                              </w14:solidFill>
                            </w14:textFill>
                          </w:rPr>
                          <w:t xml:space="preserve">销售工作客户访问量太少 </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没有进行市场开拓，最主要是没有合理的销售制度签订， 就这一条就导致了销售业绩问题。</w:t>
                        </w:r>
                      </w:p>
                    </w:txbxContent>
                  </v:textbox>
                </v:shape>
              </v:group>
            </w:pict>
          </mc:Fallback>
        </mc:AlternateContent>
      </w:r>
      <w:r>
        <mc:AlternateContent>
          <mc:Choice Requires="wpg">
            <w:drawing>
              <wp:anchor distT="0" distB="0" distL="114300" distR="114300" simplePos="0" relativeHeight="251606016" behindDoc="0" locked="0" layoutInCell="1" allowOverlap="1">
                <wp:simplePos x="0" y="0"/>
                <wp:positionH relativeFrom="column">
                  <wp:posOffset>-449580</wp:posOffset>
                </wp:positionH>
                <wp:positionV relativeFrom="paragraph">
                  <wp:posOffset>5231130</wp:posOffset>
                </wp:positionV>
                <wp:extent cx="6170930" cy="1188085"/>
                <wp:effectExtent l="0" t="0" r="20955" b="12700"/>
                <wp:wrapNone/>
                <wp:docPr id="207" name="组合 207"/>
                <wp:cNvGraphicFramePr/>
                <a:graphic xmlns:a="http://schemas.openxmlformats.org/drawingml/2006/main">
                  <a:graphicData uri="http://schemas.microsoft.com/office/word/2010/wordprocessingGroup">
                    <wpg:wgp>
                      <wpg:cNvGrpSpPr/>
                      <wpg:grpSpPr>
                        <a:xfrm>
                          <a:off x="0" y="0"/>
                          <a:ext cx="6170620" cy="1188000"/>
                          <a:chOff x="353170" y="5752255"/>
                          <a:chExt cx="6170620" cy="1188000"/>
                        </a:xfrm>
                      </wpg:grpSpPr>
                      <wps:wsp>
                        <wps:cNvPr id="208" name="矩形 208"/>
                        <wps:cNvSpPr>
                          <a:spLocks noChangeAspect="1"/>
                        </wps:cNvSpPr>
                        <wps:spPr>
                          <a:xfrm>
                            <a:off x="1532266" y="5752255"/>
                            <a:ext cx="4991524" cy="1188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9" name="矩形 209"/>
                        <wps:cNvSpPr>
                          <a:spLocks noChangeAspect="1"/>
                        </wps:cNvSpPr>
                        <wps:spPr>
                          <a:xfrm>
                            <a:off x="353170" y="5752255"/>
                            <a:ext cx="1188000" cy="1188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ascii="Impact" w:hAnsi="Impact" w:eastAsiaTheme="minorEastAsia" w:cstheme="minorBidi"/>
                                  <w:color w:val="FFFFFF" w:themeColor="light1"/>
                                  <w:kern w:val="24"/>
                                  <w:sz w:val="96"/>
                                  <w:szCs w:val="96"/>
                                  <w14:textFill>
                                    <w14:solidFill>
                                      <w14:schemeClr w14:val="lt1"/>
                                    </w14:solidFill>
                                  </w14:textFill>
                                </w:rPr>
                                <w:t>02</w:t>
                              </w:r>
                            </w:p>
                          </w:txbxContent>
                        </wps:txbx>
                        <wps:bodyPr rot="0" spcFirstLastPara="0" vert="horz" wrap="square" lIns="91440" tIns="45720" rIns="91440" bIns="45720" numCol="1" spcCol="0" rtlCol="0" fromWordArt="0" anchor="ctr" anchorCtr="0" forceAA="0" compatLnSpc="1">
                          <a:noAutofit/>
                        </wps:bodyPr>
                      </wps:wsp>
                      <wps:wsp>
                        <wps:cNvPr id="210" name="文本框 18"/>
                        <wps:cNvSpPr txBox="1"/>
                        <wps:spPr>
                          <a:xfrm>
                            <a:off x="1612320" y="5769174"/>
                            <a:ext cx="4850130" cy="1137285"/>
                          </a:xfrm>
                          <a:prstGeom prst="rect">
                            <a:avLst/>
                          </a:prstGeom>
                          <a:noFill/>
                        </wps:spPr>
                        <wps:txbx>
                          <w:txbxContent>
                            <w:p>
                              <w:pPr>
                                <w:pStyle w:val="2"/>
                                <w:snapToGrid w:val="0"/>
                                <w:spacing w:before="0" w:beforeAutospacing="0" w:after="0" w:afterAutospacing="0"/>
                              </w:pPr>
                              <w:r>
                                <w:rPr>
                                  <w:rFonts w:hint="eastAsia" w:hAnsi="微软雅黑" w:asciiTheme="minorHAnsi" w:eastAsiaTheme="minorEastAsia" w:cstheme="minorBidi"/>
                                  <w:b/>
                                  <w:bCs/>
                                  <w:color w:val="000000" w:themeColor="text1"/>
                                  <w:kern w:val="24"/>
                                  <w:sz w:val="40"/>
                                  <w:szCs w:val="40"/>
                                  <w14:textFill>
                                    <w14:solidFill>
                                      <w14:schemeClr w14:val="tx1"/>
                                    </w14:solidFill>
                                  </w14:textFill>
                                </w:rPr>
                                <w:t>沟通不够深入</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销售人员在与客户沟通的过程中，不能把我们公司产品的情况十分清晰的传达给客户，了解客户的真正想法和意图</w:t>
                              </w:r>
                            </w:p>
                          </w:txbxContent>
                        </wps:txbx>
                        <wps:bodyPr wrap="square" rtlCol="0">
                          <a:spAutoFit/>
                        </wps:bodyPr>
                      </wps:wsp>
                    </wpg:wgp>
                  </a:graphicData>
                </a:graphic>
              </wp:anchor>
            </w:drawing>
          </mc:Choice>
          <mc:Fallback>
            <w:pict>
              <v:group id="_x0000_s1026" o:spid="_x0000_s1026" o:spt="203" style="position:absolute;left:0pt;margin-left:-35.4pt;margin-top:411.9pt;height:93.55pt;width:485.9pt;z-index:251606016;mso-width-relative:page;mso-height-relative:page;" coordorigin="353170,5752255" coordsize="6170620,1188000" o:gfxdata="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EhfqcbaAAAADAEAAA8AAAAAAAAAAQAgAAAAIgAAAGRycy9kb3ducmV2LnhtbFBLAQIU&#10;ABQAAAAIAIdO4kCqmL5hgAMAANQKAAAOAAAAAAAAAAEAIAAAACkBAABkcnMvZTJvRG9jLnhtbFBL&#10;BQYAAAAABgAGAFkBAAAbBwAAAAA=&#10;">
                <o:lock v:ext="edit" aspectratio="f"/>
                <v:rect id="_x0000_s1026" o:spid="_x0000_s1026" o:spt="1" style="position:absolute;left:1532266;top:5752255;height:1188000;width:4991524;v-text-anchor:middle;" filled="f" stroked="t" coordsize="21600,21600" o:gfxdata="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T+wu5AAAA3AAA&#10;AA8AAAAAAAAAAQAgAAAAIgAAAGRycy9kb3ducmV2LnhtbFBLAQIUABQAAAAIAIdO4kAzLwWeOwAA&#10;ADkAAAAQAAAAAAAAAAEAIAAAAAgBAABkcnMvc2hhcGV4bWwueG1sUEsFBgAAAAAGAAYAWwEAALID&#10;AAAAAA==&#10;">
                  <v:fill on="f" focussize="0,0"/>
                  <v:stroke weight="1pt" color="#366092 [3204]" miterlimit="8" joinstyle="miter"/>
                  <v:imagedata o:title=""/>
                  <o:lock v:ext="edit" aspectratio="t"/>
                </v:rect>
                <v:rect id="_x0000_s1026" o:spid="_x0000_s1026" o:spt="1" style="position:absolute;left:353170;top:5752255;height:1188000;width:1188000;v-text-anchor:middle;" fillcolor="#366092 [3204]" filled="t" stroked="t" coordsize="21600,21600" o:gfxdata="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850m&#10;wAAAANwAAAAPAAAAAAAAAAEAIAAAACIAAABkcnMvZG93bnJldi54bWxQSwECFAAUAAAACACHTuJA&#10;My8FnjsAAAA5AAAAEAAAAAAAAAABACAAAAAPAQAAZHJzL3NoYXBleG1sLnhtbFBLBQYAAAAABgAG&#10;AFsBAAC5AwAAAAA=&#10;">
                  <v:fill on="t" focussize="0,0"/>
                  <v:stroke weight="1pt" color="#366092 [3204]" miterlimit="8" joinstyle="miter"/>
                  <v:imagedata o:title=""/>
                  <o:lock v:ext="edit" aspectratio="t"/>
                  <v:textbox>
                    <w:txbxContent>
                      <w:p>
                        <w:pPr>
                          <w:pStyle w:val="2"/>
                          <w:snapToGrid w:val="0"/>
                          <w:spacing w:before="0" w:beforeAutospacing="0" w:after="0" w:afterAutospacing="0"/>
                          <w:jc w:val="center"/>
                        </w:pPr>
                        <w:r>
                          <w:rPr>
                            <w:rFonts w:ascii="Impact" w:hAnsi="Impact" w:eastAsiaTheme="minorEastAsia" w:cstheme="minorBidi"/>
                            <w:color w:val="FFFFFF" w:themeColor="light1"/>
                            <w:kern w:val="24"/>
                            <w:sz w:val="96"/>
                            <w:szCs w:val="96"/>
                            <w14:textFill>
                              <w14:solidFill>
                                <w14:schemeClr w14:val="lt1"/>
                              </w14:solidFill>
                            </w14:textFill>
                          </w:rPr>
                          <w:t>02</w:t>
                        </w:r>
                      </w:p>
                    </w:txbxContent>
                  </v:textbox>
                </v:rect>
                <v:shape id="文本框 18" o:spid="_x0000_s1026" o:spt="202" type="#_x0000_t202" style="position:absolute;left:1612320;top:5769174;height:1137285;width:4850130;" filled="f" stroked="f" coordsize="21600,21600" o:gfxdata="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2QtW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2"/>
                          <w:snapToGrid w:val="0"/>
                          <w:spacing w:before="0" w:beforeAutospacing="0" w:after="0" w:afterAutospacing="0"/>
                        </w:pPr>
                        <w:r>
                          <w:rPr>
                            <w:rFonts w:hint="eastAsia" w:hAnsi="微软雅黑" w:asciiTheme="minorHAnsi" w:eastAsiaTheme="minorEastAsia" w:cstheme="minorBidi"/>
                            <w:b/>
                            <w:bCs/>
                            <w:color w:val="000000" w:themeColor="text1"/>
                            <w:kern w:val="24"/>
                            <w:sz w:val="40"/>
                            <w:szCs w:val="40"/>
                            <w14:textFill>
                              <w14:solidFill>
                                <w14:schemeClr w14:val="tx1"/>
                              </w14:solidFill>
                            </w14:textFill>
                          </w:rPr>
                          <w:t>沟通不够深入</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销售人员在与客户沟通的过程中，不能把我们公司产品的情况十分清晰的传达给客户，了解客户的真正想法和意图</w:t>
                        </w:r>
                      </w:p>
                    </w:txbxContent>
                  </v:textbox>
                </v:shape>
              </v:group>
            </w:pict>
          </mc:Fallback>
        </mc:AlternateContent>
      </w:r>
      <w:r>
        <mc:AlternateContent>
          <mc:Choice Requires="wpg">
            <w:drawing>
              <wp:anchor distT="0" distB="0" distL="114300" distR="114300" simplePos="0" relativeHeight="251607040" behindDoc="0" locked="0" layoutInCell="1" allowOverlap="1">
                <wp:simplePos x="0" y="0"/>
                <wp:positionH relativeFrom="column">
                  <wp:posOffset>-449580</wp:posOffset>
                </wp:positionH>
                <wp:positionV relativeFrom="paragraph">
                  <wp:posOffset>7263130</wp:posOffset>
                </wp:positionV>
                <wp:extent cx="6170930" cy="1188085"/>
                <wp:effectExtent l="0" t="0" r="20955" b="12700"/>
                <wp:wrapNone/>
                <wp:docPr id="211" name="组合 211"/>
                <wp:cNvGraphicFramePr/>
                <a:graphic xmlns:a="http://schemas.openxmlformats.org/drawingml/2006/main">
                  <a:graphicData uri="http://schemas.microsoft.com/office/word/2010/wordprocessingGroup">
                    <wpg:wgp>
                      <wpg:cNvGrpSpPr/>
                      <wpg:grpSpPr>
                        <a:xfrm>
                          <a:off x="0" y="0"/>
                          <a:ext cx="6170620" cy="1188000"/>
                          <a:chOff x="353170" y="7784747"/>
                          <a:chExt cx="6170620" cy="1188000"/>
                        </a:xfrm>
                      </wpg:grpSpPr>
                      <wps:wsp>
                        <wps:cNvPr id="212" name="矩形 212"/>
                        <wps:cNvSpPr>
                          <a:spLocks noChangeAspect="1"/>
                        </wps:cNvSpPr>
                        <wps:spPr>
                          <a:xfrm>
                            <a:off x="1532266" y="7784747"/>
                            <a:ext cx="4991524" cy="1188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13" name="矩形 213"/>
                        <wps:cNvSpPr>
                          <a:spLocks noChangeAspect="1"/>
                        </wps:cNvSpPr>
                        <wps:spPr>
                          <a:xfrm>
                            <a:off x="353170" y="7784747"/>
                            <a:ext cx="1188000" cy="11880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jc w:val="center"/>
                              </w:pPr>
                              <w:r>
                                <w:rPr>
                                  <w:rFonts w:ascii="Impact" w:hAnsi="Impact" w:eastAsiaTheme="minorEastAsia" w:cstheme="minorBidi"/>
                                  <w:color w:val="FFFFFF" w:themeColor="light1"/>
                                  <w:kern w:val="24"/>
                                  <w:sz w:val="96"/>
                                  <w:szCs w:val="96"/>
                                  <w14:textFill>
                                    <w14:solidFill>
                                      <w14:schemeClr w14:val="lt1"/>
                                    </w14:solidFill>
                                  </w14:textFill>
                                </w:rPr>
                                <w:t>03</w:t>
                              </w:r>
                            </w:p>
                          </w:txbxContent>
                        </wps:txbx>
                        <wps:bodyPr rot="0" spcFirstLastPara="0" vert="horz" wrap="square" lIns="91440" tIns="45720" rIns="91440" bIns="45720" numCol="1" spcCol="0" rtlCol="0" fromWordArt="0" anchor="ctr" anchorCtr="0" forceAA="0" compatLnSpc="1">
                          <a:noAutofit/>
                        </wps:bodyPr>
                      </wps:wsp>
                      <wps:wsp>
                        <wps:cNvPr id="214" name="文本框 22"/>
                        <wps:cNvSpPr txBox="1"/>
                        <wps:spPr>
                          <a:xfrm>
                            <a:off x="1612320" y="7801666"/>
                            <a:ext cx="4850130" cy="1137285"/>
                          </a:xfrm>
                          <a:prstGeom prst="rect">
                            <a:avLst/>
                          </a:prstGeom>
                          <a:noFill/>
                        </wps:spPr>
                        <wps:txbx>
                          <w:txbxContent>
                            <w:p>
                              <w:pPr>
                                <w:pStyle w:val="2"/>
                                <w:snapToGrid w:val="0"/>
                                <w:spacing w:before="0" w:beforeAutospacing="0" w:after="0" w:afterAutospacing="0"/>
                              </w:pPr>
                              <w:r>
                                <w:rPr>
                                  <w:rFonts w:hint="eastAsia" w:hAnsi="微软雅黑" w:asciiTheme="minorHAnsi" w:eastAsiaTheme="minorEastAsia" w:cstheme="minorBidi"/>
                                  <w:b/>
                                  <w:bCs/>
                                  <w:color w:val="000000" w:themeColor="text1"/>
                                  <w:kern w:val="24"/>
                                  <w:sz w:val="40"/>
                                  <w:szCs w:val="40"/>
                                  <w14:textFill>
                                    <w14:solidFill>
                                      <w14:schemeClr w14:val="tx1"/>
                                    </w14:solidFill>
                                  </w14:textFill>
                                </w:rPr>
                                <w:t>新业务的开拓不够</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业务增长小，个别业务员的工作责任心和工作计划性不强，业务能力还有待提高</w:t>
                              </w:r>
                            </w:p>
                          </w:txbxContent>
                        </wps:txbx>
                        <wps:bodyPr wrap="square" rtlCol="0">
                          <a:spAutoFit/>
                        </wps:bodyPr>
                      </wps:wsp>
                    </wpg:wgp>
                  </a:graphicData>
                </a:graphic>
              </wp:anchor>
            </w:drawing>
          </mc:Choice>
          <mc:Fallback>
            <w:pict>
              <v:group id="_x0000_s1026" o:spid="_x0000_s1026" o:spt="203" style="position:absolute;left:0pt;margin-left:-35.4pt;margin-top:571.9pt;height:93.55pt;width:485.9pt;z-index:251607040;mso-width-relative:page;mso-height-relative:page;" coordorigin="353170,7784747" coordsize="6170620,1188000" o:gfxdata="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OY3LEzbAAAADQEAAA8AAAAAAAAAAQAgAAAAIgAAAGRycy9kb3ducmV2Lnht&#10;bFBLAQIUABQAAAAIAIdO4kAz/DQlhQMAANQKAAAOAAAAAAAAAAEAIAAAACoBAABkcnMvZTJvRG9j&#10;LnhtbFBLBQYAAAAABgAGAFkBAAAhBwAAAAA=&#10;">
                <o:lock v:ext="edit" aspectratio="f"/>
                <v:rect id="_x0000_s1026" o:spid="_x0000_s1026" o:spt="1" style="position:absolute;left:1532266;top:7784747;height:1188000;width:4991524;v-text-anchor:middle;" filled="f" stroked="t" coordsize="21600,21600" o:gfxdata="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JaPLsAAADc&#10;AAAADwAAAAAAAAABACAAAAAiAAAAZHJzL2Rvd25yZXYueG1sUEsBAhQAFAAAAAgAh07iQDMvBZ47&#10;AAAAOQAAABAAAAAAAAAAAQAgAAAACgEAAGRycy9zaGFwZXhtbC54bWxQSwUGAAAAAAYABgBbAQAA&#10;tAMAAAAA&#10;">
                  <v:fill on="f" focussize="0,0"/>
                  <v:stroke weight="1pt" color="#366092 [3204]" miterlimit="8" joinstyle="miter"/>
                  <v:imagedata o:title=""/>
                  <o:lock v:ext="edit" aspectratio="t"/>
                </v:rect>
                <v:rect id="_x0000_s1026" o:spid="_x0000_s1026" o:spt="1" style="position:absolute;left:353170;top:7784747;height:1188000;width:1188000;v-text-anchor:middle;" fillcolor="#366092 [3204]" filled="t" stroked="t" coordsize="21600,21600" o:gfxdata="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wjwR&#10;wAAAANwAAAAPAAAAAAAAAAEAIAAAACIAAABkcnMvZG93bnJldi54bWxQSwECFAAUAAAACACHTuJA&#10;My8FnjsAAAA5AAAAEAAAAAAAAAABACAAAAAPAQAAZHJzL3NoYXBleG1sLnhtbFBLBQYAAAAABgAG&#10;AFsBAAC5AwAAAAA=&#10;">
                  <v:fill on="t" focussize="0,0"/>
                  <v:stroke weight="1pt" color="#366092 [3204]" miterlimit="8" joinstyle="miter"/>
                  <v:imagedata o:title=""/>
                  <o:lock v:ext="edit" aspectratio="t"/>
                  <v:textbox>
                    <w:txbxContent>
                      <w:p>
                        <w:pPr>
                          <w:pStyle w:val="2"/>
                          <w:snapToGrid w:val="0"/>
                          <w:spacing w:before="0" w:beforeAutospacing="0" w:after="0" w:afterAutospacing="0"/>
                          <w:jc w:val="center"/>
                        </w:pPr>
                        <w:r>
                          <w:rPr>
                            <w:rFonts w:ascii="Impact" w:hAnsi="Impact" w:eastAsiaTheme="minorEastAsia" w:cstheme="minorBidi"/>
                            <w:color w:val="FFFFFF" w:themeColor="light1"/>
                            <w:kern w:val="24"/>
                            <w:sz w:val="96"/>
                            <w:szCs w:val="96"/>
                            <w14:textFill>
                              <w14:solidFill>
                                <w14:schemeClr w14:val="lt1"/>
                              </w14:solidFill>
                            </w14:textFill>
                          </w:rPr>
                          <w:t>03</w:t>
                        </w:r>
                      </w:p>
                    </w:txbxContent>
                  </v:textbox>
                </v:rect>
                <v:shape id="文本框 22" o:spid="_x0000_s1026" o:spt="202" type="#_x0000_t202" style="position:absolute;left:1612320;top:7801666;height:1137285;width:4850130;" filled="f" stroked="f" coordsize="21600,21600" o:gfxdata="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NRNa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napToGrid w:val="0"/>
                          <w:spacing w:before="0" w:beforeAutospacing="0" w:after="0" w:afterAutospacing="0"/>
                        </w:pPr>
                        <w:r>
                          <w:rPr>
                            <w:rFonts w:hint="eastAsia" w:hAnsi="微软雅黑" w:asciiTheme="minorHAnsi" w:eastAsiaTheme="minorEastAsia" w:cstheme="minorBidi"/>
                            <w:b/>
                            <w:bCs/>
                            <w:color w:val="000000" w:themeColor="text1"/>
                            <w:kern w:val="24"/>
                            <w:sz w:val="40"/>
                            <w:szCs w:val="40"/>
                            <w14:textFill>
                              <w14:solidFill>
                                <w14:schemeClr w14:val="tx1"/>
                              </w14:solidFill>
                            </w14:textFill>
                          </w:rPr>
                          <w:t>新业务的开拓不够</w:t>
                        </w:r>
                      </w:p>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28"/>
                            <w:szCs w:val="28"/>
                            <w14:textFill>
                              <w14:solidFill>
                                <w14:schemeClr w14:val="tx1"/>
                              </w14:solidFill>
                            </w14:textFill>
                          </w:rPr>
                          <w:t>业务增长小，个别业务员的工作责任心和工作计划性不强，业务能力还有待提高</w:t>
                        </w:r>
                      </w:p>
                    </w:txbxContent>
                  </v:textbox>
                </v:shape>
              </v:group>
            </w:pict>
          </mc:Fallback>
        </mc:AlternateContent>
      </w:r>
      <w:r>
        <w:br w:type="page"/>
      </w:r>
    </w:p>
    <w:p>
      <w:pPr>
        <w:widowControl/>
        <w:jc w:val="left"/>
      </w:pPr>
      <w:r>
        <mc:AlternateContent>
          <mc:Choice Requires="wps">
            <w:drawing>
              <wp:anchor distT="0" distB="0" distL="114300" distR="114300" simplePos="0" relativeHeight="251612160" behindDoc="0" locked="0" layoutInCell="1" allowOverlap="1">
                <wp:simplePos x="0" y="0"/>
                <wp:positionH relativeFrom="column">
                  <wp:posOffset>-627380</wp:posOffset>
                </wp:positionH>
                <wp:positionV relativeFrom="paragraph">
                  <wp:posOffset>-111125</wp:posOffset>
                </wp:positionV>
                <wp:extent cx="2791460" cy="875665"/>
                <wp:effectExtent l="0" t="0" r="0" b="0"/>
                <wp:wrapNone/>
                <wp:docPr id="232" name="文本框 3"/>
                <wp:cNvGraphicFramePr/>
                <a:graphic xmlns:a="http://schemas.openxmlformats.org/drawingml/2006/main">
                  <a:graphicData uri="http://schemas.microsoft.com/office/word/2010/wordprocessingShape">
                    <wps:wsp>
                      <wps:cNvSpPr txBox="1"/>
                      <wps:spPr>
                        <a:xfrm>
                          <a:off x="0" y="0"/>
                          <a:ext cx="2791460" cy="875665"/>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明年计划</w:t>
                            </w:r>
                          </w:p>
                        </w:txbxContent>
                      </wps:txbx>
                      <wps:bodyPr wrap="square" rtlCol="0">
                        <a:spAutoFit/>
                      </wps:bodyPr>
                    </wps:wsp>
                  </a:graphicData>
                </a:graphic>
              </wp:anchor>
            </w:drawing>
          </mc:Choice>
          <mc:Fallback>
            <w:pict>
              <v:shape id="文本框 3" o:spid="_x0000_s1026" o:spt="202" type="#_x0000_t202" style="position:absolute;left:0pt;margin-left:-49.4pt;margin-top:-8.75pt;height:68.95pt;width:219.8pt;z-index:251612160;mso-width-relative:page;mso-height-relative:page;" filled="f" stroked="f" coordsize="21600,21600" o:gfxdata="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KUyNgAAAALAQAADwAAAAAAAAABACAAAAAiAAAAZHJzL2Rvd25yZXYueG1sUEsB&#10;AhQAFAAAAAgAh07iQAE5R828AQAAXwMAAA4AAAAAAAAAAQAgAAAAJw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72"/>
                          <w:szCs w:val="72"/>
                          <w14:textFill>
                            <w14:solidFill>
                              <w14:schemeClr w14:val="tx1">
                                <w14:lumMod w14:val="85000"/>
                                <w14:lumOff w14:val="15000"/>
                              </w14:schemeClr>
                            </w14:solidFill>
                          </w14:textFill>
                        </w:rPr>
                        <w:t>明年计划</w:t>
                      </w:r>
                    </w:p>
                  </w:txbxContent>
                </v:textbox>
              </v:shape>
            </w:pict>
          </mc:Fallback>
        </mc:AlternateContent>
      </w:r>
      <w:r>
        <mc:AlternateContent>
          <mc:Choice Requires="wps">
            <w:drawing>
              <wp:anchor distT="0" distB="0" distL="114300" distR="114300" simplePos="0" relativeHeight="251610112" behindDoc="0" locked="0" layoutInCell="1" allowOverlap="1">
                <wp:simplePos x="0" y="0"/>
                <wp:positionH relativeFrom="column">
                  <wp:posOffset>-790575</wp:posOffset>
                </wp:positionH>
                <wp:positionV relativeFrom="paragraph">
                  <wp:posOffset>-520700</wp:posOffset>
                </wp:positionV>
                <wp:extent cx="6870065" cy="9906000"/>
                <wp:effectExtent l="0" t="0" r="7620" b="0"/>
                <wp:wrapNone/>
                <wp:docPr id="230" name="矩形 230"/>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25pt;margin-top:-41pt;height:780pt;width:540.95pt;z-index:251610112;v-text-anchor:middle;mso-width-relative:page;mso-height-relative:page;" fillcolor="#F2F2F2 [3052]" filled="t" stroked="f" coordsize="21600,21600" o:gfxdata="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pO0R3QAAAA0BAAAPAAAAAAAAAAEAIAAAACIA&#10;AABkcnMvZG93bnJldi54bWxQSwECFAAUAAAACACHTuJAoCaMmXYCAADYBAAADgAAAAAAAAABACAA&#10;AAAsAQAAZHJzL2Uyb0RvYy54bWxQSwUGAAAAAAYABgBZAQAAFAYAAAAA&#10;">
                <v:fill on="t" opacity="19660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11136" behindDoc="0" locked="0" layoutInCell="1" allowOverlap="1">
                <wp:simplePos x="0" y="0"/>
                <wp:positionH relativeFrom="column">
                  <wp:posOffset>-802640</wp:posOffset>
                </wp:positionH>
                <wp:positionV relativeFrom="paragraph">
                  <wp:posOffset>-520700</wp:posOffset>
                </wp:positionV>
                <wp:extent cx="6870065" cy="9906000"/>
                <wp:effectExtent l="0" t="0" r="7620" b="0"/>
                <wp:wrapNone/>
                <wp:docPr id="231" name="矩形 231"/>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1pt;height:780pt;width:540.95pt;z-index:251611136;v-text-anchor:middle;mso-width-relative:page;mso-height-relative:page;" fillcolor="#F2F2F2 [3052]" filled="t" stroked="f" coordsize="21600,21600" o:gfxdata="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aTEY3QAAAA0BAAAPAAAAAAAAAAEAIAAAACIA&#10;AABkcnMvZG93bnJldi54bWxQSwECFAAUAAAACACHTuJAUwYC6XYCAADYBAAADgAAAAAAAAABACAA&#10;AAAsAQAAZHJzL2Uyb0RvYy54bWxQSwUGAAAAAAYABgBZAQAAFAYAAAAA&#10;">
                <v:fill on="t" opacity="19660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13184" behindDoc="0" locked="0" layoutInCell="1" allowOverlap="1">
                <wp:simplePos x="0" y="0"/>
                <wp:positionH relativeFrom="column">
                  <wp:posOffset>-627380</wp:posOffset>
                </wp:positionH>
                <wp:positionV relativeFrom="paragraph">
                  <wp:posOffset>-460375</wp:posOffset>
                </wp:positionV>
                <wp:extent cx="4164330" cy="666750"/>
                <wp:effectExtent l="0" t="0" r="0" b="0"/>
                <wp:wrapNone/>
                <wp:docPr id="233" name="文本框 4"/>
                <wp:cNvGraphicFramePr/>
                <a:graphic xmlns:a="http://schemas.openxmlformats.org/drawingml/2006/main">
                  <a:graphicData uri="http://schemas.microsoft.com/office/word/2010/wordprocessingShape">
                    <wps:wsp>
                      <wps:cNvSpPr txBox="1"/>
                      <wps:spPr>
                        <a:xfrm>
                          <a:off x="0" y="0"/>
                          <a:ext cx="4164330" cy="666750"/>
                        </a:xfrm>
                        <a:prstGeom prst="rect">
                          <a:avLst/>
                        </a:prstGeom>
                        <a:noFill/>
                      </wps:spPr>
                      <wps:txbx>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Work Plan Next Year</w:t>
                            </w:r>
                          </w:p>
                        </w:txbxContent>
                      </wps:txbx>
                      <wps:bodyPr wrap="square" rtlCol="0">
                        <a:spAutoFit/>
                      </wps:bodyPr>
                    </wps:wsp>
                  </a:graphicData>
                </a:graphic>
              </wp:anchor>
            </w:drawing>
          </mc:Choice>
          <mc:Fallback>
            <w:pict>
              <v:shape id="文本框 4" o:spid="_x0000_s1026" o:spt="202" type="#_x0000_t202" style="position:absolute;left:0pt;margin-left:-49.4pt;margin-top:-36.25pt;height:52.5pt;width:327.9pt;z-index:251613184;mso-width-relative:page;mso-height-relative:page;" filled="f" stroked="f" coordsize="21600,21600" o:gfxdata="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Kl0j1wAAAAoBAAAPAAAAAAAAAAEAIAAAACIAAABkcnMvZG93bnJldi54bWxQSwEC&#10;FAAUAAAACACHTuJAhkwRBLwBAABfAwAADgAAAAAAAAABACAAAAAm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Arial Unicode MS" w:hAnsi="Arial Unicode MS" w:eastAsia="Arial Unicode MS" w:cs="Arial Unicode MS"/>
                          <w:color w:val="262626" w:themeColor="text1" w:themeTint="D9"/>
                          <w:kern w:val="24"/>
                          <w:sz w:val="52"/>
                          <w:szCs w:val="52"/>
                          <w14:textFill>
                            <w14:solidFill>
                              <w14:schemeClr w14:val="tx1">
                                <w14:lumMod w14:val="85000"/>
                                <w14:lumOff w14:val="15000"/>
                              </w14:schemeClr>
                            </w14:solidFill>
                          </w14:textFill>
                        </w:rPr>
                        <w:t>Work Plan Next Year</w:t>
                      </w:r>
                    </w:p>
                  </w:txbxContent>
                </v:textbox>
              </v:shape>
            </w:pict>
          </mc:Fallback>
        </mc:AlternateContent>
      </w:r>
      <w:r>
        <mc:AlternateContent>
          <mc:Choice Requires="wps">
            <w:drawing>
              <wp:anchor distT="0" distB="0" distL="114300" distR="114300" simplePos="0" relativeHeight="251614208" behindDoc="0" locked="0" layoutInCell="1" allowOverlap="1">
                <wp:simplePos x="0" y="0"/>
                <wp:positionH relativeFrom="column">
                  <wp:posOffset>-513715</wp:posOffset>
                </wp:positionH>
                <wp:positionV relativeFrom="paragraph">
                  <wp:posOffset>738505</wp:posOffset>
                </wp:positionV>
                <wp:extent cx="6299835" cy="0"/>
                <wp:effectExtent l="0" t="0" r="24765" b="19050"/>
                <wp:wrapNone/>
                <wp:docPr id="234" name="直接连接符 234"/>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45pt;margin-top:58.15pt;height:0pt;width:496.05pt;z-index:251614208;mso-width-relative:page;mso-height-relative:page;" filled="f" stroked="t" coordsize="21600,21600" o:gfxdata="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xhRIHXAAAACwEAAA8AAAAAAAAAAQAgAAAAIgAAAGRycy9kb3ducmV2Lnht&#10;bFBLAQIUABQAAAAIAIdO4kAqHuNc+gEAAO0DAAAOAAAAAAAAAAEAIAAAACYBAABkcnMvZTJvRG9j&#10;LnhtbFBLBQYAAAAABgAGAFkBAACSBQAAAAA=&#10;">
                <v:fill on="f" focussize="0,0"/>
                <v:stroke weight="0.5pt" color="#0D0D0D [3069]" miterlimit="8" joinstyle="miter"/>
                <v:imagedata o:title=""/>
                <o:lock v:ext="edit" aspectratio="f"/>
              </v:line>
            </w:pict>
          </mc:Fallback>
        </mc:AlternateContent>
      </w:r>
      <w:r>
        <mc:AlternateContent>
          <mc:Choice Requires="wps">
            <w:drawing>
              <wp:anchor distT="0" distB="0" distL="114300" distR="114300" simplePos="0" relativeHeight="251615232" behindDoc="0" locked="0" layoutInCell="1" allowOverlap="1">
                <wp:simplePos x="0" y="0"/>
                <wp:positionH relativeFrom="column">
                  <wp:posOffset>-513715</wp:posOffset>
                </wp:positionH>
                <wp:positionV relativeFrom="paragraph">
                  <wp:posOffset>684530</wp:posOffset>
                </wp:positionV>
                <wp:extent cx="935990" cy="107950"/>
                <wp:effectExtent l="0" t="0" r="0" b="6350"/>
                <wp:wrapNone/>
                <wp:docPr id="235" name="矩形 235"/>
                <wp:cNvGraphicFramePr/>
                <a:graphic xmlns:a="http://schemas.openxmlformats.org/drawingml/2006/main">
                  <a:graphicData uri="http://schemas.microsoft.com/office/word/2010/wordprocessingShape">
                    <wps:wsp>
                      <wps:cNvSpPr/>
                      <wps:spPr>
                        <a:xfrm>
                          <a:off x="0" y="0"/>
                          <a:ext cx="936000" cy="10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45pt;margin-top:53.9pt;height:8.5pt;width:73.7pt;z-index:251615232;v-text-anchor:middle;mso-width-relative:page;mso-height-relative:page;" fillcolor="#366092 [3204]" filled="t" stroked="f" coordsize="21600,21600" o:gfxdata="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2H&#10;+vraAAAACgEAAA8AAAAAAAAAAQAgAAAAIgAAAGRycy9kb3ducmV2LnhtbFBLAQIUABQAAAAIAIdO&#10;4kAgUI4nWgIAAJ4EAAAOAAAAAAAAAAEAIAAAACkBAABkcnMvZTJvRG9jLnhtbFBLBQYAAAAABgAG&#10;AFkBAAD1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16256" behindDoc="0" locked="0" layoutInCell="1" allowOverlap="1">
                <wp:simplePos x="0" y="0"/>
                <wp:positionH relativeFrom="column">
                  <wp:posOffset>-464185</wp:posOffset>
                </wp:positionH>
                <wp:positionV relativeFrom="paragraph">
                  <wp:posOffset>1356360</wp:posOffset>
                </wp:positionV>
                <wp:extent cx="5570855" cy="347980"/>
                <wp:effectExtent l="0" t="0" r="0" b="0"/>
                <wp:wrapNone/>
                <wp:docPr id="236" name="矩形 236"/>
                <wp:cNvGraphicFramePr/>
                <a:graphic xmlns:a="http://schemas.openxmlformats.org/drawingml/2006/main">
                  <a:graphicData uri="http://schemas.microsoft.com/office/word/2010/wordprocessingShape">
                    <wps:wsp>
                      <wps:cNvSpPr/>
                      <wps:spPr>
                        <a:xfrm>
                          <a:off x="0" y="0"/>
                          <a:ext cx="5570900" cy="3480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line="180" w:lineRule="auto"/>
                            </w:pPr>
                            <w:r>
                              <w:rPr>
                                <w:rFonts w:hint="eastAsia" w:hAnsi="微软雅黑" w:asciiTheme="minorHAnsi" w:eastAsiaTheme="minorEastAsia" w:cstheme="minorBidi"/>
                                <w:b/>
                                <w:bCs/>
                                <w:color w:val="FFFFFF" w:themeColor="light1"/>
                                <w:kern w:val="24"/>
                                <w:sz w:val="36"/>
                                <w:szCs w:val="36"/>
                                <w14:textFill>
                                  <w14:solidFill>
                                    <w14:schemeClr w14:val="lt1"/>
                                  </w14:solidFill>
                                </w14:textFill>
                              </w:rPr>
                              <w:t>建立一支熟悉业务，而相对稳定的销售团队</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5pt;margin-top:106.8pt;height:27.4pt;width:438.65pt;z-index:251616256;v-text-anchor:middle;mso-width-relative:page;mso-height-relative:page;" fillcolor="#366092 [3204]" filled="t" stroked="f" coordsize="21600,21600" o:gfxdata="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5gMYnbAAAACwEAAA8AAAAAAAAAAQAgAAAAIgAAAGRycy9kb3ducmV2LnhtbFBL&#10;AQIUABQAAAAIAIdO4kDD1OEgZQIAAKoEAAAOAAAAAAAAAAEAIAAAACoBAABkcnMvZTJvRG9jLnht&#10;bFBLBQYAAAAABgAGAFkBAAABBgAAAAA=&#10;">
                <v:fill on="t" focussize="0,0"/>
                <v:stroke on="f" weight="1pt" miterlimit="8" joinstyle="miter"/>
                <v:imagedata o:title=""/>
                <o:lock v:ext="edit" aspectratio="f"/>
                <v:textbox>
                  <w:txbxContent>
                    <w:p>
                      <w:pPr>
                        <w:pStyle w:val="2"/>
                        <w:snapToGrid w:val="0"/>
                        <w:spacing w:before="0" w:beforeAutospacing="0" w:after="0" w:afterAutospacing="0" w:line="180" w:lineRule="auto"/>
                      </w:pPr>
                      <w:r>
                        <w:rPr>
                          <w:rFonts w:hint="eastAsia" w:hAnsi="微软雅黑" w:asciiTheme="minorHAnsi" w:eastAsiaTheme="minorEastAsia" w:cstheme="minorBidi"/>
                          <w:b/>
                          <w:bCs/>
                          <w:color w:val="FFFFFF" w:themeColor="light1"/>
                          <w:kern w:val="24"/>
                          <w:sz w:val="36"/>
                          <w:szCs w:val="36"/>
                          <w14:textFill>
                            <w14:solidFill>
                              <w14:schemeClr w14:val="lt1"/>
                            </w14:solidFill>
                          </w14:textFill>
                        </w:rPr>
                        <w:t>建立一支熟悉业务，而相对稳定的销售团队</w:t>
                      </w:r>
                    </w:p>
                  </w:txbxContent>
                </v:textbox>
              </v:rect>
            </w:pict>
          </mc:Fallback>
        </mc:AlternateContent>
      </w:r>
      <w:r>
        <mc:AlternateContent>
          <mc:Choice Requires="wps">
            <w:drawing>
              <wp:anchor distT="0" distB="0" distL="114300" distR="114300" simplePos="0" relativeHeight="251617280" behindDoc="0" locked="0" layoutInCell="1" allowOverlap="1">
                <wp:simplePos x="0" y="0"/>
                <wp:positionH relativeFrom="column">
                  <wp:posOffset>5092700</wp:posOffset>
                </wp:positionH>
                <wp:positionV relativeFrom="paragraph">
                  <wp:posOffset>1356360</wp:posOffset>
                </wp:positionV>
                <wp:extent cx="647700" cy="347980"/>
                <wp:effectExtent l="0" t="0" r="0" b="0"/>
                <wp:wrapNone/>
                <wp:docPr id="237" name="矩形 237"/>
                <wp:cNvGraphicFramePr/>
                <a:graphic xmlns:a="http://schemas.openxmlformats.org/drawingml/2006/main">
                  <a:graphicData uri="http://schemas.microsoft.com/office/word/2010/wordprocessingShape">
                    <wps:wsp>
                      <wps:cNvSpPr/>
                      <wps:spPr>
                        <a:xfrm>
                          <a:off x="0" y="0"/>
                          <a:ext cx="648000" cy="348034"/>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1pt;margin-top:106.8pt;height:27.4pt;width:51pt;z-index:251617280;v-text-anchor:middle;mso-width-relative:page;mso-height-relative:page;" fillcolor="#808080 [1629]" filled="t" stroked="f" coordsize="21600,21600" o:gfxdata="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gV/uS2QAAAAsBAAAPAAAAAAAAAAEAIAAAACIAAABkcnMvZG93&#10;bnJldi54bWxQSwECFAAUAAAACACHTuJAxbOzt3ECAADXBAAADgAAAAAAAAABACAAAAAoAQAAZHJz&#10;L2Uyb0RvYy54bWxQSwUGAAAAAAYABgBZAQAACwY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18304" behindDoc="0" locked="0" layoutInCell="1" allowOverlap="1">
                <wp:simplePos x="0" y="0"/>
                <wp:positionH relativeFrom="column">
                  <wp:posOffset>-464185</wp:posOffset>
                </wp:positionH>
                <wp:positionV relativeFrom="paragraph">
                  <wp:posOffset>1952625</wp:posOffset>
                </wp:positionV>
                <wp:extent cx="6422390" cy="1616075"/>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6422390" cy="1616075"/>
                        </a:xfrm>
                        <a:prstGeom prst="rect">
                          <a:avLst/>
                        </a:prstGeom>
                        <a:noFill/>
                      </wps:spPr>
                      <wps:txbx>
                        <w:txbxContent>
                          <w:p>
                            <w:pPr>
                              <w:pStyle w:val="5"/>
                              <w:numPr>
                                <w:ilvl w:val="0"/>
                                <w:numId w:val="1"/>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人才是企业最宝贵的资源，一切销售业绩都起源于有一个好的销售人员，建立一支具有凝聚力，合作精神的销售团队是企业的根本。</w:t>
                            </w:r>
                          </w:p>
                          <w:p>
                            <w:pPr>
                              <w:pStyle w:val="5"/>
                              <w:numPr>
                                <w:ilvl w:val="0"/>
                                <w:numId w:val="1"/>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在明年的工作中建立一个和谐，具有杀伤力的团队作为一项主要的工作来抓。团队扩大建设方面，初步预计明年的销售人力达到十五人。</w:t>
                            </w:r>
                          </w:p>
                          <w:p>
                            <w:pPr>
                              <w:pStyle w:val="5"/>
                              <w:numPr>
                                <w:ilvl w:val="0"/>
                                <w:numId w:val="1"/>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组建两支销售小组，分别利用不同渠道开展内外销售工作。</w:t>
                            </w:r>
                          </w:p>
                        </w:txbxContent>
                      </wps:txbx>
                      <wps:bodyPr wrap="square" rtlCol="0">
                        <a:spAutoFit/>
                      </wps:bodyPr>
                    </wps:wsp>
                  </a:graphicData>
                </a:graphic>
              </wp:anchor>
            </w:drawing>
          </mc:Choice>
          <mc:Fallback>
            <w:pict>
              <v:shape id="_x0000_s1026" o:spid="_x0000_s1026" o:spt="202" type="#_x0000_t202" style="position:absolute;left:0pt;margin-left:-36.55pt;margin-top:153.75pt;height:127.25pt;width:505.7pt;z-index:251618304;mso-width-relative:page;mso-height-relative:page;" filled="f" stroked="f" coordsize="21600,21600" o:gfxdata="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e2E2QAAAAsBAAAPAAAAAAAAAAEAIAAAACIAAABkcnMvZG93bnJldi54bWxQ&#10;SwECFAAUAAAACACHTuJAu9CMcL0BAABiAwAADgAAAAAAAAABACAAAAAoAQAAZHJzL2Uyb0RvYy54&#10;bWxQSwUGAAAAAAYABgBZAQAAVwUAAAAA&#10;">
                <v:fill on="f" focussize="0,0"/>
                <v:stroke on="f"/>
                <v:imagedata o:title=""/>
                <o:lock v:ext="edit" aspectratio="f"/>
                <v:textbox style="mso-fit-shape-to-text:t;">
                  <w:txbxContent>
                    <w:p>
                      <w:pPr>
                        <w:pStyle w:val="5"/>
                        <w:numPr>
                          <w:ilvl w:val="0"/>
                          <w:numId w:val="1"/>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人才是企业最宝贵的资源，一切销售业绩都起源于有一个好的销售人员，建立一支具有凝聚力，合作精神的销售团队是企业的根本。</w:t>
                      </w:r>
                    </w:p>
                    <w:p>
                      <w:pPr>
                        <w:pStyle w:val="5"/>
                        <w:numPr>
                          <w:ilvl w:val="0"/>
                          <w:numId w:val="1"/>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在明年的工作中建立一个和谐，具有杀伤力的团队作为一项主要的工作来抓。团队扩大建设方面，初步预计明年的销售人力达到十五人。</w:t>
                      </w:r>
                    </w:p>
                    <w:p>
                      <w:pPr>
                        <w:pStyle w:val="5"/>
                        <w:numPr>
                          <w:ilvl w:val="0"/>
                          <w:numId w:val="1"/>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组建两支销售小组，分别利用不同渠道开展内外销售工作。</w:t>
                      </w:r>
                    </w:p>
                  </w:txbxContent>
                </v:textbox>
              </v:shape>
            </w:pict>
          </mc:Fallback>
        </mc:AlternateContent>
      </w:r>
      <w:r>
        <mc:AlternateContent>
          <mc:Choice Requires="wps">
            <w:drawing>
              <wp:anchor distT="0" distB="0" distL="114300" distR="114300" simplePos="0" relativeHeight="251619328" behindDoc="0" locked="0" layoutInCell="1" allowOverlap="1">
                <wp:simplePos x="0" y="0"/>
                <wp:positionH relativeFrom="column">
                  <wp:posOffset>-464185</wp:posOffset>
                </wp:positionH>
                <wp:positionV relativeFrom="paragraph">
                  <wp:posOffset>4168140</wp:posOffset>
                </wp:positionV>
                <wp:extent cx="5570855" cy="347980"/>
                <wp:effectExtent l="0" t="0" r="0" b="0"/>
                <wp:wrapNone/>
                <wp:docPr id="239" name="矩形 239"/>
                <wp:cNvGraphicFramePr/>
                <a:graphic xmlns:a="http://schemas.openxmlformats.org/drawingml/2006/main">
                  <a:graphicData uri="http://schemas.microsoft.com/office/word/2010/wordprocessingShape">
                    <wps:wsp>
                      <wps:cNvSpPr/>
                      <wps:spPr>
                        <a:xfrm>
                          <a:off x="0" y="0"/>
                          <a:ext cx="5570900" cy="3480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adjustRightInd w:val="0"/>
                              <w:snapToGrid w:val="0"/>
                              <w:spacing w:before="0" w:beforeAutospacing="0" w:after="0" w:afterAutospacing="0" w:line="180" w:lineRule="auto"/>
                            </w:pPr>
                            <w:r>
                              <w:rPr>
                                <w:rFonts w:hint="eastAsia" w:hAnsi="微软雅黑" w:asciiTheme="minorHAnsi" w:eastAsiaTheme="minorEastAsia" w:cstheme="minorBidi"/>
                                <w:b/>
                                <w:bCs/>
                                <w:color w:val="FFFFFF" w:themeColor="light1"/>
                                <w:kern w:val="24"/>
                                <w:sz w:val="36"/>
                                <w:szCs w:val="36"/>
                                <w14:textFill>
                                  <w14:solidFill>
                                    <w14:schemeClr w14:val="lt1"/>
                                  </w14:solidFill>
                                </w14:textFill>
                              </w:rPr>
                              <w:t>完善销售制度，建立一套明确系统的业务管理办法</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5pt;margin-top:328.2pt;height:27.4pt;width:438.65pt;z-index:251619328;v-text-anchor:middle;mso-width-relative:page;mso-height-relative:page;" fillcolor="#366092 [3204]" filled="t" stroked="f" coordsize="21600,21600" o:gfxdata="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20QvPbAAAACwEAAA8AAAAAAAAAAQAgAAAAIgAAAGRycy9kb3ducmV2LnhtbFBL&#10;AQIUABQAAAAIAIdO4kDhbtbwZQIAAKoEAAAOAAAAAAAAAAEAIAAAACoBAABkcnMvZTJvRG9jLnht&#10;bFBLBQYAAAAABgAGAFkBAAABBgAAAAA=&#10;">
                <v:fill on="t" focussize="0,0"/>
                <v:stroke on="f" weight="1pt" miterlimit="8" joinstyle="miter"/>
                <v:imagedata o:title=""/>
                <o:lock v:ext="edit" aspectratio="f"/>
                <v:textbox>
                  <w:txbxContent>
                    <w:p>
                      <w:pPr>
                        <w:pStyle w:val="2"/>
                        <w:adjustRightInd w:val="0"/>
                        <w:snapToGrid w:val="0"/>
                        <w:spacing w:before="0" w:beforeAutospacing="0" w:after="0" w:afterAutospacing="0" w:line="180" w:lineRule="auto"/>
                      </w:pPr>
                      <w:r>
                        <w:rPr>
                          <w:rFonts w:hint="eastAsia" w:hAnsi="微软雅黑" w:asciiTheme="minorHAnsi" w:eastAsiaTheme="minorEastAsia" w:cstheme="minorBidi"/>
                          <w:b/>
                          <w:bCs/>
                          <w:color w:val="FFFFFF" w:themeColor="light1"/>
                          <w:kern w:val="24"/>
                          <w:sz w:val="36"/>
                          <w:szCs w:val="36"/>
                          <w14:textFill>
                            <w14:solidFill>
                              <w14:schemeClr w14:val="lt1"/>
                            </w14:solidFill>
                          </w14:textFill>
                        </w:rPr>
                        <w:t>完善销售制度，建立一套明确系统的业务管理办法</w:t>
                      </w:r>
                    </w:p>
                  </w:txbxContent>
                </v:textbox>
              </v:rect>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5092700</wp:posOffset>
                </wp:positionH>
                <wp:positionV relativeFrom="paragraph">
                  <wp:posOffset>4168140</wp:posOffset>
                </wp:positionV>
                <wp:extent cx="647700" cy="347980"/>
                <wp:effectExtent l="0" t="0" r="0" b="0"/>
                <wp:wrapNone/>
                <wp:docPr id="240" name="矩形 240"/>
                <wp:cNvGraphicFramePr/>
                <a:graphic xmlns:a="http://schemas.openxmlformats.org/drawingml/2006/main">
                  <a:graphicData uri="http://schemas.microsoft.com/office/word/2010/wordprocessingShape">
                    <wps:wsp>
                      <wps:cNvSpPr/>
                      <wps:spPr>
                        <a:xfrm>
                          <a:off x="0" y="0"/>
                          <a:ext cx="648000" cy="348034"/>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1pt;margin-top:328.2pt;height:27.4pt;width:51pt;z-index:251620352;v-text-anchor:middle;mso-width-relative:page;mso-height-relative:page;" fillcolor="#808080 [1629]" filled="t" stroked="f" coordsize="21600,21600" o:gfxdata="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zg4jo2gAAAAsBAAAPAAAAAAAAAAEAIAAAACIAAABkcnMvZG93&#10;bnJldi54bWxQSwECFAAUAAAACACHTuJAhSnW7HACAADXBAAADgAAAAAAAAABACAAAAApAQAAZHJz&#10;L2Uyb0RvYy54bWxQSwUGAAAAAAYABgBZAQAACwY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-464185</wp:posOffset>
                </wp:positionH>
                <wp:positionV relativeFrom="paragraph">
                  <wp:posOffset>4763770</wp:posOffset>
                </wp:positionV>
                <wp:extent cx="6422390" cy="1311275"/>
                <wp:effectExtent l="0" t="0" r="0" b="0"/>
                <wp:wrapNone/>
                <wp:docPr id="241" name="文本框 15"/>
                <wp:cNvGraphicFramePr/>
                <a:graphic xmlns:a="http://schemas.openxmlformats.org/drawingml/2006/main">
                  <a:graphicData uri="http://schemas.microsoft.com/office/word/2010/wordprocessingShape">
                    <wps:wsp>
                      <wps:cNvSpPr txBox="1"/>
                      <wps:spPr>
                        <a:xfrm>
                          <a:off x="0" y="0"/>
                          <a:ext cx="6422390" cy="1311275"/>
                        </a:xfrm>
                        <a:prstGeom prst="rect">
                          <a:avLst/>
                        </a:prstGeom>
                        <a:noFill/>
                      </wps:spPr>
                      <wps:txbx>
                        <w:txbxContent>
                          <w:p>
                            <w:pPr>
                              <w:pStyle w:val="5"/>
                              <w:numPr>
                                <w:ilvl w:val="0"/>
                                <w:numId w:val="2"/>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销售管理是企业的老大难问题，销售人员出勤，见客户处于放任自流的状态。完善销售管理制度的目的是让销售人员在工作中发挥主观能动性，对工作有高度的责任心，提高销售人员的主人翁意识。</w:t>
                            </w:r>
                          </w:p>
                          <w:p>
                            <w:pPr>
                              <w:pStyle w:val="5"/>
                              <w:numPr>
                                <w:ilvl w:val="0"/>
                                <w:numId w:val="2"/>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强化销售人员的执行力，从而提高工作效率。</w:t>
                            </w:r>
                          </w:p>
                        </w:txbxContent>
                      </wps:txbx>
                      <wps:bodyPr wrap="square" rtlCol="0">
                        <a:spAutoFit/>
                      </wps:bodyPr>
                    </wps:wsp>
                  </a:graphicData>
                </a:graphic>
              </wp:anchor>
            </w:drawing>
          </mc:Choice>
          <mc:Fallback>
            <w:pict>
              <v:shape id="文本框 15" o:spid="_x0000_s1026" o:spt="202" type="#_x0000_t202" style="position:absolute;left:0pt;margin-left:-36.55pt;margin-top:375.1pt;height:103.25pt;width:505.7pt;z-index:251621376;mso-width-relative:page;mso-height-relative:page;" filled="f" stroked="f" coordsize="21600,21600" o:gfxdata="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WvVD2QAAAAsBAAAPAAAAAAAAAAEAIAAAACIAAABkcnMvZG93bnJldi54bWxQ&#10;SwECFAAUAAAACACHTuJAKu/0SL0BAABhAwAADgAAAAAAAAABACAAAAAoAQAAZHJzL2Uyb0RvYy54&#10;bWxQSwUGAAAAAAYABgBZAQAAVwUAAAAA&#10;">
                <v:fill on="f" focussize="0,0"/>
                <v:stroke on="f"/>
                <v:imagedata o:title=""/>
                <o:lock v:ext="edit" aspectratio="f"/>
                <v:textbox style="mso-fit-shape-to-text:t;">
                  <w:txbxContent>
                    <w:p>
                      <w:pPr>
                        <w:pStyle w:val="5"/>
                        <w:numPr>
                          <w:ilvl w:val="0"/>
                          <w:numId w:val="2"/>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销售管理是企业的老大难问题，销售人员出勤，见客户处于放任自流的状态。完善销售管理制度的目的是让销售人员在工作中发挥主观能动性，对工作有高度的责任心，提高销售人员的主人翁意识。</w:t>
                      </w:r>
                    </w:p>
                    <w:p>
                      <w:pPr>
                        <w:pStyle w:val="5"/>
                        <w:numPr>
                          <w:ilvl w:val="0"/>
                          <w:numId w:val="2"/>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强化销售人员的执行力，从而提高工作效率。</w:t>
                      </w:r>
                    </w:p>
                  </w:txbxContent>
                </v:textbox>
              </v:shape>
            </w:pict>
          </mc:Fallback>
        </mc:AlternateContent>
      </w:r>
      <w:r>
        <mc:AlternateContent>
          <mc:Choice Requires="wps">
            <w:drawing>
              <wp:anchor distT="0" distB="0" distL="114300" distR="114300" simplePos="0" relativeHeight="251622400" behindDoc="0" locked="0" layoutInCell="1" allowOverlap="1">
                <wp:simplePos x="0" y="0"/>
                <wp:positionH relativeFrom="column">
                  <wp:posOffset>-464185</wp:posOffset>
                </wp:positionH>
                <wp:positionV relativeFrom="paragraph">
                  <wp:posOffset>6702425</wp:posOffset>
                </wp:positionV>
                <wp:extent cx="5570855" cy="347980"/>
                <wp:effectExtent l="0" t="0" r="0" b="0"/>
                <wp:wrapNone/>
                <wp:docPr id="242" name="矩形 242"/>
                <wp:cNvGraphicFramePr/>
                <a:graphic xmlns:a="http://schemas.openxmlformats.org/drawingml/2006/main">
                  <a:graphicData uri="http://schemas.microsoft.com/office/word/2010/wordprocessingShape">
                    <wps:wsp>
                      <wps:cNvSpPr/>
                      <wps:spPr>
                        <a:xfrm>
                          <a:off x="0" y="0"/>
                          <a:ext cx="5570900" cy="3480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snapToGrid w:val="0"/>
                              <w:spacing w:before="0" w:beforeAutospacing="0" w:after="0" w:afterAutospacing="0" w:line="180" w:lineRule="auto"/>
                            </w:pPr>
                            <w:r>
                              <w:rPr>
                                <w:rFonts w:hint="eastAsia" w:hAnsi="微软雅黑" w:asciiTheme="minorHAnsi" w:eastAsiaTheme="minorEastAsia" w:cstheme="minorBidi"/>
                                <w:b/>
                                <w:bCs/>
                                <w:color w:val="FFFFFF" w:themeColor="light1"/>
                                <w:kern w:val="24"/>
                                <w:sz w:val="36"/>
                                <w:szCs w:val="36"/>
                                <w14:textFill>
                                  <w14:solidFill>
                                    <w14:schemeClr w14:val="lt1"/>
                                  </w14:solidFill>
                                </w14:textFill>
                              </w:rPr>
                              <w:t>培养销售人员发现问题，总结问题</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5pt;margin-top:527.75pt;height:27.4pt;width:438.65pt;z-index:251622400;v-text-anchor:middle;mso-width-relative:page;mso-height-relative:page;" fillcolor="#366092 [3204]" filled="t" stroked="f" coordsize="21600,21600" o:gfxdata="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UlDJ/dAAAADQEAAA8AAAAAAAAAAQAgAAAAIgAAAGRycy9kb3ducmV2Lnht&#10;bFBLAQIUABQAAAAIAIdO4kBMBQXnZgIAAKoEAAAOAAAAAAAAAAEAIAAAACwBAABkcnMvZTJvRG9j&#10;LnhtbFBLBQYAAAAABgAGAFkBAAAEBgAAAAA=&#10;">
                <v:fill on="t" focussize="0,0"/>
                <v:stroke on="f" weight="1pt" miterlimit="8" joinstyle="miter"/>
                <v:imagedata o:title=""/>
                <o:lock v:ext="edit" aspectratio="f"/>
                <v:textbox>
                  <w:txbxContent>
                    <w:p>
                      <w:pPr>
                        <w:pStyle w:val="2"/>
                        <w:snapToGrid w:val="0"/>
                        <w:spacing w:before="0" w:beforeAutospacing="0" w:after="0" w:afterAutospacing="0" w:line="180" w:lineRule="auto"/>
                      </w:pPr>
                      <w:r>
                        <w:rPr>
                          <w:rFonts w:hint="eastAsia" w:hAnsi="微软雅黑" w:asciiTheme="minorHAnsi" w:eastAsiaTheme="minorEastAsia" w:cstheme="minorBidi"/>
                          <w:b/>
                          <w:bCs/>
                          <w:color w:val="FFFFFF" w:themeColor="light1"/>
                          <w:kern w:val="24"/>
                          <w:sz w:val="36"/>
                          <w:szCs w:val="36"/>
                          <w14:textFill>
                            <w14:solidFill>
                              <w14:schemeClr w14:val="lt1"/>
                            </w14:solidFill>
                          </w14:textFill>
                        </w:rPr>
                        <w:t>培养销售人员发现问题，总结问题</w:t>
                      </w:r>
                    </w:p>
                  </w:txbxContent>
                </v:textbox>
              </v:rect>
            </w:pict>
          </mc:Fallback>
        </mc:AlternateContent>
      </w:r>
      <w:r>
        <mc:AlternateContent>
          <mc:Choice Requires="wps">
            <w:drawing>
              <wp:anchor distT="0" distB="0" distL="114300" distR="114300" simplePos="0" relativeHeight="251623424" behindDoc="0" locked="0" layoutInCell="1" allowOverlap="1">
                <wp:simplePos x="0" y="0"/>
                <wp:positionH relativeFrom="column">
                  <wp:posOffset>5092700</wp:posOffset>
                </wp:positionH>
                <wp:positionV relativeFrom="paragraph">
                  <wp:posOffset>6702425</wp:posOffset>
                </wp:positionV>
                <wp:extent cx="647700" cy="347980"/>
                <wp:effectExtent l="0" t="0" r="0" b="0"/>
                <wp:wrapNone/>
                <wp:docPr id="243" name="矩形 243"/>
                <wp:cNvGraphicFramePr/>
                <a:graphic xmlns:a="http://schemas.openxmlformats.org/drawingml/2006/main">
                  <a:graphicData uri="http://schemas.microsoft.com/office/word/2010/wordprocessingShape">
                    <wps:wsp>
                      <wps:cNvSpPr/>
                      <wps:spPr>
                        <a:xfrm>
                          <a:off x="0" y="0"/>
                          <a:ext cx="648000" cy="348034"/>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1pt;margin-top:527.75pt;height:27.4pt;width:51pt;z-index:251623424;v-text-anchor:middle;mso-width-relative:page;mso-height-relative:page;" fillcolor="#808080 [1629]" filled="t" stroked="f" coordsize="21600,21600" o:gfxdata="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uvTbtoAAAANAQAADwAAAAAAAAABACAAAAAiAAAAZHJzL2Rv&#10;d25yZXYueG1sUEsBAhQAFAAAAAgAh07iQMur2xpxAgAA1wQAAA4AAAAAAAAAAQAgAAAAKQEAAGRy&#10;cy9lMm9Eb2MueG1sUEsFBgAAAAAGAAYAWQEAAAwG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24448" behindDoc="0" locked="0" layoutInCell="1" allowOverlap="1">
                <wp:simplePos x="0" y="0"/>
                <wp:positionH relativeFrom="column">
                  <wp:posOffset>-464185</wp:posOffset>
                </wp:positionH>
                <wp:positionV relativeFrom="paragraph">
                  <wp:posOffset>7298690</wp:posOffset>
                </wp:positionV>
                <wp:extent cx="6422390" cy="1006475"/>
                <wp:effectExtent l="0" t="0" r="0" b="0"/>
                <wp:wrapNone/>
                <wp:docPr id="244" name="文本框 19"/>
                <wp:cNvGraphicFramePr/>
                <a:graphic xmlns:a="http://schemas.openxmlformats.org/drawingml/2006/main">
                  <a:graphicData uri="http://schemas.microsoft.com/office/word/2010/wordprocessingShape">
                    <wps:wsp>
                      <wps:cNvSpPr txBox="1"/>
                      <wps:spPr>
                        <a:xfrm>
                          <a:off x="0" y="0"/>
                          <a:ext cx="6422390" cy="1006475"/>
                        </a:xfrm>
                        <a:prstGeom prst="rect">
                          <a:avLst/>
                        </a:prstGeom>
                        <a:noFill/>
                      </wps:spPr>
                      <wps:txbx>
                        <w:txbxContent>
                          <w:p>
                            <w:pPr>
                              <w:pStyle w:val="5"/>
                              <w:numPr>
                                <w:ilvl w:val="0"/>
                                <w:numId w:val="3"/>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培养销售人员发现问题，总结问题目的在于提高销售人员综合素质。</w:t>
                            </w:r>
                          </w:p>
                          <w:p>
                            <w:pPr>
                              <w:pStyle w:val="5"/>
                              <w:numPr>
                                <w:ilvl w:val="0"/>
                                <w:numId w:val="3"/>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在工作中能发现问题总结问题并能提出自己的看法和建议，业务能力提高到一个新的档次。</w:t>
                            </w:r>
                          </w:p>
                        </w:txbxContent>
                      </wps:txbx>
                      <wps:bodyPr wrap="square" rtlCol="0">
                        <a:spAutoFit/>
                      </wps:bodyPr>
                    </wps:wsp>
                  </a:graphicData>
                </a:graphic>
              </wp:anchor>
            </w:drawing>
          </mc:Choice>
          <mc:Fallback>
            <w:pict>
              <v:shape id="文本框 19" o:spid="_x0000_s1026" o:spt="202" type="#_x0000_t202" style="position:absolute;left:0pt;margin-left:-36.55pt;margin-top:574.7pt;height:79.25pt;width:505.7pt;z-index:251624448;mso-width-relative:page;mso-height-relative:page;" filled="f" stroked="f" coordsize="21600,21600" o:gfxdata="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0sOtoAAAANAQAADwAAAAAAAAABACAAAAAiAAAAZHJzL2Rvd25yZXYueG1s&#10;UEsBAhQAFAAAAAgAh07iQJe5bXm9AQAAYQMAAA4AAAAAAAAAAQAgAAAAKQEAAGRycy9lMm9Eb2Mu&#10;eG1sUEsFBgAAAAAGAAYAWQEAAFgFAAAAAA==&#10;">
                <v:fill on="f" focussize="0,0"/>
                <v:stroke on="f"/>
                <v:imagedata o:title=""/>
                <o:lock v:ext="edit" aspectratio="f"/>
                <v:textbox style="mso-fit-shape-to-text:t;">
                  <w:txbxContent>
                    <w:p>
                      <w:pPr>
                        <w:pStyle w:val="5"/>
                        <w:numPr>
                          <w:ilvl w:val="0"/>
                          <w:numId w:val="3"/>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培养销售人员发现问题，总结问题目的在于提高销售人员综合素质。</w:t>
                      </w:r>
                    </w:p>
                    <w:p>
                      <w:pPr>
                        <w:pStyle w:val="5"/>
                        <w:numPr>
                          <w:ilvl w:val="0"/>
                          <w:numId w:val="3"/>
                        </w:numPr>
                        <w:snapToGrid w:val="0"/>
                        <w:ind w:firstLineChars="0"/>
                        <w:rPr>
                          <w:sz w:val="28"/>
                        </w:rPr>
                      </w:pPr>
                      <w:r>
                        <w:rPr>
                          <w:rFonts w:hint="eastAsia" w:hAnsi="微软雅黑" w:asciiTheme="minorHAnsi" w:eastAsiaTheme="minorEastAsia" w:cstheme="minorBidi"/>
                          <w:color w:val="000000" w:themeColor="text1"/>
                          <w:kern w:val="24"/>
                          <w:sz w:val="28"/>
                          <w:szCs w:val="28"/>
                          <w14:textFill>
                            <w14:solidFill>
                              <w14:schemeClr w14:val="tx1"/>
                            </w14:solidFill>
                          </w14:textFill>
                        </w:rPr>
                        <w:t>在工作中能发现问题总结问题并能提出自己的看法和建议，业务能力提高到一个新的档次。</w:t>
                      </w:r>
                    </w:p>
                  </w:txbxContent>
                </v:textbox>
              </v:shape>
            </w:pict>
          </mc:Fallback>
        </mc:AlternateContent>
      </w:r>
      <w:r>
        <w:br w:type="page"/>
      </w:r>
    </w:p>
    <w:p>
      <w:pPr>
        <w:widowControl/>
        <w:jc w:val="left"/>
      </w:pPr>
      <w:r>
        <mc:AlternateContent>
          <mc:Choice Requires="wps">
            <w:drawing>
              <wp:anchor distT="0" distB="0" distL="114300" distR="114300" simplePos="0" relativeHeight="251631616" behindDoc="0" locked="0" layoutInCell="1" allowOverlap="1">
                <wp:simplePos x="0" y="0"/>
                <wp:positionH relativeFrom="column">
                  <wp:posOffset>-405765</wp:posOffset>
                </wp:positionH>
                <wp:positionV relativeFrom="paragraph">
                  <wp:posOffset>5852160</wp:posOffset>
                </wp:positionV>
                <wp:extent cx="5088255" cy="1049655"/>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5088255" cy="1049655"/>
                        </a:xfrm>
                        <a:prstGeom prst="rect">
                          <a:avLst/>
                        </a:prstGeom>
                        <a:noFill/>
                      </wps:spPr>
                      <wps:txbx>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8"/>
                                <w:szCs w:val="88"/>
                                <w14:textFill>
                                  <w14:solidFill>
                                    <w14:schemeClr w14:val="tx1">
                                      <w14:lumMod w14:val="85000"/>
                                      <w14:lumOff w14:val="15000"/>
                                    </w14:schemeClr>
                                  </w14:solidFill>
                                </w14:textFill>
                              </w:rPr>
                              <w:t>不忘初心 继续前行</w:t>
                            </w:r>
                          </w:p>
                        </w:txbxContent>
                      </wps:txbx>
                      <wps:bodyPr wrap="square" rtlCol="0">
                        <a:spAutoFit/>
                      </wps:bodyPr>
                    </wps:wsp>
                  </a:graphicData>
                </a:graphic>
              </wp:anchor>
            </w:drawing>
          </mc:Choice>
          <mc:Fallback>
            <w:pict>
              <v:shape id="_x0000_s1026" o:spid="_x0000_s1026" o:spt="202" type="#_x0000_t202" style="position:absolute;left:0pt;margin-left:-31.95pt;margin-top:460.8pt;height:82.65pt;width:400.65pt;z-index:251631616;mso-width-relative:page;mso-height-relative:page;" filled="f" stroked="f" coordsize="21600,21600" o:gfxdata="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0ayfD2gAAAAwBAAAPAAAAAAAAAAEAIAAAACIAAABkcnMvZG93bnJldi54bWxQ&#10;SwECFAAUAAAACACHTuJAx6YHhbwBAABiAwAADgAAAAAAAAABACAAAAAp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int="eastAsia" w:ascii="微软雅黑" w:hAnsi="微软雅黑" w:eastAsia="微软雅黑" w:cstheme="minorBidi"/>
                          <w:b/>
                          <w:bCs/>
                          <w:color w:val="262626" w:themeColor="text1" w:themeTint="D9"/>
                          <w:kern w:val="24"/>
                          <w:sz w:val="88"/>
                          <w:szCs w:val="88"/>
                          <w14:textFill>
                            <w14:solidFill>
                              <w14:schemeClr w14:val="tx1">
                                <w14:lumMod w14:val="85000"/>
                                <w14:lumOff w14:val="15000"/>
                              </w14:schemeClr>
                            </w14:solidFill>
                          </w14:textFill>
                        </w:rPr>
                        <w:t>不忘初心 继续前行</w:t>
                      </w:r>
                    </w:p>
                  </w:txbxContent>
                </v:textbox>
              </v:shape>
            </w:pict>
          </mc:Fallback>
        </mc:AlternateContent>
      </w:r>
      <w:r>
        <mc:AlternateContent>
          <mc:Choice Requires="wps">
            <w:drawing>
              <wp:anchor distT="0" distB="0" distL="114300" distR="114300" simplePos="0" relativeHeight="251627520" behindDoc="0" locked="0" layoutInCell="1" allowOverlap="1">
                <wp:simplePos x="0" y="0"/>
                <wp:positionH relativeFrom="column">
                  <wp:posOffset>-802640</wp:posOffset>
                </wp:positionH>
                <wp:positionV relativeFrom="paragraph">
                  <wp:posOffset>-520700</wp:posOffset>
                </wp:positionV>
                <wp:extent cx="6870065" cy="9906000"/>
                <wp:effectExtent l="0" t="0" r="7620" b="0"/>
                <wp:wrapNone/>
                <wp:docPr id="246" name="矩形 246"/>
                <wp:cNvGraphicFramePr/>
                <a:graphic xmlns:a="http://schemas.openxmlformats.org/drawingml/2006/main">
                  <a:graphicData uri="http://schemas.microsoft.com/office/word/2010/wordprocessingShape">
                    <wps:wsp>
                      <wps:cNvSpPr/>
                      <wps:spPr>
                        <a:xfrm>
                          <a:off x="0" y="0"/>
                          <a:ext cx="6870032" cy="9906000"/>
                        </a:xfrm>
                        <a:prstGeom prst="rect">
                          <a:avLst/>
                        </a:prstGeom>
                        <a:solidFill>
                          <a:schemeClr val="bg1">
                            <a:lumMod val="9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2pt;margin-top:-41pt;height:780pt;width:540.95pt;z-index:251627520;v-text-anchor:middle;mso-width-relative:page;mso-height-relative:page;" fillcolor="#F2F2F2 [3052]" filled="t" stroked="f" coordsize="21600,21600" o:gfxdata="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WkxGN0AAAANAQAADwAAAAAAAAABACAAAAAi&#10;AAAAZHJzL2Rvd25yZXYueG1sUEsBAhQAFAAAAAgAh07iQFkihZ93AgAA2AQAAA4AAAAAAAAAAQAg&#10;AAAALAEAAGRycy9lMm9Eb2MueG1sUEsFBgAAAAAGAAYAWQEAABUGAAAAAA==&#10;">
                <v:fill on="t" opacity="19660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28544" behindDoc="0" locked="0" layoutInCell="1" allowOverlap="1">
                <wp:simplePos x="0" y="0"/>
                <wp:positionH relativeFrom="column">
                  <wp:posOffset>-790575</wp:posOffset>
                </wp:positionH>
                <wp:positionV relativeFrom="paragraph">
                  <wp:posOffset>-520700</wp:posOffset>
                </wp:positionV>
                <wp:extent cx="6858000" cy="5377815"/>
                <wp:effectExtent l="0" t="0" r="0" b="0"/>
                <wp:wrapNone/>
                <wp:docPr id="247" name="矩形 247"/>
                <wp:cNvGraphicFramePr/>
                <a:graphic xmlns:a="http://schemas.openxmlformats.org/drawingml/2006/main">
                  <a:graphicData uri="http://schemas.microsoft.com/office/word/2010/wordprocessingShape">
                    <wps:wsp>
                      <wps:cNvSpPr/>
                      <wps:spPr>
                        <a:xfrm>
                          <a:off x="0" y="0"/>
                          <a:ext cx="6858000" cy="5378116"/>
                        </a:xfrm>
                        <a:prstGeom prst="rect">
                          <a:avLst/>
                        </a:prstGeom>
                        <a:blipFill>
                          <a:blip r:embed="rId6" cstate="prin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25pt;margin-top:-41pt;height:423.45pt;width:540pt;z-index:251628544;v-text-anchor:middle;mso-width-relative:page;mso-height-relative:page;" filled="t" stroked="f" coordsize="21600,21600" o:gfxdata="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">
                <v:fill type="frame" on="t" focussize="0,0" recolor="t" rotate="t" r:id="rId6"/>
                <v:stroke on="f" weight="1pt" miterlimit="8" joinstyle="miter"/>
                <v:imagedata o:title=""/>
                <o:lock v:ext="edit" aspectratio="f"/>
              </v:rect>
            </w:pict>
          </mc:Fallback>
        </mc:AlternateContent>
      </w:r>
      <w:r>
        <mc:AlternateContent>
          <mc:Choice Requires="wps">
            <w:drawing>
              <wp:anchor distT="0" distB="0" distL="114300" distR="114300" simplePos="0" relativeHeight="251629568" behindDoc="0" locked="0" layoutInCell="1" allowOverlap="1">
                <wp:simplePos x="0" y="0"/>
                <wp:positionH relativeFrom="column">
                  <wp:posOffset>-333375</wp:posOffset>
                </wp:positionH>
                <wp:positionV relativeFrom="paragraph">
                  <wp:posOffset>4255135</wp:posOffset>
                </wp:positionV>
                <wp:extent cx="1864995" cy="1499870"/>
                <wp:effectExtent l="0" t="0" r="2540" b="5715"/>
                <wp:wrapNone/>
                <wp:docPr id="248" name="矩形 248"/>
                <wp:cNvGraphicFramePr/>
                <a:graphic xmlns:a="http://schemas.openxmlformats.org/drawingml/2006/main">
                  <a:graphicData uri="http://schemas.microsoft.com/office/word/2010/wordprocessingShape">
                    <wps:wsp>
                      <wps:cNvSpPr/>
                      <wps:spPr>
                        <a:xfrm>
                          <a:off x="0" y="0"/>
                          <a:ext cx="1864896" cy="1499841"/>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5pt;margin-top:335.05pt;height:118.1pt;width:146.85pt;z-index:251629568;v-text-anchor:middle;mso-width-relative:page;mso-height-relative:page;" fillcolor="#366092 [3204]" filled="t" stroked="f" coordsize="21600,21600" o:gfxdata="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uevZdgAAAALAQAADwAAAAAAAAABACAAAAAiAAAAZHJzL2Rvd25yZXYu&#10;eG1sUEsBAhQAFAAAAAgAh07iQAHQ9DhtAgAAwQQAAA4AAAAAAAAAAQAgAAAAJwEAAGRycy9lMm9E&#10;b2MueG1sUEsFBgAAAAAGAAYAWQEAAAYGAAAAAA==&#10;">
                <v:fill on="t" opacity="52428f" focussize="0,0"/>
                <v:stroke on="f" weight="1pt" miterlimit="8" joinstyle="miter"/>
                <v:imagedata o:title=""/>
                <o:lock v:ext="edit" aspectratio="f"/>
              </v:rect>
            </w:pict>
          </mc:Fallback>
        </mc:AlternateContent>
      </w:r>
      <w:bookmarkStart w:id="0" w:name="_GoBack"/>
      <w:bookmarkEnd w:id="0"/>
      <w:r>
        <mc:AlternateContent>
          <mc:Choice Requires="wps">
            <w:drawing>
              <wp:anchor distT="0" distB="0" distL="114300" distR="114300" simplePos="0" relativeHeight="251630592" behindDoc="0" locked="0" layoutInCell="1" allowOverlap="1">
                <wp:simplePos x="0" y="0"/>
                <wp:positionH relativeFrom="column">
                  <wp:posOffset>-170815</wp:posOffset>
                </wp:positionH>
                <wp:positionV relativeFrom="paragraph">
                  <wp:posOffset>4819650</wp:posOffset>
                </wp:positionV>
                <wp:extent cx="1717040" cy="927735"/>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717040" cy="927735"/>
                        </a:xfrm>
                        <a:prstGeom prst="rect">
                          <a:avLst/>
                        </a:prstGeom>
                        <a:noFill/>
                      </wps:spPr>
                      <wps:txbx>
                        <w:txbxContent>
                          <w:p>
                            <w:pPr>
                              <w:pStyle w:val="2"/>
                              <w:snapToGrid w:val="0"/>
                              <w:spacing w:before="0" w:beforeAutospacing="0" w:after="0" w:afterAutospacing="0"/>
                              <w:jc w:val="center"/>
                              <w:rPr>
                                <w:rFonts w:hint="eastAsia" w:eastAsia="宋体"/>
                                <w:lang w:eastAsia="zh-CN"/>
                              </w:rPr>
                            </w:pPr>
                            <w:r>
                              <w:rPr>
                                <w:rFonts w:hint="eastAsia" w:ascii="Impact" w:hAnsi="Impact" w:eastAsiaTheme="minorEastAsia" w:cstheme="minorBidi"/>
                                <w:color w:val="FFFFFF" w:themeColor="background1"/>
                                <w:kern w:val="24"/>
                                <w:sz w:val="108"/>
                                <w:szCs w:val="108"/>
                                <w:lang w:eastAsia="zh-CN"/>
                                <w14:textFill>
                                  <w14:solidFill>
                                    <w14:schemeClr w14:val="bg1"/>
                                  </w14:solidFill>
                                </w14:textFill>
                              </w:rPr>
                              <w:t>20XX</w:t>
                            </w:r>
                          </w:p>
                        </w:txbxContent>
                      </wps:txbx>
                      <wps:bodyPr wrap="square" rtlCol="0">
                        <a:spAutoFit/>
                      </wps:bodyPr>
                    </wps:wsp>
                  </a:graphicData>
                </a:graphic>
              </wp:anchor>
            </w:drawing>
          </mc:Choice>
          <mc:Fallback>
            <w:pict>
              <v:shape id="_x0000_s1026" o:spid="_x0000_s1026" o:spt="202" type="#_x0000_t202" style="position:absolute;left:0pt;margin-left:-13.45pt;margin-top:379.5pt;height:73.05pt;width:135.2pt;z-index:251630592;mso-width-relative:page;mso-height-relative:page;" filled="f" stroked="f" coordsize="21600,21600" o:gfxdata="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22yV9kAAAALAQAADwAAAAAAAAABACAAAAAiAAAAZHJzL2Rvd25yZXYueG1sUEsB&#10;AhQAFAAAAAgAh07iQFPzbHy7AQAAYQMAAA4AAAAAAAAAAQAgAAAAKA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jc w:val="center"/>
                        <w:rPr>
                          <w:rFonts w:hint="eastAsia" w:eastAsia="宋体"/>
                          <w:lang w:eastAsia="zh-CN"/>
                        </w:rPr>
                      </w:pPr>
                      <w:r>
                        <w:rPr>
                          <w:rFonts w:hint="eastAsia" w:ascii="Impact" w:hAnsi="Impact" w:eastAsiaTheme="minorEastAsia" w:cstheme="minorBidi"/>
                          <w:color w:val="FFFFFF" w:themeColor="background1"/>
                          <w:kern w:val="24"/>
                          <w:sz w:val="108"/>
                          <w:szCs w:val="108"/>
                          <w:lang w:eastAsia="zh-CN"/>
                          <w14:textFill>
                            <w14:solidFill>
                              <w14:schemeClr w14:val="bg1"/>
                            </w14:solidFill>
                          </w14:textFill>
                        </w:rPr>
                        <w:t>20XX</w:t>
                      </w:r>
                    </w:p>
                  </w:txbxContent>
                </v:textbox>
              </v:shape>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-405765</wp:posOffset>
                </wp:positionH>
                <wp:positionV relativeFrom="paragraph">
                  <wp:posOffset>6813550</wp:posOffset>
                </wp:positionV>
                <wp:extent cx="6158865" cy="2182495"/>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6158865" cy="2182495"/>
                        </a:xfrm>
                        <a:prstGeom prst="rect">
                          <a:avLst/>
                        </a:prstGeom>
                        <a:noFill/>
                      </wps:spPr>
                      <wps:txbx>
                        <w:txbxContent>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32"/>
                                <w:szCs w:val="32"/>
                                <w14:textFill>
                                  <w14:solidFill>
                                    <w14:schemeClr w14:val="tx1"/>
                                  </w14:solidFill>
                                </w14:textFill>
                              </w:rPr>
                              <w:t>新的一年，</w:t>
                            </w:r>
                            <w:r>
                              <w:rPr>
                                <w:rFonts w:hAnsi="Lao UI" w:asciiTheme="minorHAnsi" w:eastAsiaTheme="minorEastAsia" w:cstheme="minorBidi"/>
                                <w:color w:val="000000" w:themeColor="text1"/>
                                <w:kern w:val="24"/>
                                <w:sz w:val="32"/>
                                <w:szCs w:val="32"/>
                                <w14:textFill>
                                  <w14:solidFill>
                                    <w14:schemeClr w14:val="tx1"/>
                                  </w14:solidFill>
                                </w14:textFill>
                              </w:rPr>
                              <w:t>XX</w:t>
                            </w:r>
                            <w:r>
                              <w:rPr>
                                <w:rFonts w:hint="eastAsia" w:hAnsi="微软雅黑" w:asciiTheme="minorHAnsi" w:eastAsiaTheme="minorEastAsia" w:cstheme="minorBidi"/>
                                <w:color w:val="000000" w:themeColor="text1"/>
                                <w:kern w:val="24"/>
                                <w:sz w:val="32"/>
                                <w:szCs w:val="32"/>
                                <w14:textFill>
                                  <w14:solidFill>
                                    <w14:schemeClr w14:val="tx1"/>
                                  </w14:solidFill>
                                </w14:textFill>
                              </w:rPr>
                              <w:t>部将延续</w:t>
                            </w:r>
                            <w:r>
                              <w:rPr>
                                <w:rFonts w:hint="eastAsia" w:hAnsi="Lao UI" w:asciiTheme="minorHAnsi" w:eastAsiaTheme="minorEastAsia" w:cstheme="minorBidi"/>
                                <w:color w:val="000000" w:themeColor="text1"/>
                                <w:kern w:val="24"/>
                                <w:sz w:val="32"/>
                                <w:szCs w:val="32"/>
                                <w:lang w:eastAsia="zh-CN"/>
                                <w14:textFill>
                                  <w14:solidFill>
                                    <w14:schemeClr w14:val="tx1"/>
                                  </w14:solidFill>
                                </w14:textFill>
                              </w:rPr>
                              <w:t>20XX</w:t>
                            </w:r>
                            <w:r>
                              <w:rPr>
                                <w:rFonts w:hint="eastAsia" w:hAnsi="微软雅黑" w:asciiTheme="minorHAnsi" w:eastAsiaTheme="minorEastAsia" w:cstheme="minorBidi"/>
                                <w:color w:val="000000" w:themeColor="text1"/>
                                <w:kern w:val="24"/>
                                <w:sz w:val="32"/>
                                <w:szCs w:val="32"/>
                                <w14:textFill>
                                  <w14:solidFill>
                                    <w14:schemeClr w14:val="tx1"/>
                                  </w14:solidFill>
                                </w14:textFill>
                              </w:rPr>
                              <w:t>年的良好经营势头，在保障春节任务之下，力求在</w:t>
                            </w:r>
                            <w:r>
                              <w:rPr>
                                <w:rFonts w:hint="eastAsia" w:hAnsi="Lao UI" w:asciiTheme="minorHAnsi" w:eastAsiaTheme="minorEastAsia" w:cstheme="minorBidi"/>
                                <w:color w:val="000000" w:themeColor="text1"/>
                                <w:kern w:val="24"/>
                                <w:sz w:val="32"/>
                                <w:szCs w:val="32"/>
                                <w:lang w:eastAsia="zh-CN"/>
                                <w14:textFill>
                                  <w14:solidFill>
                                    <w14:schemeClr w14:val="tx1"/>
                                  </w14:solidFill>
                                </w14:textFill>
                              </w:rPr>
                              <w:t>20XX</w:t>
                            </w:r>
                            <w:r>
                              <w:rPr>
                                <w:rFonts w:hint="eastAsia" w:hAnsi="微软雅黑" w:asciiTheme="minorHAnsi" w:eastAsiaTheme="minorEastAsia" w:cstheme="minorBidi"/>
                                <w:color w:val="000000" w:themeColor="text1"/>
                                <w:kern w:val="24"/>
                                <w:sz w:val="32"/>
                                <w:szCs w:val="32"/>
                                <w14:textFill>
                                  <w14:solidFill>
                                    <w14:schemeClr w14:val="tx1"/>
                                  </w14:solidFill>
                                </w14:textFill>
                              </w:rPr>
                              <w:t>年度部门业绩突破</w:t>
                            </w:r>
                            <w:r>
                              <w:rPr>
                                <w:rFonts w:hAnsi="Lao UI" w:asciiTheme="minorHAnsi" w:eastAsiaTheme="minorEastAsia" w:cstheme="minorBidi"/>
                                <w:color w:val="000000" w:themeColor="text1"/>
                                <w:kern w:val="24"/>
                                <w:sz w:val="32"/>
                                <w:szCs w:val="32"/>
                                <w14:textFill>
                                  <w14:solidFill>
                                    <w14:schemeClr w14:val="tx1"/>
                                  </w14:solidFill>
                                </w14:textFill>
                              </w:rPr>
                              <w:t>8</w:t>
                            </w:r>
                            <w:r>
                              <w:rPr>
                                <w:rFonts w:hint="eastAsia" w:hAnsi="微软雅黑" w:asciiTheme="minorHAnsi" w:eastAsiaTheme="minorEastAsia" w:cstheme="minorBidi"/>
                                <w:color w:val="000000" w:themeColor="text1"/>
                                <w:kern w:val="24"/>
                                <w:sz w:val="32"/>
                                <w:szCs w:val="32"/>
                                <w14:textFill>
                                  <w14:solidFill>
                                    <w14:schemeClr w14:val="tx1"/>
                                  </w14:solidFill>
                                </w14:textFill>
                              </w:rPr>
                              <w:t>千万，全员动员，全员促销，努力刺激消费，提高营业额</w:t>
                            </w:r>
                            <w:r>
                              <w:rPr>
                                <w:rFonts w:hAnsi="Lao UI" w:asciiTheme="minorHAnsi" w:eastAsiaTheme="minorEastAsia" w:cstheme="minorBidi"/>
                                <w:color w:val="000000" w:themeColor="text1"/>
                                <w:kern w:val="24"/>
                                <w:sz w:val="32"/>
                                <w:szCs w:val="32"/>
                                <w14:textFill>
                                  <w14:solidFill>
                                    <w14:schemeClr w14:val="tx1"/>
                                  </w14:solidFill>
                                </w14:textFill>
                              </w:rPr>
                              <w:t>;</w:t>
                            </w:r>
                            <w:r>
                              <w:rPr>
                                <w:rFonts w:hint="eastAsia" w:hAnsi="微软雅黑" w:asciiTheme="minorHAnsi" w:eastAsiaTheme="minorEastAsia" w:cstheme="minorBidi"/>
                                <w:color w:val="000000" w:themeColor="text1"/>
                                <w:kern w:val="24"/>
                                <w:sz w:val="32"/>
                                <w:szCs w:val="32"/>
                                <w14:textFill>
                                  <w14:solidFill>
                                    <w14:schemeClr w14:val="tx1"/>
                                  </w14:solidFill>
                                </w14:textFill>
                              </w:rPr>
                              <w:t>营造良好的消费气氛及环境，提高顾客的回头率，全方位推广公司的各项优惠措施，打造良好的社会口碑效益及影响，为</w:t>
                            </w:r>
                            <w:r>
                              <w:rPr>
                                <w:rFonts w:hint="eastAsia" w:hAnsi="Lao UI" w:asciiTheme="minorHAnsi" w:eastAsiaTheme="minorEastAsia" w:cstheme="minorBidi"/>
                                <w:color w:val="000000" w:themeColor="text1"/>
                                <w:kern w:val="24"/>
                                <w:sz w:val="32"/>
                                <w:szCs w:val="32"/>
                                <w:lang w:eastAsia="zh-CN"/>
                                <w14:textFill>
                                  <w14:solidFill>
                                    <w14:schemeClr w14:val="tx1"/>
                                  </w14:solidFill>
                                </w14:textFill>
                              </w:rPr>
                              <w:t>20XX</w:t>
                            </w:r>
                            <w:r>
                              <w:rPr>
                                <w:rFonts w:hint="eastAsia" w:hAnsi="微软雅黑" w:asciiTheme="minorHAnsi" w:eastAsiaTheme="minorEastAsia" w:cstheme="minorBidi"/>
                                <w:color w:val="000000" w:themeColor="text1"/>
                                <w:kern w:val="24"/>
                                <w:sz w:val="32"/>
                                <w:szCs w:val="32"/>
                                <w14:textFill>
                                  <w14:solidFill>
                                    <w14:schemeClr w14:val="tx1"/>
                                  </w14:solidFill>
                                </w14:textFill>
                              </w:rPr>
                              <w:t>年的营销和经营打下一个良好的开端。</w:t>
                            </w:r>
                          </w:p>
                        </w:txbxContent>
                      </wps:txbx>
                      <wps:bodyPr wrap="square" rtlCol="0">
                        <a:spAutoFit/>
                      </wps:bodyPr>
                    </wps:wsp>
                  </a:graphicData>
                </a:graphic>
              </wp:anchor>
            </w:drawing>
          </mc:Choice>
          <mc:Fallback>
            <w:pict>
              <v:shape id="_x0000_s1026" o:spid="_x0000_s1026" o:spt="202" type="#_x0000_t202" style="position:absolute;left:0pt;margin-left:-31.95pt;margin-top:536.5pt;height:171.85pt;width:484.95pt;z-index:251632640;mso-width-relative:page;mso-height-relative:page;" filled="f" stroked="f" coordsize="21600,21600" o:gfxdata="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3zyZ2QAAAA0BAAAPAAAAAAAAAAEAIAAAACIAAABkcnMvZG93bnJldi54bWxQ&#10;SwECFAAUAAAACACHTuJA7IjdQ70BAABiAwAADgAAAAAAAAABACAAAAAo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int="eastAsia" w:hAnsi="微软雅黑" w:asciiTheme="minorHAnsi" w:eastAsiaTheme="minorEastAsia" w:cstheme="minorBidi"/>
                          <w:color w:val="000000" w:themeColor="text1"/>
                          <w:kern w:val="24"/>
                          <w:sz w:val="32"/>
                          <w:szCs w:val="32"/>
                          <w14:textFill>
                            <w14:solidFill>
                              <w14:schemeClr w14:val="tx1"/>
                            </w14:solidFill>
                          </w14:textFill>
                        </w:rPr>
                        <w:t>新的一年，</w:t>
                      </w:r>
                      <w:r>
                        <w:rPr>
                          <w:rFonts w:hAnsi="Lao UI" w:asciiTheme="minorHAnsi" w:eastAsiaTheme="minorEastAsia" w:cstheme="minorBidi"/>
                          <w:color w:val="000000" w:themeColor="text1"/>
                          <w:kern w:val="24"/>
                          <w:sz w:val="32"/>
                          <w:szCs w:val="32"/>
                          <w14:textFill>
                            <w14:solidFill>
                              <w14:schemeClr w14:val="tx1"/>
                            </w14:solidFill>
                          </w14:textFill>
                        </w:rPr>
                        <w:t>XX</w:t>
                      </w:r>
                      <w:r>
                        <w:rPr>
                          <w:rFonts w:hint="eastAsia" w:hAnsi="微软雅黑" w:asciiTheme="minorHAnsi" w:eastAsiaTheme="minorEastAsia" w:cstheme="minorBidi"/>
                          <w:color w:val="000000" w:themeColor="text1"/>
                          <w:kern w:val="24"/>
                          <w:sz w:val="32"/>
                          <w:szCs w:val="32"/>
                          <w14:textFill>
                            <w14:solidFill>
                              <w14:schemeClr w14:val="tx1"/>
                            </w14:solidFill>
                          </w14:textFill>
                        </w:rPr>
                        <w:t>部将延续</w:t>
                      </w:r>
                      <w:r>
                        <w:rPr>
                          <w:rFonts w:hint="eastAsia" w:hAnsi="Lao UI" w:asciiTheme="minorHAnsi" w:eastAsiaTheme="minorEastAsia" w:cstheme="minorBidi"/>
                          <w:color w:val="000000" w:themeColor="text1"/>
                          <w:kern w:val="24"/>
                          <w:sz w:val="32"/>
                          <w:szCs w:val="32"/>
                          <w:lang w:eastAsia="zh-CN"/>
                          <w14:textFill>
                            <w14:solidFill>
                              <w14:schemeClr w14:val="tx1"/>
                            </w14:solidFill>
                          </w14:textFill>
                        </w:rPr>
                        <w:t>20XX</w:t>
                      </w:r>
                      <w:r>
                        <w:rPr>
                          <w:rFonts w:hint="eastAsia" w:hAnsi="微软雅黑" w:asciiTheme="minorHAnsi" w:eastAsiaTheme="minorEastAsia" w:cstheme="minorBidi"/>
                          <w:color w:val="000000" w:themeColor="text1"/>
                          <w:kern w:val="24"/>
                          <w:sz w:val="32"/>
                          <w:szCs w:val="32"/>
                          <w14:textFill>
                            <w14:solidFill>
                              <w14:schemeClr w14:val="tx1"/>
                            </w14:solidFill>
                          </w14:textFill>
                        </w:rPr>
                        <w:t>年的良好经营势头，在保障春节任务之下，力求在</w:t>
                      </w:r>
                      <w:r>
                        <w:rPr>
                          <w:rFonts w:hint="eastAsia" w:hAnsi="Lao UI" w:asciiTheme="minorHAnsi" w:eastAsiaTheme="minorEastAsia" w:cstheme="minorBidi"/>
                          <w:color w:val="000000" w:themeColor="text1"/>
                          <w:kern w:val="24"/>
                          <w:sz w:val="32"/>
                          <w:szCs w:val="32"/>
                          <w:lang w:eastAsia="zh-CN"/>
                          <w14:textFill>
                            <w14:solidFill>
                              <w14:schemeClr w14:val="tx1"/>
                            </w14:solidFill>
                          </w14:textFill>
                        </w:rPr>
                        <w:t>20XX</w:t>
                      </w:r>
                      <w:r>
                        <w:rPr>
                          <w:rFonts w:hint="eastAsia" w:hAnsi="微软雅黑" w:asciiTheme="minorHAnsi" w:eastAsiaTheme="minorEastAsia" w:cstheme="minorBidi"/>
                          <w:color w:val="000000" w:themeColor="text1"/>
                          <w:kern w:val="24"/>
                          <w:sz w:val="32"/>
                          <w:szCs w:val="32"/>
                          <w14:textFill>
                            <w14:solidFill>
                              <w14:schemeClr w14:val="tx1"/>
                            </w14:solidFill>
                          </w14:textFill>
                        </w:rPr>
                        <w:t>年度部门业绩突破</w:t>
                      </w:r>
                      <w:r>
                        <w:rPr>
                          <w:rFonts w:hAnsi="Lao UI" w:asciiTheme="minorHAnsi" w:eastAsiaTheme="minorEastAsia" w:cstheme="minorBidi"/>
                          <w:color w:val="000000" w:themeColor="text1"/>
                          <w:kern w:val="24"/>
                          <w:sz w:val="32"/>
                          <w:szCs w:val="32"/>
                          <w14:textFill>
                            <w14:solidFill>
                              <w14:schemeClr w14:val="tx1"/>
                            </w14:solidFill>
                          </w14:textFill>
                        </w:rPr>
                        <w:t>8</w:t>
                      </w:r>
                      <w:r>
                        <w:rPr>
                          <w:rFonts w:hint="eastAsia" w:hAnsi="微软雅黑" w:asciiTheme="minorHAnsi" w:eastAsiaTheme="minorEastAsia" w:cstheme="minorBidi"/>
                          <w:color w:val="000000" w:themeColor="text1"/>
                          <w:kern w:val="24"/>
                          <w:sz w:val="32"/>
                          <w:szCs w:val="32"/>
                          <w14:textFill>
                            <w14:solidFill>
                              <w14:schemeClr w14:val="tx1"/>
                            </w14:solidFill>
                          </w14:textFill>
                        </w:rPr>
                        <w:t>千万，全员动员，全员促销，努力刺激消费，提高营业额</w:t>
                      </w:r>
                      <w:r>
                        <w:rPr>
                          <w:rFonts w:hAnsi="Lao UI" w:asciiTheme="minorHAnsi" w:eastAsiaTheme="minorEastAsia" w:cstheme="minorBidi"/>
                          <w:color w:val="000000" w:themeColor="text1"/>
                          <w:kern w:val="24"/>
                          <w:sz w:val="32"/>
                          <w:szCs w:val="32"/>
                          <w14:textFill>
                            <w14:solidFill>
                              <w14:schemeClr w14:val="tx1"/>
                            </w14:solidFill>
                          </w14:textFill>
                        </w:rPr>
                        <w:t>;</w:t>
                      </w:r>
                      <w:r>
                        <w:rPr>
                          <w:rFonts w:hint="eastAsia" w:hAnsi="微软雅黑" w:asciiTheme="minorHAnsi" w:eastAsiaTheme="minorEastAsia" w:cstheme="minorBidi"/>
                          <w:color w:val="000000" w:themeColor="text1"/>
                          <w:kern w:val="24"/>
                          <w:sz w:val="32"/>
                          <w:szCs w:val="32"/>
                          <w14:textFill>
                            <w14:solidFill>
                              <w14:schemeClr w14:val="tx1"/>
                            </w14:solidFill>
                          </w14:textFill>
                        </w:rPr>
                        <w:t>营造良好的消费气氛及环境，提高顾客的回头率，全方位推广公司的各项优惠措施，打造良好的社会口碑效益及影响，为</w:t>
                      </w:r>
                      <w:r>
                        <w:rPr>
                          <w:rFonts w:hint="eastAsia" w:hAnsi="Lao UI" w:asciiTheme="minorHAnsi" w:eastAsiaTheme="minorEastAsia" w:cstheme="minorBidi"/>
                          <w:color w:val="000000" w:themeColor="text1"/>
                          <w:kern w:val="24"/>
                          <w:sz w:val="32"/>
                          <w:szCs w:val="32"/>
                          <w:lang w:eastAsia="zh-CN"/>
                          <w14:textFill>
                            <w14:solidFill>
                              <w14:schemeClr w14:val="tx1"/>
                            </w14:solidFill>
                          </w14:textFill>
                        </w:rPr>
                        <w:t>20XX</w:t>
                      </w:r>
                      <w:r>
                        <w:rPr>
                          <w:rFonts w:hint="eastAsia" w:hAnsi="微软雅黑" w:asciiTheme="minorHAnsi" w:eastAsiaTheme="minorEastAsia" w:cstheme="minorBidi"/>
                          <w:color w:val="000000" w:themeColor="text1"/>
                          <w:kern w:val="24"/>
                          <w:sz w:val="32"/>
                          <w:szCs w:val="32"/>
                          <w14:textFill>
                            <w14:solidFill>
                              <w14:schemeClr w14:val="tx1"/>
                            </w14:solidFill>
                          </w14:textFill>
                        </w:rPr>
                        <w:t>年的营销和经营打下一个良好的开端。</w:t>
                      </w: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Lao UI">
    <w:altName w:val="Segoe UI Symbol"/>
    <w:panose1 w:val="020B0502040204020203"/>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Impact">
    <w:panose1 w:val="020B0806030902050204"/>
    <w:charset w:val="00"/>
    <w:family w:val="swiss"/>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Segoe UI Symbol">
    <w:panose1 w:val="020B0502040204020203"/>
    <w:charset w:val="00"/>
    <w:family w:val="auto"/>
    <w:pitch w:val="default"/>
    <w:sig w:usb0="800001E3" w:usb1="1200FFEF" w:usb2="00040000" w:usb3="04000000" w:csb0="0000000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2B46"/>
    <w:multiLevelType w:val="multilevel"/>
    <w:tmpl w:val="0B822B46"/>
    <w:lvl w:ilvl="0" w:tentative="0">
      <w:start w:val="1"/>
      <w:numFmt w:val="upperRoman"/>
      <w:lvlText w:val="%1."/>
      <w:lvlJc w:val="right"/>
      <w:pPr>
        <w:tabs>
          <w:tab w:val="left" w:pos="720"/>
        </w:tabs>
        <w:ind w:left="720" w:hanging="360"/>
      </w:pPr>
    </w:lvl>
    <w:lvl w:ilvl="1" w:tentative="0">
      <w:start w:val="1"/>
      <w:numFmt w:val="upperRoman"/>
      <w:lvlText w:val="%2."/>
      <w:lvlJc w:val="right"/>
      <w:pPr>
        <w:tabs>
          <w:tab w:val="left" w:pos="1440"/>
        </w:tabs>
        <w:ind w:left="1440" w:hanging="360"/>
      </w:pPr>
    </w:lvl>
    <w:lvl w:ilvl="2" w:tentative="0">
      <w:start w:val="1"/>
      <w:numFmt w:val="upperRoman"/>
      <w:lvlText w:val="%3."/>
      <w:lvlJc w:val="right"/>
      <w:pPr>
        <w:tabs>
          <w:tab w:val="left" w:pos="2160"/>
        </w:tabs>
        <w:ind w:left="2160" w:hanging="360"/>
      </w:pPr>
    </w:lvl>
    <w:lvl w:ilvl="3" w:tentative="0">
      <w:start w:val="1"/>
      <w:numFmt w:val="upperRoman"/>
      <w:lvlText w:val="%4."/>
      <w:lvlJc w:val="right"/>
      <w:pPr>
        <w:tabs>
          <w:tab w:val="left" w:pos="2880"/>
        </w:tabs>
        <w:ind w:left="2880" w:hanging="360"/>
      </w:pPr>
    </w:lvl>
    <w:lvl w:ilvl="4" w:tentative="0">
      <w:start w:val="1"/>
      <w:numFmt w:val="upperRoman"/>
      <w:lvlText w:val="%5."/>
      <w:lvlJc w:val="right"/>
      <w:pPr>
        <w:tabs>
          <w:tab w:val="left" w:pos="3600"/>
        </w:tabs>
        <w:ind w:left="3600" w:hanging="360"/>
      </w:pPr>
    </w:lvl>
    <w:lvl w:ilvl="5" w:tentative="0">
      <w:start w:val="1"/>
      <w:numFmt w:val="upperRoman"/>
      <w:lvlText w:val="%6."/>
      <w:lvlJc w:val="right"/>
      <w:pPr>
        <w:tabs>
          <w:tab w:val="left" w:pos="4320"/>
        </w:tabs>
        <w:ind w:left="4320" w:hanging="360"/>
      </w:pPr>
    </w:lvl>
    <w:lvl w:ilvl="6" w:tentative="0">
      <w:start w:val="1"/>
      <w:numFmt w:val="upperRoman"/>
      <w:lvlText w:val="%7."/>
      <w:lvlJc w:val="right"/>
      <w:pPr>
        <w:tabs>
          <w:tab w:val="left" w:pos="5040"/>
        </w:tabs>
        <w:ind w:left="5040" w:hanging="360"/>
      </w:pPr>
    </w:lvl>
    <w:lvl w:ilvl="7" w:tentative="0">
      <w:start w:val="1"/>
      <w:numFmt w:val="upperRoman"/>
      <w:lvlText w:val="%8."/>
      <w:lvlJc w:val="right"/>
      <w:pPr>
        <w:tabs>
          <w:tab w:val="left" w:pos="5760"/>
        </w:tabs>
        <w:ind w:left="5760" w:hanging="360"/>
      </w:pPr>
    </w:lvl>
    <w:lvl w:ilvl="8" w:tentative="0">
      <w:start w:val="1"/>
      <w:numFmt w:val="upperRoman"/>
      <w:lvlText w:val="%9."/>
      <w:lvlJc w:val="right"/>
      <w:pPr>
        <w:tabs>
          <w:tab w:val="left" w:pos="6480"/>
        </w:tabs>
        <w:ind w:left="6480" w:hanging="360"/>
      </w:pPr>
    </w:lvl>
  </w:abstractNum>
  <w:abstractNum w:abstractNumId="1">
    <w:nsid w:val="0BCB1757"/>
    <w:multiLevelType w:val="multilevel"/>
    <w:tmpl w:val="0BCB1757"/>
    <w:lvl w:ilvl="0" w:tentative="0">
      <w:start w:val="1"/>
      <w:numFmt w:val="upperRoman"/>
      <w:lvlText w:val="%1."/>
      <w:lvlJc w:val="right"/>
      <w:pPr>
        <w:tabs>
          <w:tab w:val="left" w:pos="720"/>
        </w:tabs>
        <w:ind w:left="720" w:hanging="360"/>
      </w:pPr>
    </w:lvl>
    <w:lvl w:ilvl="1" w:tentative="0">
      <w:start w:val="1"/>
      <w:numFmt w:val="upperRoman"/>
      <w:lvlText w:val="%2."/>
      <w:lvlJc w:val="right"/>
      <w:pPr>
        <w:tabs>
          <w:tab w:val="left" w:pos="1440"/>
        </w:tabs>
        <w:ind w:left="1440" w:hanging="360"/>
      </w:pPr>
    </w:lvl>
    <w:lvl w:ilvl="2" w:tentative="0">
      <w:start w:val="1"/>
      <w:numFmt w:val="upperRoman"/>
      <w:lvlText w:val="%3."/>
      <w:lvlJc w:val="right"/>
      <w:pPr>
        <w:tabs>
          <w:tab w:val="left" w:pos="2160"/>
        </w:tabs>
        <w:ind w:left="2160" w:hanging="360"/>
      </w:pPr>
    </w:lvl>
    <w:lvl w:ilvl="3" w:tentative="0">
      <w:start w:val="1"/>
      <w:numFmt w:val="upperRoman"/>
      <w:lvlText w:val="%4."/>
      <w:lvlJc w:val="right"/>
      <w:pPr>
        <w:tabs>
          <w:tab w:val="left" w:pos="2880"/>
        </w:tabs>
        <w:ind w:left="2880" w:hanging="360"/>
      </w:pPr>
    </w:lvl>
    <w:lvl w:ilvl="4" w:tentative="0">
      <w:start w:val="1"/>
      <w:numFmt w:val="upperRoman"/>
      <w:lvlText w:val="%5."/>
      <w:lvlJc w:val="right"/>
      <w:pPr>
        <w:tabs>
          <w:tab w:val="left" w:pos="3600"/>
        </w:tabs>
        <w:ind w:left="3600" w:hanging="360"/>
      </w:pPr>
    </w:lvl>
    <w:lvl w:ilvl="5" w:tentative="0">
      <w:start w:val="1"/>
      <w:numFmt w:val="upperRoman"/>
      <w:lvlText w:val="%6."/>
      <w:lvlJc w:val="right"/>
      <w:pPr>
        <w:tabs>
          <w:tab w:val="left" w:pos="4320"/>
        </w:tabs>
        <w:ind w:left="4320" w:hanging="360"/>
      </w:pPr>
    </w:lvl>
    <w:lvl w:ilvl="6" w:tentative="0">
      <w:start w:val="1"/>
      <w:numFmt w:val="upperRoman"/>
      <w:lvlText w:val="%7."/>
      <w:lvlJc w:val="right"/>
      <w:pPr>
        <w:tabs>
          <w:tab w:val="left" w:pos="5040"/>
        </w:tabs>
        <w:ind w:left="5040" w:hanging="360"/>
      </w:pPr>
    </w:lvl>
    <w:lvl w:ilvl="7" w:tentative="0">
      <w:start w:val="1"/>
      <w:numFmt w:val="upperRoman"/>
      <w:lvlText w:val="%8."/>
      <w:lvlJc w:val="right"/>
      <w:pPr>
        <w:tabs>
          <w:tab w:val="left" w:pos="5760"/>
        </w:tabs>
        <w:ind w:left="5760" w:hanging="360"/>
      </w:pPr>
    </w:lvl>
    <w:lvl w:ilvl="8" w:tentative="0">
      <w:start w:val="1"/>
      <w:numFmt w:val="upperRoman"/>
      <w:lvlText w:val="%9."/>
      <w:lvlJc w:val="right"/>
      <w:pPr>
        <w:tabs>
          <w:tab w:val="left" w:pos="6480"/>
        </w:tabs>
        <w:ind w:left="6480" w:hanging="360"/>
      </w:pPr>
    </w:lvl>
  </w:abstractNum>
  <w:abstractNum w:abstractNumId="2">
    <w:nsid w:val="53082C11"/>
    <w:multiLevelType w:val="multilevel"/>
    <w:tmpl w:val="53082C11"/>
    <w:lvl w:ilvl="0" w:tentative="0">
      <w:start w:val="1"/>
      <w:numFmt w:val="upperRoman"/>
      <w:lvlText w:val="%1."/>
      <w:lvlJc w:val="right"/>
      <w:pPr>
        <w:tabs>
          <w:tab w:val="left" w:pos="720"/>
        </w:tabs>
        <w:ind w:left="720" w:hanging="360"/>
      </w:pPr>
    </w:lvl>
    <w:lvl w:ilvl="1" w:tentative="0">
      <w:start w:val="1"/>
      <w:numFmt w:val="upperRoman"/>
      <w:lvlText w:val="%2."/>
      <w:lvlJc w:val="right"/>
      <w:pPr>
        <w:tabs>
          <w:tab w:val="left" w:pos="1440"/>
        </w:tabs>
        <w:ind w:left="1440" w:hanging="360"/>
      </w:pPr>
    </w:lvl>
    <w:lvl w:ilvl="2" w:tentative="0">
      <w:start w:val="1"/>
      <w:numFmt w:val="upperRoman"/>
      <w:lvlText w:val="%3."/>
      <w:lvlJc w:val="right"/>
      <w:pPr>
        <w:tabs>
          <w:tab w:val="left" w:pos="2160"/>
        </w:tabs>
        <w:ind w:left="2160" w:hanging="360"/>
      </w:pPr>
    </w:lvl>
    <w:lvl w:ilvl="3" w:tentative="0">
      <w:start w:val="1"/>
      <w:numFmt w:val="upperRoman"/>
      <w:lvlText w:val="%4."/>
      <w:lvlJc w:val="right"/>
      <w:pPr>
        <w:tabs>
          <w:tab w:val="left" w:pos="2880"/>
        </w:tabs>
        <w:ind w:left="2880" w:hanging="360"/>
      </w:pPr>
    </w:lvl>
    <w:lvl w:ilvl="4" w:tentative="0">
      <w:start w:val="1"/>
      <w:numFmt w:val="upperRoman"/>
      <w:lvlText w:val="%5."/>
      <w:lvlJc w:val="right"/>
      <w:pPr>
        <w:tabs>
          <w:tab w:val="left" w:pos="3600"/>
        </w:tabs>
        <w:ind w:left="3600" w:hanging="360"/>
      </w:pPr>
    </w:lvl>
    <w:lvl w:ilvl="5" w:tentative="0">
      <w:start w:val="1"/>
      <w:numFmt w:val="upperRoman"/>
      <w:lvlText w:val="%6."/>
      <w:lvlJc w:val="right"/>
      <w:pPr>
        <w:tabs>
          <w:tab w:val="left" w:pos="4320"/>
        </w:tabs>
        <w:ind w:left="4320" w:hanging="360"/>
      </w:pPr>
    </w:lvl>
    <w:lvl w:ilvl="6" w:tentative="0">
      <w:start w:val="1"/>
      <w:numFmt w:val="upperRoman"/>
      <w:lvlText w:val="%7."/>
      <w:lvlJc w:val="right"/>
      <w:pPr>
        <w:tabs>
          <w:tab w:val="left" w:pos="5040"/>
        </w:tabs>
        <w:ind w:left="5040" w:hanging="360"/>
      </w:pPr>
    </w:lvl>
    <w:lvl w:ilvl="7" w:tentative="0">
      <w:start w:val="1"/>
      <w:numFmt w:val="upperRoman"/>
      <w:lvlText w:val="%8."/>
      <w:lvlJc w:val="right"/>
      <w:pPr>
        <w:tabs>
          <w:tab w:val="left" w:pos="5760"/>
        </w:tabs>
        <w:ind w:left="5760" w:hanging="360"/>
      </w:pPr>
    </w:lvl>
    <w:lvl w:ilvl="8" w:tentative="0">
      <w:start w:val="1"/>
      <w:numFmt w:val="upperRoman"/>
      <w:lvlText w:val="%9."/>
      <w:lvlJc w:val="right"/>
      <w:pPr>
        <w:tabs>
          <w:tab w:val="left"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FD7"/>
    <w:rsid w:val="0012398D"/>
    <w:rsid w:val="00195842"/>
    <w:rsid w:val="006C0FD7"/>
    <w:rsid w:val="008F323E"/>
    <w:rsid w:val="00C54F82"/>
    <w:rsid w:val="00E06D91"/>
    <w:rsid w:val="357109CC"/>
    <w:rsid w:val="3D514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5">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chart" Target="charts/chart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9001964789706"/>
          <c:y val="0.0358635066014854"/>
        </c:manualLayout>
      </c:layout>
      <c:overlay val="0"/>
      <c:spPr>
        <a:noFill/>
        <a:ln>
          <a:noFill/>
        </a:ln>
        <a:effectLst/>
      </c:spPr>
      <c:txPr>
        <a:bodyPr rot="0" spcFirstLastPara="1" vertOverflow="ellipsis" vert="horz" wrap="square" anchor="ctr" anchorCtr="1"/>
        <a:lstStyle/>
        <a:p>
          <a:pPr>
            <a:defRPr lang="zh-CN" sz="1600" b="0" i="0" u="none" strike="noStrike" kern="1200" baseline="0">
              <a:solidFill>
                <a:schemeClr val="tx2"/>
              </a:solidFill>
              <a:latin typeface="+mn-lt"/>
              <a:ea typeface="+mn-ea"/>
              <a:cs typeface="+mn-cs"/>
            </a:defRPr>
          </a:pPr>
        </a:p>
      </c:txPr>
    </c:title>
    <c:autoTitleDeleted val="0"/>
    <c:plotArea>
      <c:layout>
        <c:manualLayout>
          <c:layoutTarget val="inner"/>
          <c:xMode val="edge"/>
          <c:yMode val="edge"/>
          <c:x val="0.0647960197786897"/>
          <c:y val="0.0702962757957784"/>
          <c:w val="0.912701838732612"/>
          <c:h val="0.79766701730329"/>
        </c:manualLayout>
      </c:layout>
      <c:barChart>
        <c:barDir val="col"/>
        <c:grouping val="clustered"/>
        <c:varyColors val="0"/>
        <c:ser>
          <c:idx val="0"/>
          <c:order val="0"/>
          <c:tx>
            <c:strRef>
              <c:f>Sheet1!$B$1</c:f>
              <c:strCache>
                <c:ptCount val="1"/>
                <c:pt idx="0">
                  <c:v>销售额</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strRef>
              <c:f>Sheet1!$A$2:$A$13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Sheet1!$B$2:$B$13</c:f>
              <c:numCache>
                <c:formatCode>General</c:formatCode>
                <c:ptCount val="12"/>
                <c:pt idx="0">
                  <c:v>4</c:v>
                </c:pt>
                <c:pt idx="1">
                  <c:v>5</c:v>
                </c:pt>
                <c:pt idx="2">
                  <c:v>4</c:v>
                </c:pt>
                <c:pt idx="3">
                  <c:v>5</c:v>
                </c:pt>
                <c:pt idx="4">
                  <c:v>6</c:v>
                </c:pt>
                <c:pt idx="5">
                  <c:v>7</c:v>
                </c:pt>
                <c:pt idx="6">
                  <c:v>9</c:v>
                </c:pt>
                <c:pt idx="7">
                  <c:v>9</c:v>
                </c:pt>
                <c:pt idx="8">
                  <c:v>10</c:v>
                </c:pt>
                <c:pt idx="9">
                  <c:v>8</c:v>
                </c:pt>
                <c:pt idx="10">
                  <c:v>11</c:v>
                </c:pt>
                <c:pt idx="11">
                  <c:v>10</c:v>
                </c:pt>
              </c:numCache>
            </c:numRef>
          </c:val>
        </c:ser>
        <c:dLbls>
          <c:showLegendKey val="0"/>
          <c:showVal val="0"/>
          <c:showCatName val="0"/>
          <c:showSerName val="0"/>
          <c:showPercent val="0"/>
          <c:showBubbleSize val="0"/>
        </c:dLbls>
        <c:gapWidth val="100"/>
        <c:overlap val="-24"/>
        <c:axId val="496236832"/>
        <c:axId val="496237392"/>
      </c:barChart>
      <c:catAx>
        <c:axId val="496236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1195" b="0" i="0" u="none" strike="noStrike" kern="1200" baseline="0">
                <a:solidFill>
                  <a:schemeClr val="tx2"/>
                </a:solidFill>
                <a:latin typeface="+mn-lt"/>
                <a:ea typeface="+mn-ea"/>
                <a:cs typeface="+mn-cs"/>
              </a:defRPr>
            </a:pPr>
          </a:p>
        </c:txPr>
        <c:crossAx val="496237392"/>
        <c:crosses val="autoZero"/>
        <c:auto val="1"/>
        <c:lblAlgn val="ctr"/>
        <c:lblOffset val="100"/>
        <c:noMultiLvlLbl val="0"/>
      </c:catAx>
      <c:valAx>
        <c:axId val="496237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1195" b="0" i="0" u="none" strike="noStrike" kern="1200" baseline="0">
                <a:solidFill>
                  <a:schemeClr val="tx2"/>
                </a:solidFill>
                <a:latin typeface="+mn-lt"/>
                <a:ea typeface="+mn-ea"/>
                <a:cs typeface="+mn-cs"/>
              </a:defRPr>
            </a:pPr>
          </a:p>
        </c:txPr>
        <c:crossAx val="49623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1195"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5"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5" kern="1200"/>
  </cs:chartArea>
  <cs:dataLabel>
    <cs:lnRef idx="0"/>
    <cs:fillRef idx="0"/>
    <cs:effectRef idx="0"/>
    <cs:fontRef idx="minor">
      <a:schemeClr val="tx2"/>
    </cs:fontRef>
    <cs:defRPr sz="1195"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5"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5"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3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5"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5"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Excel-蓝黄">
      <a:dk1>
        <a:srgbClr val="000000"/>
      </a:dk1>
      <a:lt1>
        <a:sysClr val="window" lastClr="FFFFFF"/>
      </a:lt1>
      <a:dk2>
        <a:srgbClr val="3F3F3F"/>
      </a:dk2>
      <a:lt2>
        <a:srgbClr val="FCFCFC"/>
      </a:lt2>
      <a:accent1>
        <a:srgbClr val="366092"/>
      </a:accent1>
      <a:accent2>
        <a:srgbClr val="FDC006"/>
      </a:accent2>
      <a:accent3>
        <a:srgbClr val="659A2A"/>
      </a:accent3>
      <a:accent4>
        <a:srgbClr val="659A2A"/>
      </a:accent4>
      <a:accent5>
        <a:srgbClr val="659A2A"/>
      </a:accent5>
      <a:accent6>
        <a:srgbClr val="659A2A"/>
      </a:accent6>
      <a:hlink>
        <a:srgbClr val="0000FF"/>
      </a:hlink>
      <a:folHlink>
        <a:srgbClr val="800080"/>
      </a:folHlink>
    </a:clrScheme>
    <a:fontScheme name="Lao UI">
      <a:majorFont>
        <a:latin typeface="Lao UI"/>
        <a:ea typeface="微软雅黑"/>
        <a:cs typeface=""/>
      </a:majorFont>
      <a:minorFont>
        <a:latin typeface="Lao UI"/>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33</Words>
  <Characters>191</Characters>
  <Lines>1</Lines>
  <Paragraphs>1</Paragraphs>
  <TotalTime>23</TotalTime>
  <ScaleCrop>false</ScaleCrop>
  <LinksUpToDate>false</LinksUpToDate>
  <CharactersWithSpaces>223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2017-12-05T13:15:00Z</dcterms:created>
  <dc:creator>mayn</dc:creator>
  <cp:lastModifiedBy>XXX</cp:lastModifiedBy>
  <dcterms:modified xsi:type="dcterms:W3CDTF">2020-11-30T07:52:31Z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