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销售员试用期转正工作总结与计划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在公司工作已经有几个月了，从进公司时的一无所知到现在，我学到了也领悟到了很多东西，在销售过程中我经常会遇到很多问题，每一次问题出现，都看作是提升自己的一次考验，在这样的过程中也在不断的提升自己的技能。以下是我在这几个月中所学到的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(一) 心态方面：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做任何工作，都要全身心的投入才能做好，作为一名销售人员，我始终认为，勤奋和一个稳定积极的心态是成功的关键。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不放走任何一个从你柜台经过的顾客，把握住每一次机会，热情的接待每一位顾客，尽可能的促进成交。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没有淡的市场，只有淡的心。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卖得好的时候，把之后的每个客户当今天的最后一个客户来对待；卖的不好的时候，把每个客户都当个客户来对待。决不让上一个单子影响到自己的心情。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时刻感恩，每个顾客都能帮助自己成长；时刻自省，每个细节都能让自己提升。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自律很重要，保持良好的饮食和作息，让自己保持健康才有更充沛的精力去做好工作。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坚持不懈，持之以恒。对自己的工作和顾客保持好刚开始的热情。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加强团队合作意识，和同事互帮互助。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销售技巧方面：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接待客人的时候，首先要让顾客接受你这个人，他才会有兴趣听你的介绍；搞清楚客人最重要的是用什么功能我们再重点介绍他需要的功能，在给客人演示的时候一定要熟练的操作，而且在介绍产品时切忌夸大其词，说话真诚、实在，顾客才会相信你，觉得你不仅专业，而且诚信，为他着想。在得到客人信任的同时就要趁热打铁，促成交易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从接到顾客到推荐机型的过程中，要迅速了解顾客今天是否买、顾客的需求、顾客的预算。基于这些整理自己的思路，推荐自己想卖的顾客觉得物有所值的机型。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谈单过程中要把公司的标准、产品标准以及个人标准带给顾客，并熟练运用FABE法则：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F：指的是本项产品的特质、特性等方面的功能。产品名称？产地，材料？工艺？定位？特性？深刻去挖掘这个产品的内在属性，找到差异点。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A：优势。列出这个产品独特的地方来。可以直接，间接去称述。例如：更管用、更高档、更温馨、更保险、更……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B：能给消费者带来什么好处。这个实际上是右脑销售法则时候特别强调的，用众多的形象词语来帮助消费者虚拟体验这个产品。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E：佐证。通过现场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演示，相关证明文件，品牌效应来印证刚才的一系列介绍。所有材料应该具有足够的客观性、性、可靠性、可证实性。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认真倾听顾客的每一句话以及他们的神态，来判断顾客的性格以及购买意向，以及分析顾客的购买点和抗拒点。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任何时候，先稳住客户再说，不管客户说什么观点，都先去认同他，在帮他分析并引出自己的意见，帮顾客分析时将其往自己想卖的机型特点去引导，要转型时一定要提前去做相关各方面优势上的铺垫，让顾客容易接受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熟悉自己产品的卖点，并找出不同品牌和不同机型各方面的差异性。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客户信息要及时跟进，做好客户关系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(三)转正后计划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努力完成公司下达的销售任务，认认真真做好自己的本职工作，不断的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的学习和提升自己的销售技巧，从各方面来提升自己的能力，争取达到五星销售顾问的标准。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每月争取帮助店面达成任务，遵循公司的规章制度。绝不放弃和公司共同成长的机会。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8C310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2020-11-30T07:49:11Z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