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新员工试用期转正工作总结模板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深刻地体会到了公司从老总到同事踏实认真的工作态度，让我更加的警惕自己,把工作做好做细.每个公司的制度和规定在细节上虽稍有区别,但大体方向和宗旨却都相同.所以,很快我就适应了这里的工作流程,尽量配合大家的工作.虽然也有一些不当之处,但是我都积极改正,避免再犯.所以,很快的,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这个大家庭,并认真做好自己的本职工作.我喜欢这里,并且很愿意把这里当作锻炼自己的平台,和公司共同发展,做出自己最大的贡献. 对我而言,不论在哪里,在哪个公司,只要我能有幸成为其中的一员,我都将以饱满的热情,认真的态度,诚恳的为人,积极的工作融入其中.这是作为一个员工基本的原则.团队精神是每个公司都倡导的美德.我认为,公司要发展, 彼此的合作协调是很重要的.没有各个部门和各位同仁的相互配合,公司的工作进程要受到阻碍,工作效率会大打折扣,公司效益自然会受损.这样对公司和个人都无益处.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，我的主要职责是营销中心内勤，负责统计各区业务人员的工作汇报、每月费用报销的初步审核。同时，负责与各区经销商核对每月的帐务，资料和信息的传递。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来，我更是体会到，工作时，用心、专心、细心、耐心四者同时具备是多么的重要。就拿每月和经销商对帐来说吧，我要用心的做出近百家经销商的帐务，专心的做好每一家经销商的帐，细心的做好各经销商的每一笔帐，耐心的与各经销商对好每一项帐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过程中，我深深感到加强自身学习、提高自身素质的紧迫性，一是向书本学习，坚持每天挤出一定的时间不断充实自己，端正态度，改进方法，广泛汲取各种“营养”;二是向周围的同事学习，工作中我始终保持谦虚谨慎、虚心求教的态度，学习他们任劳任怨、求真务实的工作作风和处理问题的方法;三是向实践学习，把所学的知识运用于实际工作中，在实践中检验所学知识，查找不足，提高自己，防止和克服浅尝辄止、一知半解的倾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这样爱你的工作，你的工作就会喜欢你。公司常宣导大家都要做到：认真做好自已的本职工作。这就是一种无形的责任，鞭策着我，朝着这个方向努力，不断改进，不断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首歌唱得好“看成败人生豪迈,只不过是从头再来.”我对它的理解就是:如果成功了,不要骄傲,继续努力,以便取得更大的成功;如果失败了也不要气馁,总结失败教训,争取下次成功.不论怎样,在工作和生活中要始终保持积极乐观的态度,才能工作的更好,生活的更精彩.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E3E4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2020-11-30T08:24:09Z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