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00896" behindDoc="0" locked="0" layoutInCell="1" allowOverlap="1">
                <wp:simplePos x="0" y="0"/>
                <wp:positionH relativeFrom="column">
                  <wp:posOffset>-1143000</wp:posOffset>
                </wp:positionH>
                <wp:positionV relativeFrom="paragraph">
                  <wp:posOffset>-885825</wp:posOffset>
                </wp:positionV>
                <wp:extent cx="7543800" cy="10648950"/>
                <wp:effectExtent l="0" t="0" r="0" b="0"/>
                <wp:wrapNone/>
                <wp:docPr id="17" name="任意多边形: 形状 16"/>
                <wp:cNvGraphicFramePr/>
                <a:graphic xmlns:a="http://schemas.openxmlformats.org/drawingml/2006/main">
                  <a:graphicData uri="http://schemas.microsoft.com/office/word/2010/wordprocessingShape">
                    <wps:wsp>
                      <wps:cNvSpPr/>
                      <wps:spPr>
                        <a:xfrm>
                          <a:off x="0" y="0"/>
                          <a:ext cx="7543800" cy="10648950"/>
                        </a:xfrm>
                        <a:custGeom>
                          <a:avLst/>
                          <a:gdLst>
                            <a:gd name="connsiteX0" fmla="*/ 0 w 8245225"/>
                            <a:gd name="connsiteY0" fmla="*/ 0 h 5143498"/>
                            <a:gd name="connsiteX1" fmla="*/ 2151719 w 8245225"/>
                            <a:gd name="connsiteY1" fmla="*/ 0 h 5143498"/>
                            <a:gd name="connsiteX2" fmla="*/ 8245225 w 8245225"/>
                            <a:gd name="connsiteY2" fmla="*/ 5143498 h 5143498"/>
                            <a:gd name="connsiteX3" fmla="*/ 0 w 8245225"/>
                            <a:gd name="connsiteY3" fmla="*/ 5143498 h 5143498"/>
                          </a:gdLst>
                          <a:ahLst/>
                          <a:cxnLst>
                            <a:cxn ang="0">
                              <a:pos x="connsiteX0" y="connsiteY0"/>
                            </a:cxn>
                            <a:cxn ang="0">
                              <a:pos x="connsiteX1" y="connsiteY1"/>
                            </a:cxn>
                            <a:cxn ang="0">
                              <a:pos x="connsiteX2" y="connsiteY2"/>
                            </a:cxn>
                            <a:cxn ang="0">
                              <a:pos x="connsiteX3" y="connsiteY3"/>
                            </a:cxn>
                          </a:cxnLst>
                          <a:rect l="l" t="t" r="r" b="b"/>
                          <a:pathLst>
                            <a:path w="8245225" h="5143498">
                              <a:moveTo>
                                <a:pt x="0" y="0"/>
                              </a:moveTo>
                              <a:lnTo>
                                <a:pt x="2151719" y="0"/>
                              </a:lnTo>
                              <a:lnTo>
                                <a:pt x="8245225" y="5143498"/>
                              </a:lnTo>
                              <a:lnTo>
                                <a:pt x="0" y="5143498"/>
                              </a:ln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16" o:spid="_x0000_s1026" o:spt="100" style="position:absolute;left:0pt;margin-left:-90pt;margin-top:-69.75pt;height:838.5pt;width:594pt;z-index:251600896;v-text-anchor:middle;mso-width-relative:page;mso-height-relative:page;" fillcolor="#2683C6" filled="t" stroked="f" coordsize="8245225,5143498" o:gfxdata="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mSy8&#10;aNwAAAAPAQAADwAAAAAAAAABACAAAAAiAAAAZHJzL2Rvd25yZXYueG1sUEsBAhQAFAAAAAgAh07i&#10;QKmVs7ACAwAAnAcAAA4AAAAAAAAAAQAgAAAAKwEAAGRycy9lMm9Eb2MueG1sUEsFBgAAAAAGAAYA&#10;WQEAAJ8GAAAAAA==&#10;" path="m0,0l2151719,0,8245225,5143498,0,5143498xe">
                <v:path o:connectlocs="0,0;1968671,0;7543800,10648950;0,10648950" o:connectangles="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09088" behindDoc="0" locked="0" layoutInCell="1" allowOverlap="1">
                <wp:simplePos x="0" y="0"/>
                <wp:positionH relativeFrom="column">
                  <wp:posOffset>-972820</wp:posOffset>
                </wp:positionH>
                <wp:positionV relativeFrom="paragraph">
                  <wp:posOffset>3422650</wp:posOffset>
                </wp:positionV>
                <wp:extent cx="4044315" cy="420370"/>
                <wp:effectExtent l="0" t="0" r="0" b="0"/>
                <wp:wrapNone/>
                <wp:docPr id="19" name="矩形 18"/>
                <wp:cNvGraphicFramePr/>
                <a:graphic xmlns:a="http://schemas.openxmlformats.org/drawingml/2006/main">
                  <a:graphicData uri="http://schemas.microsoft.com/office/word/2010/wordprocessingShape">
                    <wps:wsp>
                      <wps:cNvSpPr/>
                      <wps:spPr>
                        <a:xfrm>
                          <a:off x="0" y="0"/>
                          <a:ext cx="4044315" cy="420370"/>
                        </a:xfrm>
                        <a:prstGeom prst="rect">
                          <a:avLst/>
                        </a:prstGeom>
                      </wps:spPr>
                      <wps:txbx>
                        <w:txbxContent>
                          <w:p>
                            <w:pPr>
                              <w:pStyle w:val="2"/>
                              <w:jc w:val="left"/>
                            </w:pPr>
                            <w:r>
                              <w:rPr>
                                <w:rFonts w:ascii="Arial" w:eastAsia="方正黑体简体" w:hAnsiTheme="minorBidi"/>
                                <w:color w:val="FFFFFF" w:themeColor="background1"/>
                                <w:kern w:val="24"/>
                                <w:sz w:val="32"/>
                                <w:szCs w:val="32"/>
                                <w14:textFill>
                                  <w14:solidFill>
                                    <w14:schemeClr w14:val="bg1"/>
                                  </w14:solidFill>
                                </w14:textFill>
                              </w:rPr>
                              <w:t xml:space="preserve">工作总结  商务汇报  述职报告  商务规划 </w:t>
                            </w:r>
                            <w:r>
                              <w:rPr>
                                <w:rFonts w:ascii="Arial" w:eastAsia="方正黑体简体" w:hAnsiTheme="minorBidi"/>
                                <w:color w:val="FFFFFF" w:themeColor="background1"/>
                                <w:kern w:val="24"/>
                                <w:sz w:val="42"/>
                                <w:szCs w:val="42"/>
                                <w14:textFill>
                                  <w14:solidFill>
                                    <w14:schemeClr w14:val="bg1"/>
                                  </w14:solidFill>
                                </w14:textFill>
                              </w:rPr>
                              <w:t xml:space="preserve">   </w:t>
                            </w:r>
                          </w:p>
                        </w:txbxContent>
                      </wps:txbx>
                      <wps:bodyPr wrap="square">
                        <a:spAutoFit/>
                      </wps:bodyPr>
                    </wps:wsp>
                  </a:graphicData>
                </a:graphic>
              </wp:anchor>
            </w:drawing>
          </mc:Choice>
          <mc:Fallback>
            <w:pict>
              <v:rect id="矩形 18" o:spid="_x0000_s1026" o:spt="1" style="position:absolute;left:0pt;margin-left:-76.6pt;margin-top:269.5pt;height:33.1pt;width:318.45pt;z-index:251609088;mso-width-relative:page;mso-height-relative:page;" filled="f" stroked="f" coordsize="21600,21600" o:gfxdata="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5qr3AAAAAwB&#10;AAAPAAAAAAAAAAEAIAAAACIAAABkcnMvZG93bnJldi54bWxQSwECFAAUAAAACACHTuJAAXpscKUB&#10;AAA8AwAADgAAAAAAAAABACAAAAArAQAAZHJzL2Uyb0RvYy54bWxQSwUGAAAAAAYABgBZAQAAQgUA&#10;AAAA&#10;">
                <v:fill on="f" focussize="0,0"/>
                <v:stroke on="f"/>
                <v:imagedata o:title=""/>
                <o:lock v:ext="edit" aspectratio="f"/>
                <v:textbox style="mso-fit-shape-to-text:t;">
                  <w:txbxContent>
                    <w:p>
                      <w:pPr>
                        <w:pStyle w:val="2"/>
                        <w:jc w:val="left"/>
                      </w:pPr>
                      <w:r>
                        <w:rPr>
                          <w:rFonts w:ascii="Arial" w:eastAsia="方正黑体简体" w:hAnsiTheme="minorBidi"/>
                          <w:color w:val="FFFFFF" w:themeColor="background1"/>
                          <w:kern w:val="24"/>
                          <w:sz w:val="32"/>
                          <w:szCs w:val="32"/>
                          <w14:textFill>
                            <w14:solidFill>
                              <w14:schemeClr w14:val="bg1"/>
                            </w14:solidFill>
                          </w14:textFill>
                        </w:rPr>
                        <w:t xml:space="preserve">工作总结  商务汇报  述职报告  商务规划 </w:t>
                      </w:r>
                      <w:r>
                        <w:rPr>
                          <w:rFonts w:ascii="Arial" w:eastAsia="方正黑体简体" w:hAnsiTheme="minorBidi"/>
                          <w:color w:val="FFFFFF" w:themeColor="background1"/>
                          <w:kern w:val="24"/>
                          <w:sz w:val="42"/>
                          <w:szCs w:val="42"/>
                          <w14:textFill>
                            <w14:solidFill>
                              <w14:schemeClr w14:val="bg1"/>
                            </w14:solidFill>
                          </w14:textFill>
                        </w:rPr>
                        <w:t xml:space="preserve">   </w:t>
                      </w:r>
                    </w:p>
                  </w:txbxContent>
                </v:textbox>
              </v:rect>
            </w:pict>
          </mc:Fallback>
        </mc:AlternateContent>
      </w:r>
      <w:r>
        <mc:AlternateContent>
          <mc:Choice Requires="wps">
            <w:drawing>
              <wp:anchor distT="0" distB="0" distL="114300" distR="114300" simplePos="0" relativeHeight="251607040" behindDoc="0" locked="0" layoutInCell="1" allowOverlap="1">
                <wp:simplePos x="0" y="0"/>
                <wp:positionH relativeFrom="column">
                  <wp:posOffset>-943610</wp:posOffset>
                </wp:positionH>
                <wp:positionV relativeFrom="paragraph">
                  <wp:posOffset>5253355</wp:posOffset>
                </wp:positionV>
                <wp:extent cx="4999990" cy="737235"/>
                <wp:effectExtent l="0" t="0" r="0" b="0"/>
                <wp:wrapNone/>
                <wp:docPr id="18" name="矩形 17"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Shape">
                    <wps:wsp>
                      <wps:cNvSpPr/>
                      <wps:spPr>
                        <a:xfrm>
                          <a:off x="0" y="0"/>
                          <a:ext cx="4999990" cy="737235"/>
                        </a:xfrm>
                        <a:prstGeom prst="rect">
                          <a:avLst/>
                        </a:prstGeom>
                      </wps:spPr>
                      <wps:txbx>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wps:txbx>
                      <wps:bodyPr wrap="square">
                        <a:spAutoFit/>
                      </wps:bodyPr>
                    </wps:wsp>
                  </a:graphicData>
                </a:graphic>
              </wp:anchor>
            </w:drawing>
          </mc:Choice>
          <mc:Fallback>
            <w:pict>
              <v:rect id="矩形 17" o:spid="_x0000_s1026" o:spt="1"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74.3pt;margin-top:413.65pt;height:58.05pt;width:393.7pt;z-index:251607040;mso-width-relative:page;mso-height-relative:page;" filled="f" stroked="f" coordsize="21600,21600" o:gfxdata="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5GxH3cAAAADAEAAA8A&#10;AAAAAAAAAQAgAAAAIgAAAGRycy9kb3ducmV2LnhtbFBLAQIUABQAAAAIAIdO4kAcPO3yhQIAAHUE&#10;AAAOAAAAAAAAAAEAIAAAACsBAABkcnMvZTJvRG9jLnhtbFBLBQYAAAAABgAGAFkBAAAiBgAAAAA=&#10;">
                <v:fill on="f" focussize="0,0"/>
                <v:stroke on="f"/>
                <v:imagedata o:title=""/>
                <o:lock v:ext="edit" aspectratio="f"/>
                <v:textbox style="mso-fit-shape-to-text:t;">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04992" behindDoc="0" locked="0" layoutInCell="1" allowOverlap="1">
                <wp:simplePos x="0" y="0"/>
                <wp:positionH relativeFrom="column">
                  <wp:posOffset>-795655</wp:posOffset>
                </wp:positionH>
                <wp:positionV relativeFrom="paragraph">
                  <wp:posOffset>3926205</wp:posOffset>
                </wp:positionV>
                <wp:extent cx="3907155" cy="1014730"/>
                <wp:effectExtent l="0" t="0" r="0" b="0"/>
                <wp:wrapNone/>
                <wp:docPr id="11" name="矩形 10"/>
                <wp:cNvGraphicFramePr/>
                <a:graphic xmlns:a="http://schemas.openxmlformats.org/drawingml/2006/main">
                  <a:graphicData uri="http://schemas.microsoft.com/office/word/2010/wordprocessingShape">
                    <wps:wsp>
                      <wps:cNvSpPr/>
                      <wps:spPr>
                        <a:xfrm>
                          <a:off x="0" y="0"/>
                          <a:ext cx="3907155" cy="1014730"/>
                        </a:xfrm>
                        <a:prstGeom prst="rect">
                          <a:avLst/>
                        </a:prstGeom>
                      </wps:spPr>
                      <wps:txbx>
                        <w:txbxContent>
                          <w:p>
                            <w:pPr>
                              <w:pStyle w:val="2"/>
                              <w:jc w:val="left"/>
                              <w:rPr>
                                <w:b/>
                                <w:bCs/>
                                <w:sz w:val="22"/>
                                <w:szCs w:val="22"/>
                              </w:rPr>
                            </w:pPr>
                            <w:r>
                              <w:rPr>
                                <w:rFonts w:ascii="微软雅黑" w:hAnsi="微软雅黑" w:eastAsia="微软雅黑"/>
                                <w:b/>
                                <w:bCs/>
                                <w:color w:val="FFFFFF" w:themeColor="background1"/>
                                <w:kern w:val="24"/>
                                <w:sz w:val="96"/>
                                <w:szCs w:val="96"/>
                                <w14:textFill>
                                  <w14:solidFill>
                                    <w14:schemeClr w14:val="bg1"/>
                                  </w14:solidFill>
                                </w14:textFill>
                              </w:rPr>
                              <w:t>X月工作汇报</w:t>
                            </w:r>
                          </w:p>
                        </w:txbxContent>
                      </wps:txbx>
                      <wps:bodyPr wrap="square">
                        <a:spAutoFit/>
                      </wps:bodyPr>
                    </wps:wsp>
                  </a:graphicData>
                </a:graphic>
              </wp:anchor>
            </w:drawing>
          </mc:Choice>
          <mc:Fallback>
            <w:pict>
              <v:rect id="矩形 10" o:spid="_x0000_s1026" o:spt="1" style="position:absolute;left:0pt;margin-left:-62.65pt;margin-top:309.15pt;height:79.9pt;width:307.65pt;z-index:251604992;mso-width-relative:page;mso-height-relative:page;" filled="f" stroked="f" coordsize="21600,21600" o:gfxdata="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Sfz17bAAAADAEA&#10;AA8AAAAAAAAAAQAgAAAAIgAAAGRycy9kb3ducmV2LnhtbFBLAQIUABQAAAAIAIdO4kAXL00/pQEA&#10;AD0DAAAOAAAAAAAAAAEAIAAAACoBAABkcnMvZTJvRG9jLnhtbFBLBQYAAAAABgAGAFkBAABBBQAA&#10;AAA=&#10;">
                <v:fill on="f" focussize="0,0"/>
                <v:stroke on="f"/>
                <v:imagedata o:title=""/>
                <o:lock v:ext="edit" aspectratio="f"/>
                <v:textbox style="mso-fit-shape-to-text:t;">
                  <w:txbxContent>
                    <w:p>
                      <w:pPr>
                        <w:pStyle w:val="2"/>
                        <w:jc w:val="left"/>
                        <w:rPr>
                          <w:b/>
                          <w:bCs/>
                          <w:sz w:val="22"/>
                          <w:szCs w:val="22"/>
                        </w:rPr>
                      </w:pPr>
                      <w:r>
                        <w:rPr>
                          <w:rFonts w:ascii="微软雅黑" w:hAnsi="微软雅黑" w:eastAsia="微软雅黑"/>
                          <w:b/>
                          <w:bCs/>
                          <w:color w:val="FFFFFF" w:themeColor="background1"/>
                          <w:kern w:val="24"/>
                          <w:sz w:val="96"/>
                          <w:szCs w:val="96"/>
                          <w14:textFill>
                            <w14:solidFill>
                              <w14:schemeClr w14:val="bg1"/>
                            </w14:solidFill>
                          </w14:textFill>
                        </w:rPr>
                        <w:t>X月工作汇报</w:t>
                      </w:r>
                    </w:p>
                  </w:txbxContent>
                </v:textbox>
              </v:rect>
            </w:pict>
          </mc:Fallback>
        </mc:AlternateContent>
      </w:r>
      <w:r>
        <mc:AlternateContent>
          <mc:Choice Requires="wps">
            <w:drawing>
              <wp:anchor distT="0" distB="0" distL="114300" distR="114300" simplePos="0" relativeHeight="251602944" behindDoc="0" locked="0" layoutInCell="1" allowOverlap="1">
                <wp:simplePos x="0" y="0"/>
                <wp:positionH relativeFrom="column">
                  <wp:posOffset>647065</wp:posOffset>
                </wp:positionH>
                <wp:positionV relativeFrom="paragraph">
                  <wp:posOffset>6294120</wp:posOffset>
                </wp:positionV>
                <wp:extent cx="2320925" cy="398780"/>
                <wp:effectExtent l="5080" t="4445" r="17145" b="15875"/>
                <wp:wrapNone/>
                <wp:docPr id="10" name="矩形 9"/>
                <wp:cNvGraphicFramePr/>
                <a:graphic xmlns:a="http://schemas.openxmlformats.org/drawingml/2006/main">
                  <a:graphicData uri="http://schemas.microsoft.com/office/word/2010/wordprocessingShape">
                    <wps:wsp>
                      <wps:cNvSpPr/>
                      <wps:spPr>
                        <a:xfrm>
                          <a:off x="0" y="0"/>
                          <a:ext cx="2320925" cy="398780"/>
                        </a:xfrm>
                        <a:prstGeom prst="rect">
                          <a:avLst/>
                        </a:prstGeom>
                        <a:ln>
                          <a:solidFill>
                            <a:schemeClr val="bg1"/>
                          </a:solidFill>
                        </a:ln>
                      </wps:spPr>
                      <wps:txbx>
                        <w:txbxContent>
                          <w:p>
                            <w:pPr>
                              <w:pStyle w:val="2"/>
                              <w:jc w:val="left"/>
                              <w:rPr>
                                <w:rFonts w:hint="eastAsia" w:eastAsia="微软雅黑"/>
                                <w:lang w:eastAsia="zh-CN"/>
                              </w:rPr>
                            </w:pPr>
                            <w:r>
                              <w:rPr>
                                <w:rFonts w:ascii="微软雅黑" w:hAnsi="微软雅黑" w:eastAsia="微软雅黑"/>
                                <w:color w:val="FFFFFF" w:themeColor="background1"/>
                                <w:kern w:val="24"/>
                                <w:sz w:val="40"/>
                                <w:szCs w:val="40"/>
                                <w14:textFill>
                                  <w14:solidFill>
                                    <w14:schemeClr w14:val="bg1"/>
                                  </w14:solidFill>
                                </w14:textFill>
                              </w:rPr>
                              <w:t>汇报人：</w:t>
                            </w:r>
                            <w:r>
                              <w:rPr>
                                <w:rFonts w:hint="eastAsia" w:ascii="微软雅黑" w:hAnsi="微软雅黑" w:eastAsia="微软雅黑"/>
                                <w:color w:val="FFFFFF" w:themeColor="background1"/>
                                <w:kern w:val="24"/>
                                <w:sz w:val="40"/>
                                <w:szCs w:val="40"/>
                                <w:lang w:val="en-US" w:eastAsia="zh-CN"/>
                                <w14:textFill>
                                  <w14:solidFill>
                                    <w14:schemeClr w14:val="bg1"/>
                                  </w14:solidFill>
                                </w14:textFill>
                              </w:rPr>
                              <w:t>办公资源</w:t>
                            </w:r>
                          </w:p>
                        </w:txbxContent>
                      </wps:txbx>
                      <wps:bodyPr wrap="square">
                        <a:spAutoFit/>
                      </wps:bodyPr>
                    </wps:wsp>
                  </a:graphicData>
                </a:graphic>
              </wp:anchor>
            </w:drawing>
          </mc:Choice>
          <mc:Fallback>
            <w:pict>
              <v:rect id="矩形 9" o:spid="_x0000_s1026" o:spt="1" style="position:absolute;left:0pt;margin-left:50.95pt;margin-top:495.6pt;height:31.4pt;width:182.75pt;z-index:251602944;mso-width-relative:page;mso-height-relative:page;" filled="f" stroked="t" coordsize="21600,21600" o:gfxdata="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3D6Pc2QAAAAwBAAAPAAAAAAAAAAEAIAAAACIAAABkcnMvZG93bnJl&#10;di54bWxQSwECFAAUAAAACACHTuJAHtQyv8MBAAB8AwAADgAAAAAAAAABACAAAAAoAQAAZHJzL2Uy&#10;b0RvYy54bWxQSwUGAAAAAAYABgBZAQAAXQUAAAAA&#10;">
                <v:fill on="f" focussize="0,0"/>
                <v:stroke color="#FFFFFF [3212]" joinstyle="round"/>
                <v:imagedata o:title=""/>
                <o:lock v:ext="edit" aspectratio="f"/>
                <v:textbox style="mso-fit-shape-to-text:t;">
                  <w:txbxContent>
                    <w:p>
                      <w:pPr>
                        <w:pStyle w:val="2"/>
                        <w:jc w:val="left"/>
                        <w:rPr>
                          <w:rFonts w:hint="eastAsia" w:eastAsia="微软雅黑"/>
                          <w:lang w:eastAsia="zh-CN"/>
                        </w:rPr>
                      </w:pPr>
                      <w:r>
                        <w:rPr>
                          <w:rFonts w:ascii="微软雅黑" w:hAnsi="微软雅黑" w:eastAsia="微软雅黑"/>
                          <w:color w:val="FFFFFF" w:themeColor="background1"/>
                          <w:kern w:val="24"/>
                          <w:sz w:val="40"/>
                          <w:szCs w:val="40"/>
                          <w14:textFill>
                            <w14:solidFill>
                              <w14:schemeClr w14:val="bg1"/>
                            </w14:solidFill>
                          </w14:textFill>
                        </w:rPr>
                        <w:t>汇报人：</w:t>
                      </w:r>
                      <w:r>
                        <w:rPr>
                          <w:rFonts w:hint="eastAsia" w:ascii="微软雅黑" w:hAnsi="微软雅黑" w:eastAsia="微软雅黑"/>
                          <w:color w:val="FFFFFF" w:themeColor="background1"/>
                          <w:kern w:val="24"/>
                          <w:sz w:val="40"/>
                          <w:szCs w:val="40"/>
                          <w:lang w:val="en-US" w:eastAsia="zh-CN"/>
                          <w14:textFill>
                            <w14:solidFill>
                              <w14:schemeClr w14:val="bg1"/>
                            </w14:solidFill>
                          </w14:textFill>
                        </w:rPr>
                        <w:t>办公资源</w:t>
                      </w:r>
                    </w:p>
                  </w:txbxContent>
                </v:textbox>
              </v:rect>
            </w:pict>
          </mc:Fallback>
        </mc:AlternateContent>
      </w:r>
      <w:r>
        <w:rPr>
          <w:rFonts w:hint="eastAsia"/>
        </w:rPr>
        <w:t xml:space="preserve">                                                                                  </w:t>
      </w:r>
    </w:p>
    <w:p>
      <w:r>
        <w:drawing>
          <wp:anchor distT="0" distB="0" distL="114300" distR="114300" simplePos="0" relativeHeight="251499520" behindDoc="1" locked="0" layoutInCell="1" allowOverlap="1">
            <wp:simplePos x="0" y="0"/>
            <wp:positionH relativeFrom="column">
              <wp:posOffset>2310130</wp:posOffset>
            </wp:positionH>
            <wp:positionV relativeFrom="paragraph">
              <wp:posOffset>581660</wp:posOffset>
            </wp:positionV>
            <wp:extent cx="4326890" cy="3712845"/>
            <wp:effectExtent l="0" t="0" r="1270" b="5715"/>
            <wp:wrapNone/>
            <wp:docPr id="3" name="图片 3" descr="A000220150318S11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00220150318S11PPIC"/>
                    <pic:cNvPicPr>
                      <a:picLocks noChangeAspect="1"/>
                    </pic:cNvPicPr>
                  </pic:nvPicPr>
                  <pic:blipFill>
                    <a:blip r:embed="rId4"/>
                    <a:stretch>
                      <a:fillRect/>
                    </a:stretch>
                  </pic:blipFill>
                  <pic:spPr>
                    <a:xfrm>
                      <a:off x="0" y="0"/>
                      <a:ext cx="4326890" cy="3712845"/>
                    </a:xfrm>
                    <a:prstGeom prst="rect">
                      <a:avLst/>
                    </a:prstGeom>
                  </pic:spPr>
                </pic:pic>
              </a:graphicData>
            </a:graphic>
          </wp:anchor>
        </w:drawing>
      </w:r>
      <w:r>
        <w:rPr>
          <w:rFonts w:hint="eastAsia"/>
        </w:rPr>
        <w:br w:type="page"/>
      </w:r>
    </w:p>
    <w:p>
      <w:r>
        <mc:AlternateContent>
          <mc:Choice Requires="wps">
            <w:drawing>
              <wp:anchor distT="0" distB="0" distL="114300" distR="114300" simplePos="0" relativeHeight="251611136" behindDoc="0" locked="0" layoutInCell="1" allowOverlap="1">
                <wp:simplePos x="0" y="0"/>
                <wp:positionH relativeFrom="column">
                  <wp:posOffset>-990600</wp:posOffset>
                </wp:positionH>
                <wp:positionV relativeFrom="paragraph">
                  <wp:posOffset>-904240</wp:posOffset>
                </wp:positionV>
                <wp:extent cx="1696720" cy="10668000"/>
                <wp:effectExtent l="0" t="0" r="0" b="0"/>
                <wp:wrapNone/>
                <wp:docPr id="2" name="矩形 1"/>
                <wp:cNvGraphicFramePr/>
                <a:graphic xmlns:a="http://schemas.openxmlformats.org/drawingml/2006/main">
                  <a:graphicData uri="http://schemas.microsoft.com/office/word/2010/wordprocessingShape">
                    <wps:wsp>
                      <wps:cNvSpPr/>
                      <wps:spPr>
                        <a:xfrm>
                          <a:off x="0" y="0"/>
                          <a:ext cx="1696720" cy="10668000"/>
                        </a:xfrm>
                        <a:prstGeom prst="rect">
                          <a:avLst/>
                        </a:prstGeom>
                        <a:solidFill>
                          <a:srgbClr val="7F8F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 o:spid="_x0000_s1026" o:spt="1" style="position:absolute;left:0pt;margin-left:-78pt;margin-top:-71.2pt;height:840pt;width:133.6pt;z-index:251611136;v-text-anchor:middle;mso-width-relative:page;mso-height-relative:page;" fillcolor="#7F8FA9" filled="t" stroked="f" coordsize="21600,21600" o:gfxdata="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Sv6TdoAAAAOAQAADwAAAAAAAAABACAAAAAiAAAAZHJzL2Rvd25yZXYueG1sUEsBAhQAFAAA&#10;AAgAh07iQNjguPbtAQAAyAMAAA4AAAAAAAAAAQAgAAAAKQEAAGRycy9lMm9Eb2MueG1sUEsFBgAA&#10;AAAGAAYAWQEAAIg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1946275</wp:posOffset>
                </wp:positionH>
                <wp:positionV relativeFrom="paragraph">
                  <wp:posOffset>363855</wp:posOffset>
                </wp:positionV>
                <wp:extent cx="2994660" cy="76835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2994660" cy="768350"/>
                        </a:xfrm>
                        <a:prstGeom prst="rect">
                          <a:avLst/>
                        </a:prstGeom>
                        <a:noFill/>
                      </wps:spPr>
                      <wps:txbx>
                        <w:txbxContent>
                          <w:p>
                            <w:pPr>
                              <w:pStyle w:val="2"/>
                              <w:jc w:val="left"/>
                            </w:pPr>
                            <w:r>
                              <w:rPr>
                                <w:rFonts w:hAnsiTheme="minorBidi"/>
                                <w:color w:val="000000" w:themeColor="text1"/>
                                <w:kern w:val="24"/>
                                <w:sz w:val="88"/>
                                <w:szCs w:val="88"/>
                                <w14:textFill>
                                  <w14:solidFill>
                                    <w14:schemeClr w14:val="tx1"/>
                                  </w14:solidFill>
                                </w14:textFill>
                              </w:rPr>
                              <w:t>CONTENTS</w:t>
                            </w:r>
                          </w:p>
                        </w:txbxContent>
                      </wps:txbx>
                      <wps:bodyPr wrap="square" rtlCol="0">
                        <a:spAutoFit/>
                      </wps:bodyPr>
                    </wps:wsp>
                  </a:graphicData>
                </a:graphic>
              </wp:anchor>
            </w:drawing>
          </mc:Choice>
          <mc:Fallback>
            <w:pict>
              <v:shape id="文本框 11" o:spid="_x0000_s1026" o:spt="202" type="#_x0000_t202" style="position:absolute;left:0pt;margin-left:153.25pt;margin-top:28.65pt;height:60.5pt;width:235.8pt;z-index:251617280;mso-width-relative:page;mso-height-relative:page;" filled="f" stroked="f" coordsize="21600,21600" o:gfxdata="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A9B41wAAAAoBAAAPAAAAAAAAAAEAIAAAACIAAABkcnMvZG93bnJldi54bWxQSwEC&#10;FAAUAAAACACHTuJALbVLfbwBAABfAwAADgAAAAAAAAABACAAAAAmAQAAZHJzL2Uyb0RvYy54bWxQ&#10;SwUGAAAAAAYABgBZAQAAVAUAAAAA&#10;">
                <v:fill on="f" focussize="0,0"/>
                <v:stroke on="f"/>
                <v:imagedata o:title=""/>
                <o:lock v:ext="edit" aspectratio="f"/>
                <v:textbox style="mso-fit-shape-to-text:t;">
                  <w:txbxContent>
                    <w:p>
                      <w:pPr>
                        <w:pStyle w:val="2"/>
                        <w:jc w:val="left"/>
                      </w:pPr>
                      <w:r>
                        <w:rPr>
                          <w:rFonts w:hAnsiTheme="minorBidi"/>
                          <w:color w:val="000000" w:themeColor="text1"/>
                          <w:kern w:val="24"/>
                          <w:sz w:val="88"/>
                          <w:szCs w:val="88"/>
                          <w14:textFill>
                            <w14:solidFill>
                              <w14:schemeClr w14:val="tx1"/>
                            </w14:solidFill>
                          </w14:textFill>
                        </w:rPr>
                        <w:t>CONTENTS</w:t>
                      </w:r>
                    </w:p>
                  </w:txbxContent>
                </v:textbox>
              </v:shap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-752475</wp:posOffset>
                </wp:positionH>
                <wp:positionV relativeFrom="paragraph">
                  <wp:posOffset>361950</wp:posOffset>
                </wp:positionV>
                <wp:extent cx="2367280" cy="1322070"/>
                <wp:effectExtent l="0" t="0" r="0" b="0"/>
                <wp:wrapNone/>
                <wp:docPr id="6" name="文本框 5"/>
                <wp:cNvGraphicFramePr/>
                <a:graphic xmlns:a="http://schemas.openxmlformats.org/drawingml/2006/main">
                  <a:graphicData uri="http://schemas.microsoft.com/office/word/2010/wordprocessingShape">
                    <wps:wsp>
                      <wps:cNvSpPr txBox="1"/>
                      <wps:spPr>
                        <a:xfrm>
                          <a:off x="0" y="0"/>
                          <a:ext cx="2367280" cy="1322070"/>
                        </a:xfrm>
                        <a:prstGeom prst="rect">
                          <a:avLst/>
                        </a:prstGeom>
                        <a:noFill/>
                      </wps:spPr>
                      <wps:txbx>
                        <w:txbxContent>
                          <w:p>
                            <w:pPr>
                              <w:pStyle w:val="2"/>
                              <w:jc w:val="center"/>
                              <w:rPr>
                                <w:sz w:val="21"/>
                                <w:szCs w:val="21"/>
                              </w:rPr>
                            </w:pPr>
                            <w:r>
                              <w:rPr>
                                <w:rFonts w:ascii="Century Gothic" w:hAnsiTheme="minorBidi"/>
                                <w:b/>
                                <w:color w:val="FFFFFF" w:themeColor="background1"/>
                                <w:kern w:val="24"/>
                                <w:sz w:val="96"/>
                                <w:szCs w:val="96"/>
                                <w14:textFill>
                                  <w14:solidFill>
                                    <w14:schemeClr w14:val="bg1"/>
                                  </w14:solidFill>
                                </w14:textFill>
                              </w:rPr>
                              <w:t>目录</w:t>
                            </w:r>
                          </w:p>
                        </w:txbxContent>
                      </wps:txbx>
                      <wps:bodyPr wrap="none" rtlCol="0">
                        <a:spAutoFit/>
                        <a:scene3d>
                          <a:camera prst="orthographicFront"/>
                          <a:lightRig rig="threePt" dir="t"/>
                        </a:scene3d>
                        <a:sp3d contourW="12700"/>
                      </wps:bodyPr>
                    </wps:wsp>
                  </a:graphicData>
                </a:graphic>
              </wp:anchor>
            </w:drawing>
          </mc:Choice>
          <mc:Fallback>
            <w:pict>
              <v:shape id="文本框 5" o:spid="_x0000_s1026" o:spt="202" type="#_x0000_t202" style="position:absolute;left:0pt;margin-left:-59.25pt;margin-top:28.5pt;height:104.1pt;width:186.4pt;mso-wrap-style:none;z-index:251615232;mso-width-relative:page;mso-height-relative:page;" filled="f" stroked="f" coordsize="21600,21600" o:gfxdata="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6O9KNcAAAALAQAADwAAAAAAAAABACAAAAAiAAAAZHJzL2Rvd25yZXYueG1s&#10;UEsBAhQAFAAAAAgAh07iQJnIDqj5AQAA1AMAAA4AAAAAAAAAAQAgAAAAJgEAAGRycy9lMm9Eb2Mu&#10;eG1sUEsFBgAAAAAGAAYAWQEAAJEFAAAAAA==&#10;">
                <v:fill on="f" focussize="0,0"/>
                <v:stroke on="f"/>
                <v:imagedata o:title=""/>
                <o:lock v:ext="edit" aspectratio="f"/>
                <v:textbox style="mso-fit-shape-to-text:t;">
                  <w:txbxContent>
                    <w:p>
                      <w:pPr>
                        <w:pStyle w:val="2"/>
                        <w:jc w:val="center"/>
                        <w:rPr>
                          <w:sz w:val="21"/>
                          <w:szCs w:val="21"/>
                        </w:rPr>
                      </w:pPr>
                      <w:r>
                        <w:rPr>
                          <w:rFonts w:ascii="Century Gothic" w:hAnsiTheme="minorBidi"/>
                          <w:b/>
                          <w:color w:val="FFFFFF" w:themeColor="background1"/>
                          <w:kern w:val="24"/>
                          <w:sz w:val="96"/>
                          <w:szCs w:val="96"/>
                          <w14:textFill>
                            <w14:solidFill>
                              <w14:schemeClr w14:val="bg1"/>
                            </w14:solidFill>
                          </w14:textFill>
                        </w:rPr>
                        <w:t>目录</w:t>
                      </w:r>
                    </w:p>
                  </w:txbxContent>
                </v:textbox>
              </v:shape>
            </w:pict>
          </mc:Fallback>
        </mc:AlternateContent>
      </w:r>
      <w:r>
        <mc:AlternateContent>
          <mc:Choice Requires="wps">
            <w:drawing>
              <wp:anchor distT="0" distB="0" distL="114300" distR="114300" simplePos="0" relativeHeight="251613184" behindDoc="0" locked="0" layoutInCell="1" allowOverlap="1">
                <wp:simplePos x="0" y="0"/>
                <wp:positionH relativeFrom="column">
                  <wp:posOffset>-825500</wp:posOffset>
                </wp:positionH>
                <wp:positionV relativeFrom="paragraph">
                  <wp:posOffset>335915</wp:posOffset>
                </wp:positionV>
                <wp:extent cx="6753860" cy="925830"/>
                <wp:effectExtent l="13970" t="13970" r="29210" b="20320"/>
                <wp:wrapNone/>
                <wp:docPr id="9" name="矩形 8"/>
                <wp:cNvGraphicFramePr/>
                <a:graphic xmlns:a="http://schemas.openxmlformats.org/drawingml/2006/main">
                  <a:graphicData uri="http://schemas.microsoft.com/office/word/2010/wordprocessingShape">
                    <wps:wsp>
                      <wps:cNvSpPr/>
                      <wps:spPr>
                        <a:xfrm flipH="1">
                          <a:off x="0" y="0"/>
                          <a:ext cx="6753860" cy="925830"/>
                        </a:xfrm>
                        <a:prstGeom prst="rect">
                          <a:avLst/>
                        </a:prstGeom>
                        <a:noFill/>
                        <a:ln w="28575">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 o:spid="_x0000_s1026" o:spt="1" style="position:absolute;left:0pt;flip:x;margin-left:-65pt;margin-top:26.45pt;height:72.9pt;width:531.8pt;z-index:251613184;v-text-anchor:middle;mso-width-relative:page;mso-height-relative:page;" filled="f" stroked="t" coordsize="21600,21600" o:gfxdata="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I5Xh2gAAAAsBAAAPAAAAAAAAAAEAIAAAACIAAABkcnMvZG93bnJldi54&#10;bWxQSwECFAAUAAAACACHTuJAWCTVePgBAADQAwAADgAAAAAAAAABACAAAAApAQAAZHJzL2Uyb0Rv&#10;Yy54bWxQSwUGAAAAAAYABgBZAQAAkwUAAAAA&#10;">
                <v:fill on="f" focussize="0,0"/>
                <v:stroke weight="2.25pt" color="#3C6D85 [3204]" miterlimit="8" joinstyle="miter"/>
                <v:imagedata o:title=""/>
                <o:lock v:ext="edit" aspectratio="f"/>
              </v:rect>
            </w:pict>
          </mc:Fallback>
        </mc:AlternateContent>
      </w:r>
      <w:r>
        <w:drawing>
          <wp:anchor distT="0" distB="0" distL="114300" distR="114300" simplePos="0" relativeHeight="251500544" behindDoc="0" locked="0" layoutInCell="1" allowOverlap="1">
            <wp:simplePos x="0" y="0"/>
            <wp:positionH relativeFrom="column">
              <wp:posOffset>-993775</wp:posOffset>
            </wp:positionH>
            <wp:positionV relativeFrom="paragraph">
              <wp:posOffset>13335</wp:posOffset>
            </wp:positionV>
            <wp:extent cx="1703070" cy="8885555"/>
            <wp:effectExtent l="0" t="0" r="3810" b="1460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1703070" cy="8885555"/>
                    </a:xfrm>
                    <a:prstGeom prst="rect">
                      <a:avLst/>
                    </a:prstGeom>
                    <a:noFill/>
                  </pic:spPr>
                </pic:pic>
              </a:graphicData>
            </a:graphic>
          </wp:anchor>
        </w:drawing>
      </w:r>
      <w:r>
        <w:rPr>
          <w:rFonts w:hint="eastAsia"/>
        </w:rPr>
        <w:t xml:space="preserve">                                                                                </w:t>
      </w:r>
    </w:p>
    <w:p>
      <w:r>
        <mc:AlternateContent>
          <mc:Choice Requires="wpg">
            <w:drawing>
              <wp:anchor distT="0" distB="0" distL="114300" distR="114300" simplePos="0" relativeHeight="251507712" behindDoc="0" locked="0" layoutInCell="1" allowOverlap="1">
                <wp:simplePos x="0" y="0"/>
                <wp:positionH relativeFrom="column">
                  <wp:posOffset>972185</wp:posOffset>
                </wp:positionH>
                <wp:positionV relativeFrom="paragraph">
                  <wp:posOffset>5544185</wp:posOffset>
                </wp:positionV>
                <wp:extent cx="4949190" cy="685800"/>
                <wp:effectExtent l="0" t="0" r="3810" b="0"/>
                <wp:wrapNone/>
                <wp:docPr id="57" name="组合 93"/>
                <wp:cNvGraphicFramePr/>
                <a:graphic xmlns:a="http://schemas.openxmlformats.org/drawingml/2006/main">
                  <a:graphicData uri="http://schemas.microsoft.com/office/word/2010/wordprocessingGroup">
                    <wpg:wgp>
                      <wpg:cNvGrpSpPr/>
                      <wpg:grpSpPr>
                        <a:xfrm>
                          <a:off x="0" y="0"/>
                          <a:ext cx="4949371" cy="685936"/>
                          <a:chOff x="4484915" y="1271172"/>
                          <a:chExt cx="4949371" cy="685937"/>
                        </a:xfrm>
                        <a:solidFill>
                          <a:srgbClr val="7F8FA9"/>
                        </a:solidFill>
                      </wpg:grpSpPr>
                      <wps:wsp>
                        <wps:cNvPr id="95" name="矩形 94"/>
                        <wps:cNvSpPr/>
                        <wps:spPr>
                          <a:xfrm>
                            <a:off x="4484915" y="1323189"/>
                            <a:ext cx="4949371" cy="580571"/>
                          </a:xfrm>
                          <a:prstGeom prst="rect">
                            <a:avLst/>
                          </a:prstGeom>
                          <a:grpFill/>
                          <a:ln w="12700" cap="flat" cmpd="sng" algn="ctr">
                            <a:noFill/>
                            <a:prstDash val="solid"/>
                            <a:miter lim="800000"/>
                          </a:ln>
                          <a:effectLst/>
                        </wps:spPr>
                        <wps:bodyPr rtlCol="0" anchor="ctr"/>
                      </wps:wsp>
                      <wps:wsp>
                        <wps:cNvPr id="96" name="文本框 95"/>
                        <wps:cNvSpPr txBox="1"/>
                        <wps:spPr>
                          <a:xfrm>
                            <a:off x="6095969" y="1271172"/>
                            <a:ext cx="1973652" cy="685937"/>
                          </a:xfrm>
                          <a:prstGeom prst="rect">
                            <a:avLst/>
                          </a:prstGeom>
                          <a:noFill/>
                        </wps:spPr>
                        <wps:txbx>
                          <w:txbxContent>
                            <w:p>
                              <w:pPr>
                                <w:numPr>
                                  <w:ilvl w:val="0"/>
                                  <w:numId w:val="1"/>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下月工作计划</w:t>
                              </w:r>
                            </w:p>
                          </w:txbxContent>
                        </wps:txbx>
                        <wps:bodyPr wrap="none" rtlCol="0">
                          <a:spAutoFit/>
                        </wps:bodyPr>
                      </wps:wsp>
                    </wpg:wgp>
                  </a:graphicData>
                </a:graphic>
              </wp:anchor>
            </w:drawing>
          </mc:Choice>
          <mc:Fallback>
            <w:pict>
              <v:group id="组合 93" o:spid="_x0000_s1026" o:spt="203" style="position:absolute;left:0pt;margin-left:76.55pt;margin-top:436.55pt;height:54pt;width:389.7pt;z-index:251507712;mso-width-relative:page;mso-height-relative:page;" coordorigin="4484915,1271172" coordsize="4949371,685937" o:gfxdata="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s7gZ12QAAAAsBAAAPAAAAAAAAAAEAIAAAACIAAABkcnMvZG93bnJldi54&#10;bWxQSwECFAAUAAAACACHTuJAWZDD2t0CAAC2BgAADgAAAAAAAAABACAAAAAoAQAAZHJzL2Uyb0Rv&#10;Yy54bWxQSwUGAAAAAAYABgBZAQAAdwYAAAAA&#10;">
                <o:lock v:ext="edit" aspectratio="f"/>
                <v:rect id="矩形 94" o:spid="_x0000_s1026" o:spt="1" style="position:absolute;left:4484915;top:1323189;height:580571;width:4949371;v-text-anchor:middle;" filled="t" stroked="f" coordsize="21600,21600" o:gfxdata="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kFwm/&#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shape id="文本框 95" o:spid="_x0000_s1026" o:spt="202" type="#_x0000_t202" style="position:absolute;left:6095969;top:1271172;height:685937;width:1973652;mso-wrap-style:none;" filled="f" stroked="f" coordsize="21600,21600" o:gfxdata="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Fl2G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1"/>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下月工作计划</w:t>
                        </w:r>
                      </w:p>
                    </w:txbxContent>
                  </v:textbox>
                </v:shape>
              </v:group>
            </w:pict>
          </mc:Fallback>
        </mc:AlternateContent>
      </w:r>
      <w:r>
        <mc:AlternateContent>
          <mc:Choice Requires="wpg">
            <w:drawing>
              <wp:anchor distT="0" distB="0" distL="114300" distR="114300" simplePos="0" relativeHeight="251505664" behindDoc="0" locked="0" layoutInCell="1" allowOverlap="1">
                <wp:simplePos x="0" y="0"/>
                <wp:positionH relativeFrom="column">
                  <wp:posOffset>972185</wp:posOffset>
                </wp:positionH>
                <wp:positionV relativeFrom="paragraph">
                  <wp:posOffset>4556760</wp:posOffset>
                </wp:positionV>
                <wp:extent cx="4949190" cy="685800"/>
                <wp:effectExtent l="0" t="0" r="3810" b="0"/>
                <wp:wrapNone/>
                <wp:docPr id="55" name="组合 87"/>
                <wp:cNvGraphicFramePr/>
                <a:graphic xmlns:a="http://schemas.openxmlformats.org/drawingml/2006/main">
                  <a:graphicData uri="http://schemas.microsoft.com/office/word/2010/wordprocessingGroup">
                    <wpg:wgp>
                      <wpg:cNvGrpSpPr/>
                      <wpg:grpSpPr>
                        <a:xfrm>
                          <a:off x="0" y="0"/>
                          <a:ext cx="4949371" cy="686020"/>
                          <a:chOff x="4484915" y="1262204"/>
                          <a:chExt cx="4949371" cy="686021"/>
                        </a:xfrm>
                        <a:solidFill>
                          <a:srgbClr val="7F8FA9"/>
                        </a:solidFill>
                      </wpg:grpSpPr>
                      <wps:wsp>
                        <wps:cNvPr id="89" name="矩形 88"/>
                        <wps:cNvSpPr/>
                        <wps:spPr>
                          <a:xfrm>
                            <a:off x="4484915" y="1323189"/>
                            <a:ext cx="4949371" cy="580571"/>
                          </a:xfrm>
                          <a:prstGeom prst="rect">
                            <a:avLst/>
                          </a:prstGeom>
                          <a:grpFill/>
                          <a:ln w="12700" cap="flat" cmpd="sng" algn="ctr">
                            <a:noFill/>
                            <a:prstDash val="solid"/>
                            <a:miter lim="800000"/>
                          </a:ln>
                          <a:effectLst/>
                        </wps:spPr>
                        <wps:bodyPr rtlCol="0" anchor="ctr"/>
                      </wps:wsp>
                      <wps:wsp>
                        <wps:cNvPr id="90" name="文本框 89"/>
                        <wps:cNvSpPr txBox="1"/>
                        <wps:spPr>
                          <a:xfrm>
                            <a:off x="6082633" y="1262204"/>
                            <a:ext cx="1973652" cy="686021"/>
                          </a:xfrm>
                          <a:prstGeom prst="rect">
                            <a:avLst/>
                          </a:prstGeom>
                          <a:noFill/>
                        </wps:spPr>
                        <wps:txbx>
                          <w:txbxContent>
                            <w:p>
                              <w:pPr>
                                <w:numPr>
                                  <w:ilvl w:val="0"/>
                                  <w:numId w:val="2"/>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工作存在不足</w:t>
                              </w:r>
                            </w:p>
                          </w:txbxContent>
                        </wps:txbx>
                        <wps:bodyPr wrap="none" rtlCol="0">
                          <a:spAutoFit/>
                        </wps:bodyPr>
                      </wps:wsp>
                    </wpg:wgp>
                  </a:graphicData>
                </a:graphic>
              </wp:anchor>
            </w:drawing>
          </mc:Choice>
          <mc:Fallback>
            <w:pict>
              <v:group id="组合 87" o:spid="_x0000_s1026" o:spt="203" style="position:absolute;left:0pt;margin-left:76.55pt;margin-top:358.8pt;height:54pt;width:389.7pt;z-index:251505664;mso-width-relative:page;mso-height-relative:page;" coordorigin="4484915,1262204" coordsize="4949371,686021" o:gfxdata="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D47QDTbAAAACwEAAA8AAAAAAAAAAQAgAAAAIgAAAGRycy9kb3ducmV2LnhtbFBL&#10;AQIUABQAAAAIAIdO4kB1TYhL1wIAALYGAAAOAAAAAAAAAAEAIAAAACoBAABkcnMvZTJvRG9jLnht&#10;bFBLBQYAAAAABgAGAFkBAABzBgAAAAA=&#10;">
                <o:lock v:ext="edit" aspectratio="f"/>
                <v:rect id="矩形 88" o:spid="_x0000_s1026" o:spt="1" style="position:absolute;left:4484915;top:1323189;height:580571;width:4949371;v-text-anchor:middle;" filled="t" stroked="f" coordsize="21600,21600" o:gfxdata="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CL0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文本框 89" o:spid="_x0000_s1026" o:spt="202" type="#_x0000_t202" style="position:absolute;left:6082633;top:1262204;height:686021;width:1973652;mso-wrap-style:none;" filled="f" stroked="f" coordsize="21600,21600" o:gfxdata="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oKqO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numPr>
                            <w:ilvl w:val="0"/>
                            <w:numId w:val="2"/>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工作存在不足</w:t>
                        </w:r>
                      </w:p>
                    </w:txbxContent>
                  </v:textbox>
                </v:shape>
              </v:group>
            </w:pict>
          </mc:Fallback>
        </mc:AlternateContent>
      </w:r>
      <w:r>
        <mc:AlternateContent>
          <mc:Choice Requires="wpg">
            <w:drawing>
              <wp:anchor distT="0" distB="0" distL="114300" distR="114300" simplePos="0" relativeHeight="251503616" behindDoc="0" locked="0" layoutInCell="1" allowOverlap="1">
                <wp:simplePos x="0" y="0"/>
                <wp:positionH relativeFrom="column">
                  <wp:posOffset>989330</wp:posOffset>
                </wp:positionH>
                <wp:positionV relativeFrom="paragraph">
                  <wp:posOffset>3580130</wp:posOffset>
                </wp:positionV>
                <wp:extent cx="4949190" cy="685800"/>
                <wp:effectExtent l="0" t="0" r="3810" b="0"/>
                <wp:wrapNone/>
                <wp:docPr id="53" name="组合 81"/>
                <wp:cNvGraphicFramePr/>
                <a:graphic xmlns:a="http://schemas.openxmlformats.org/drawingml/2006/main">
                  <a:graphicData uri="http://schemas.microsoft.com/office/word/2010/wordprocessingGroup">
                    <wpg:wgp>
                      <wpg:cNvGrpSpPr/>
                      <wpg:grpSpPr>
                        <a:xfrm>
                          <a:off x="0" y="0"/>
                          <a:ext cx="4949371" cy="686020"/>
                          <a:chOff x="4484915" y="1252040"/>
                          <a:chExt cx="4949371" cy="686021"/>
                        </a:xfrm>
                        <a:solidFill>
                          <a:srgbClr val="7F8FA9"/>
                        </a:solidFill>
                      </wpg:grpSpPr>
                      <wps:wsp>
                        <wps:cNvPr id="83" name="矩形 82"/>
                        <wps:cNvSpPr/>
                        <wps:spPr>
                          <a:xfrm>
                            <a:off x="4484915" y="1323189"/>
                            <a:ext cx="4949371" cy="580571"/>
                          </a:xfrm>
                          <a:prstGeom prst="rect">
                            <a:avLst/>
                          </a:prstGeom>
                          <a:grpFill/>
                          <a:ln w="12700" cap="flat" cmpd="sng" algn="ctr">
                            <a:noFill/>
                            <a:prstDash val="solid"/>
                            <a:miter lim="800000"/>
                          </a:ln>
                          <a:effectLst/>
                        </wps:spPr>
                        <wps:bodyPr rtlCol="0" anchor="ctr"/>
                      </wps:wsp>
                      <wps:wsp>
                        <wps:cNvPr id="84" name="文本框 83"/>
                        <wps:cNvSpPr txBox="1"/>
                        <wps:spPr>
                          <a:xfrm>
                            <a:off x="6052152" y="1252040"/>
                            <a:ext cx="1973652" cy="686021"/>
                          </a:xfrm>
                          <a:prstGeom prst="rect">
                            <a:avLst/>
                          </a:prstGeom>
                          <a:noFill/>
                        </wps:spPr>
                        <wps:txbx>
                          <w:txbxContent>
                            <w:p>
                              <w:pPr>
                                <w:numPr>
                                  <w:ilvl w:val="0"/>
                                  <w:numId w:val="3"/>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工作完成情况</w:t>
                              </w:r>
                            </w:p>
                          </w:txbxContent>
                        </wps:txbx>
                        <wps:bodyPr wrap="none" rtlCol="0">
                          <a:spAutoFit/>
                        </wps:bodyPr>
                      </wps:wsp>
                    </wpg:wgp>
                  </a:graphicData>
                </a:graphic>
              </wp:anchor>
            </w:drawing>
          </mc:Choice>
          <mc:Fallback>
            <w:pict>
              <v:group id="组合 81" o:spid="_x0000_s1026" o:spt="203" style="position:absolute;left:0pt;margin-left:77.9pt;margin-top:281.9pt;height:54pt;width:389.7pt;z-index:251503616;mso-width-relative:page;mso-height-relative:page;" coordorigin="4484915,1252040" coordsize="4949371,686021" o:gfxdata="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IicxB2wAAAAsBAAAPAAAAAAAAAAEAIAAAACIAAABkcnMvZG93bnJldi54&#10;bWxQSwECFAAUAAAACACHTuJAxnsO4tsCAAC2BgAADgAAAAAAAAABACAAAAAqAQAAZHJzL2Uyb0Rv&#10;Yy54bWxQSwUGAAAAAAYABgBZAQAAdwYAAAAA&#10;">
                <o:lock v:ext="edit" aspectratio="f"/>
                <v:rect id="矩形 82" o:spid="_x0000_s1026" o:spt="1" style="position:absolute;left:4484915;top:1323189;height:580571;width:4949371;v-text-anchor:middle;" filled="t" stroked="f" coordsize="21600,21600" o:gfxdata="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i8O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文本框 83" o:spid="_x0000_s1026" o:spt="202" type="#_x0000_t202" style="position:absolute;left:6052152;top:1252040;height:686021;width:1973652;mso-wrap-style:none;" filled="f" stroked="f" coordsize="21600,21600" o:gfxdata="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COlC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3"/>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工作完成情况</w:t>
                        </w:r>
                      </w:p>
                    </w:txbxContent>
                  </v:textbox>
                </v:shape>
              </v:group>
            </w:pict>
          </mc:Fallback>
        </mc:AlternateContent>
      </w:r>
      <w:r>
        <mc:AlternateContent>
          <mc:Choice Requires="wpg">
            <w:drawing>
              <wp:anchor distT="0" distB="0" distL="114300" distR="114300" simplePos="0" relativeHeight="251501568" behindDoc="0" locked="0" layoutInCell="1" allowOverlap="1">
                <wp:simplePos x="0" y="0"/>
                <wp:positionH relativeFrom="column">
                  <wp:posOffset>972185</wp:posOffset>
                </wp:positionH>
                <wp:positionV relativeFrom="paragraph">
                  <wp:posOffset>2613660</wp:posOffset>
                </wp:positionV>
                <wp:extent cx="4949190" cy="685800"/>
                <wp:effectExtent l="0" t="0" r="3810" b="0"/>
                <wp:wrapNone/>
                <wp:docPr id="51" name="组合 75"/>
                <wp:cNvGraphicFramePr/>
                <a:graphic xmlns:a="http://schemas.openxmlformats.org/drawingml/2006/main">
                  <a:graphicData uri="http://schemas.microsoft.com/office/word/2010/wordprocessingGroup">
                    <wpg:wgp>
                      <wpg:cNvGrpSpPr/>
                      <wpg:grpSpPr>
                        <a:xfrm>
                          <a:off x="0" y="0"/>
                          <a:ext cx="4949371" cy="686012"/>
                          <a:chOff x="4484915" y="1275551"/>
                          <a:chExt cx="4949371" cy="686013"/>
                        </a:xfrm>
                        <a:solidFill>
                          <a:srgbClr val="7F8FA9"/>
                        </a:solidFill>
                      </wpg:grpSpPr>
                      <wps:wsp>
                        <wps:cNvPr id="77" name="矩形 76"/>
                        <wps:cNvSpPr/>
                        <wps:spPr>
                          <a:xfrm>
                            <a:off x="4484915" y="1323189"/>
                            <a:ext cx="4949371" cy="580571"/>
                          </a:xfrm>
                          <a:prstGeom prst="rect">
                            <a:avLst/>
                          </a:prstGeom>
                          <a:grpFill/>
                          <a:ln w="12700" cap="flat" cmpd="sng" algn="ctr">
                            <a:noFill/>
                            <a:prstDash val="solid"/>
                            <a:miter lim="800000"/>
                          </a:ln>
                          <a:effectLst/>
                        </wps:spPr>
                        <wps:bodyPr rtlCol="0" anchor="ctr"/>
                      </wps:wsp>
                      <wps:wsp>
                        <wps:cNvPr id="78" name="文本框 77"/>
                        <wps:cNvSpPr txBox="1"/>
                        <wps:spPr>
                          <a:xfrm>
                            <a:off x="6122640" y="1275551"/>
                            <a:ext cx="2054300" cy="686013"/>
                          </a:xfrm>
                          <a:prstGeom prst="rect">
                            <a:avLst/>
                          </a:prstGeom>
                          <a:noFill/>
                        </wps:spPr>
                        <wps:txbx>
                          <w:txbxContent>
                            <w:p>
                              <w:pPr>
                                <w:numPr>
                                  <w:ilvl w:val="0"/>
                                  <w:numId w:val="4"/>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本月工作概述</w:t>
                              </w:r>
                            </w:p>
                          </w:txbxContent>
                        </wps:txbx>
                        <wps:bodyPr wrap="square" rtlCol="0">
                          <a:noAutofit/>
                        </wps:bodyPr>
                      </wps:wsp>
                    </wpg:wgp>
                  </a:graphicData>
                </a:graphic>
              </wp:anchor>
            </w:drawing>
          </mc:Choice>
          <mc:Fallback>
            <w:pict>
              <v:group id="组合 75" o:spid="_x0000_s1026" o:spt="203" style="position:absolute;left:0pt;margin-left:76.55pt;margin-top:205.8pt;height:54pt;width:389.7pt;z-index:251501568;mso-width-relative:page;mso-height-relative:page;" coordorigin="4484915,1275551" coordsize="4949371,686013" o:gfxdata="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w5c7f2gAAAAsBAAAPAAAAAAAAAAEAIAAAACIAAABkcnMvZG93&#10;bnJldi54bWxQSwECFAAUAAAACACHTuJA/y7u+OICAAC4BgAADgAAAAAAAAABACAAAAApAQAAZHJz&#10;L2Uyb0RvYy54bWxQSwUGAAAAAAYABgBZAQAAfQYAAAAA&#10;">
                <o:lock v:ext="edit" aspectratio="f"/>
                <v:rect id="矩形 76" o:spid="_x0000_s1026" o:spt="1" style="position:absolute;left:4484915;top:1323189;height:580571;width:4949371;v-text-anchor:middle;" filled="t" stroked="f" coordsize="21600,21600" o:gfxdata="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bKH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文本框 77" o:spid="_x0000_s1026" o:spt="202" type="#_x0000_t202" style="position:absolute;left:6122640;top:1275551;height:686013;width:2054300;"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numPr>
                            <w:ilvl w:val="0"/>
                            <w:numId w:val="4"/>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40"/>
                            <w:szCs w:val="40"/>
                            <w14:textFill>
                              <w14:solidFill>
                                <w14:schemeClr w14:val="bg1"/>
                              </w14:solidFill>
                            </w14:textFill>
                          </w:rPr>
                          <w:t>本月工作概述</w:t>
                        </w:r>
                      </w:p>
                    </w:txbxContent>
                  </v:textbox>
                </v:shape>
              </v:group>
            </w:pict>
          </mc:Fallback>
        </mc:AlternateContent>
      </w:r>
      <w:r>
        <mc:AlternateContent>
          <mc:Choice Requires="wpg">
            <w:drawing>
              <wp:anchor distT="0" distB="0" distL="114300" distR="114300" simplePos="0" relativeHeight="251508736" behindDoc="0" locked="0" layoutInCell="1" allowOverlap="1">
                <wp:simplePos x="0" y="0"/>
                <wp:positionH relativeFrom="column">
                  <wp:posOffset>972185</wp:posOffset>
                </wp:positionH>
                <wp:positionV relativeFrom="paragraph">
                  <wp:posOffset>5596255</wp:posOffset>
                </wp:positionV>
                <wp:extent cx="1263015" cy="593090"/>
                <wp:effectExtent l="0" t="0" r="1905" b="1270"/>
                <wp:wrapNone/>
                <wp:docPr id="58" name="组合 96"/>
                <wp:cNvGraphicFramePr/>
                <a:graphic xmlns:a="http://schemas.openxmlformats.org/drawingml/2006/main">
                  <a:graphicData uri="http://schemas.microsoft.com/office/word/2010/wordprocessingGroup">
                    <wpg:wgp>
                      <wpg:cNvGrpSpPr/>
                      <wpg:grpSpPr>
                        <a:xfrm>
                          <a:off x="0" y="0"/>
                          <a:ext cx="1262743" cy="593191"/>
                          <a:chOff x="4484915" y="1323189"/>
                          <a:chExt cx="1262742" cy="593191"/>
                        </a:xfrm>
                        <a:solidFill>
                          <a:srgbClr val="5C6079"/>
                        </a:solidFill>
                      </wpg:grpSpPr>
                      <wps:wsp>
                        <wps:cNvPr id="98" name="五边形 28"/>
                        <wps:cNvSpPr/>
                        <wps:spPr>
                          <a:xfrm>
                            <a:off x="4484915" y="1323189"/>
                            <a:ext cx="1262742" cy="592697"/>
                          </a:xfrm>
                          <a:prstGeom prst="homePlate">
                            <a:avLst/>
                          </a:prstGeom>
                          <a:grpFill/>
                          <a:ln w="12700" cap="flat" cmpd="sng" algn="ctr">
                            <a:noFill/>
                            <a:prstDash val="solid"/>
                            <a:miter lim="800000"/>
                          </a:ln>
                          <a:effectLst/>
                        </wps:spPr>
                        <wps:bodyPr rtlCol="0" anchor="ctr"/>
                      </wps:wsp>
                      <wps:wsp>
                        <wps:cNvPr id="99" name="文本框 98"/>
                        <wps:cNvSpPr txBox="1"/>
                        <wps:spPr>
                          <a:xfrm>
                            <a:off x="4501863" y="1428851"/>
                            <a:ext cx="1135135" cy="487529"/>
                          </a:xfrm>
                          <a:prstGeom prst="rect">
                            <a:avLst/>
                          </a:prstGeom>
                          <a:grpFill/>
                        </wps:spPr>
                        <wps:txbx>
                          <w:txbxContent>
                            <w:p>
                              <w:pPr>
                                <w:numPr>
                                  <w:ilvl w:val="0"/>
                                  <w:numId w:val="5"/>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第四部分</w:t>
                              </w:r>
                            </w:p>
                          </w:txbxContent>
                        </wps:txbx>
                        <wps:bodyPr wrap="none" rtlCol="0">
                          <a:spAutoFit/>
                        </wps:bodyPr>
                      </wps:wsp>
                    </wpg:wgp>
                  </a:graphicData>
                </a:graphic>
              </wp:anchor>
            </w:drawing>
          </mc:Choice>
          <mc:Fallback>
            <w:pict>
              <v:group id="组合 96" o:spid="_x0000_s1026" o:spt="203" style="position:absolute;left:0pt;margin-left:76.55pt;margin-top:440.65pt;height:46.7pt;width:99.45pt;z-index:251508736;mso-width-relative:page;mso-height-relative:page;" coordorigin="4484915,1323189" coordsize="1262742,593191" o:gfxdata="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S2HFa2wAAAAsBAAAPAAAAAAAAAAEAIAAA&#10;ACIAAABkcnMvZG93bnJldi54bWxQSwECFAAUAAAACACHTuJAlR+lLO0CAAC/BgAADgAAAAAAAAAB&#10;ACAAAAAqAQAAZHJzL2Uyb0RvYy54bWxQSwUGAAAAAAYABgBZAQAAiQYAAAAA&#10;">
                <o:lock v:ext="edit" aspectratio="f"/>
                <v:shape id="五边形 28" o:spid="_x0000_s1026" o:spt="15" type="#_x0000_t15" style="position:absolute;left:4484915;top:1323189;height:592697;width:1262742;v-text-anchor:middle;" filled="t" stroked="f" coordsize="21600,21600" o:gfxdata="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3lFa5AAAA2wAA&#10;AA8AAAAAAAAAAQAgAAAAIgAAAGRycy9kb3ducmV2LnhtbFBLAQIUABQAAAAIAIdO4kAzLwWeOwAA&#10;ADkAAAAQAAAAAAAAAAEAIAAAAAgBAABkcnMvc2hhcGV4bWwueG1sUEsFBgAAAAAGAAYAWwEAALID&#10;AAAAAA==&#10;" adj="16531">
                  <v:fill on="t" focussize="0,0"/>
                  <v:stroke on="f" weight="1pt" miterlimit="8" joinstyle="miter"/>
                  <v:imagedata o:title=""/>
                  <o:lock v:ext="edit" aspectratio="f"/>
                </v:shape>
                <v:shape id="文本框 98" o:spid="_x0000_s1026" o:spt="202" type="#_x0000_t202" style="position:absolute;left:4501863;top:1428851;height:487529;width:1135135;mso-wrap-style:none;" filled="t" stroked="f" coordsize="21600,21600" o:gfxdata="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3E9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pPr>
                          <w:numPr>
                            <w:ilvl w:val="0"/>
                            <w:numId w:val="5"/>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第四部分</w:t>
                        </w:r>
                      </w:p>
                    </w:txbxContent>
                  </v:textbox>
                </v:shape>
              </v:group>
            </w:pict>
          </mc:Fallback>
        </mc:AlternateContent>
      </w:r>
      <w:r>
        <mc:AlternateContent>
          <mc:Choice Requires="wpg">
            <w:drawing>
              <wp:anchor distT="0" distB="0" distL="114300" distR="114300" simplePos="0" relativeHeight="251502592" behindDoc="0" locked="0" layoutInCell="1" allowOverlap="1">
                <wp:simplePos x="0" y="0"/>
                <wp:positionH relativeFrom="column">
                  <wp:posOffset>972185</wp:posOffset>
                </wp:positionH>
                <wp:positionV relativeFrom="paragraph">
                  <wp:posOffset>2661285</wp:posOffset>
                </wp:positionV>
                <wp:extent cx="1263015" cy="593090"/>
                <wp:effectExtent l="0" t="0" r="1905" b="1270"/>
                <wp:wrapNone/>
                <wp:docPr id="52" name="组合 78"/>
                <wp:cNvGraphicFramePr/>
                <a:graphic xmlns:a="http://schemas.openxmlformats.org/drawingml/2006/main">
                  <a:graphicData uri="http://schemas.microsoft.com/office/word/2010/wordprocessingGroup">
                    <wpg:wgp>
                      <wpg:cNvGrpSpPr/>
                      <wpg:grpSpPr>
                        <a:xfrm>
                          <a:off x="0" y="0"/>
                          <a:ext cx="1262743" cy="593191"/>
                          <a:chOff x="4484915" y="1323189"/>
                          <a:chExt cx="1262742" cy="593191"/>
                        </a:xfrm>
                        <a:solidFill>
                          <a:srgbClr val="5C6079"/>
                        </a:solidFill>
                      </wpg:grpSpPr>
                      <wps:wsp>
                        <wps:cNvPr id="80" name="五边形 7"/>
                        <wps:cNvSpPr/>
                        <wps:spPr>
                          <a:xfrm>
                            <a:off x="4484915" y="1323189"/>
                            <a:ext cx="1262742" cy="592697"/>
                          </a:xfrm>
                          <a:prstGeom prst="homePlate">
                            <a:avLst/>
                          </a:prstGeom>
                          <a:grpFill/>
                          <a:ln w="12700" cap="flat" cmpd="sng" algn="ctr">
                            <a:noFill/>
                            <a:prstDash val="solid"/>
                            <a:miter lim="800000"/>
                          </a:ln>
                          <a:effectLst/>
                        </wps:spPr>
                        <wps:bodyPr rtlCol="0" anchor="ctr"/>
                      </wps:wsp>
                      <wps:wsp>
                        <wps:cNvPr id="81" name="文本框 80"/>
                        <wps:cNvSpPr txBox="1"/>
                        <wps:spPr>
                          <a:xfrm>
                            <a:off x="4501863" y="1428851"/>
                            <a:ext cx="1135135" cy="487529"/>
                          </a:xfrm>
                          <a:prstGeom prst="rect">
                            <a:avLst/>
                          </a:prstGeom>
                          <a:grpFill/>
                        </wps:spPr>
                        <wps:txbx>
                          <w:txbxContent>
                            <w:p>
                              <w:pPr>
                                <w:numPr>
                                  <w:ilvl w:val="0"/>
                                  <w:numId w:val="6"/>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第一部分</w:t>
                              </w:r>
                            </w:p>
                          </w:txbxContent>
                        </wps:txbx>
                        <wps:bodyPr wrap="none" rtlCol="0">
                          <a:spAutoFit/>
                        </wps:bodyPr>
                      </wps:wsp>
                    </wpg:wgp>
                  </a:graphicData>
                </a:graphic>
              </wp:anchor>
            </w:drawing>
          </mc:Choice>
          <mc:Fallback>
            <w:pict>
              <v:group id="组合 78" o:spid="_x0000_s1026" o:spt="203" style="position:absolute;left:0pt;margin-left:76.55pt;margin-top:209.55pt;height:46.7pt;width:99.45pt;z-index:251502592;mso-width-relative:page;mso-height-relative:page;" coordorigin="4484915,1323189" coordsize="1262742,593191" o:gfxdata="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bv2kp2QAAAAsBAAAPAAAAAAAAAAEAIAAA&#10;ACIAAABkcnMvZG93bnJldi54bWxQSwECFAAUAAAACACHTuJA7tZbsO8CAAC+BgAADgAAAAAAAAAB&#10;ACAAAAAoAQAAZHJzL2Uyb0RvYy54bWxQSwUGAAAAAAYABgBZAQAAiQYAAAAA&#10;">
                <o:lock v:ext="edit" aspectratio="f"/>
                <v:shape id="五边形 7" o:spid="_x0000_s1026" o:spt="15" type="#_x0000_t15" style="position:absolute;left:4484915;top:1323189;height:592697;width:1262742;v-text-anchor:middle;" filled="t" stroked="f" coordsize="21600,21600" o:gfxdata="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VgOjbgAAADbAAAA&#10;DwAAAAAAAAABACAAAAAiAAAAZHJzL2Rvd25yZXYueG1sUEsBAhQAFAAAAAgAh07iQDMvBZ47AAAA&#10;OQAAABAAAAAAAAAAAQAgAAAABwEAAGRycy9zaGFwZXhtbC54bWxQSwUGAAAAAAYABgBbAQAAsQMA&#10;AAAA&#10;" adj="16531">
                  <v:fill on="t" focussize="0,0"/>
                  <v:stroke on="f" weight="1pt" miterlimit="8" joinstyle="miter"/>
                  <v:imagedata o:title=""/>
                  <o:lock v:ext="edit" aspectratio="f"/>
                </v:shape>
                <v:shape id="文本框 80" o:spid="_x0000_s1026" o:spt="202" type="#_x0000_t202" style="position:absolute;left:4501863;top:1428851;height:487529;width:1135135;mso-wrap-style:none;" filled="t" stroked="f" coordsize="21600,21600" o:gfxdata="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Ovm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pPr>
                          <w:numPr>
                            <w:ilvl w:val="0"/>
                            <w:numId w:val="6"/>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第一部分</w:t>
                        </w:r>
                      </w:p>
                    </w:txbxContent>
                  </v:textbox>
                </v:shape>
              </v:group>
            </w:pict>
          </mc:Fallback>
        </mc:AlternateContent>
      </w:r>
      <w:r>
        <mc:AlternateContent>
          <mc:Choice Requires="wpg">
            <w:drawing>
              <wp:anchor distT="0" distB="0" distL="114300" distR="114300" simplePos="0" relativeHeight="251504640" behindDoc="0" locked="0" layoutInCell="1" allowOverlap="1">
                <wp:simplePos x="0" y="0"/>
                <wp:positionH relativeFrom="column">
                  <wp:posOffset>972185</wp:posOffset>
                </wp:positionH>
                <wp:positionV relativeFrom="paragraph">
                  <wp:posOffset>3639185</wp:posOffset>
                </wp:positionV>
                <wp:extent cx="1263015" cy="593090"/>
                <wp:effectExtent l="0" t="0" r="1905" b="1270"/>
                <wp:wrapNone/>
                <wp:docPr id="54" name="组合 84"/>
                <wp:cNvGraphicFramePr/>
                <a:graphic xmlns:a="http://schemas.openxmlformats.org/drawingml/2006/main">
                  <a:graphicData uri="http://schemas.microsoft.com/office/word/2010/wordprocessingGroup">
                    <wpg:wgp>
                      <wpg:cNvGrpSpPr/>
                      <wpg:grpSpPr>
                        <a:xfrm>
                          <a:off x="0" y="0"/>
                          <a:ext cx="1262743" cy="593191"/>
                          <a:chOff x="4484915" y="1323189"/>
                          <a:chExt cx="1262742" cy="593191"/>
                        </a:xfrm>
                        <a:solidFill>
                          <a:srgbClr val="5C6079"/>
                        </a:solidFill>
                      </wpg:grpSpPr>
                      <wps:wsp>
                        <wps:cNvPr id="86" name="五边形 16"/>
                        <wps:cNvSpPr/>
                        <wps:spPr>
                          <a:xfrm>
                            <a:off x="4484915" y="1323189"/>
                            <a:ext cx="1262742" cy="592697"/>
                          </a:xfrm>
                          <a:prstGeom prst="homePlate">
                            <a:avLst/>
                          </a:prstGeom>
                          <a:grpFill/>
                          <a:ln w="12700" cap="flat" cmpd="sng" algn="ctr">
                            <a:noFill/>
                            <a:prstDash val="solid"/>
                            <a:miter lim="800000"/>
                          </a:ln>
                          <a:effectLst/>
                        </wps:spPr>
                        <wps:bodyPr rtlCol="0" anchor="ctr"/>
                      </wps:wsp>
                      <wps:wsp>
                        <wps:cNvPr id="87" name="文本框 86"/>
                        <wps:cNvSpPr txBox="1"/>
                        <wps:spPr>
                          <a:xfrm>
                            <a:off x="4501863" y="1428851"/>
                            <a:ext cx="1135135" cy="487529"/>
                          </a:xfrm>
                          <a:prstGeom prst="rect">
                            <a:avLst/>
                          </a:prstGeom>
                          <a:grpFill/>
                        </wps:spPr>
                        <wps:txbx>
                          <w:txbxContent>
                            <w:p>
                              <w:pPr>
                                <w:numPr>
                                  <w:ilvl w:val="0"/>
                                  <w:numId w:val="7"/>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第二部分</w:t>
                              </w:r>
                            </w:p>
                          </w:txbxContent>
                        </wps:txbx>
                        <wps:bodyPr wrap="none" rtlCol="0">
                          <a:spAutoFit/>
                        </wps:bodyPr>
                      </wps:wsp>
                    </wpg:wgp>
                  </a:graphicData>
                </a:graphic>
              </wp:anchor>
            </w:drawing>
          </mc:Choice>
          <mc:Fallback>
            <w:pict>
              <v:group id="组合 84" o:spid="_x0000_s1026" o:spt="203" style="position:absolute;left:0pt;margin-left:76.55pt;margin-top:286.55pt;height:46.7pt;width:99.45pt;z-index:251504640;mso-width-relative:page;mso-height-relative:page;" coordorigin="4484915,1323189" coordsize="1262742,593191" o:gfxdata="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PnVGZPZAAAACwEAAA8AAAAAAAAAAQAgAAAA&#10;IgAAAGRycy9kb3ducmV2LnhtbFBLAQIUABQAAAAIAIdO4kArGMtN7gIAAL8GAAAOAAAAAAAAAAEA&#10;IAAAACgBAABkcnMvZTJvRG9jLnhtbFBLBQYAAAAABgAGAFkBAACIBgAAAAA=&#10;">
                <o:lock v:ext="edit" aspectratio="f"/>
                <v:shape id="五边形 16" o:spid="_x0000_s1026" o:spt="15" type="#_x0000_t15" style="position:absolute;left:4484915;top:1323189;height:592697;width:1262742;v-text-anchor:middle;" filled="t" stroked="f" coordsize="21600,21600" o:gfxdata="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TNiugAAANsA&#10;AAAPAAAAAAAAAAEAIAAAACIAAABkcnMvZG93bnJldi54bWxQSwECFAAUAAAACACHTuJAMy8FnjsA&#10;AAA5AAAAEAAAAAAAAAABACAAAAAJAQAAZHJzL3NoYXBleG1sLnhtbFBLBQYAAAAABgAGAFsBAACz&#10;AwAAAAA=&#10;" adj="16531">
                  <v:fill on="t" focussize="0,0"/>
                  <v:stroke on="f" weight="1pt" miterlimit="8" joinstyle="miter"/>
                  <v:imagedata o:title=""/>
                  <o:lock v:ext="edit" aspectratio="f"/>
                </v:shape>
                <v:shape id="文本框 86" o:spid="_x0000_s1026" o:spt="202" type="#_x0000_t202" style="position:absolute;left:4501863;top:1428851;height:487529;width:1135135;mso-wrap-style:none;" filled="t" stroked="f" coordsize="21600,21600" o:gfxdata="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51gm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pPr>
                          <w:numPr>
                            <w:ilvl w:val="0"/>
                            <w:numId w:val="7"/>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第二部分</w:t>
                        </w:r>
                      </w:p>
                    </w:txbxContent>
                  </v:textbox>
                </v:shape>
              </v:group>
            </w:pict>
          </mc:Fallback>
        </mc:AlternateContent>
      </w:r>
      <w:r>
        <mc:AlternateContent>
          <mc:Choice Requires="wpg">
            <w:drawing>
              <wp:anchor distT="0" distB="0" distL="114300" distR="114300" simplePos="0" relativeHeight="251506688" behindDoc="0" locked="0" layoutInCell="1" allowOverlap="1">
                <wp:simplePos x="0" y="0"/>
                <wp:positionH relativeFrom="column">
                  <wp:posOffset>972185</wp:posOffset>
                </wp:positionH>
                <wp:positionV relativeFrom="paragraph">
                  <wp:posOffset>4617720</wp:posOffset>
                </wp:positionV>
                <wp:extent cx="1263015" cy="593090"/>
                <wp:effectExtent l="0" t="0" r="1905" b="1270"/>
                <wp:wrapNone/>
                <wp:docPr id="56" name="组合 90"/>
                <wp:cNvGraphicFramePr/>
                <a:graphic xmlns:a="http://schemas.openxmlformats.org/drawingml/2006/main">
                  <a:graphicData uri="http://schemas.microsoft.com/office/word/2010/wordprocessingGroup">
                    <wpg:wgp>
                      <wpg:cNvGrpSpPr/>
                      <wpg:grpSpPr>
                        <a:xfrm>
                          <a:off x="0" y="0"/>
                          <a:ext cx="1262743" cy="593191"/>
                          <a:chOff x="4484915" y="1323189"/>
                          <a:chExt cx="1262742" cy="593191"/>
                        </a:xfrm>
                        <a:solidFill>
                          <a:srgbClr val="5C6079"/>
                        </a:solidFill>
                      </wpg:grpSpPr>
                      <wps:wsp>
                        <wps:cNvPr id="92" name="五边形 22"/>
                        <wps:cNvSpPr/>
                        <wps:spPr>
                          <a:xfrm>
                            <a:off x="4484915" y="1323189"/>
                            <a:ext cx="1262742" cy="592697"/>
                          </a:xfrm>
                          <a:prstGeom prst="homePlate">
                            <a:avLst/>
                          </a:prstGeom>
                          <a:grpFill/>
                          <a:ln w="12700" cap="flat" cmpd="sng" algn="ctr">
                            <a:noFill/>
                            <a:prstDash val="solid"/>
                            <a:miter lim="800000"/>
                          </a:ln>
                          <a:effectLst/>
                        </wps:spPr>
                        <wps:bodyPr rtlCol="0" anchor="ctr"/>
                      </wps:wsp>
                      <wps:wsp>
                        <wps:cNvPr id="93" name="文本框 92"/>
                        <wps:cNvSpPr txBox="1"/>
                        <wps:spPr>
                          <a:xfrm>
                            <a:off x="4501863" y="1428851"/>
                            <a:ext cx="1135135" cy="487529"/>
                          </a:xfrm>
                          <a:prstGeom prst="rect">
                            <a:avLst/>
                          </a:prstGeom>
                          <a:grpFill/>
                        </wps:spPr>
                        <wps:txbx>
                          <w:txbxContent>
                            <w:p>
                              <w:pPr>
                                <w:numPr>
                                  <w:ilvl w:val="0"/>
                                  <w:numId w:val="8"/>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第三部分</w:t>
                              </w:r>
                            </w:p>
                          </w:txbxContent>
                        </wps:txbx>
                        <wps:bodyPr wrap="none" rtlCol="0">
                          <a:spAutoFit/>
                        </wps:bodyPr>
                      </wps:wsp>
                    </wpg:wgp>
                  </a:graphicData>
                </a:graphic>
              </wp:anchor>
            </w:drawing>
          </mc:Choice>
          <mc:Fallback>
            <w:pict>
              <v:group id="组合 90" o:spid="_x0000_s1026" o:spt="203" style="position:absolute;left:0pt;margin-left:76.55pt;margin-top:363.6pt;height:46.7pt;width:99.45pt;z-index:251506688;mso-width-relative:page;mso-height-relative:page;" coordorigin="4484915,1323189" coordsize="1262742,593191" o:gfxdata="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WddJG2gAAAAsBAAAPAAAAAAAAAAEAIAAAACIA&#10;AABkcnMvZG93bnJldi54bWxQSwECFAAUAAAACACHTuJASCCdvOsCAAC/BgAADgAAAAAAAAABACAA&#10;AAApAQAAZHJzL2Uyb0RvYy54bWxQSwUGAAAAAAYABgBZAQAAhgYAAAAA&#10;">
                <o:lock v:ext="edit" aspectratio="f"/>
                <v:shape id="五边形 22" o:spid="_x0000_s1026" o:spt="15" type="#_x0000_t15" style="position:absolute;left:4484915;top:1323189;height:592697;width:1262742;v-text-anchor:middle;" filled="t" stroked="f" coordsize="21600,21600" o:gfxdata="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jvLsAAADb&#10;AAAADwAAAAAAAAABACAAAAAiAAAAZHJzL2Rvd25yZXYueG1sUEsBAhQAFAAAAAgAh07iQDMvBZ47&#10;AAAAOQAAABAAAAAAAAAAAQAgAAAACgEAAGRycy9zaGFwZXhtbC54bWxQSwUGAAAAAAYABgBbAQAA&#10;tAMAAAAA&#10;" adj="16531">
                  <v:fill on="t" focussize="0,0"/>
                  <v:stroke on="f" weight="1pt" miterlimit="8" joinstyle="miter"/>
                  <v:imagedata o:title=""/>
                  <o:lock v:ext="edit" aspectratio="f"/>
                </v:shape>
                <v:shape id="文本框 92" o:spid="_x0000_s1026" o:spt="202" type="#_x0000_t202" style="position:absolute;left:4501863;top:1428851;height:487529;width:1135135;mso-wrap-style:none;" filled="t" stroked="f" coordsize="21600,21600" o:gfxdata="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bRte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pPr>
                          <w:numPr>
                            <w:ilvl w:val="0"/>
                            <w:numId w:val="8"/>
                          </w:numPr>
                          <w:jc w:val="left"/>
                          <w:textAlignment w:val="baseline"/>
                          <w:rPr>
                            <w:color w:val="FFFFFF" w:themeColor="background1"/>
                            <w14:textFill>
                              <w14:solidFill>
                                <w14:schemeClr w14:val="bg1"/>
                              </w14:solidFill>
                            </w14:textFill>
                          </w:rPr>
                        </w:pPr>
                        <w:r>
                          <w:rPr>
                            <w:rFonts w:ascii="Arial" w:eastAsia="微软雅黑" w:hAnsiTheme="minorBidi"/>
                            <w:b/>
                            <w:color w:val="FFFFFF" w:themeColor="background1"/>
                            <w:kern w:val="0"/>
                            <w:sz w:val="27"/>
                            <w:szCs w:val="27"/>
                            <w14:textFill>
                              <w14:solidFill>
                                <w14:schemeClr w14:val="bg1"/>
                              </w14:solidFill>
                            </w14:textFill>
                          </w:rPr>
                          <w:t>第三部分</w:t>
                        </w:r>
                      </w:p>
                    </w:txbxContent>
                  </v:textbox>
                </v:shape>
              </v:group>
            </w:pict>
          </mc:Fallback>
        </mc:AlternateContent>
      </w:r>
      <w:r>
        <w:rPr>
          <w:rFonts w:hint="eastAsia"/>
        </w:rPr>
        <w:t xml:space="preserve"> </w:t>
      </w:r>
      <w:r>
        <w:rPr>
          <w:rFonts w:hint="eastAsia"/>
        </w:rPr>
        <w:br w:type="page"/>
      </w:r>
      <w:r>
        <mc:AlternateContent>
          <mc:Choice Requires="wps">
            <w:drawing>
              <wp:anchor distT="0" distB="0" distL="114300" distR="114300" simplePos="0" relativeHeight="251497472" behindDoc="0" locked="0" layoutInCell="1" allowOverlap="1">
                <wp:simplePos x="0" y="0"/>
                <wp:positionH relativeFrom="column">
                  <wp:posOffset>-1133475</wp:posOffset>
                </wp:positionH>
                <wp:positionV relativeFrom="paragraph">
                  <wp:posOffset>-914400</wp:posOffset>
                </wp:positionV>
                <wp:extent cx="7505700" cy="10668000"/>
                <wp:effectExtent l="0" t="0" r="0" b="0"/>
                <wp:wrapNone/>
                <wp:docPr id="62" name="任意多边形: 形状 16"/>
                <wp:cNvGraphicFramePr/>
                <a:graphic xmlns:a="http://schemas.openxmlformats.org/drawingml/2006/main">
                  <a:graphicData uri="http://schemas.microsoft.com/office/word/2010/wordprocessingShape">
                    <wps:wsp>
                      <wps:cNvSpPr/>
                      <wps:spPr>
                        <a:xfrm>
                          <a:off x="0" y="0"/>
                          <a:ext cx="7505700" cy="10668000"/>
                        </a:xfrm>
                        <a:custGeom>
                          <a:avLst/>
                          <a:gdLst>
                            <a:gd name="connsiteX0" fmla="*/ 0 w 8245225"/>
                            <a:gd name="connsiteY0" fmla="*/ 0 h 5143498"/>
                            <a:gd name="connsiteX1" fmla="*/ 2151719 w 8245225"/>
                            <a:gd name="connsiteY1" fmla="*/ 0 h 5143498"/>
                            <a:gd name="connsiteX2" fmla="*/ 8245225 w 8245225"/>
                            <a:gd name="connsiteY2" fmla="*/ 5143498 h 5143498"/>
                            <a:gd name="connsiteX3" fmla="*/ 0 w 8245225"/>
                            <a:gd name="connsiteY3" fmla="*/ 5143498 h 5143498"/>
                          </a:gdLst>
                          <a:ahLst/>
                          <a:cxnLst>
                            <a:cxn ang="0">
                              <a:pos x="connsiteX0" y="connsiteY0"/>
                            </a:cxn>
                            <a:cxn ang="0">
                              <a:pos x="connsiteX1" y="connsiteY1"/>
                            </a:cxn>
                            <a:cxn ang="0">
                              <a:pos x="connsiteX2" y="connsiteY2"/>
                            </a:cxn>
                            <a:cxn ang="0">
                              <a:pos x="connsiteX3" y="connsiteY3"/>
                            </a:cxn>
                          </a:cxnLst>
                          <a:rect l="l" t="t" r="r" b="b"/>
                          <a:pathLst>
                            <a:path w="8245225" h="5143498">
                              <a:moveTo>
                                <a:pt x="0" y="0"/>
                              </a:moveTo>
                              <a:lnTo>
                                <a:pt x="2151719" y="0"/>
                              </a:lnTo>
                              <a:lnTo>
                                <a:pt x="8245225" y="5143498"/>
                              </a:lnTo>
                              <a:lnTo>
                                <a:pt x="0" y="5143498"/>
                              </a:ln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16" o:spid="_x0000_s1026" o:spt="100" style="position:absolute;left:0pt;margin-left:-89.25pt;margin-top:-72pt;height:840pt;width:591pt;z-index:251497472;v-text-anchor:middle;mso-width-relative:page;mso-height-relative:page;" fillcolor="#2683C6" filled="t" stroked="f" coordsize="8245225,5143498" o:gfxdata="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zgBz9&#10;2wAAAA8BAAAPAAAAAAAAAAEAIAAAACIAAABkcnMvZG93bnJldi54bWxQSwECFAAUAAAACACHTuJA&#10;W7r7vQIDAACcBwAADgAAAAAAAAABACAAAAAqAQAAZHJzL2Uyb0RvYy54bWxQSwUGAAAAAAYABgBZ&#10;AQAAngYAAAAA&#10;" path="m0,0l2151719,0,8245225,5143498,0,5143498xe">
                <v:path o:connectlocs="0,0;1958728,0;7505700,10668000;0,10668000" o:connectangles="0,0,0,0"/>
                <v:fill on="t" focussize="0,0"/>
                <v:stroke on="f" weight="1pt" miterlimit="8" joinstyle="miter"/>
                <v:imagedata o:title=""/>
                <o:lock v:ext="edit" aspectratio="f"/>
              </v:shape>
            </w:pict>
          </mc:Fallback>
        </mc:AlternateContent>
      </w:r>
      <w:r>
        <w:drawing>
          <wp:anchor distT="0" distB="0" distL="114300" distR="114300" simplePos="0" relativeHeight="251496448" behindDoc="0" locked="0" layoutInCell="1" allowOverlap="1">
            <wp:simplePos x="0" y="0"/>
            <wp:positionH relativeFrom="column">
              <wp:posOffset>879475</wp:posOffset>
            </wp:positionH>
            <wp:positionV relativeFrom="paragraph">
              <wp:posOffset>635</wp:posOffset>
            </wp:positionV>
            <wp:extent cx="5411470" cy="8890635"/>
            <wp:effectExtent l="0" t="0" r="13970" b="9525"/>
            <wp:wrapNone/>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6"/>
                    <a:stretch>
                      <a:fillRect/>
                    </a:stretch>
                  </pic:blipFill>
                  <pic:spPr>
                    <a:xfrm>
                      <a:off x="0" y="0"/>
                      <a:ext cx="5411470" cy="8890635"/>
                    </a:xfrm>
                    <a:prstGeom prst="rect">
                      <a:avLst/>
                    </a:prstGeom>
                  </pic:spPr>
                </pic:pic>
              </a:graphicData>
            </a:graphic>
          </wp:anchor>
        </w:drawing>
      </w:r>
      <w:r>
        <w:rPr>
          <w:rFonts w:hint="eastAsia"/>
        </w:rPr>
        <w:t xml:space="preserve">                                                                                 </w:t>
      </w:r>
    </w:p>
    <w:p>
      <w:r>
        <mc:AlternateContent>
          <mc:Choice Requires="wps">
            <w:drawing>
              <wp:anchor distT="0" distB="0" distL="114300" distR="114300" simplePos="0" relativeHeight="251509760" behindDoc="0" locked="0" layoutInCell="1" allowOverlap="1">
                <wp:simplePos x="0" y="0"/>
                <wp:positionH relativeFrom="column">
                  <wp:posOffset>-801370</wp:posOffset>
                </wp:positionH>
                <wp:positionV relativeFrom="paragraph">
                  <wp:posOffset>3715385</wp:posOffset>
                </wp:positionV>
                <wp:extent cx="3907155" cy="1014730"/>
                <wp:effectExtent l="0" t="0" r="0" b="0"/>
                <wp:wrapNone/>
                <wp:docPr id="65" name="矩形 10"/>
                <wp:cNvGraphicFramePr/>
                <a:graphic xmlns:a="http://schemas.openxmlformats.org/drawingml/2006/main">
                  <a:graphicData uri="http://schemas.microsoft.com/office/word/2010/wordprocessingShape">
                    <wps:wsp>
                      <wps:cNvSpPr/>
                      <wps:spPr>
                        <a:xfrm>
                          <a:off x="0" y="0"/>
                          <a:ext cx="3907155" cy="1014730"/>
                        </a:xfrm>
                        <a:prstGeom prst="rect">
                          <a:avLst/>
                        </a:prstGeom>
                      </wps:spPr>
                      <wps:txbx>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本月工作概述</w:t>
                            </w:r>
                          </w:p>
                        </w:txbxContent>
                      </wps:txbx>
                      <wps:bodyPr wrap="square">
                        <a:spAutoFit/>
                      </wps:bodyPr>
                    </wps:wsp>
                  </a:graphicData>
                </a:graphic>
              </wp:anchor>
            </w:drawing>
          </mc:Choice>
          <mc:Fallback>
            <w:pict>
              <v:rect id="矩形 10" o:spid="_x0000_s1026" o:spt="1" style="position:absolute;left:0pt;margin-left:-63.1pt;margin-top:292.55pt;height:79.9pt;width:307.65pt;z-index:251509760;mso-width-relative:page;mso-height-relative:page;" filled="f" stroked="f" coordsize="21600,21600" o:gfxdata="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chywN3AAAAAwB&#10;AAAPAAAAAAAAAAEAIAAAACIAAABkcnMvZG93bnJldi54bWxQSwECFAAUAAAACACHTuJA1LZinKUB&#10;AAA9AwAADgAAAAAAAAABACAAAAArAQAAZHJzL2Uyb0RvYy54bWxQSwUGAAAAAAYABgBZAQAAQgUA&#10;AAAA&#10;">
                <v:fill on="f" focussize="0,0"/>
                <v:stroke on="f"/>
                <v:imagedata o:title=""/>
                <o:lock v:ext="edit" aspectratio="f"/>
                <v:textbox style="mso-fit-shape-to-text:t;">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本月工作概述</w:t>
                      </w:r>
                    </w:p>
                  </w:txbxContent>
                </v:textbox>
              </v:rect>
            </w:pict>
          </mc:Fallback>
        </mc:AlternateContent>
      </w:r>
      <w:r>
        <mc:AlternateContent>
          <mc:Choice Requires="wpg">
            <w:drawing>
              <wp:anchor distT="0" distB="0" distL="114300" distR="114300" simplePos="0" relativeHeight="251511808" behindDoc="0" locked="0" layoutInCell="1" allowOverlap="1">
                <wp:simplePos x="0" y="0"/>
                <wp:positionH relativeFrom="column">
                  <wp:posOffset>-767715</wp:posOffset>
                </wp:positionH>
                <wp:positionV relativeFrom="paragraph">
                  <wp:posOffset>5850890</wp:posOffset>
                </wp:positionV>
                <wp:extent cx="1484630" cy="488950"/>
                <wp:effectExtent l="6350" t="6350" r="17780" b="7620"/>
                <wp:wrapNone/>
                <wp:docPr id="68" name="PA_组合 41"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Group">
                    <wpg:wgp>
                      <wpg:cNvGrpSpPr/>
                      <wpg:grpSpPr>
                        <a:xfrm>
                          <a:off x="0" y="0"/>
                          <a:ext cx="1484671" cy="488818"/>
                          <a:chOff x="3234816" y="4528128"/>
                          <a:chExt cx="1484670" cy="488817"/>
                        </a:xfrm>
                      </wpg:grpSpPr>
                      <wps:wsp>
                        <wps:cNvPr id="39" name="矩形: 圆角 11"/>
                        <wps:cNvSpPr/>
                        <wps:spPr>
                          <a:xfrm>
                            <a:off x="3234816" y="4528128"/>
                            <a:ext cx="1484670" cy="442078"/>
                          </a:xfrm>
                          <a:prstGeom prst="roundRect">
                            <a:avLst>
                              <a:gd name="adj" fmla="val 0"/>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文本框 39"/>
                        <wps:cNvSpPr txBox="1"/>
                        <wps:spPr>
                          <a:xfrm>
                            <a:off x="3329434" y="4529398"/>
                            <a:ext cx="1295435" cy="487547"/>
                          </a:xfrm>
                          <a:prstGeom prst="rect">
                            <a:avLst/>
                          </a:prstGeom>
                          <a:noFill/>
                          <a:ln>
                            <a:noFill/>
                          </a:ln>
                        </wps:spPr>
                        <wps:txbx>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wps:txbx>
                        <wps:bodyPr wrap="square" rtlCol="0">
                          <a:spAutoFit/>
                        </wps:bodyPr>
                      </wps:wsp>
                    </wpg:wgp>
                  </a:graphicData>
                </a:graphic>
              </wp:anchor>
            </w:drawing>
          </mc:Choice>
          <mc:Fallback>
            <w:pict>
              <v:group id="PA_组合 41" o:spid="_x0000_s1026" o:spt="203"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60.45pt;margin-top:460.7pt;height:38.5pt;width:116.9pt;z-index:251511808;mso-width-relative:page;mso-height-relative:page;" coordorigin="3234816,4528128" coordsize="1484670,488817" o:gfxdata="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0t8//tsAAAAMAQAADwAAAAAAAAABACAAAAAiAAAAZHJzL2Rvd25yZXYueG1sUEsBAhQAFAAAAAgA&#10;h07iQAQizEbqAwAAJwgAAA4AAAAAAAAAAQAgAAAAKgEAAGRycy9lMm9Eb2MueG1sUEsFBgAAAAAG&#10;AAYAWQEAAIYHAAAAAA==&#10;">
                <o:lock v:ext="edit" aspectratio="f"/>
                <v:roundrect id="矩形: 圆角 11" o:spid="_x0000_s1026" o:spt="2" style="position:absolute;left:3234816;top:4528128;height:442078;width:1484670;v-text-anchor:middle;" filled="f" stroked="t" coordsize="21600,21600" arcsize="0" o:gfxdata="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tmR74A&#10;AADbAAAADwAAAAAAAAABACAAAAAiAAAAZHJzL2Rvd25yZXYueG1sUEsBAhQAFAAAAAgAh07iQDMv&#10;BZ47AAAAOQAAABAAAAAAAAAAAQAgAAAADQEAAGRycy9zaGFwZXhtbC54bWxQSwUGAAAAAAYABgBb&#10;AQAAtwMAAAAA&#10;">
                  <v:fill on="f" focussize="0,0"/>
                  <v:stroke weight="1pt" color="#FFFFFF [3212]" miterlimit="8" joinstyle="miter"/>
                  <v:imagedata o:title=""/>
                  <o:lock v:ext="edit" aspectratio="f"/>
                </v:roundrect>
                <v:shape id="文本框 39" o:spid="_x0000_s1026" o:spt="202" type="#_x0000_t202" style="position:absolute;left:3329434;top:4529398;height:487547;width:1295435;" filled="f" stroked="f" coordsize="21600,21600" o:gfxdata="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zu1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v:textbox>
                </v:shape>
              </v:group>
            </w:pict>
          </mc:Fallback>
        </mc:AlternateContent>
      </w:r>
      <w:r>
        <mc:AlternateContent>
          <mc:Choice Requires="wps">
            <w:drawing>
              <wp:anchor distT="0" distB="0" distL="114300" distR="114300" simplePos="0" relativeHeight="251510784" behindDoc="0" locked="0" layoutInCell="1" allowOverlap="1">
                <wp:simplePos x="0" y="0"/>
                <wp:positionH relativeFrom="column">
                  <wp:posOffset>-949325</wp:posOffset>
                </wp:positionH>
                <wp:positionV relativeFrom="paragraph">
                  <wp:posOffset>5042535</wp:posOffset>
                </wp:positionV>
                <wp:extent cx="4999990" cy="737235"/>
                <wp:effectExtent l="0" t="0" r="0" b="0"/>
                <wp:wrapNone/>
                <wp:docPr id="64" name="矩形 17"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Shape">
                    <wps:wsp>
                      <wps:cNvSpPr/>
                      <wps:spPr>
                        <a:xfrm>
                          <a:off x="0" y="0"/>
                          <a:ext cx="4999990" cy="737235"/>
                        </a:xfrm>
                        <a:prstGeom prst="rect">
                          <a:avLst/>
                        </a:prstGeom>
                      </wps:spPr>
                      <wps:txbx>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wps:txbx>
                      <wps:bodyPr wrap="square">
                        <a:spAutoFit/>
                      </wps:bodyPr>
                    </wps:wsp>
                  </a:graphicData>
                </a:graphic>
              </wp:anchor>
            </w:drawing>
          </mc:Choice>
          <mc:Fallback>
            <w:pict>
              <v:rect id="矩形 17" o:spid="_x0000_s1026" o:spt="1"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74.75pt;margin-top:397.05pt;height:58.05pt;width:393.7pt;z-index:251510784;mso-width-relative:page;mso-height-relative:page;" filled="f" stroked="f" coordsize="21600,21600" o:gfxdata="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AAyavbAAAADAEAAA8A&#10;AAAAAAAAAQAgAAAAIgAAAGRycy9kb3ducmV2LnhtbFBLAQIUABQAAAAIAIdO4kDaKbDYhgIAAHUE&#10;AAAOAAAAAAAAAAEAIAAAACoBAABkcnMvZTJvRG9jLnhtbFBLBQYAAAAABgAGAFkBAAAiBgAAAAA=&#10;">
                <v:fill on="f" focussize="0,0"/>
                <v:stroke on="f"/>
                <v:imagedata o:title=""/>
                <o:lock v:ext="edit" aspectratio="f"/>
                <v:textbox style="mso-fit-shape-to-text:t;">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v:textbox>
              </v:rect>
            </w:pict>
          </mc:Fallback>
        </mc:AlternateContent>
      </w:r>
      <w:r>
        <w:rPr>
          <w:rFonts w:hint="eastAsia"/>
        </w:rPr>
        <w:br w:type="page"/>
      </w:r>
    </w:p>
    <w:p>
      <w:r>
        <mc:AlternateContent>
          <mc:Choice Requires="wpg">
            <w:drawing>
              <wp:anchor distT="0" distB="0" distL="114300" distR="114300" simplePos="0" relativeHeight="251513856"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73" name="组合 4"/>
                <wp:cNvGraphicFramePr/>
                <a:graphic xmlns:a="http://schemas.openxmlformats.org/drawingml/2006/main">
                  <a:graphicData uri="http://schemas.microsoft.com/office/word/2010/wordprocessingGroup">
                    <wpg:wgp>
                      <wpg:cNvGrpSpPr/>
                      <wpg:grpSpPr>
                        <a:xfrm>
                          <a:off x="0" y="0"/>
                          <a:ext cx="3915663" cy="1044374"/>
                          <a:chOff x="6371511" y="2371689"/>
                          <a:chExt cx="3915663" cy="1044374"/>
                        </a:xfrm>
                      </wpg:grpSpPr>
                      <wps:wsp>
                        <wps:cNvPr id="74" name="文本框 5"/>
                        <wps:cNvSpPr txBox="1"/>
                        <wps:spPr>
                          <a:xfrm>
                            <a:off x="6371511" y="2371689"/>
                            <a:ext cx="2621449" cy="884135"/>
                          </a:xfrm>
                          <a:prstGeom prst="rect">
                            <a:avLst/>
                          </a:prstGeom>
                          <a:noFill/>
                        </wps:spPr>
                        <wps:txbx>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wps:txbx>
                        <wps:bodyPr wrap="none" rtlCol="0">
                          <a:spAutoFit/>
                        </wps:bodyPr>
                      </wps:wsp>
                      <wps:wsp>
                        <wps:cNvPr id="75"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13856;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CjJJCzaAAAACgEAAA8AAAAAAAAAAQAgAAAAIgAA&#10;AGRycy9kb3ducmV2LnhtbFBLAQIUABQAAAAIAIdO4kBQ/DiKsQIAAKoGAAAOAAAAAAAAAAEAIAAA&#10;ACkBAABkcnMvZTJvRG9jLnhtbFBLBQYAAAAABgAGAFkBAABMBg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vJdKd7wAAADb&#10;AAAADwAAAGRycy9kb3ducmV2LnhtbEWPzW7CMBCE75V4B2uReit2EBSaYjhAK3Hj9wFW8TZOE6+j&#10;2PyUp8dISD2OZuYbzWxxdY04UxcqzxqygQJBXHhTcanhePh+m4IIEdlg45k0/FGAxbz3MsPc+Avv&#10;6LyPpUgQDjlqsDG2uZShsOQwDHxLnLwf3zmMSXalNB1eEtw1cqjUu3RYcVqw2NLSUlHvT07DVLlN&#10;XX8Mt8GNbtnYLlf+q/3V+rWfqU8Qka7xP/xsr42GyQgeX9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XSne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v:textbox>
                </v:shape>
                <v:shape id="文本框 6" o:spid="_x0000_s1026" o:spt="202" type="#_x0000_t202" style="position:absolute;left:6398818;top:2928477;height:487586;width:3888356;" filled="f" stroked="f" coordsize="21600,21600" o:gfxdata="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hyD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12832"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70" name="组合 1"/>
                <wp:cNvGraphicFramePr/>
                <a:graphic xmlns:a="http://schemas.openxmlformats.org/drawingml/2006/main">
                  <a:graphicData uri="http://schemas.microsoft.com/office/word/2010/wordprocessingGroup">
                    <wpg:wgp>
                      <wpg:cNvGrpSpPr/>
                      <wpg:grpSpPr>
                        <a:xfrm>
                          <a:off x="0" y="0"/>
                          <a:ext cx="487634" cy="422844"/>
                          <a:chOff x="5528990" y="5027138"/>
                          <a:chExt cx="1138510" cy="987243"/>
                        </a:xfrm>
                        <a:solidFill>
                          <a:schemeClr val="accent1">
                            <a:lumMod val="50000"/>
                          </a:schemeClr>
                        </a:solidFill>
                      </wpg:grpSpPr>
                      <wps:wsp>
                        <wps:cNvPr id="71"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2"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12832;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y7FN59cAAAAIAQAADwAAAAAAAAABACAAAAAiAAAAZHJzL2Rvd25yZXYueG1s&#10;UEsBAhQAFAAAAAgAh07iQLFj12qlBAAAqxMAAA4AAAAAAAAAAQAgAAAAJgEAAGRycy9lMm9Eb2Mu&#10;eG1sUEsFBgAAAAAGAAYAWQEAAD0I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mZFRHrwAAADb&#10;AAAADwAAAGRycy9kb3ducmV2LnhtbEWPwWrDMBBE74X8g9hCb43kFJriRjHFISSXUpKGnBdrLZta&#10;K2MpdvL3UaHQ4zAzb5hVcXWdGGkIrWcN2VyBIK68adlqOH1vn99AhIhssPNMGm4UoFjPHlaYGz/x&#10;gcZjtCJBOOSooYmxz6UMVUMOw9z3xMmr/eAwJjlYaQacEtx1cqHUq3TYclposKeyoerneHEa6rMz&#10;u1u1+bAvtR+nL2XLT2e1fnrM1DuISNf4H/5r742GZQa/X9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RUR68AAAA&#10;2wAAAA8AAAAAAAAAAQAgAAAAIgAAAGRycy9kb3ducmV2LnhtbFBLAQIUABQAAAAIAIdO4kAzLwWe&#10;OwAAADkAAAAQAAAAAAAAAAEAIAAAAAsBAABkcnMvc2hhcGV4bWwueG1sUEsFBgAAAAAGAAYAWwEA&#10;ALUD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aUPPabwAAADb&#10;AAAADwAAAGRycy9kb3ducmV2LnhtbEWPQWvCQBSE7wX/w/KE3uquFlqJboIoYi+lVMXzI/uyCWbf&#10;huya6L/vFgo9DjPzDbMu7q4VA/Wh8axhPlMgiEtvGrYazqf9yxJEiMgGW8+k4UEBinzytMbM+JG/&#10;aThGKxKEQ4Ya6hi7TMpQ1uQwzHxHnLzK9w5jkr2VpscxwV0rF0q9SYcNp4UaO9rWVF6PN6ehujhz&#10;eJS7jX2t/DB+Kbv9dFbr5+lcrUBEusf/8F/7w2h4X8Dvl/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Dz2m8AAAA&#10;2wAAAA8AAAAAAAAAAQAgAAAAIgAAAGRycy9kb3ducmV2LnhtbFBLAQIUABQAAAAIAIdO4kAzLwWe&#10;OwAAADkAAAAQAAAAAAAAAAEAIAAAAAsBAABkcnMvc2hhcGV4bWwueG1sUEsFBgAAAAAGAAYAWwEA&#10;ALUD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w:rPr>
          <w:rFonts w:hint="eastAsia"/>
        </w:rPr>
        <w:t xml:space="preserve">                                                                                </w:t>
      </w:r>
    </w:p>
    <w:p>
      <w:r>
        <w:drawing>
          <wp:anchor distT="0" distB="0" distL="114300" distR="114300" simplePos="0" relativeHeight="251642880" behindDoc="0" locked="0" layoutInCell="1" allowOverlap="1">
            <wp:simplePos x="0" y="0"/>
            <wp:positionH relativeFrom="column">
              <wp:posOffset>4710430</wp:posOffset>
            </wp:positionH>
            <wp:positionV relativeFrom="paragraph">
              <wp:posOffset>3301365</wp:posOffset>
            </wp:positionV>
            <wp:extent cx="1435735" cy="1046480"/>
            <wp:effectExtent l="0" t="0" r="12065" b="5080"/>
            <wp:wrapNone/>
            <wp:docPr id="2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6"/>
                    <pic:cNvPicPr>
                      <a:picLocks noChangeAspect="1"/>
                    </pic:cNvPicPr>
                  </pic:nvPicPr>
                  <pic:blipFill>
                    <a:blip r:embed="rId7"/>
                    <a:stretch>
                      <a:fillRect/>
                    </a:stretch>
                  </pic:blipFill>
                  <pic:spPr>
                    <a:xfrm>
                      <a:off x="0" y="0"/>
                      <a:ext cx="1435735" cy="1046480"/>
                    </a:xfrm>
                    <a:prstGeom prst="rect">
                      <a:avLst/>
                    </a:prstGeom>
                  </pic:spPr>
                </pic:pic>
              </a:graphicData>
            </a:graphic>
          </wp:anchor>
        </w:drawing>
      </w:r>
      <w:r>
        <mc:AlternateContent>
          <mc:Choice Requires="wps">
            <w:drawing>
              <wp:anchor distT="0" distB="0" distL="114300" distR="114300" simplePos="0" relativeHeight="251638784" behindDoc="0" locked="0" layoutInCell="1" allowOverlap="1">
                <wp:simplePos x="0" y="0"/>
                <wp:positionH relativeFrom="column">
                  <wp:posOffset>4136390</wp:posOffset>
                </wp:positionH>
                <wp:positionV relativeFrom="paragraph">
                  <wp:posOffset>4833620</wp:posOffset>
                </wp:positionV>
                <wp:extent cx="1584960" cy="976630"/>
                <wp:effectExtent l="0" t="0" r="0" b="13970"/>
                <wp:wrapNone/>
                <wp:docPr id="241" name="圆角矩形 17"/>
                <wp:cNvGraphicFramePr/>
                <a:graphic xmlns:a="http://schemas.openxmlformats.org/drawingml/2006/main">
                  <a:graphicData uri="http://schemas.microsoft.com/office/word/2010/wordprocessingShape">
                    <wps:wsp>
                      <wps:cNvSpPr/>
                      <wps:spPr>
                        <a:xfrm>
                          <a:off x="0" y="0"/>
                          <a:ext cx="1584960" cy="976630"/>
                        </a:xfrm>
                        <a:prstGeom prst="roundRect">
                          <a:avLst>
                            <a:gd name="adj" fmla="val 437"/>
                          </a:avLst>
                        </a:prstGeom>
                        <a:blipFill>
                          <a:blip r:embed="rId8"/>
                          <a:srcRect/>
                          <a:stretch>
                            <a:fillRect t="-3927" b="-3847"/>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17" o:spid="_x0000_s1026" o:spt="2" style="position:absolute;left:0pt;margin-left:325.7pt;margin-top:380.6pt;height:76.9pt;width:124.8pt;z-index:251638784;v-text-anchor:middle;mso-width-relative:page;mso-height-relative:page;" filled="t" stroked="f" coordsize="21600,21600" arcsize="0.00435185185185185" o:gfxdata="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">
                <v:fill type="frame" on="t" focussize="0,0" recolor="t" rotate="t" r:id="rId8"/>
                <v:stroke on="f" weight="1pt" miterlimit="8" joinstyle="miter"/>
                <v:imagedata o:title=""/>
                <o:lock v:ext="edit" aspectratio="f"/>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-489585</wp:posOffset>
                </wp:positionH>
                <wp:positionV relativeFrom="paragraph">
                  <wp:posOffset>5410835</wp:posOffset>
                </wp:positionV>
                <wp:extent cx="4128135" cy="782955"/>
                <wp:effectExtent l="0" t="0" r="0" b="0"/>
                <wp:wrapNone/>
                <wp:docPr id="257" name="矩形 11"/>
                <wp:cNvGraphicFramePr/>
                <a:graphic xmlns:a="http://schemas.openxmlformats.org/drawingml/2006/main">
                  <a:graphicData uri="http://schemas.microsoft.com/office/word/2010/wordprocessingShape">
                    <wps:wsp>
                      <wps:cNvSpPr/>
                      <wps:spPr>
                        <a:xfrm>
                          <a:off x="0" y="0"/>
                          <a:ext cx="4128135" cy="782955"/>
                        </a:xfrm>
                        <a:prstGeom prst="rect">
                          <a:avLst/>
                        </a:prstGeom>
                        <a:ln>
                          <a:noFill/>
                        </a:ln>
                      </wps:spPr>
                      <wps:txb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38.55pt;margin-top:426.05pt;height:61.65pt;width:325.05pt;z-index:251669504;mso-width-relative:page;mso-height-relative:page;" filled="f" stroked="f" coordsize="21600,21600" o:gfxdata="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JmqgNwAAAALAQAADwAAAAAAAAABACAAAAAiAAAAZHJzL2Rvd25yZXYueG1sUEsB&#10;AhQAFAAAAAgAh07iQD30MS/xAQAAzQMAAA4AAAAAAAAAAQAgAAAAKwEAAGRycy9lMm9Eb2MueG1s&#10;UEsFBgAAAAAGAAYAWQEAAI4FAAAAAA==&#10;">
                <v:fill on="f" focussize="0,0"/>
                <v:stroke on="f"/>
                <v:imagedata o:title=""/>
                <o:lock v:ext="edit" aspectratio="f"/>
                <v:textbo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-533400</wp:posOffset>
                </wp:positionH>
                <wp:positionV relativeFrom="paragraph">
                  <wp:posOffset>4278630</wp:posOffset>
                </wp:positionV>
                <wp:extent cx="4128135" cy="782955"/>
                <wp:effectExtent l="0" t="0" r="0" b="0"/>
                <wp:wrapNone/>
                <wp:docPr id="256" name="矩形 11"/>
                <wp:cNvGraphicFramePr/>
                <a:graphic xmlns:a="http://schemas.openxmlformats.org/drawingml/2006/main">
                  <a:graphicData uri="http://schemas.microsoft.com/office/word/2010/wordprocessingShape">
                    <wps:wsp>
                      <wps:cNvSpPr/>
                      <wps:spPr>
                        <a:xfrm>
                          <a:off x="0" y="0"/>
                          <a:ext cx="4128135" cy="782955"/>
                        </a:xfrm>
                        <a:prstGeom prst="rect">
                          <a:avLst/>
                        </a:prstGeom>
                        <a:ln>
                          <a:noFill/>
                        </a:ln>
                      </wps:spPr>
                      <wps:txb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42pt;margin-top:336.9pt;height:61.65pt;width:325.05pt;z-index:251666432;mso-width-relative:page;mso-height-relative:page;" filled="f" stroked="f" coordsize="21600,21600" o:gfxdata="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Z0BE3QAAAAsBAAAPAAAAAAAAAAEAIAAAACIAAABkcnMvZG93bnJldi54bWxQ&#10;SwECFAAUAAAACACHTuJAQ7UIMvIBAADNAwAADgAAAAAAAAABACAAAAAsAQAAZHJzL2Uyb0RvYy54&#10;bWxQSwUGAAAAAAYABgBZAQAAkAUAAAAA&#10;">
                <v:fill on="f" focussize="0,0"/>
                <v:stroke on="f"/>
                <v:imagedata o:title=""/>
                <o:lock v:ext="edit" aspectratio="f"/>
                <v:textbo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-544830</wp:posOffset>
                </wp:positionH>
                <wp:positionV relativeFrom="paragraph">
                  <wp:posOffset>3178810</wp:posOffset>
                </wp:positionV>
                <wp:extent cx="4128135" cy="782955"/>
                <wp:effectExtent l="0" t="0" r="0" b="0"/>
                <wp:wrapNone/>
                <wp:docPr id="255" name="矩形 11"/>
                <wp:cNvGraphicFramePr/>
                <a:graphic xmlns:a="http://schemas.openxmlformats.org/drawingml/2006/main">
                  <a:graphicData uri="http://schemas.microsoft.com/office/word/2010/wordprocessingShape">
                    <wps:wsp>
                      <wps:cNvSpPr/>
                      <wps:spPr>
                        <a:xfrm>
                          <a:off x="0" y="0"/>
                          <a:ext cx="4128135" cy="782955"/>
                        </a:xfrm>
                        <a:prstGeom prst="rect">
                          <a:avLst/>
                        </a:prstGeom>
                        <a:ln>
                          <a:noFill/>
                        </a:ln>
                      </wps:spPr>
                      <wps:txb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42.9pt;margin-top:250.3pt;height:61.65pt;width:325.05pt;z-index:251663360;mso-width-relative:page;mso-height-relative:page;" filled="f" stroked="f" coordsize="21600,21600" o:gfxdata="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rqFk9wAAAALAQAADwAAAAAAAAABACAAAAAiAAAAZHJzL2Rvd25yZXYueG1sUEsB&#10;AhQAFAAAAAgAh07iQMF2QxXxAQAAzQMAAA4AAAAAAAAAAQAgAAAAKwEAAGRycy9lMm9Eb2MueG1s&#10;UEsFBgAAAAAGAAYAWQEAAI4FAAAAAA==&#10;">
                <v:fill on="f" focussize="0,0"/>
                <v:stroke on="f"/>
                <v:imagedata o:title=""/>
                <o:lock v:ext="edit" aspectratio="f"/>
                <v:textbo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-805815</wp:posOffset>
                </wp:positionH>
                <wp:positionV relativeFrom="paragraph">
                  <wp:posOffset>1641475</wp:posOffset>
                </wp:positionV>
                <wp:extent cx="2050415" cy="386080"/>
                <wp:effectExtent l="0" t="0" r="0" b="0"/>
                <wp:wrapNone/>
                <wp:docPr id="36" name="矩形 35"/>
                <wp:cNvGraphicFramePr/>
                <a:graphic xmlns:a="http://schemas.openxmlformats.org/drawingml/2006/main">
                  <a:graphicData uri="http://schemas.microsoft.com/office/word/2010/wordprocessingShape">
                    <wps:wsp>
                      <wps:cNvSpPr/>
                      <wps:spPr>
                        <a:xfrm>
                          <a:off x="0" y="0"/>
                          <a:ext cx="2050552" cy="386080"/>
                        </a:xfrm>
                        <a:prstGeom prst="rect">
                          <a:avLst/>
                        </a:prstGeom>
                        <a:ln>
                          <a:noFill/>
                        </a:ln>
                      </wps:spPr>
                      <wps:txbx>
                        <w:txbxContent>
                          <w:p>
                            <w:pPr>
                              <w:numPr>
                                <w:ilvl w:val="0"/>
                                <w:numId w:val="9"/>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01</w:t>
                            </w:r>
                          </w:p>
                        </w:txbxContent>
                      </wps:txbx>
                      <wps:bodyPr wrap="square">
                        <a:spAutoFit/>
                        <a:scene3d>
                          <a:camera prst="orthographicFront"/>
                          <a:lightRig rig="threePt" dir="t"/>
                        </a:scene3d>
                        <a:sp3d contourW="12700"/>
                      </wps:bodyPr>
                    </wps:wsp>
                  </a:graphicData>
                </a:graphic>
              </wp:anchor>
            </w:drawing>
          </mc:Choice>
          <mc:Fallback>
            <w:pict>
              <v:rect id="矩形 35" o:spid="_x0000_s1026" o:spt="1" style="position:absolute;left:0pt;margin-left:-63.45pt;margin-top:129.25pt;height:30.4pt;width:161.45pt;z-index:251652096;mso-width-relative:page;mso-height-relative:page;" filled="f" stroked="f" coordsize="21600,21600" o:gfxdata="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BAOcjbAAAADAEAAA8AAAAAAAAAAQAgAAAAIgAAAGRycy9kb3ducmV2LnhtbFBLAQIU&#10;ABQAAAAIAIdO4kBHpaGM8AEAAMwDAAAOAAAAAAAAAAEAIAAAACoBAABkcnMvZTJvRG9jLnhtbFBL&#10;BQYAAAAABgAGAFkBAACMBQAAAAA=&#10;">
                <v:fill on="f" focussize="0,0"/>
                <v:stroke on="f"/>
                <v:imagedata o:title=""/>
                <o:lock v:ext="edit" aspectratio="f"/>
                <v:textbox style="mso-fit-shape-to-text:t;">
                  <w:txbxContent>
                    <w:p>
                      <w:pPr>
                        <w:numPr>
                          <w:ilvl w:val="0"/>
                          <w:numId w:val="9"/>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01</w:t>
                      </w:r>
                    </w:p>
                  </w:txbxContent>
                </v:textbox>
              </v:rect>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-805815</wp:posOffset>
                </wp:positionH>
                <wp:positionV relativeFrom="paragraph">
                  <wp:posOffset>2778760</wp:posOffset>
                </wp:positionV>
                <wp:extent cx="2050415" cy="386080"/>
                <wp:effectExtent l="0" t="0" r="0" b="0"/>
                <wp:wrapNone/>
                <wp:docPr id="37" name="矩形 36"/>
                <wp:cNvGraphicFramePr/>
                <a:graphic xmlns:a="http://schemas.openxmlformats.org/drawingml/2006/main">
                  <a:graphicData uri="http://schemas.microsoft.com/office/word/2010/wordprocessingShape">
                    <wps:wsp>
                      <wps:cNvSpPr/>
                      <wps:spPr>
                        <a:xfrm>
                          <a:off x="0" y="0"/>
                          <a:ext cx="2050552" cy="386080"/>
                        </a:xfrm>
                        <a:prstGeom prst="rect">
                          <a:avLst/>
                        </a:prstGeom>
                        <a:ln>
                          <a:noFill/>
                        </a:ln>
                      </wps:spPr>
                      <wps:txbx>
                        <w:txbxContent>
                          <w:p>
                            <w:pPr>
                              <w:numPr>
                                <w:ilvl w:val="0"/>
                                <w:numId w:val="10"/>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02</w:t>
                            </w:r>
                          </w:p>
                        </w:txbxContent>
                      </wps:txbx>
                      <wps:bodyPr wrap="square">
                        <a:spAutoFit/>
                        <a:scene3d>
                          <a:camera prst="orthographicFront"/>
                          <a:lightRig rig="threePt" dir="t"/>
                        </a:scene3d>
                        <a:sp3d contourW="12700"/>
                      </wps:bodyPr>
                    </wps:wsp>
                  </a:graphicData>
                </a:graphic>
              </wp:anchor>
            </w:drawing>
          </mc:Choice>
          <mc:Fallback>
            <w:pict>
              <v:rect id="矩形 36" o:spid="_x0000_s1026" o:spt="1" style="position:absolute;left:0pt;margin-left:-63.45pt;margin-top:218.8pt;height:30.4pt;width:161.45pt;z-index:251655168;mso-width-relative:page;mso-height-relative:page;" filled="f" stroked="f" coordsize="21600,21600" o:gfxdata="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hLXXbAAAADAEAAA8AAAAAAAAAAQAgAAAAIgAAAGRycy9kb3ducmV2LnhtbFBLAQIU&#10;ABQAAAAIAIdO4kAIDiMi8AEAAMwDAAAOAAAAAAAAAAEAIAAAACoBAABkcnMvZTJvRG9jLnhtbFBL&#10;BQYAAAAABgAGAFkBAACMBQAAAAA=&#10;">
                <v:fill on="f" focussize="0,0"/>
                <v:stroke on="f"/>
                <v:imagedata o:title=""/>
                <o:lock v:ext="edit" aspectratio="f"/>
                <v:textbox style="mso-fit-shape-to-text:t;">
                  <w:txbxContent>
                    <w:p>
                      <w:pPr>
                        <w:numPr>
                          <w:ilvl w:val="0"/>
                          <w:numId w:val="10"/>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02</w:t>
                      </w:r>
                    </w:p>
                  </w:txbxContent>
                </v:textbox>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-805815</wp:posOffset>
                </wp:positionH>
                <wp:positionV relativeFrom="paragraph">
                  <wp:posOffset>3893820</wp:posOffset>
                </wp:positionV>
                <wp:extent cx="2050415" cy="386080"/>
                <wp:effectExtent l="0" t="0" r="0" b="0"/>
                <wp:wrapNone/>
                <wp:docPr id="250" name="矩形 37"/>
                <wp:cNvGraphicFramePr/>
                <a:graphic xmlns:a="http://schemas.openxmlformats.org/drawingml/2006/main">
                  <a:graphicData uri="http://schemas.microsoft.com/office/word/2010/wordprocessingShape">
                    <wps:wsp>
                      <wps:cNvSpPr/>
                      <wps:spPr>
                        <a:xfrm>
                          <a:off x="0" y="0"/>
                          <a:ext cx="2050552" cy="386080"/>
                        </a:xfrm>
                        <a:prstGeom prst="rect">
                          <a:avLst/>
                        </a:prstGeom>
                        <a:ln>
                          <a:noFill/>
                        </a:ln>
                      </wps:spPr>
                      <wps:txbx>
                        <w:txbxContent>
                          <w:p>
                            <w:pPr>
                              <w:numPr>
                                <w:ilvl w:val="0"/>
                                <w:numId w:val="11"/>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03</w:t>
                            </w:r>
                          </w:p>
                        </w:txbxContent>
                      </wps:txbx>
                      <wps:bodyPr wrap="square">
                        <a:spAutoFit/>
                        <a:scene3d>
                          <a:camera prst="orthographicFront"/>
                          <a:lightRig rig="threePt" dir="t"/>
                        </a:scene3d>
                        <a:sp3d contourW="12700"/>
                      </wps:bodyPr>
                    </wps:wsp>
                  </a:graphicData>
                </a:graphic>
              </wp:anchor>
            </w:drawing>
          </mc:Choice>
          <mc:Fallback>
            <w:pict>
              <v:rect id="矩形 37" o:spid="_x0000_s1026" o:spt="1" style="position:absolute;left:0pt;margin-left:-63.45pt;margin-top:306.6pt;height:30.4pt;width:161.45pt;z-index:251658240;mso-width-relative:page;mso-height-relative:page;" filled="f" stroked="f" coordsize="21600,21600" o:gfxdata="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K5Z/aAAAADAEAAA8AAAAAAAAAAQAgAAAAIgAAAGRycy9kb3ducmV2LnhtbFBLAQIU&#10;ABQAAAAIAIdO4kAHB2pr8QEAAM0DAAAOAAAAAAAAAAEAIAAAACkBAABkcnMvZTJvRG9jLnhtbFBL&#10;BQYAAAAABgAGAFkBAACMBQAAAAA=&#10;">
                <v:fill on="f" focussize="0,0"/>
                <v:stroke on="f"/>
                <v:imagedata o:title=""/>
                <o:lock v:ext="edit" aspectratio="f"/>
                <v:textbox style="mso-fit-shape-to-text:t;">
                  <w:txbxContent>
                    <w:p>
                      <w:pPr>
                        <w:numPr>
                          <w:ilvl w:val="0"/>
                          <w:numId w:val="11"/>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03</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-805815</wp:posOffset>
                </wp:positionH>
                <wp:positionV relativeFrom="paragraph">
                  <wp:posOffset>5006340</wp:posOffset>
                </wp:positionV>
                <wp:extent cx="2050415" cy="386080"/>
                <wp:effectExtent l="0" t="0" r="0" b="0"/>
                <wp:wrapNone/>
                <wp:docPr id="251" name="矩形 38"/>
                <wp:cNvGraphicFramePr/>
                <a:graphic xmlns:a="http://schemas.openxmlformats.org/drawingml/2006/main">
                  <a:graphicData uri="http://schemas.microsoft.com/office/word/2010/wordprocessingShape">
                    <wps:wsp>
                      <wps:cNvSpPr/>
                      <wps:spPr>
                        <a:xfrm>
                          <a:off x="0" y="0"/>
                          <a:ext cx="2050552" cy="386080"/>
                        </a:xfrm>
                        <a:prstGeom prst="rect">
                          <a:avLst/>
                        </a:prstGeom>
                        <a:ln>
                          <a:noFill/>
                        </a:ln>
                      </wps:spPr>
                      <wps:txbx>
                        <w:txbxContent>
                          <w:p>
                            <w:pPr>
                              <w:numPr>
                                <w:ilvl w:val="0"/>
                                <w:numId w:val="12"/>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04</w:t>
                            </w:r>
                          </w:p>
                        </w:txbxContent>
                      </wps:txbx>
                      <wps:bodyPr wrap="square">
                        <a:spAutoFit/>
                        <a:scene3d>
                          <a:camera prst="orthographicFront"/>
                          <a:lightRig rig="threePt" dir="t"/>
                        </a:scene3d>
                        <a:sp3d contourW="12700"/>
                      </wps:bodyPr>
                    </wps:wsp>
                  </a:graphicData>
                </a:graphic>
              </wp:anchor>
            </w:drawing>
          </mc:Choice>
          <mc:Fallback>
            <w:pict>
              <v:rect id="矩形 38" o:spid="_x0000_s1026" o:spt="1" style="position:absolute;left:0pt;margin-left:-63.45pt;margin-top:394.2pt;height:30.4pt;width:161.45pt;z-index:251660288;mso-width-relative:page;mso-height-relative:page;" filled="f" stroked="f" coordsize="21600,21600" o:gfxdata="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fvFb2wAAAAwBAAAPAAAAAAAAAAEAIAAAACIAAABkcnMvZG93bnJldi54bWxQSwEC&#10;FAAUAAAACACHTuJATw6UZvEBAADNAwAADgAAAAAAAAABACAAAAAqAQAAZHJzL2Uyb0RvYy54bWxQ&#10;SwUGAAAAAAYABgBZAQAAjQUAAAAA&#10;">
                <v:fill on="f" focussize="0,0"/>
                <v:stroke on="f"/>
                <v:imagedata o:title=""/>
                <o:lock v:ext="edit" aspectratio="f"/>
                <v:textbox style="mso-fit-shape-to-text:t;">
                  <w:txbxContent>
                    <w:p>
                      <w:pPr>
                        <w:numPr>
                          <w:ilvl w:val="0"/>
                          <w:numId w:val="12"/>
                        </w:numPr>
                        <w:spacing w:line="288" w:lineRule="auto"/>
                        <w:rPr>
                          <w:sz w:val="36"/>
                        </w:rPr>
                      </w:pPr>
                      <w:r>
                        <w:rPr>
                          <w:rFonts w:ascii="微软雅黑" w:eastAsia="微软雅黑" w:hAnsiTheme="minorBidi"/>
                          <w:b/>
                          <w:color w:val="FFFFFF" w:themeColor="background1"/>
                          <w:kern w:val="24"/>
                          <w:sz w:val="32"/>
                          <w:szCs w:val="32"/>
                          <w14:textFill>
                            <w14:solidFill>
                              <w14:schemeClr w14:val="bg1"/>
                            </w14:solidFill>
                          </w14:textFill>
                        </w:rPr>
                        <w:t>PART 04</w:t>
                      </w:r>
                    </w:p>
                  </w:txbxContent>
                </v:textbox>
              </v:rect>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-512445</wp:posOffset>
                </wp:positionH>
                <wp:positionV relativeFrom="paragraph">
                  <wp:posOffset>2035810</wp:posOffset>
                </wp:positionV>
                <wp:extent cx="4128135" cy="782955"/>
                <wp:effectExtent l="0" t="0" r="0" b="0"/>
                <wp:wrapNone/>
                <wp:docPr id="249" name="矩形 11"/>
                <wp:cNvGraphicFramePr/>
                <a:graphic xmlns:a="http://schemas.openxmlformats.org/drawingml/2006/main">
                  <a:graphicData uri="http://schemas.microsoft.com/office/word/2010/wordprocessingShape">
                    <wps:wsp>
                      <wps:cNvSpPr/>
                      <wps:spPr>
                        <a:xfrm>
                          <a:off x="0" y="0"/>
                          <a:ext cx="4128135" cy="782955"/>
                        </a:xfrm>
                        <a:prstGeom prst="rect">
                          <a:avLst/>
                        </a:prstGeom>
                        <a:ln>
                          <a:noFill/>
                        </a:ln>
                      </wps:spPr>
                      <wps:txb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40.35pt;margin-top:160.3pt;height:61.65pt;width:325.05pt;z-index:251649024;mso-width-relative:page;mso-height-relative:page;" filled="f" stroked="f" coordsize="21600,21600" o:gfxdata="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uXDm3QAAAAsBAAAPAAAAAAAAAAEAIAAAACIAAABkcnMvZG93bnJldi54bWxQ&#10;SwECFAAUAAAACACHTuJAsx3MP/IBAADNAwAADgAAAAAAAAABACAAAAAsAQAAZHJzL2Uyb0RvYy54&#10;bWxQSwUGAAAAAAYABgBZAQAAkAUAAAAA&#10;">
                <v:fill on="f" focussize="0,0"/>
                <v:stroke on="f"/>
                <v:imagedata o:title=""/>
                <o:lock v:ext="edit" aspectratio="f"/>
                <v:textbox>
                  <w:txbxContent>
                    <w:p>
                      <w:pPr>
                        <w:pStyle w:val="2"/>
                        <w:spacing w:line="288" w:lineRule="auto"/>
                        <w:rPr>
                          <w:b/>
                          <w:bCs/>
                        </w:rPr>
                      </w:pPr>
                      <w:r>
                        <w:rPr>
                          <w:rFonts w:hint="eastAsia"/>
                          <w:b/>
                          <w:bCs/>
                        </w:rPr>
                        <w:t>在此输入你的标题</w:t>
                      </w:r>
                    </w:p>
                    <w:p>
                      <w:pPr>
                        <w:pStyle w:val="2"/>
                        <w:spacing w:line="288" w:lineRule="auto"/>
                        <w:rPr>
                          <w:sz w:val="22"/>
                          <w:szCs w:val="22"/>
                        </w:rPr>
                      </w:pPr>
                      <w:r>
                        <w:rPr>
                          <w:rFonts w:hint="eastAsia"/>
                          <w:sz w:val="22"/>
                          <w:szCs w:val="22"/>
                        </w:rPr>
                        <w:t>Input your text here, try to use vivid concise words to express. Or copy and paste your text.</w:t>
                      </w:r>
                    </w:p>
                  </w:txbxContent>
                </v:textbox>
              </v:rect>
            </w:pict>
          </mc:Fallback>
        </mc:AlternateContent>
      </w:r>
      <w:r>
        <mc:AlternateContent>
          <mc:Choice Requires="wpg">
            <w:drawing>
              <wp:anchor distT="0" distB="0" distL="114300" distR="114300" simplePos="0" relativeHeight="251645952" behindDoc="0" locked="0" layoutInCell="1" allowOverlap="1">
                <wp:simplePos x="0" y="0"/>
                <wp:positionH relativeFrom="column">
                  <wp:posOffset>-891540</wp:posOffset>
                </wp:positionH>
                <wp:positionV relativeFrom="paragraph">
                  <wp:posOffset>1665605</wp:posOffset>
                </wp:positionV>
                <wp:extent cx="2486660" cy="3773170"/>
                <wp:effectExtent l="0" t="0" r="12700" b="6350"/>
                <wp:wrapNone/>
                <wp:docPr id="244" name="组合 7"/>
                <wp:cNvGraphicFramePr/>
                <a:graphic xmlns:a="http://schemas.openxmlformats.org/drawingml/2006/main">
                  <a:graphicData uri="http://schemas.microsoft.com/office/word/2010/wordprocessingGroup">
                    <wpg:wgp>
                      <wpg:cNvGrpSpPr/>
                      <wpg:grpSpPr>
                        <a:xfrm>
                          <a:off x="0" y="0"/>
                          <a:ext cx="2486894" cy="3773546"/>
                          <a:chOff x="3325814" y="1978252"/>
                          <a:chExt cx="2592387" cy="3933618"/>
                        </a:xfrm>
                      </wpg:grpSpPr>
                      <wps:wsp>
                        <wps:cNvPr id="245" name="MH_SubTitle_1"/>
                        <wps:cNvSpPr/>
                        <wps:spPr>
                          <a:xfrm>
                            <a:off x="3325814" y="1978252"/>
                            <a:ext cx="2592387" cy="421573"/>
                          </a:xfrm>
                          <a:custGeom>
                            <a:avLst/>
                            <a:gdLst>
                              <a:gd name="connsiteX0" fmla="*/ 0 w 4032448"/>
                              <a:gd name="connsiteY0" fmla="*/ 0 h 648072"/>
                              <a:gd name="connsiteX1" fmla="*/ 4032448 w 4032448"/>
                              <a:gd name="connsiteY1" fmla="*/ 0 h 648072"/>
                              <a:gd name="connsiteX2" fmla="*/ 4032448 w 4032448"/>
                              <a:gd name="connsiteY2" fmla="*/ 648072 h 648072"/>
                              <a:gd name="connsiteX3" fmla="*/ 0 w 4032448"/>
                              <a:gd name="connsiteY3" fmla="*/ 648072 h 648072"/>
                              <a:gd name="connsiteX4" fmla="*/ 0 w 4032448"/>
                              <a:gd name="connsiteY4" fmla="*/ 0 h 648072"/>
                              <a:gd name="connsiteX0-1" fmla="*/ 0 w 4035860"/>
                              <a:gd name="connsiteY0-2" fmla="*/ 0 h 648072"/>
                              <a:gd name="connsiteX1-3" fmla="*/ 4032448 w 4035860"/>
                              <a:gd name="connsiteY1-4" fmla="*/ 0 h 648072"/>
                              <a:gd name="connsiteX2-5" fmla="*/ 4035860 w 4035860"/>
                              <a:gd name="connsiteY2-6" fmla="*/ 24154 h 648072"/>
                              <a:gd name="connsiteX3-7" fmla="*/ 4032448 w 4035860"/>
                              <a:gd name="connsiteY3-8" fmla="*/ 648072 h 648072"/>
                              <a:gd name="connsiteX4-9" fmla="*/ 0 w 4035860"/>
                              <a:gd name="connsiteY4-10" fmla="*/ 648072 h 648072"/>
                              <a:gd name="connsiteX5" fmla="*/ 0 w 4035860"/>
                              <a:gd name="connsiteY5" fmla="*/ 0 h 648072"/>
                              <a:gd name="connsiteX0-11" fmla="*/ 0 w 4282044"/>
                              <a:gd name="connsiteY0-12" fmla="*/ 0 h 648072"/>
                              <a:gd name="connsiteX1-13" fmla="*/ 4032448 w 4282044"/>
                              <a:gd name="connsiteY1-14" fmla="*/ 0 h 648072"/>
                              <a:gd name="connsiteX2-15" fmla="*/ 4282044 w 4282044"/>
                              <a:gd name="connsiteY2-16" fmla="*/ 293785 h 648072"/>
                              <a:gd name="connsiteX3-17" fmla="*/ 4032448 w 4282044"/>
                              <a:gd name="connsiteY3-18" fmla="*/ 648072 h 648072"/>
                              <a:gd name="connsiteX4-19" fmla="*/ 0 w 4282044"/>
                              <a:gd name="connsiteY4-20" fmla="*/ 648072 h 648072"/>
                              <a:gd name="connsiteX5-21" fmla="*/ 0 w 4282044"/>
                              <a:gd name="connsiteY5-22" fmla="*/ 0 h 648072"/>
                              <a:gd name="connsiteX0-23" fmla="*/ 0 w 4282044"/>
                              <a:gd name="connsiteY0-24" fmla="*/ 0 h 648072"/>
                              <a:gd name="connsiteX1-25" fmla="*/ 4032448 w 4282044"/>
                              <a:gd name="connsiteY1-26" fmla="*/ 0 h 648072"/>
                              <a:gd name="connsiteX2-27" fmla="*/ 4282044 w 4282044"/>
                              <a:gd name="connsiteY2-28" fmla="*/ 293785 h 648072"/>
                              <a:gd name="connsiteX3-29" fmla="*/ 4032448 w 4282044"/>
                              <a:gd name="connsiteY3-30" fmla="*/ 648072 h 648072"/>
                              <a:gd name="connsiteX4-31" fmla="*/ 0 w 4282044"/>
                              <a:gd name="connsiteY4-32" fmla="*/ 648072 h 648072"/>
                              <a:gd name="connsiteX5-33" fmla="*/ 0 w 4282044"/>
                              <a:gd name="connsiteY5-34" fmla="*/ 0 h 648072"/>
                              <a:gd name="connsiteX0-35" fmla="*/ 0 w 4282044"/>
                              <a:gd name="connsiteY0-36" fmla="*/ 0 h 648072"/>
                              <a:gd name="connsiteX1-37" fmla="*/ 4032448 w 4282044"/>
                              <a:gd name="connsiteY1-38" fmla="*/ 0 h 648072"/>
                              <a:gd name="connsiteX2-39" fmla="*/ 4282044 w 4282044"/>
                              <a:gd name="connsiteY2-40" fmla="*/ 293785 h 648072"/>
                              <a:gd name="connsiteX3-41" fmla="*/ 4032448 w 4282044"/>
                              <a:gd name="connsiteY3-42" fmla="*/ 648072 h 648072"/>
                              <a:gd name="connsiteX4-43" fmla="*/ 0 w 4282044"/>
                              <a:gd name="connsiteY4-44" fmla="*/ 648072 h 648072"/>
                              <a:gd name="connsiteX5-45" fmla="*/ 0 w 4282044"/>
                              <a:gd name="connsiteY5-46" fmla="*/ 0 h 648072"/>
                            </a:gdLst>
                            <a:ahLst/>
                            <a:cxnLst>
                              <a:cxn ang="0">
                                <a:pos x="connsiteX0-1" y="connsiteY0-2"/>
                              </a:cxn>
                              <a:cxn ang="0">
                                <a:pos x="connsiteX1-3" y="connsiteY1-4"/>
                              </a:cxn>
                              <a:cxn ang="0">
                                <a:pos x="connsiteX2-5" y="connsiteY2-6"/>
                              </a:cxn>
                              <a:cxn ang="0">
                                <a:pos x="connsiteX3-7" y="connsiteY3-8"/>
                              </a:cxn>
                              <a:cxn ang="0">
                                <a:pos x="connsiteX4-9" y="connsiteY4-10"/>
                              </a:cxn>
                              <a:cxn ang="0">
                                <a:pos x="connsiteX5-21" y="connsiteY5-22"/>
                              </a:cxn>
                            </a:cxnLst>
                            <a:rect l="l" t="t" r="r" b="b"/>
                            <a:pathLst>
                              <a:path w="4282044" h="648072">
                                <a:moveTo>
                                  <a:pt x="0" y="0"/>
                                </a:moveTo>
                                <a:lnTo>
                                  <a:pt x="4032448" y="0"/>
                                </a:lnTo>
                                <a:lnTo>
                                  <a:pt x="4282044" y="293785"/>
                                </a:lnTo>
                                <a:cubicBezTo>
                                  <a:pt x="4269184" y="314189"/>
                                  <a:pt x="4197708" y="404929"/>
                                  <a:pt x="4032448" y="648072"/>
                                </a:cubicBezTo>
                                <a:lnTo>
                                  <a:pt x="0" y="648072"/>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anchor="ctr">
                          <a:normAutofit/>
                        </wps:bodyPr>
                      </wps:wsp>
                      <wps:wsp>
                        <wps:cNvPr id="246" name="MH_SubTitle_2"/>
                        <wps:cNvSpPr/>
                        <wps:spPr>
                          <a:xfrm>
                            <a:off x="3325814" y="3170027"/>
                            <a:ext cx="2592387" cy="421573"/>
                          </a:xfrm>
                          <a:custGeom>
                            <a:avLst/>
                            <a:gdLst>
                              <a:gd name="connsiteX0" fmla="*/ 0 w 4032448"/>
                              <a:gd name="connsiteY0" fmla="*/ 0 h 648072"/>
                              <a:gd name="connsiteX1" fmla="*/ 4032448 w 4032448"/>
                              <a:gd name="connsiteY1" fmla="*/ 0 h 648072"/>
                              <a:gd name="connsiteX2" fmla="*/ 4032448 w 4032448"/>
                              <a:gd name="connsiteY2" fmla="*/ 648072 h 648072"/>
                              <a:gd name="connsiteX3" fmla="*/ 0 w 4032448"/>
                              <a:gd name="connsiteY3" fmla="*/ 648072 h 648072"/>
                              <a:gd name="connsiteX4" fmla="*/ 0 w 4032448"/>
                              <a:gd name="connsiteY4" fmla="*/ 0 h 648072"/>
                              <a:gd name="connsiteX0-1" fmla="*/ 0 w 4035860"/>
                              <a:gd name="connsiteY0-2" fmla="*/ 0 h 648072"/>
                              <a:gd name="connsiteX1-3" fmla="*/ 4032448 w 4035860"/>
                              <a:gd name="connsiteY1-4" fmla="*/ 0 h 648072"/>
                              <a:gd name="connsiteX2-5" fmla="*/ 4035860 w 4035860"/>
                              <a:gd name="connsiteY2-6" fmla="*/ 24154 h 648072"/>
                              <a:gd name="connsiteX3-7" fmla="*/ 4032448 w 4035860"/>
                              <a:gd name="connsiteY3-8" fmla="*/ 648072 h 648072"/>
                              <a:gd name="connsiteX4-9" fmla="*/ 0 w 4035860"/>
                              <a:gd name="connsiteY4-10" fmla="*/ 648072 h 648072"/>
                              <a:gd name="connsiteX5" fmla="*/ 0 w 4035860"/>
                              <a:gd name="connsiteY5" fmla="*/ 0 h 648072"/>
                              <a:gd name="connsiteX0-11" fmla="*/ 0 w 4282044"/>
                              <a:gd name="connsiteY0-12" fmla="*/ 0 h 648072"/>
                              <a:gd name="connsiteX1-13" fmla="*/ 4032448 w 4282044"/>
                              <a:gd name="connsiteY1-14" fmla="*/ 0 h 648072"/>
                              <a:gd name="connsiteX2-15" fmla="*/ 4282044 w 4282044"/>
                              <a:gd name="connsiteY2-16" fmla="*/ 293785 h 648072"/>
                              <a:gd name="connsiteX3-17" fmla="*/ 4032448 w 4282044"/>
                              <a:gd name="connsiteY3-18" fmla="*/ 648072 h 648072"/>
                              <a:gd name="connsiteX4-19" fmla="*/ 0 w 4282044"/>
                              <a:gd name="connsiteY4-20" fmla="*/ 648072 h 648072"/>
                              <a:gd name="connsiteX5-21" fmla="*/ 0 w 4282044"/>
                              <a:gd name="connsiteY5-22" fmla="*/ 0 h 648072"/>
                              <a:gd name="connsiteX0-23" fmla="*/ 0 w 4282044"/>
                              <a:gd name="connsiteY0-24" fmla="*/ 0 h 648072"/>
                              <a:gd name="connsiteX1-25" fmla="*/ 4032448 w 4282044"/>
                              <a:gd name="connsiteY1-26" fmla="*/ 0 h 648072"/>
                              <a:gd name="connsiteX2-27" fmla="*/ 4282044 w 4282044"/>
                              <a:gd name="connsiteY2-28" fmla="*/ 293785 h 648072"/>
                              <a:gd name="connsiteX3-29" fmla="*/ 4032448 w 4282044"/>
                              <a:gd name="connsiteY3-30" fmla="*/ 648072 h 648072"/>
                              <a:gd name="connsiteX4-31" fmla="*/ 0 w 4282044"/>
                              <a:gd name="connsiteY4-32" fmla="*/ 648072 h 648072"/>
                              <a:gd name="connsiteX5-33" fmla="*/ 0 w 4282044"/>
                              <a:gd name="connsiteY5-34" fmla="*/ 0 h 648072"/>
                              <a:gd name="connsiteX0-35" fmla="*/ 0 w 4282044"/>
                              <a:gd name="connsiteY0-36" fmla="*/ 0 h 648072"/>
                              <a:gd name="connsiteX1-37" fmla="*/ 4032448 w 4282044"/>
                              <a:gd name="connsiteY1-38" fmla="*/ 0 h 648072"/>
                              <a:gd name="connsiteX2-39" fmla="*/ 4282044 w 4282044"/>
                              <a:gd name="connsiteY2-40" fmla="*/ 293785 h 648072"/>
                              <a:gd name="connsiteX3-41" fmla="*/ 4032448 w 4282044"/>
                              <a:gd name="connsiteY3-42" fmla="*/ 648072 h 648072"/>
                              <a:gd name="connsiteX4-43" fmla="*/ 0 w 4282044"/>
                              <a:gd name="connsiteY4-44" fmla="*/ 648072 h 648072"/>
                              <a:gd name="connsiteX5-45" fmla="*/ 0 w 4282044"/>
                              <a:gd name="connsiteY5-46" fmla="*/ 0 h 648072"/>
                            </a:gdLst>
                            <a:ahLst/>
                            <a:cxnLst>
                              <a:cxn ang="0">
                                <a:pos x="connsiteX0-1" y="connsiteY0-2"/>
                              </a:cxn>
                              <a:cxn ang="0">
                                <a:pos x="connsiteX1-3" y="connsiteY1-4"/>
                              </a:cxn>
                              <a:cxn ang="0">
                                <a:pos x="connsiteX2-5" y="connsiteY2-6"/>
                              </a:cxn>
                              <a:cxn ang="0">
                                <a:pos x="connsiteX3-7" y="connsiteY3-8"/>
                              </a:cxn>
                              <a:cxn ang="0">
                                <a:pos x="connsiteX4-9" y="connsiteY4-10"/>
                              </a:cxn>
                              <a:cxn ang="0">
                                <a:pos x="connsiteX5-21" y="connsiteY5-22"/>
                              </a:cxn>
                            </a:cxnLst>
                            <a:rect l="l" t="t" r="r" b="b"/>
                            <a:pathLst>
                              <a:path w="4282044" h="648072">
                                <a:moveTo>
                                  <a:pt x="0" y="0"/>
                                </a:moveTo>
                                <a:lnTo>
                                  <a:pt x="4032448" y="0"/>
                                </a:lnTo>
                                <a:lnTo>
                                  <a:pt x="4282044" y="293785"/>
                                </a:lnTo>
                                <a:cubicBezTo>
                                  <a:pt x="4269184" y="314189"/>
                                  <a:pt x="4197708" y="404929"/>
                                  <a:pt x="4032448" y="648072"/>
                                </a:cubicBezTo>
                                <a:lnTo>
                                  <a:pt x="0" y="648072"/>
                                </a:lnTo>
                                <a:lnTo>
                                  <a:pt x="0" y="0"/>
                                </a:lnTo>
                                <a:close/>
                              </a:path>
                            </a:pathLst>
                          </a:custGeom>
                          <a:solidFill>
                            <a:srgbClr val="73EBD0"/>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anchor="ctr">
                          <a:normAutofit/>
                        </wps:bodyPr>
                      </wps:wsp>
                      <wps:wsp>
                        <wps:cNvPr id="247" name="MH_SubTitle_3"/>
                        <wps:cNvSpPr/>
                        <wps:spPr>
                          <a:xfrm>
                            <a:off x="3325814" y="4335589"/>
                            <a:ext cx="2592387" cy="421573"/>
                          </a:xfrm>
                          <a:custGeom>
                            <a:avLst/>
                            <a:gdLst>
                              <a:gd name="connsiteX0" fmla="*/ 0 w 4032448"/>
                              <a:gd name="connsiteY0" fmla="*/ 0 h 648072"/>
                              <a:gd name="connsiteX1" fmla="*/ 4032448 w 4032448"/>
                              <a:gd name="connsiteY1" fmla="*/ 0 h 648072"/>
                              <a:gd name="connsiteX2" fmla="*/ 4032448 w 4032448"/>
                              <a:gd name="connsiteY2" fmla="*/ 648072 h 648072"/>
                              <a:gd name="connsiteX3" fmla="*/ 0 w 4032448"/>
                              <a:gd name="connsiteY3" fmla="*/ 648072 h 648072"/>
                              <a:gd name="connsiteX4" fmla="*/ 0 w 4032448"/>
                              <a:gd name="connsiteY4" fmla="*/ 0 h 648072"/>
                              <a:gd name="connsiteX0-1" fmla="*/ 0 w 4035860"/>
                              <a:gd name="connsiteY0-2" fmla="*/ 0 h 648072"/>
                              <a:gd name="connsiteX1-3" fmla="*/ 4032448 w 4035860"/>
                              <a:gd name="connsiteY1-4" fmla="*/ 0 h 648072"/>
                              <a:gd name="connsiteX2-5" fmla="*/ 4035860 w 4035860"/>
                              <a:gd name="connsiteY2-6" fmla="*/ 24154 h 648072"/>
                              <a:gd name="connsiteX3-7" fmla="*/ 4032448 w 4035860"/>
                              <a:gd name="connsiteY3-8" fmla="*/ 648072 h 648072"/>
                              <a:gd name="connsiteX4-9" fmla="*/ 0 w 4035860"/>
                              <a:gd name="connsiteY4-10" fmla="*/ 648072 h 648072"/>
                              <a:gd name="connsiteX5" fmla="*/ 0 w 4035860"/>
                              <a:gd name="connsiteY5" fmla="*/ 0 h 648072"/>
                              <a:gd name="connsiteX0-11" fmla="*/ 0 w 4282044"/>
                              <a:gd name="connsiteY0-12" fmla="*/ 0 h 648072"/>
                              <a:gd name="connsiteX1-13" fmla="*/ 4032448 w 4282044"/>
                              <a:gd name="connsiteY1-14" fmla="*/ 0 h 648072"/>
                              <a:gd name="connsiteX2-15" fmla="*/ 4282044 w 4282044"/>
                              <a:gd name="connsiteY2-16" fmla="*/ 293785 h 648072"/>
                              <a:gd name="connsiteX3-17" fmla="*/ 4032448 w 4282044"/>
                              <a:gd name="connsiteY3-18" fmla="*/ 648072 h 648072"/>
                              <a:gd name="connsiteX4-19" fmla="*/ 0 w 4282044"/>
                              <a:gd name="connsiteY4-20" fmla="*/ 648072 h 648072"/>
                              <a:gd name="connsiteX5-21" fmla="*/ 0 w 4282044"/>
                              <a:gd name="connsiteY5-22" fmla="*/ 0 h 648072"/>
                              <a:gd name="connsiteX0-23" fmla="*/ 0 w 4282044"/>
                              <a:gd name="connsiteY0-24" fmla="*/ 0 h 648072"/>
                              <a:gd name="connsiteX1-25" fmla="*/ 4032448 w 4282044"/>
                              <a:gd name="connsiteY1-26" fmla="*/ 0 h 648072"/>
                              <a:gd name="connsiteX2-27" fmla="*/ 4282044 w 4282044"/>
                              <a:gd name="connsiteY2-28" fmla="*/ 293785 h 648072"/>
                              <a:gd name="connsiteX3-29" fmla="*/ 4032448 w 4282044"/>
                              <a:gd name="connsiteY3-30" fmla="*/ 648072 h 648072"/>
                              <a:gd name="connsiteX4-31" fmla="*/ 0 w 4282044"/>
                              <a:gd name="connsiteY4-32" fmla="*/ 648072 h 648072"/>
                              <a:gd name="connsiteX5-33" fmla="*/ 0 w 4282044"/>
                              <a:gd name="connsiteY5-34" fmla="*/ 0 h 648072"/>
                              <a:gd name="connsiteX0-35" fmla="*/ 0 w 4282044"/>
                              <a:gd name="connsiteY0-36" fmla="*/ 0 h 648072"/>
                              <a:gd name="connsiteX1-37" fmla="*/ 4032448 w 4282044"/>
                              <a:gd name="connsiteY1-38" fmla="*/ 0 h 648072"/>
                              <a:gd name="connsiteX2-39" fmla="*/ 4282044 w 4282044"/>
                              <a:gd name="connsiteY2-40" fmla="*/ 293785 h 648072"/>
                              <a:gd name="connsiteX3-41" fmla="*/ 4032448 w 4282044"/>
                              <a:gd name="connsiteY3-42" fmla="*/ 648072 h 648072"/>
                              <a:gd name="connsiteX4-43" fmla="*/ 0 w 4282044"/>
                              <a:gd name="connsiteY4-44" fmla="*/ 648072 h 648072"/>
                              <a:gd name="connsiteX5-45" fmla="*/ 0 w 4282044"/>
                              <a:gd name="connsiteY5-46" fmla="*/ 0 h 648072"/>
                            </a:gdLst>
                            <a:ahLst/>
                            <a:cxnLst>
                              <a:cxn ang="0">
                                <a:pos x="connsiteX0-1" y="connsiteY0-2"/>
                              </a:cxn>
                              <a:cxn ang="0">
                                <a:pos x="connsiteX1-3" y="connsiteY1-4"/>
                              </a:cxn>
                              <a:cxn ang="0">
                                <a:pos x="connsiteX2-5" y="connsiteY2-6"/>
                              </a:cxn>
                              <a:cxn ang="0">
                                <a:pos x="connsiteX3-7" y="connsiteY3-8"/>
                              </a:cxn>
                              <a:cxn ang="0">
                                <a:pos x="connsiteX4-9" y="connsiteY4-10"/>
                              </a:cxn>
                              <a:cxn ang="0">
                                <a:pos x="connsiteX5-21" y="connsiteY5-22"/>
                              </a:cxn>
                            </a:cxnLst>
                            <a:rect l="l" t="t" r="r" b="b"/>
                            <a:pathLst>
                              <a:path w="4282044" h="648072">
                                <a:moveTo>
                                  <a:pt x="0" y="0"/>
                                </a:moveTo>
                                <a:lnTo>
                                  <a:pt x="4032448" y="0"/>
                                </a:lnTo>
                                <a:lnTo>
                                  <a:pt x="4282044" y="293785"/>
                                </a:lnTo>
                                <a:cubicBezTo>
                                  <a:pt x="4269184" y="314189"/>
                                  <a:pt x="4197708" y="404929"/>
                                  <a:pt x="4032448" y="648072"/>
                                </a:cubicBezTo>
                                <a:lnTo>
                                  <a:pt x="0" y="648072"/>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anchor="ctr">
                          <a:normAutofit/>
                        </wps:bodyPr>
                      </wps:wsp>
                      <wps:wsp>
                        <wps:cNvPr id="248" name="MH_SubTitle_4"/>
                        <wps:cNvSpPr/>
                        <wps:spPr>
                          <a:xfrm>
                            <a:off x="3325814" y="5490297"/>
                            <a:ext cx="2592387" cy="421573"/>
                          </a:xfrm>
                          <a:custGeom>
                            <a:avLst/>
                            <a:gdLst>
                              <a:gd name="connsiteX0" fmla="*/ 0 w 4032448"/>
                              <a:gd name="connsiteY0" fmla="*/ 0 h 648072"/>
                              <a:gd name="connsiteX1" fmla="*/ 4032448 w 4032448"/>
                              <a:gd name="connsiteY1" fmla="*/ 0 h 648072"/>
                              <a:gd name="connsiteX2" fmla="*/ 4032448 w 4032448"/>
                              <a:gd name="connsiteY2" fmla="*/ 648072 h 648072"/>
                              <a:gd name="connsiteX3" fmla="*/ 0 w 4032448"/>
                              <a:gd name="connsiteY3" fmla="*/ 648072 h 648072"/>
                              <a:gd name="connsiteX4" fmla="*/ 0 w 4032448"/>
                              <a:gd name="connsiteY4" fmla="*/ 0 h 648072"/>
                              <a:gd name="connsiteX0-1" fmla="*/ 0 w 4035860"/>
                              <a:gd name="connsiteY0-2" fmla="*/ 0 h 648072"/>
                              <a:gd name="connsiteX1-3" fmla="*/ 4032448 w 4035860"/>
                              <a:gd name="connsiteY1-4" fmla="*/ 0 h 648072"/>
                              <a:gd name="connsiteX2-5" fmla="*/ 4035860 w 4035860"/>
                              <a:gd name="connsiteY2-6" fmla="*/ 24154 h 648072"/>
                              <a:gd name="connsiteX3-7" fmla="*/ 4032448 w 4035860"/>
                              <a:gd name="connsiteY3-8" fmla="*/ 648072 h 648072"/>
                              <a:gd name="connsiteX4-9" fmla="*/ 0 w 4035860"/>
                              <a:gd name="connsiteY4-10" fmla="*/ 648072 h 648072"/>
                              <a:gd name="connsiteX5" fmla="*/ 0 w 4035860"/>
                              <a:gd name="connsiteY5" fmla="*/ 0 h 648072"/>
                              <a:gd name="connsiteX0-11" fmla="*/ 0 w 4282044"/>
                              <a:gd name="connsiteY0-12" fmla="*/ 0 h 648072"/>
                              <a:gd name="connsiteX1-13" fmla="*/ 4032448 w 4282044"/>
                              <a:gd name="connsiteY1-14" fmla="*/ 0 h 648072"/>
                              <a:gd name="connsiteX2-15" fmla="*/ 4282044 w 4282044"/>
                              <a:gd name="connsiteY2-16" fmla="*/ 293785 h 648072"/>
                              <a:gd name="connsiteX3-17" fmla="*/ 4032448 w 4282044"/>
                              <a:gd name="connsiteY3-18" fmla="*/ 648072 h 648072"/>
                              <a:gd name="connsiteX4-19" fmla="*/ 0 w 4282044"/>
                              <a:gd name="connsiteY4-20" fmla="*/ 648072 h 648072"/>
                              <a:gd name="connsiteX5-21" fmla="*/ 0 w 4282044"/>
                              <a:gd name="connsiteY5-22" fmla="*/ 0 h 648072"/>
                              <a:gd name="connsiteX0-23" fmla="*/ 0 w 4282044"/>
                              <a:gd name="connsiteY0-24" fmla="*/ 0 h 648072"/>
                              <a:gd name="connsiteX1-25" fmla="*/ 4032448 w 4282044"/>
                              <a:gd name="connsiteY1-26" fmla="*/ 0 h 648072"/>
                              <a:gd name="connsiteX2-27" fmla="*/ 4282044 w 4282044"/>
                              <a:gd name="connsiteY2-28" fmla="*/ 293785 h 648072"/>
                              <a:gd name="connsiteX3-29" fmla="*/ 4032448 w 4282044"/>
                              <a:gd name="connsiteY3-30" fmla="*/ 648072 h 648072"/>
                              <a:gd name="connsiteX4-31" fmla="*/ 0 w 4282044"/>
                              <a:gd name="connsiteY4-32" fmla="*/ 648072 h 648072"/>
                              <a:gd name="connsiteX5-33" fmla="*/ 0 w 4282044"/>
                              <a:gd name="connsiteY5-34" fmla="*/ 0 h 648072"/>
                              <a:gd name="connsiteX0-35" fmla="*/ 0 w 4282044"/>
                              <a:gd name="connsiteY0-36" fmla="*/ 0 h 648072"/>
                              <a:gd name="connsiteX1-37" fmla="*/ 4032448 w 4282044"/>
                              <a:gd name="connsiteY1-38" fmla="*/ 0 h 648072"/>
                              <a:gd name="connsiteX2-39" fmla="*/ 4282044 w 4282044"/>
                              <a:gd name="connsiteY2-40" fmla="*/ 293785 h 648072"/>
                              <a:gd name="connsiteX3-41" fmla="*/ 4032448 w 4282044"/>
                              <a:gd name="connsiteY3-42" fmla="*/ 648072 h 648072"/>
                              <a:gd name="connsiteX4-43" fmla="*/ 0 w 4282044"/>
                              <a:gd name="connsiteY4-44" fmla="*/ 648072 h 648072"/>
                              <a:gd name="connsiteX5-45" fmla="*/ 0 w 4282044"/>
                              <a:gd name="connsiteY5-46" fmla="*/ 0 h 648072"/>
                            </a:gdLst>
                            <a:ahLst/>
                            <a:cxnLst>
                              <a:cxn ang="0">
                                <a:pos x="connsiteX0-1" y="connsiteY0-2"/>
                              </a:cxn>
                              <a:cxn ang="0">
                                <a:pos x="connsiteX1-3" y="connsiteY1-4"/>
                              </a:cxn>
                              <a:cxn ang="0">
                                <a:pos x="connsiteX2-5" y="connsiteY2-6"/>
                              </a:cxn>
                              <a:cxn ang="0">
                                <a:pos x="connsiteX3-7" y="connsiteY3-8"/>
                              </a:cxn>
                              <a:cxn ang="0">
                                <a:pos x="connsiteX4-9" y="connsiteY4-10"/>
                              </a:cxn>
                              <a:cxn ang="0">
                                <a:pos x="connsiteX5-21" y="connsiteY5-22"/>
                              </a:cxn>
                            </a:cxnLst>
                            <a:rect l="l" t="t" r="r" b="b"/>
                            <a:pathLst>
                              <a:path w="4282044" h="648072">
                                <a:moveTo>
                                  <a:pt x="0" y="0"/>
                                </a:moveTo>
                                <a:lnTo>
                                  <a:pt x="4032448" y="0"/>
                                </a:lnTo>
                                <a:lnTo>
                                  <a:pt x="4282044" y="293785"/>
                                </a:lnTo>
                                <a:cubicBezTo>
                                  <a:pt x="4269184" y="314189"/>
                                  <a:pt x="4197708" y="404929"/>
                                  <a:pt x="4032448" y="648072"/>
                                </a:cubicBezTo>
                                <a:lnTo>
                                  <a:pt x="0" y="648072"/>
                                </a:lnTo>
                                <a:lnTo>
                                  <a:pt x="0" y="0"/>
                                </a:lnTo>
                                <a:close/>
                              </a:path>
                            </a:pathLst>
                          </a:custGeom>
                          <a:solidFill>
                            <a:srgbClr val="73EBD0"/>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anchor="ctr">
                          <a:normAutofit/>
                        </wps:bodyPr>
                      </wps:wsp>
                    </wpg:wgp>
                  </a:graphicData>
                </a:graphic>
              </wp:anchor>
            </w:drawing>
          </mc:Choice>
          <mc:Fallback>
            <w:pict>
              <v:group id="组合 7" o:spid="_x0000_s1026" o:spt="203" style="position:absolute;left:0pt;margin-left:-70.2pt;margin-top:131.15pt;height:297.1pt;width:195.8pt;z-index:251645952;mso-width-relative:page;mso-height-relative:page;" coordorigin="3325814,1978252" coordsize="2592387,3933618" o:gfxdata="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">
                <o:lock v:ext="edit" aspectratio="f"/>
                <v:shape id="MH_SubTitle_1" o:spid="_x0000_s1026" o:spt="100" style="position:absolute;left:3325814;top:1978252;height:421573;width:2592387;v-text-anchor:middle;" fillcolor="#5B9BD5 [3204]" filled="t" stroked="f" coordsize="4282044,648072" o:gfxdata="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oHEvQAA&#10;ANwAAAAPAAAAAAAAAAEAIAAAACIAAABkcnMvZG93bnJldi54bWxQSwECFAAUAAAACACHTuJAMy8F&#10;njsAAAA5AAAAEAAAAAAAAAABACAAAAAMAQAAZHJzL3NoYXBleG1sLnhtbFBLBQYAAAAABgAGAFsB&#10;AAC2AwAAAAA=&#10;" path="m0,0l4032448,0,4282044,293785c4269184,314189,4197708,404929,4032448,648072l0,648072,0,0xe">
                  <v:path o:connectlocs="0,0;2590195,0;2592387,15712;2590195,421573;0,421573;0,0" o:connectangles="0,0,0,0,0,0"/>
                  <v:fill on="t" focussize="0,0"/>
                  <v:stroke on="f" weight="1pt" miterlimit="8" joinstyle="miter"/>
                  <v:imagedata o:title=""/>
                  <o:lock v:ext="edit" aspectratio="f"/>
                  <v:textbox inset="0mm,0mm,0mm,0mm"/>
                </v:shape>
                <v:shape id="MH_SubTitle_2" o:spid="_x0000_s1026" o:spt="100" style="position:absolute;left:3325814;top:3170027;height:421573;width:2592387;v-text-anchor:middle;" fillcolor="#73EBD0" filled="t" stroked="f" coordsize="4282044,648072" o:gfxdata="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1tRy8AAAA&#10;3AAAAA8AAAAAAAAAAQAgAAAAIgAAAGRycy9kb3ducmV2LnhtbFBLAQIUABQAAAAIAIdO4kAzLwWe&#10;OwAAADkAAAAQAAAAAAAAAAEAIAAAAAsBAABkcnMvc2hhcGV4bWwueG1sUEsFBgAAAAAGAAYAWwEA&#10;ALUDAAAAAA==&#10;" path="m0,0l4032448,0,4282044,293785c4269184,314189,4197708,404929,4032448,648072l0,648072,0,0xe">
                  <v:path o:connectlocs="0,0;2590195,0;2592387,15712;2590195,421573;0,421573;0,0" o:connectangles="0,0,0,0,0,0"/>
                  <v:fill on="t" focussize="0,0"/>
                  <v:stroke on="f" weight="1pt" miterlimit="8" joinstyle="miter"/>
                  <v:imagedata o:title=""/>
                  <o:lock v:ext="edit" aspectratio="f"/>
                  <v:textbox inset="0mm,0mm,0mm,0mm"/>
                </v:shape>
                <v:shape id="MH_SubTitle_3" o:spid="_x0000_s1026" o:spt="100" style="position:absolute;left:3325814;top:4335589;height:421573;width:2592387;v-text-anchor:middle;" fillcolor="#5B9BD5 [3204]" filled="t" stroked="f" coordsize="4282044,648072" o:gfxdata="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LoovQAA&#10;ANwAAAAPAAAAAAAAAAEAIAAAACIAAABkcnMvZG93bnJldi54bWxQSwECFAAUAAAACACHTuJAMy8F&#10;njsAAAA5AAAAEAAAAAAAAAABACAAAAAMAQAAZHJzL3NoYXBleG1sLnhtbFBLBQYAAAAABgAGAFsB&#10;AAC2AwAAAAA=&#10;" path="m0,0l4032448,0,4282044,293785c4269184,314189,4197708,404929,4032448,648072l0,648072,0,0xe">
                  <v:path o:connectlocs="0,0;2590195,0;2592387,15712;2590195,421573;0,421573;0,0" o:connectangles="0,0,0,0,0,0"/>
                  <v:fill on="t" focussize="0,0"/>
                  <v:stroke on="f" weight="1pt" miterlimit="8" joinstyle="miter"/>
                  <v:imagedata o:title=""/>
                  <o:lock v:ext="edit" aspectratio="f"/>
                  <v:textbox inset="0mm,0mm,0mm,0mm"/>
                </v:shape>
                <v:shape id="MH_SubTitle_4" o:spid="_x0000_s1026" o:spt="100" style="position:absolute;left:3325814;top:5490297;height:421573;width:2592387;v-text-anchor:middle;" fillcolor="#73EBD0" filled="t" stroked="f" coordsize="4282044,648072" o:gfxdata="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mhPW5AAAA3AAA&#10;AA8AAAAAAAAAAQAgAAAAIgAAAGRycy9kb3ducmV2LnhtbFBLAQIUABQAAAAIAIdO4kAzLwWeOwAA&#10;ADkAAAAQAAAAAAAAAAEAIAAAAAgBAABkcnMvc2hhcGV4bWwueG1sUEsFBgAAAAAGAAYAWwEAALID&#10;AAAAAA==&#10;" path="m0,0l4032448,0,4282044,293785c4269184,314189,4197708,404929,4032448,648072l0,648072,0,0xe">
                  <v:path o:connectlocs="0,0;2590195,0;2592387,15712;2590195,421573;0,421573;0,0" o:connectangles="0,0,0,0,0,0"/>
                  <v:fill on="t" focussize="0,0"/>
                  <v:stroke on="f" weight="1pt" miterlimit="8" joinstyle="miter"/>
                  <v:imagedata o:title=""/>
                  <o:lock v:ext="edit" aspectratio="f"/>
                  <v:textbox inset="0mm,0mm,0mm,0mm"/>
                </v:shape>
              </v:group>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3837305</wp:posOffset>
                </wp:positionH>
                <wp:positionV relativeFrom="paragraph">
                  <wp:posOffset>1851660</wp:posOffset>
                </wp:positionV>
                <wp:extent cx="1907540" cy="1175385"/>
                <wp:effectExtent l="0" t="0" r="12700" b="13335"/>
                <wp:wrapNone/>
                <wp:docPr id="242" name="圆角矩形 14"/>
                <wp:cNvGraphicFramePr/>
                <a:graphic xmlns:a="http://schemas.openxmlformats.org/drawingml/2006/main">
                  <a:graphicData uri="http://schemas.microsoft.com/office/word/2010/wordprocessingShape">
                    <wps:wsp>
                      <wps:cNvSpPr/>
                      <wps:spPr>
                        <a:xfrm>
                          <a:off x="0" y="0"/>
                          <a:ext cx="1907540" cy="1175385"/>
                        </a:xfrm>
                        <a:prstGeom prst="roundRect">
                          <a:avLst>
                            <a:gd name="adj" fmla="val 437"/>
                          </a:avLst>
                        </a:prstGeom>
                        <a:blipFill>
                          <a:blip r:embed="rId8"/>
                          <a:srcRect/>
                          <a:stretch>
                            <a:fillRect t="-3927" b="-3847"/>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圆角矩形 14" o:spid="_x0000_s1026" o:spt="2" style="position:absolute;left:0pt;margin-left:302.15pt;margin-top:145.8pt;height:92.55pt;width:150.2pt;z-index:251640832;v-text-anchor:middle;mso-width-relative:page;mso-height-relative:page;" filled="t" stroked="f" coordsize="21600,21600" arcsize="0.00435185185185185" o:gfxdata="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">
                <v:fill type="frame" on="t" focussize="0,0" recolor="t" rotate="t" r:id="rId8"/>
                <v:stroke on="f" weight="1pt" miterlimit="8" joinstyle="miter"/>
                <v:imagedata o:title=""/>
                <o:lock v:ext="edit" aspectratio="f"/>
              </v:roundrect>
            </w:pict>
          </mc:Fallback>
        </mc:AlternateContent>
      </w:r>
      <w:r>
        <w:rPr>
          <w:rFonts w:hint="eastAsia"/>
        </w:rPr>
        <w:br w:type="page"/>
      </w:r>
    </w:p>
    <w:p>
      <w:r>
        <mc:AlternateContent>
          <mc:Choice Requires="wpg">
            <w:drawing>
              <wp:anchor distT="0" distB="0" distL="114300" distR="114300" simplePos="0" relativeHeight="251515904"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12"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13" name="文本框 5"/>
                        <wps:cNvSpPr txBox="1"/>
                        <wps:spPr>
                          <a:xfrm>
                            <a:off x="6371511" y="2371689"/>
                            <a:ext cx="2621449" cy="884135"/>
                          </a:xfrm>
                          <a:prstGeom prst="rect">
                            <a:avLst/>
                          </a:prstGeom>
                          <a:noFill/>
                        </wps:spPr>
                        <wps:txbx>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wps:txbx>
                        <wps:bodyPr wrap="none" rtlCol="0">
                          <a:spAutoFit/>
                        </wps:bodyPr>
                      </wps:wsp>
                      <wps:wsp>
                        <wps:cNvPr id="114"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15904;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KMkkLNoAAAAKAQAADwAAAAAAAAAB&#10;ACAAAAAiAAAAZHJzL2Rvd25yZXYueG1sUEsBAhQAFAAAAAgAh07iQFx0QFq5AgAArQYAAA4AAAAA&#10;AAAAAQAgAAAAKQEAAGRycy9lMm9Eb2MueG1sUEsFBgAAAAAGAAYAWQEAAFQGA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1gfo0rsAAADc&#10;AAAADwAAAGRycy9kb3ducmV2LnhtbEVPyW7CMBC9V+IfrEHiVuwARRAwHKBIvbUsHzCKhzgkHkex&#10;y9Kvx5Uq9TZPb53l+u4acaUuVJ41ZEMFgrjwpuJSw+m4e52BCBHZYOOZNDwowHrVe1libvyN93Q9&#10;xFKkEA45arAxtrmUobDkMAx9S5y4s+8cxgS7UpoObyncNXKk1FQ6rDg1WGxpY6moD99Ow0y5z7qe&#10;j76Cm/xkb3az9e/tRetBP1MLEJHu8V/85/4waX42ht9n0gV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fo0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v:textbox>
                </v:shape>
                <v:shape id="文本框 6" o:spid="_x0000_s1026" o:spt="202" type="#_x0000_t202" style="position:absolute;left:6398818;top:2928477;height:487586;width:3888356;" filled="f" stroked="f" coordsize="21600,21600" o:gfxdata="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CWq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14880"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15"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16"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14880;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LsU3n1wAAAAgBAAAPAAAAAAAAAAEAIAAAACIAAABkcnMvZG93bnJldi54bWxQ&#10;SwECFAAUAAAACACHTuJAreZjBKQEAACuEwAADgAAAAAAAAABACAAAAAmAQAAZHJzL2Uyb0RvYy54&#10;bWxQSwUGAAAAAAYABgBZAQAAPA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lAwJHLkAAADc&#10;AAAADwAAAGRycy9kb3ducmV2LnhtbEVPTYvCMBC9C/6HMII3TaogS9coiyJ6kWVV9jw007RsMylN&#10;bPXfm4WFvc3jfc56+3CN6KkLtWcN2VyBIC68qdlquF0PszcQISIbbDyThicF2G7GozXmxg/8Rf0l&#10;WpFCOOSooYqxzaUMRUUOw9y3xIkrfecwJthZaTocUrhr5EKplXRYc2qosKVdRcXP5e40lN/OHJ/F&#10;/sMuS98Pn8ruzs5qPZ1k6h1EpEf8F/+5TybNz1bw+0y6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MCRy5AAAA3AAA&#10;AA8AAAAAAAAAAQAgAAAAIgAAAGRycy9kb3ducmV2LnhtbFBLAQIUABQAAAAIAIdO4kAzLwWeOwAA&#10;ADkAAAAQAAAAAAAAAAEAIAAAAAgBAABkcnMvc2hhcGV4bWwueG1sUEsFBgAAAAAGAAYAWwEAALID&#10;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0Csh7oAAADc&#10;AAAADwAAAGRycy9kb3ducmV2LnhtbEVP32vCMBB+F/Y/hBN806QTnFSjiGNsLyLTseejuabF5lKa&#10;rNX/fhEE3+7j+3nr7dU1oqcu1J41ZDMFgrjwpmar4ef8MV2CCBHZYOOZNNwowHbzMlpjbvzA39Sf&#10;ohUphEOOGqoY21zKUFTkMMx8S5y40ncOY4KdlabDIYW7Rr4qtZAOa04NFba0r6i4nP6chvLXmc9b&#10;8b6z89L3w1HZ/cFZrSfjTK1ARLrGp/jh/jJpfvYG92fSB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QKyH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565056" behindDoc="0" locked="0" layoutInCell="1" allowOverlap="1">
                <wp:simplePos x="0" y="0"/>
                <wp:positionH relativeFrom="column">
                  <wp:posOffset>-265430</wp:posOffset>
                </wp:positionH>
                <wp:positionV relativeFrom="paragraph">
                  <wp:posOffset>1936115</wp:posOffset>
                </wp:positionV>
                <wp:extent cx="2356485" cy="1501140"/>
                <wp:effectExtent l="14605" t="13970" r="21590" b="24130"/>
                <wp:wrapNone/>
                <wp:docPr id="265" name="矩形 8"/>
                <wp:cNvGraphicFramePr/>
                <a:graphic xmlns:a="http://schemas.openxmlformats.org/drawingml/2006/main">
                  <a:graphicData uri="http://schemas.microsoft.com/office/word/2010/wordprocessingShape">
                    <wps:wsp>
                      <wps:cNvSpPr/>
                      <wps:spPr>
                        <a:xfrm>
                          <a:off x="0" y="0"/>
                          <a:ext cx="2356485" cy="1501140"/>
                        </a:xfrm>
                        <a:prstGeom prst="rect">
                          <a:avLst/>
                        </a:prstGeom>
                        <a:blipFill>
                          <a:blip r:embed="rId9"/>
                          <a:srcRect/>
                          <a:stretch>
                            <a:fillRect t="-2154" b="-2096"/>
                          </a:stretch>
                        </a:blip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 o:spid="_x0000_s1026" o:spt="1" style="position:absolute;left:0pt;margin-left:-20.9pt;margin-top:152.45pt;height:118.2pt;width:185.55pt;z-index:251565056;v-text-anchor:middle;mso-width-relative:page;mso-height-relative:page;" filled="t" stroked="t" coordsize="21600,21600" o:gfxdata="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">
                <v:fill type="frame" on="t" focussize="0,0" recolor="t" rotate="t" r:id="rId9"/>
                <v:stroke weight="2.25pt" color="#D9D9D9 [2732]" miterlimit="8" joinstyle="miter"/>
                <v:imagedata o:title=""/>
                <o:lock v:ext="edit" aspectratio="f"/>
              </v:rect>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2985135</wp:posOffset>
                </wp:positionH>
                <wp:positionV relativeFrom="paragraph">
                  <wp:posOffset>4253230</wp:posOffset>
                </wp:positionV>
                <wp:extent cx="2273300" cy="1447800"/>
                <wp:effectExtent l="13970" t="13970" r="29210" b="16510"/>
                <wp:wrapNone/>
                <wp:docPr id="266" name="矩形 80"/>
                <wp:cNvGraphicFramePr/>
                <a:graphic xmlns:a="http://schemas.openxmlformats.org/drawingml/2006/main">
                  <a:graphicData uri="http://schemas.microsoft.com/office/word/2010/wordprocessingShape">
                    <wps:wsp>
                      <wps:cNvSpPr/>
                      <wps:spPr>
                        <a:xfrm>
                          <a:off x="0" y="0"/>
                          <a:ext cx="2273300" cy="1447800"/>
                        </a:xfrm>
                        <a:prstGeom prst="rect">
                          <a:avLst/>
                        </a:prstGeom>
                        <a:blipFill>
                          <a:blip r:embed="rId10"/>
                          <a:srcRect/>
                          <a:stretch>
                            <a:fillRect l="-4104" r="-4033"/>
                          </a:stretch>
                        </a:blip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0" o:spid="_x0000_s1026" o:spt="1" style="position:absolute;left:0pt;margin-left:235.05pt;margin-top:334.9pt;height:114pt;width:179pt;z-index:251566080;v-text-anchor:middle;mso-width-relative:page;mso-height-relative:page;" filled="t" stroked="t" coordsize="21600,21600" o:gfxdata="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">
                <v:fill type="frame" on="t" focussize="0,0" recolor="t" rotate="t" r:id="rId10"/>
                <v:stroke weight="2.25pt" color="#D9D9D9 [2732]" miterlimit="8" joinstyle="miter"/>
                <v:imagedata o:title=""/>
                <o:lock v:ext="edit" aspectratio="f"/>
              </v:rect>
            </w:pict>
          </mc:Fallback>
        </mc:AlternateContent>
      </w:r>
      <w:r>
        <mc:AlternateContent>
          <mc:Choice Requires="wpg">
            <w:drawing>
              <wp:anchor distT="0" distB="0" distL="114300" distR="114300" simplePos="0" relativeHeight="251563008" behindDoc="0" locked="0" layoutInCell="1" allowOverlap="1">
                <wp:simplePos x="0" y="0"/>
                <wp:positionH relativeFrom="column">
                  <wp:posOffset>2799715</wp:posOffset>
                </wp:positionH>
                <wp:positionV relativeFrom="paragraph">
                  <wp:posOffset>1866265</wp:posOffset>
                </wp:positionV>
                <wp:extent cx="3321050" cy="1909445"/>
                <wp:effectExtent l="15875" t="15875" r="76835" b="71120"/>
                <wp:wrapNone/>
                <wp:docPr id="258" name="组合 11"/>
                <wp:cNvGraphicFramePr/>
                <a:graphic xmlns:a="http://schemas.openxmlformats.org/drawingml/2006/main">
                  <a:graphicData uri="http://schemas.microsoft.com/office/word/2010/wordprocessingGroup">
                    <wpg:wgp>
                      <wpg:cNvGrpSpPr/>
                      <wpg:grpSpPr>
                        <a:xfrm>
                          <a:off x="0" y="0"/>
                          <a:ext cx="3321049" cy="1909445"/>
                          <a:chOff x="4202693" y="1913304"/>
                          <a:chExt cx="2050381" cy="1600200"/>
                        </a:xfrm>
                        <a:solidFill>
                          <a:schemeClr val="accent1">
                            <a:lumMod val="75000"/>
                          </a:schemeClr>
                        </a:solidFill>
                        <a:effectLst>
                          <a:outerShdw blurRad="50800" dist="38100" dir="2700000" algn="tl" rotWithShape="0">
                            <a:prstClr val="black">
                              <a:alpha val="40000"/>
                            </a:prstClr>
                          </a:outerShdw>
                        </a:effectLst>
                      </wpg:grpSpPr>
                      <wps:wsp>
                        <wps:cNvPr id="259" name="矩形 7"/>
                        <wps:cNvSpPr/>
                        <wps:spPr>
                          <a:xfrm>
                            <a:off x="4202693" y="1913304"/>
                            <a:ext cx="2038228" cy="1600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0" name="组合 45"/>
                        <wpg:cNvGrpSpPr/>
                        <wpg:grpSpPr>
                          <a:xfrm>
                            <a:off x="4202693" y="1977163"/>
                            <a:ext cx="2050381" cy="1458646"/>
                            <a:chOff x="8709583" y="3084606"/>
                            <a:chExt cx="2050381" cy="1458646"/>
                          </a:xfrm>
                          <a:grpFill/>
                        </wpg:grpSpPr>
                        <wps:wsp>
                          <wps:cNvPr id="261" name="矩形 46"/>
                          <wps:cNvSpPr/>
                          <wps:spPr>
                            <a:xfrm>
                              <a:off x="8709583" y="3470421"/>
                              <a:ext cx="2050381" cy="1072831"/>
                            </a:xfrm>
                            <a:prstGeom prst="rect">
                              <a:avLst/>
                            </a:prstGeom>
                            <a:noFill/>
                          </wps:spPr>
                          <wps:txbx>
                            <w:txbxContent>
                              <w:p>
                                <w:pPr>
                                  <w:pStyle w:val="2"/>
                                  <w:spacing w:line="288" w:lineRule="auto"/>
                                  <w:jc w:val="center"/>
                                </w:pPr>
                                <w:r>
                                  <w:rPr>
                                    <w:rFonts w:ascii="微软雅黑" w:eastAsia="微软雅黑" w:hAnsiTheme="minorBidi"/>
                                    <w:color w:val="FFFFFF" w:themeColor="background1"/>
                                    <w:kern w:val="24"/>
                                    <w:sz w:val="16"/>
                                    <w:szCs w:val="16"/>
                                    <w14:textFill>
                                      <w14:solidFill>
                                        <w14:schemeClr w14:val="bg1"/>
                                      </w14:solidFill>
                                    </w14:textFill>
                                  </w:rPr>
                                  <w:t>Input your text here, try to use vivid concise words to express. Or copy and paste your text. Input your text here, try to use vivid concise words to express. Or copy and paste your text. Input your text here, try to use vivid concise words to express. Or copy and paste your text.</w:t>
                                </w:r>
                              </w:p>
                            </w:txbxContent>
                          </wps:txbx>
                          <wps:bodyPr wrap="square">
                            <a:spAutoFit/>
                            <a:scene3d>
                              <a:camera prst="orthographicFront"/>
                              <a:lightRig rig="threePt" dir="t"/>
                            </a:scene3d>
                            <a:sp3d contourW="12700"/>
                          </wps:bodyPr>
                        </wps:wsp>
                        <wps:wsp>
                          <wps:cNvPr id="48" name="矩形 47"/>
                          <wps:cNvSpPr/>
                          <wps:spPr>
                            <a:xfrm>
                              <a:off x="8990285" y="3084606"/>
                              <a:ext cx="1488976" cy="574731"/>
                            </a:xfrm>
                            <a:prstGeom prst="rect">
                              <a:avLst/>
                            </a:prstGeom>
                            <a:noFill/>
                          </wps:spPr>
                          <wps:txbx>
                            <w:txbxContent>
                              <w:p>
                                <w:pPr>
                                  <w:pStyle w:val="2"/>
                                  <w:spacing w:line="288" w:lineRule="auto"/>
                                  <w:jc w:val="center"/>
                                </w:pPr>
                                <w:r>
                                  <w:rPr>
                                    <w:rFonts w:ascii="微软雅黑" w:eastAsia="微软雅黑" w:hAnsiTheme="minorBidi"/>
                                    <w:b/>
                                    <w:color w:val="FFFFFF" w:themeColor="background1"/>
                                    <w:kern w:val="24"/>
                                    <w:sz w:val="40"/>
                                    <w:szCs w:val="40"/>
                                    <w14:textFill>
                                      <w14:solidFill>
                                        <w14:schemeClr w14:val="bg1"/>
                                      </w14:solidFill>
                                    </w14:textFill>
                                  </w:rPr>
                                  <w:t>在此输入你的标题</w:t>
                                </w:r>
                              </w:p>
                            </w:txbxContent>
                          </wps:txbx>
                          <wps:bodyPr wrap="square">
                            <a:spAutoFit/>
                            <a:scene3d>
                              <a:camera prst="orthographicFront"/>
                              <a:lightRig rig="threePt" dir="t"/>
                            </a:scene3d>
                            <a:sp3d contourW="12700"/>
                          </wps:bodyPr>
                        </wps:wsp>
                      </wpg:grpSp>
                    </wpg:wgp>
                  </a:graphicData>
                </a:graphic>
              </wp:anchor>
            </w:drawing>
          </mc:Choice>
          <mc:Fallback>
            <w:pict>
              <v:group id="组合 11" o:spid="_x0000_s1026" o:spt="203" style="position:absolute;left:0pt;margin-left:220.45pt;margin-top:146.95pt;height:150.35pt;width:261.5pt;z-index:251563008;mso-width-relative:page;mso-height-relative:page;" coordorigin="4202693,1913304" coordsize="2050381,1600200" o:gfxdata="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sfeYnNoAAAALAQAADwAAAAAAAAABACAAAAAiAAAA&#10;ZHJzL2Rvd25yZXYueG1sUEsBAhQAFAAAAAgAh07iQMbAQDHNAwAAMAsAAA4AAAAAAAAAAQAgAAAA&#10;KQEAAGRycy9lMm9Eb2MueG1sUEsFBgAAAAAGAAYAWQEAAGgHAAAAAA==&#10;">
                <o:lock v:ext="edit" aspectratio="f"/>
                <v:rect id="矩形 7" o:spid="_x0000_s1026" o:spt="1" style="position:absolute;left:4202693;top:1913304;height:1600200;width:2038228;v-text-anchor:middle;" filled="t" stroked="f" coordsize="21600,21600" o:gfxdata="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croe/&#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group id="组合 45" o:spid="_x0000_s1026" o:spt="203" style="position:absolute;left:4202693;top:1977163;height:1458646;width:2050381;" coordorigin="8709583,3084606" coordsize="2050381,1458646"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rect id="矩形 46" o:spid="_x0000_s1026" o:spt="1" style="position:absolute;left:8709583;top:3470421;height:1072831;width:2050381;" filled="f" stroked="f" coordsize="21600,21600" o:gfxdata="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CTM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color w:val="FFFFFF" w:themeColor="background1"/>
                              <w:kern w:val="24"/>
                              <w:sz w:val="16"/>
                              <w:szCs w:val="16"/>
                              <w14:textFill>
                                <w14:solidFill>
                                  <w14:schemeClr w14:val="bg1"/>
                                </w14:solidFill>
                              </w14:textFill>
                            </w:rPr>
                            <w:t>Input your text here, try to use vivid concise words to express. Or copy and paste your text. Input your text here, try to use vivid concise words to express. Or copy and paste your text. Input your text here, try to use vivid concise words to express. Or copy and paste your text.</w:t>
                          </w:r>
                        </w:p>
                      </w:txbxContent>
                    </v:textbox>
                  </v:rect>
                  <v:rect id="矩形 47" o:spid="_x0000_s1026" o:spt="1" style="position:absolute;left:8990285;top:3084606;height:574731;width:1488976;" filled="f" stroked="f" coordsize="21600,21600" o:gfxdata="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5Jn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FFFFFF" w:themeColor="background1"/>
                              <w:kern w:val="24"/>
                              <w:sz w:val="40"/>
                              <w:szCs w:val="40"/>
                              <w14:textFill>
                                <w14:solidFill>
                                  <w14:schemeClr w14:val="bg1"/>
                                </w14:solidFill>
                              </w14:textFill>
                            </w:rPr>
                            <w:t>在此输入你的标题</w:t>
                          </w:r>
                        </w:p>
                      </w:txbxContent>
                    </v:textbox>
                  </v:rect>
                </v:group>
              </v:group>
            </w:pict>
          </mc:Fallback>
        </mc:AlternateContent>
      </w:r>
      <w:r>
        <mc:AlternateContent>
          <mc:Choice Requires="wpg">
            <w:drawing>
              <wp:anchor distT="0" distB="0" distL="114300" distR="114300" simplePos="0" relativeHeight="251564032" behindDoc="0" locked="0" layoutInCell="1" allowOverlap="1">
                <wp:simplePos x="0" y="0"/>
                <wp:positionH relativeFrom="column">
                  <wp:posOffset>-807085</wp:posOffset>
                </wp:positionH>
                <wp:positionV relativeFrom="paragraph">
                  <wp:posOffset>3921760</wp:posOffset>
                </wp:positionV>
                <wp:extent cx="3370580" cy="2026920"/>
                <wp:effectExtent l="41910" t="4445" r="46990" b="86995"/>
                <wp:wrapNone/>
                <wp:docPr id="262" name="组合 9"/>
                <wp:cNvGraphicFramePr/>
                <a:graphic xmlns:a="http://schemas.openxmlformats.org/drawingml/2006/main">
                  <a:graphicData uri="http://schemas.microsoft.com/office/word/2010/wordprocessingGroup">
                    <wpg:wgp>
                      <wpg:cNvGrpSpPr/>
                      <wpg:grpSpPr>
                        <a:xfrm>
                          <a:off x="0" y="0"/>
                          <a:ext cx="3370580" cy="2026920"/>
                          <a:chOff x="4085" y="5875"/>
                          <a:chExt cx="5308" cy="3192"/>
                        </a:xfrm>
                      </wpg:grpSpPr>
                      <wps:wsp>
                        <wps:cNvPr id="263" name="矩形 54"/>
                        <wps:cNvSpPr/>
                        <wps:spPr>
                          <a:xfrm>
                            <a:off x="4086" y="5875"/>
                            <a:ext cx="5307" cy="3192"/>
                          </a:xfrm>
                          <a:prstGeom prst="rect">
                            <a:avLst/>
                          </a:prstGeom>
                          <a:solidFill>
                            <a:srgbClr val="44546A"/>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矩形 65"/>
                        <wps:cNvSpPr/>
                        <wps:spPr>
                          <a:xfrm>
                            <a:off x="4085" y="6852"/>
                            <a:ext cx="5308" cy="2016"/>
                          </a:xfrm>
                          <a:prstGeom prst="rect">
                            <a:avLst/>
                          </a:prstGeom>
                        </wps:spPr>
                        <wps:txbx>
                          <w:txbxContent>
                            <w:p>
                              <w:pPr>
                                <w:pStyle w:val="2"/>
                                <w:spacing w:line="288" w:lineRule="auto"/>
                                <w:jc w:val="center"/>
                              </w:pPr>
                              <w:r>
                                <w:rPr>
                                  <w:rFonts w:ascii="微软雅黑" w:eastAsia="微软雅黑" w:hAnsiTheme="minorBidi"/>
                                  <w:color w:val="FFFFFF" w:themeColor="background1"/>
                                  <w:kern w:val="24"/>
                                  <w:sz w:val="16"/>
                                  <w:szCs w:val="16"/>
                                  <w14:textFill>
                                    <w14:solidFill>
                                      <w14:schemeClr w14:val="bg1"/>
                                    </w14:solidFill>
                                  </w14:textFill>
                                </w:rPr>
                                <w:t>Input your text here, try to use vivid concise words to express. Or copy and paste your text. Input your text here, try to use vivid concise words to express. Or copy and paste your text. Input your text here, try to use vivid concise words to express. Or copy and paste your text.</w:t>
                              </w:r>
                            </w:p>
                          </w:txbxContent>
                        </wps:txbx>
                        <wps:bodyPr wrap="square">
                          <a:spAutoFit/>
                          <a:scene3d>
                            <a:camera prst="orthographicFront"/>
                            <a:lightRig rig="threePt" dir="t"/>
                          </a:scene3d>
                          <a:sp3d contourW="12700"/>
                        </wps:bodyPr>
                      </wps:wsp>
                      <wps:wsp>
                        <wps:cNvPr id="67" name="矩形 66"/>
                        <wps:cNvSpPr/>
                        <wps:spPr>
                          <a:xfrm>
                            <a:off x="4736" y="6127"/>
                            <a:ext cx="4085" cy="1080"/>
                          </a:xfrm>
                          <a:prstGeom prst="rect">
                            <a:avLst/>
                          </a:prstGeom>
                        </wps:spPr>
                        <wps:txbx>
                          <w:txbxContent>
                            <w:p>
                              <w:pPr>
                                <w:pStyle w:val="2"/>
                                <w:spacing w:line="288" w:lineRule="auto"/>
                                <w:jc w:val="center"/>
                              </w:pPr>
                              <w:r>
                                <w:rPr>
                                  <w:rFonts w:ascii="微软雅黑" w:eastAsia="微软雅黑" w:hAnsiTheme="minorBidi"/>
                                  <w:b/>
                                  <w:color w:val="FFFFFF" w:themeColor="background1"/>
                                  <w:kern w:val="24"/>
                                  <w:sz w:val="40"/>
                                  <w:szCs w:val="40"/>
                                  <w14:textFill>
                                    <w14:solidFill>
                                      <w14:schemeClr w14:val="bg1"/>
                                    </w14:solidFill>
                                  </w14:textFill>
                                </w:rPr>
                                <w:t>在此输入你的标题</w:t>
                              </w:r>
                            </w:p>
                          </w:txbxContent>
                        </wps:txbx>
                        <wps:bodyPr wrap="square">
                          <a:spAutoFit/>
                          <a:scene3d>
                            <a:camera prst="orthographicFront"/>
                            <a:lightRig rig="threePt" dir="t"/>
                          </a:scene3d>
                          <a:sp3d contourW="12700"/>
                        </wps:bodyPr>
                      </wps:wsp>
                    </wpg:wgp>
                  </a:graphicData>
                </a:graphic>
              </wp:anchor>
            </w:drawing>
          </mc:Choice>
          <mc:Fallback>
            <w:pict>
              <v:group id="组合 9" o:spid="_x0000_s1026" o:spt="203" style="position:absolute;left:0pt;margin-left:-63.55pt;margin-top:308.8pt;height:159.6pt;width:265.4pt;z-index:251564032;mso-width-relative:page;mso-height-relative:page;" coordorigin="4085,5875" coordsize="5308,3192" o:gfxdata="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RLsQO9wAAAAMAQAADwAAAAAA&#10;AAABACAAAAAiAAAAZHJzL2Rvd25yZXYueG1sUEsBAhQAFAAAAAgAh07iQE1XcltlAwAAYAkAAA4A&#10;AAAAAAAAAQAgAAAAKwEAAGRycy9lMm9Eb2MueG1sUEsFBgAAAAAGAAYAWQEAAAIHAAAAAA==&#10;">
                <o:lock v:ext="edit" aspectratio="f"/>
                <v:rect id="矩形 54" o:spid="_x0000_s1026" o:spt="1" style="position:absolute;left:4086;top:5875;height:3192;width:5307;v-text-anchor:middle;" fillcolor="#44546A" filled="t" stroked="f" coordsize="21600,21600" o:gfxdata="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wgf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color="#000000" opacity="26214f" offset="0pt,3pt" origin="0f,-32768f" matrix="65536f,0f,0f,65536f"/>
                </v:rect>
                <v:rect id="矩形 65" o:spid="_x0000_s1026" o:spt="1" style="position:absolute;left:4085;top:6852;height:2016;width:5308;" filled="f" stroked="f" coordsize="21600,21600" o:gfxdata="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cwq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color w:val="FFFFFF" w:themeColor="background1"/>
                            <w:kern w:val="24"/>
                            <w:sz w:val="16"/>
                            <w:szCs w:val="16"/>
                            <w14:textFill>
                              <w14:solidFill>
                                <w14:schemeClr w14:val="bg1"/>
                              </w14:solidFill>
                            </w14:textFill>
                          </w:rPr>
                          <w:t>Input your text here, try to use vivid concise words to express. Or copy and paste your text. Input your text here, try to use vivid concise words to express. Or copy and paste your text. Input your text here, try to use vivid concise words to express. Or copy and paste your text.</w:t>
                        </w:r>
                      </w:p>
                    </w:txbxContent>
                  </v:textbox>
                </v:rect>
                <v:rect id="矩形 66" o:spid="_x0000_s1026" o:spt="1" style="position:absolute;left:4736;top:6127;height:1080;width:4085;" filled="f" stroked="f" coordsize="21600,21600" o:gfxdata="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IGP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FFFFFF" w:themeColor="background1"/>
                            <w:kern w:val="24"/>
                            <w:sz w:val="40"/>
                            <w:szCs w:val="40"/>
                            <w14:textFill>
                              <w14:solidFill>
                                <w14:schemeClr w14:val="bg1"/>
                              </w14:solidFill>
                            </w14:textFill>
                          </w:rPr>
                          <w:t>在此输入你的标题</w:t>
                        </w:r>
                      </w:p>
                    </w:txbxContent>
                  </v:textbox>
                </v:rect>
              </v:group>
            </w:pict>
          </mc:Fallback>
        </mc:AlternateContent>
      </w:r>
      <w:r>
        <w:rPr>
          <w:rFonts w:hint="eastAsia"/>
        </w:rPr>
        <w:br w:type="page"/>
      </w:r>
    </w:p>
    <w:p>
      <w:r>
        <w:rPr>
          <w:rFonts w:hint="eastAsia"/>
        </w:rPr>
        <w:t xml:space="preserve">    </w:t>
      </w:r>
      <w:r>
        <mc:AlternateContent>
          <mc:Choice Requires="wpg">
            <w:drawing>
              <wp:anchor distT="0" distB="0" distL="114300" distR="114300" simplePos="0" relativeHeight="251517952"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18"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19" name="文本框 5"/>
                        <wps:cNvSpPr txBox="1"/>
                        <wps:spPr>
                          <a:xfrm>
                            <a:off x="6371511" y="2371689"/>
                            <a:ext cx="2621449" cy="884135"/>
                          </a:xfrm>
                          <a:prstGeom prst="rect">
                            <a:avLst/>
                          </a:prstGeom>
                          <a:noFill/>
                        </wps:spPr>
                        <wps:txbx>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wps:txbx>
                        <wps:bodyPr wrap="none" rtlCol="0">
                          <a:spAutoFit/>
                        </wps:bodyPr>
                      </wps:wsp>
                      <wps:wsp>
                        <wps:cNvPr id="120"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17952;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KMkkLNoAAAAKAQAADwAAAAAA&#10;AAABACAAAAAiAAAAZHJzL2Rvd25yZXYueG1sUEsBAhQAFAAAAAgAh07iQFL43MK8AgAArQYAAA4A&#10;AAAAAAAAAQAgAAAAKQEAAGRycy9lMm9Eb2MueG1sUEsFBgAAAAAGAAYAWQEAAFcGA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t+/fOLoAAADc&#10;AAAADwAAAGRycy9kb3ducmV2LnhtbEVPS27CMBDdV+IO1iCxK3YQrSBgWEArsSsNPcAonsYh8TiK&#10;zff0GKlSd/P0vrNcX10rztSH2rOGbKxAEJfe1Fxp+Dl8vs5AhIhssPVMGm4UYL0avCwxN/7C33Qu&#10;YiVSCIccNdgYu1zKUFpyGMa+I07cr+8dxgT7SpoeLynctXKi1Lt0WHNqsNjRxlLZFCenYabcV9PM&#10;J/vgpvfszW62/qM7aj0aZmoBItI1/ov/3DuT5mdzeD6TLp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7984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v:textbox>
                </v:shape>
                <v:shape id="文本框 6" o:spid="_x0000_s1026" o:spt="202" type="#_x0000_t202" style="position:absolute;left:6398818;top:2928477;height:487586;width:3888356;" filled="f" stroked="f" coordsize="21600,21600" o:gfxdata="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6R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16928"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21"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22"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3"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16928;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MuxTefXAAAACAEAAA8AAAAAAAAAAQAgAAAAIgAAAGRycy9kb3ducmV2Lnht&#10;bFBLAQIUABQAAAAIAIdO4kAx1dLspgQAAK4TAAAOAAAAAAAAAAEAIAAAACYBAABkcnMvZTJvRG9j&#10;LnhtbFBLBQYAAAAABgAGAFkBAAA+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JVvForoAAADc&#10;AAAADwAAAGRycy9kb3ducmV2LnhtbEVP32vCMBB+H/g/hBN8WxMrjNEZZSiiLzKmsuejuaZlzaU0&#10;sdX/3giDvd3H9/OW65trxUB9aDxrmGcKBHHpTcNWw+W8e30HESKywdYzabhTgPVq8rLEwviRv2k4&#10;RStSCIcCNdQxdoWUoazJYch8R5y4yvcOY4K9labHMYW7VuZKvUmHDaeGGjva1FT+nq5OQ/XjzP5e&#10;bj/tovLD+KXs5uis1rPpXH2AiHSL/+I/98Gk+XkOz2fSB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W8Wi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ShdgObkAAADc&#10;AAAADwAAAGRycy9kb3ducmV2LnhtbEVPTYvCMBC9C/sfwgh700QFkWoUcZHdi4i67HlopmmxmZQm&#10;tvrvN4LgbR7vc1abu6tFR22oPGuYjBUI4tybiq2G38t+tAARIrLB2jNpeFCAzfpjsMLM+J5P1J2j&#10;FSmEQ4YayhibTMqQl+QwjH1DnLjCtw5jgq2VpsU+hbtaTpWaS4cVp4YSG9qVlF/PN6eh+HPm+5F/&#10;be2s8F1/VHZ3cFbrz+FELUFEuse3+OX+MWn+dAbPZ9IF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XYDm5AAAA3AAA&#10;AA8AAAAAAAAAAQAgAAAAIgAAAGRycy9kb3ducmV2LnhtbFBLAQIUABQAAAAIAIdO4kAzLwWeOwAA&#10;ADkAAAAQAAAAAAAAAAEAIAAAAAgBAABkcnMvc2hhcGV4bWwueG1sUEsFBgAAAAAGAAYAWwEAALID&#10;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573248" behindDoc="0" locked="0" layoutInCell="1" allowOverlap="1">
                <wp:simplePos x="0" y="0"/>
                <wp:positionH relativeFrom="column">
                  <wp:posOffset>3712845</wp:posOffset>
                </wp:positionH>
                <wp:positionV relativeFrom="paragraph">
                  <wp:posOffset>4311015</wp:posOffset>
                </wp:positionV>
                <wp:extent cx="2613660" cy="1087120"/>
                <wp:effectExtent l="0" t="0" r="0" b="0"/>
                <wp:wrapNone/>
                <wp:docPr id="281" name="矩形 13"/>
                <wp:cNvGraphicFramePr/>
                <a:graphic xmlns:a="http://schemas.openxmlformats.org/drawingml/2006/main">
                  <a:graphicData uri="http://schemas.microsoft.com/office/word/2010/wordprocessingShape">
                    <wps:wsp>
                      <wps:cNvSpPr/>
                      <wps:spPr>
                        <a:xfrm>
                          <a:off x="0" y="0"/>
                          <a:ext cx="2613660" cy="1087120"/>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center"/>
                              <w:rPr>
                                <w:sz w:val="20"/>
                                <w:szCs w:val="20"/>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3" o:spid="_x0000_s1026" o:spt="1" style="position:absolute;left:0pt;margin-left:292.35pt;margin-top:339.45pt;height:85.6pt;width:205.8pt;z-index:251573248;mso-width-relative:page;mso-height-relative:page;" filled="f" stroked="f" coordsize="21600,21600" o:gfxdata="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VXcqLaAAAACwEAAA8AAAAAAAAAAQAgAAAAIgAAAGRycy9kb3ducmV2LnhtbFBLAQIU&#10;ABQAAAAIAIdO4kDCB9Jk8QEAAM4DAAAOAAAAAAAAAAEAIAAAACkBAABkcnMvZTJvRG9jLnhtbFBL&#10;BQYAAAAABgAGAFkBAACMBQ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center"/>
                        <w:rPr>
                          <w:sz w:val="20"/>
                          <w:szCs w:val="20"/>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72224" behindDoc="0" locked="0" layoutInCell="1" allowOverlap="1">
                <wp:simplePos x="0" y="0"/>
                <wp:positionH relativeFrom="column">
                  <wp:posOffset>1549400</wp:posOffset>
                </wp:positionH>
                <wp:positionV relativeFrom="paragraph">
                  <wp:posOffset>2783840</wp:posOffset>
                </wp:positionV>
                <wp:extent cx="2336165" cy="1308100"/>
                <wp:effectExtent l="0" t="0" r="0" b="0"/>
                <wp:wrapNone/>
                <wp:docPr id="280" name="矩形 15"/>
                <wp:cNvGraphicFramePr/>
                <a:graphic xmlns:a="http://schemas.openxmlformats.org/drawingml/2006/main">
                  <a:graphicData uri="http://schemas.microsoft.com/office/word/2010/wordprocessingShape">
                    <wps:wsp>
                      <wps:cNvSpPr/>
                      <wps:spPr>
                        <a:xfrm>
                          <a:off x="0" y="0"/>
                          <a:ext cx="2336165" cy="1308100"/>
                        </a:xfrm>
                        <a:prstGeom prst="rect">
                          <a:avLst/>
                        </a:prstGeom>
                        <a:ln>
                          <a:noFill/>
                        </a:ln>
                      </wps:spPr>
                      <wps:txbx>
                        <w:txbxContent>
                          <w:p>
                            <w:pPr>
                              <w:pStyle w:val="2"/>
                              <w:spacing w:line="288" w:lineRule="auto"/>
                              <w:jc w:val="center"/>
                            </w:pPr>
                            <w:r>
                              <w:rPr>
                                <w:rFonts w:ascii="微软雅黑" w:eastAsia="微软雅黑" w:hAnsiTheme="minorBidi"/>
                                <w:b/>
                                <w:color w:val="FFFFFF" w:themeColor="background1"/>
                                <w:kern w:val="24"/>
                                <w:sz w:val="36"/>
                                <w:szCs w:val="36"/>
                                <w14:textFill>
                                  <w14:solidFill>
                                    <w14:schemeClr w14:val="bg1"/>
                                  </w14:solidFill>
                                </w14:textFill>
                              </w:rPr>
                              <w:t>在此输入你的标题</w:t>
                            </w:r>
                          </w:p>
                          <w:p>
                            <w:pPr>
                              <w:pStyle w:val="2"/>
                              <w:spacing w:line="288" w:lineRule="auto"/>
                              <w:jc w:val="center"/>
                              <w:rPr>
                                <w:sz w:val="20"/>
                                <w:szCs w:val="20"/>
                              </w:rPr>
                            </w:pPr>
                            <w:r>
                              <w:rPr>
                                <w:rFonts w:ascii="微软雅黑" w:eastAsia="微软雅黑" w:hAnsiTheme="minorBidi"/>
                                <w:color w:val="FFFFFF" w:themeColor="background1"/>
                                <w:kern w:val="24"/>
                                <w:sz w:val="20"/>
                                <w:szCs w:val="20"/>
                                <w14:textFill>
                                  <w14:solidFill>
                                    <w14:schemeClr w14:val="bg1"/>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5" o:spid="_x0000_s1026" o:spt="1" style="position:absolute;left:0pt;margin-left:122pt;margin-top:219.2pt;height:103pt;width:183.95pt;z-index:251572224;mso-width-relative:page;mso-height-relative:page;" filled="f" stroked="f" coordsize="21600,21600" o:gfxdata="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yfXNdoAAAALAQAADwAAAAAAAAABACAAAAAiAAAAZHJzL2Rvd25yZXYueG1sUEsBAhQA&#10;FAAAAAgAh07iQMH+sbjwAQAAzgMAAA4AAAAAAAAAAQAgAAAAKQEAAGRycy9lMm9Eb2MueG1sUEsF&#10;BgAAAAAGAAYAWQEAAIsFA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FFFFFF" w:themeColor="background1"/>
                          <w:kern w:val="24"/>
                          <w:sz w:val="36"/>
                          <w:szCs w:val="36"/>
                          <w14:textFill>
                            <w14:solidFill>
                              <w14:schemeClr w14:val="bg1"/>
                            </w14:solidFill>
                          </w14:textFill>
                        </w:rPr>
                        <w:t>在此输入你的标题</w:t>
                      </w:r>
                    </w:p>
                    <w:p>
                      <w:pPr>
                        <w:pStyle w:val="2"/>
                        <w:spacing w:line="288" w:lineRule="auto"/>
                        <w:jc w:val="center"/>
                        <w:rPr>
                          <w:sz w:val="20"/>
                          <w:szCs w:val="20"/>
                        </w:rPr>
                      </w:pPr>
                      <w:r>
                        <w:rPr>
                          <w:rFonts w:ascii="微软雅黑" w:eastAsia="微软雅黑" w:hAnsiTheme="minorBidi"/>
                          <w:color w:val="FFFFFF" w:themeColor="background1"/>
                          <w:kern w:val="24"/>
                          <w:sz w:val="20"/>
                          <w:szCs w:val="20"/>
                          <w14:textFill>
                            <w14:solidFill>
                              <w14:schemeClr w14:val="bg1"/>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-924560</wp:posOffset>
                </wp:positionH>
                <wp:positionV relativeFrom="paragraph">
                  <wp:posOffset>4289425</wp:posOffset>
                </wp:positionV>
                <wp:extent cx="2613660" cy="1087120"/>
                <wp:effectExtent l="0" t="0" r="0" b="0"/>
                <wp:wrapNone/>
                <wp:docPr id="278" name="矩形 13"/>
                <wp:cNvGraphicFramePr/>
                <a:graphic xmlns:a="http://schemas.openxmlformats.org/drawingml/2006/main">
                  <a:graphicData uri="http://schemas.microsoft.com/office/word/2010/wordprocessingShape">
                    <wps:wsp>
                      <wps:cNvSpPr/>
                      <wps:spPr>
                        <a:xfrm>
                          <a:off x="0" y="0"/>
                          <a:ext cx="2613660" cy="1087120"/>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center"/>
                              <w:rPr>
                                <w:sz w:val="20"/>
                                <w:szCs w:val="20"/>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3" o:spid="_x0000_s1026" o:spt="1" style="position:absolute;left:0pt;margin-left:-72.8pt;margin-top:337.75pt;height:85.6pt;width:205.8pt;z-index:251571200;mso-width-relative:page;mso-height-relative:page;" filled="f" stroked="f" coordsize="21600,21600" o:gfxdata="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cuw42wAAAAwBAAAPAAAAAAAAAAEAIAAAACIAAABkcnMvZG93bnJldi54bWxQSwEC&#10;FAAUAAAACACHTuJABy6fSvEBAADOAwAADgAAAAAAAAABACAAAAAq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center"/>
                        <w:rPr>
                          <w:sz w:val="20"/>
                          <w:szCs w:val="20"/>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70176" behindDoc="0" locked="0" layoutInCell="1" allowOverlap="1">
                <wp:simplePos x="0" y="0"/>
                <wp:positionH relativeFrom="column">
                  <wp:posOffset>2465705</wp:posOffset>
                </wp:positionH>
                <wp:positionV relativeFrom="paragraph">
                  <wp:posOffset>2042160</wp:posOffset>
                </wp:positionV>
                <wp:extent cx="568325" cy="577215"/>
                <wp:effectExtent l="0" t="0" r="10795" b="1905"/>
                <wp:wrapNone/>
                <wp:docPr id="277" name="椭圆 3"/>
                <wp:cNvGraphicFramePr/>
                <a:graphic xmlns:a="http://schemas.openxmlformats.org/drawingml/2006/main">
                  <a:graphicData uri="http://schemas.microsoft.com/office/word/2010/wordprocessingShape">
                    <wps:wsp>
                      <wps:cNvSpPr/>
                      <wps:spPr>
                        <a:xfrm>
                          <a:off x="0" y="0"/>
                          <a:ext cx="568325" cy="577215"/>
                        </a:xfrm>
                        <a:custGeom>
                          <a:avLst/>
                          <a:gdLst>
                            <a:gd name="connsiteX0" fmla="*/ 87620 w 596114"/>
                            <a:gd name="connsiteY0" fmla="*/ 437153 h 605381"/>
                            <a:gd name="connsiteX1" fmla="*/ 147471 w 596114"/>
                            <a:gd name="connsiteY1" fmla="*/ 437153 h 605381"/>
                            <a:gd name="connsiteX2" fmla="*/ 155808 w 596114"/>
                            <a:gd name="connsiteY2" fmla="*/ 476105 h 605381"/>
                            <a:gd name="connsiteX3" fmla="*/ 87620 w 596114"/>
                            <a:gd name="connsiteY3" fmla="*/ 476105 h 605381"/>
                            <a:gd name="connsiteX4" fmla="*/ 68166 w 596114"/>
                            <a:gd name="connsiteY4" fmla="*/ 456679 h 605381"/>
                            <a:gd name="connsiteX5" fmla="*/ 87620 w 596114"/>
                            <a:gd name="connsiteY5" fmla="*/ 437153 h 605381"/>
                            <a:gd name="connsiteX6" fmla="*/ 241113 w 596114"/>
                            <a:gd name="connsiteY6" fmla="*/ 372802 h 605381"/>
                            <a:gd name="connsiteX7" fmla="*/ 230888 w 596114"/>
                            <a:gd name="connsiteY7" fmla="*/ 419692 h 605381"/>
                            <a:gd name="connsiteX8" fmla="*/ 277846 w 596114"/>
                            <a:gd name="connsiteY8" fmla="*/ 409481 h 605381"/>
                            <a:gd name="connsiteX9" fmla="*/ 87625 w 596114"/>
                            <a:gd name="connsiteY9" fmla="*/ 339420 h 605381"/>
                            <a:gd name="connsiteX10" fmla="*/ 168439 w 596114"/>
                            <a:gd name="connsiteY10" fmla="*/ 339420 h 605381"/>
                            <a:gd name="connsiteX11" fmla="*/ 160000 w 596114"/>
                            <a:gd name="connsiteY11" fmla="*/ 378372 h 605381"/>
                            <a:gd name="connsiteX12" fmla="*/ 87625 w 596114"/>
                            <a:gd name="connsiteY12" fmla="*/ 378372 h 605381"/>
                            <a:gd name="connsiteX13" fmla="*/ 68166 w 596114"/>
                            <a:gd name="connsiteY13" fmla="*/ 358946 h 605381"/>
                            <a:gd name="connsiteX14" fmla="*/ 87625 w 596114"/>
                            <a:gd name="connsiteY14" fmla="*/ 339420 h 605381"/>
                            <a:gd name="connsiteX15" fmla="*/ 87622 w 596114"/>
                            <a:gd name="connsiteY15" fmla="*/ 241687 h 605381"/>
                            <a:gd name="connsiteX16" fmla="*/ 239005 w 596114"/>
                            <a:gd name="connsiteY16" fmla="*/ 241687 h 605381"/>
                            <a:gd name="connsiteX17" fmla="*/ 199993 w 596114"/>
                            <a:gd name="connsiteY17" fmla="*/ 280639 h 605381"/>
                            <a:gd name="connsiteX18" fmla="*/ 87622 w 596114"/>
                            <a:gd name="connsiteY18" fmla="*/ 280639 h 605381"/>
                            <a:gd name="connsiteX19" fmla="*/ 68166 w 596114"/>
                            <a:gd name="connsiteY19" fmla="*/ 261213 h 605381"/>
                            <a:gd name="connsiteX20" fmla="*/ 87622 w 596114"/>
                            <a:gd name="connsiteY20" fmla="*/ 241687 h 605381"/>
                            <a:gd name="connsiteX21" fmla="*/ 87627 w 596114"/>
                            <a:gd name="connsiteY21" fmla="*/ 143954 h 605381"/>
                            <a:gd name="connsiteX22" fmla="*/ 336949 w 596114"/>
                            <a:gd name="connsiteY22" fmla="*/ 143954 h 605381"/>
                            <a:gd name="connsiteX23" fmla="*/ 297927 w 596114"/>
                            <a:gd name="connsiteY23" fmla="*/ 182906 h 605381"/>
                            <a:gd name="connsiteX24" fmla="*/ 87627 w 596114"/>
                            <a:gd name="connsiteY24" fmla="*/ 182906 h 605381"/>
                            <a:gd name="connsiteX25" fmla="*/ 68166 w 596114"/>
                            <a:gd name="connsiteY25" fmla="*/ 163480 h 605381"/>
                            <a:gd name="connsiteX26" fmla="*/ 87627 w 596114"/>
                            <a:gd name="connsiteY26" fmla="*/ 143954 h 605381"/>
                            <a:gd name="connsiteX27" fmla="*/ 515787 w 596114"/>
                            <a:gd name="connsiteY27" fmla="*/ 93955 h 605381"/>
                            <a:gd name="connsiteX28" fmla="*/ 484936 w 596114"/>
                            <a:gd name="connsiteY28" fmla="*/ 106334 h 605381"/>
                            <a:gd name="connsiteX29" fmla="*/ 257196 w 596114"/>
                            <a:gd name="connsiteY29" fmla="*/ 333744 h 605381"/>
                            <a:gd name="connsiteX30" fmla="*/ 316961 w 596114"/>
                            <a:gd name="connsiteY30" fmla="*/ 393422 h 605381"/>
                            <a:gd name="connsiteX31" fmla="*/ 544701 w 596114"/>
                            <a:gd name="connsiteY31" fmla="*/ 166012 h 605381"/>
                            <a:gd name="connsiteX32" fmla="*/ 546190 w 596114"/>
                            <a:gd name="connsiteY32" fmla="*/ 107821 h 605381"/>
                            <a:gd name="connsiteX33" fmla="*/ 515787 w 596114"/>
                            <a:gd name="connsiteY33" fmla="*/ 93955 h 605381"/>
                            <a:gd name="connsiteX34" fmla="*/ 515178 w 596114"/>
                            <a:gd name="connsiteY34" fmla="*/ 54984 h 605381"/>
                            <a:gd name="connsiteX35" fmla="*/ 573094 w 596114"/>
                            <a:gd name="connsiteY35" fmla="*/ 79668 h 605381"/>
                            <a:gd name="connsiteX36" fmla="*/ 572300 w 596114"/>
                            <a:gd name="connsiteY36" fmla="*/ 193571 h 605381"/>
                            <a:gd name="connsiteX37" fmla="*/ 330760 w 596114"/>
                            <a:gd name="connsiteY37" fmla="*/ 434760 h 605381"/>
                            <a:gd name="connsiteX38" fmla="*/ 321031 w 596114"/>
                            <a:gd name="connsiteY38" fmla="*/ 440014 h 605381"/>
                            <a:gd name="connsiteX39" fmla="*/ 209543 w 596114"/>
                            <a:gd name="connsiteY39" fmla="*/ 464202 h 605381"/>
                            <a:gd name="connsiteX40" fmla="*/ 191674 w 596114"/>
                            <a:gd name="connsiteY40" fmla="*/ 458849 h 605381"/>
                            <a:gd name="connsiteX41" fmla="*/ 186412 w 596114"/>
                            <a:gd name="connsiteY41" fmla="*/ 441005 h 605381"/>
                            <a:gd name="connsiteX42" fmla="*/ 210536 w 596114"/>
                            <a:gd name="connsiteY42" fmla="*/ 329680 h 605381"/>
                            <a:gd name="connsiteX43" fmla="*/ 215798 w 596114"/>
                            <a:gd name="connsiteY43" fmla="*/ 319965 h 605381"/>
                            <a:gd name="connsiteX44" fmla="*/ 457338 w 596114"/>
                            <a:gd name="connsiteY44" fmla="*/ 78776 h 605381"/>
                            <a:gd name="connsiteX45" fmla="*/ 515178 w 596114"/>
                            <a:gd name="connsiteY45" fmla="*/ 54984 h 605381"/>
                            <a:gd name="connsiteX46" fmla="*/ 42688 w 596114"/>
                            <a:gd name="connsiteY46" fmla="*/ 0 h 605381"/>
                            <a:gd name="connsiteX47" fmla="*/ 398388 w 596114"/>
                            <a:gd name="connsiteY47" fmla="*/ 0 h 605381"/>
                            <a:gd name="connsiteX48" fmla="*/ 441076 w 596114"/>
                            <a:gd name="connsiteY48" fmla="*/ 41337 h 605381"/>
                            <a:gd name="connsiteX49" fmla="*/ 402160 w 596114"/>
                            <a:gd name="connsiteY49" fmla="*/ 78907 h 605381"/>
                            <a:gd name="connsiteX50" fmla="*/ 402160 w 596114"/>
                            <a:gd name="connsiteY50" fmla="*/ 42625 h 605381"/>
                            <a:gd name="connsiteX51" fmla="*/ 398388 w 596114"/>
                            <a:gd name="connsiteY51" fmla="*/ 38958 h 605381"/>
                            <a:gd name="connsiteX52" fmla="*/ 42688 w 596114"/>
                            <a:gd name="connsiteY52" fmla="*/ 38958 h 605381"/>
                            <a:gd name="connsiteX53" fmla="*/ 39015 w 596114"/>
                            <a:gd name="connsiteY53" fmla="*/ 42625 h 605381"/>
                            <a:gd name="connsiteX54" fmla="*/ 39015 w 596114"/>
                            <a:gd name="connsiteY54" fmla="*/ 562656 h 605381"/>
                            <a:gd name="connsiteX55" fmla="*/ 42688 w 596114"/>
                            <a:gd name="connsiteY55" fmla="*/ 566423 h 605381"/>
                            <a:gd name="connsiteX56" fmla="*/ 398388 w 596114"/>
                            <a:gd name="connsiteY56" fmla="*/ 566423 h 605381"/>
                            <a:gd name="connsiteX57" fmla="*/ 402160 w 596114"/>
                            <a:gd name="connsiteY57" fmla="*/ 562656 h 605381"/>
                            <a:gd name="connsiteX58" fmla="*/ 402160 w 596114"/>
                            <a:gd name="connsiteY58" fmla="*/ 418622 h 605381"/>
                            <a:gd name="connsiteX59" fmla="*/ 441175 w 596114"/>
                            <a:gd name="connsiteY59" fmla="*/ 379664 h 605381"/>
                            <a:gd name="connsiteX60" fmla="*/ 441175 w 596114"/>
                            <a:gd name="connsiteY60" fmla="*/ 562656 h 605381"/>
                            <a:gd name="connsiteX61" fmla="*/ 398388 w 596114"/>
                            <a:gd name="connsiteY61" fmla="*/ 605381 h 605381"/>
                            <a:gd name="connsiteX62" fmla="*/ 42688 w 596114"/>
                            <a:gd name="connsiteY62" fmla="*/ 605381 h 605381"/>
                            <a:gd name="connsiteX63" fmla="*/ 0 w 596114"/>
                            <a:gd name="connsiteY63" fmla="*/ 562656 h 605381"/>
                            <a:gd name="connsiteX64" fmla="*/ 0 w 596114"/>
                            <a:gd name="connsiteY64" fmla="*/ 42625 h 605381"/>
                            <a:gd name="connsiteX65" fmla="*/ 42688 w 596114"/>
                            <a:gd name="connsiteY65" fmla="*/ 0 h 605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596114" h="605381">
                              <a:moveTo>
                                <a:pt x="87620" y="437153"/>
                              </a:moveTo>
                              <a:lnTo>
                                <a:pt x="147471" y="437153"/>
                              </a:lnTo>
                              <a:cubicBezTo>
                                <a:pt x="145585" y="450930"/>
                                <a:pt x="148562" y="464608"/>
                                <a:pt x="155808" y="476105"/>
                              </a:cubicBezTo>
                              <a:lnTo>
                                <a:pt x="87620" y="476105"/>
                              </a:lnTo>
                              <a:cubicBezTo>
                                <a:pt x="76900" y="476105"/>
                                <a:pt x="68166" y="467383"/>
                                <a:pt x="68166" y="456679"/>
                              </a:cubicBezTo>
                              <a:cubicBezTo>
                                <a:pt x="68166" y="445875"/>
                                <a:pt x="76900" y="437153"/>
                                <a:pt x="87620" y="437153"/>
                              </a:cubicBezTo>
                              <a:close/>
                              <a:moveTo>
                                <a:pt x="241113" y="372802"/>
                              </a:moveTo>
                              <a:lnTo>
                                <a:pt x="230888" y="419692"/>
                              </a:lnTo>
                              <a:lnTo>
                                <a:pt x="277846" y="409481"/>
                              </a:lnTo>
                              <a:close/>
                              <a:moveTo>
                                <a:pt x="87625" y="339420"/>
                              </a:moveTo>
                              <a:lnTo>
                                <a:pt x="168439" y="339420"/>
                              </a:lnTo>
                              <a:lnTo>
                                <a:pt x="160000" y="378372"/>
                              </a:lnTo>
                              <a:lnTo>
                                <a:pt x="87625" y="378372"/>
                              </a:lnTo>
                              <a:cubicBezTo>
                                <a:pt x="76903" y="378372"/>
                                <a:pt x="68166" y="369650"/>
                                <a:pt x="68166" y="358946"/>
                              </a:cubicBezTo>
                              <a:cubicBezTo>
                                <a:pt x="68166" y="348142"/>
                                <a:pt x="76903" y="339420"/>
                                <a:pt x="87625" y="339420"/>
                              </a:cubicBezTo>
                              <a:close/>
                              <a:moveTo>
                                <a:pt x="87622" y="241687"/>
                              </a:moveTo>
                              <a:lnTo>
                                <a:pt x="239005" y="241687"/>
                              </a:lnTo>
                              <a:lnTo>
                                <a:pt x="199993" y="280639"/>
                              </a:lnTo>
                              <a:lnTo>
                                <a:pt x="87622" y="280639"/>
                              </a:lnTo>
                              <a:cubicBezTo>
                                <a:pt x="76902" y="280639"/>
                                <a:pt x="68166" y="271917"/>
                                <a:pt x="68166" y="261213"/>
                              </a:cubicBezTo>
                              <a:cubicBezTo>
                                <a:pt x="68166" y="250409"/>
                                <a:pt x="76902" y="241687"/>
                                <a:pt x="87622" y="241687"/>
                              </a:cubicBezTo>
                              <a:close/>
                              <a:moveTo>
                                <a:pt x="87627" y="143954"/>
                              </a:moveTo>
                              <a:lnTo>
                                <a:pt x="336949" y="143954"/>
                              </a:lnTo>
                              <a:lnTo>
                                <a:pt x="297927" y="182906"/>
                              </a:lnTo>
                              <a:lnTo>
                                <a:pt x="87627" y="182906"/>
                              </a:lnTo>
                              <a:cubicBezTo>
                                <a:pt x="76904" y="182906"/>
                                <a:pt x="68166" y="174184"/>
                                <a:pt x="68166" y="163480"/>
                              </a:cubicBezTo>
                              <a:cubicBezTo>
                                <a:pt x="68166" y="152676"/>
                                <a:pt x="76904" y="143954"/>
                                <a:pt x="87627" y="143954"/>
                              </a:cubicBezTo>
                              <a:close/>
                              <a:moveTo>
                                <a:pt x="515787" y="93955"/>
                              </a:moveTo>
                              <a:cubicBezTo>
                                <a:pt x="504643" y="93695"/>
                                <a:pt x="493425" y="97809"/>
                                <a:pt x="484936" y="106334"/>
                              </a:cubicBezTo>
                              <a:lnTo>
                                <a:pt x="257196" y="333744"/>
                              </a:lnTo>
                              <a:lnTo>
                                <a:pt x="316961" y="393422"/>
                              </a:lnTo>
                              <a:lnTo>
                                <a:pt x="544701" y="166012"/>
                              </a:lnTo>
                              <a:cubicBezTo>
                                <a:pt x="560784" y="149953"/>
                                <a:pt x="561082" y="124376"/>
                                <a:pt x="546190" y="107821"/>
                              </a:cubicBezTo>
                              <a:cubicBezTo>
                                <a:pt x="538000" y="98850"/>
                                <a:pt x="526930" y="94215"/>
                                <a:pt x="515787" y="93955"/>
                              </a:cubicBezTo>
                              <a:close/>
                              <a:moveTo>
                                <a:pt x="515178" y="54984"/>
                              </a:moveTo>
                              <a:cubicBezTo>
                                <a:pt x="536138" y="55083"/>
                                <a:pt x="557110" y="63262"/>
                                <a:pt x="573094" y="79668"/>
                              </a:cubicBezTo>
                              <a:cubicBezTo>
                                <a:pt x="603870" y="111291"/>
                                <a:pt x="603969" y="161948"/>
                                <a:pt x="572300" y="193571"/>
                              </a:cubicBezTo>
                              <a:lnTo>
                                <a:pt x="330760" y="434760"/>
                              </a:lnTo>
                              <a:cubicBezTo>
                                <a:pt x="328179" y="437337"/>
                                <a:pt x="324704" y="439221"/>
                                <a:pt x="321031" y="440014"/>
                              </a:cubicBezTo>
                              <a:lnTo>
                                <a:pt x="209543" y="464202"/>
                              </a:lnTo>
                              <a:cubicBezTo>
                                <a:pt x="203090" y="465590"/>
                                <a:pt x="196340" y="463607"/>
                                <a:pt x="191674" y="458849"/>
                              </a:cubicBezTo>
                              <a:cubicBezTo>
                                <a:pt x="186908" y="454190"/>
                                <a:pt x="185022" y="447350"/>
                                <a:pt x="186412" y="441005"/>
                              </a:cubicBezTo>
                              <a:lnTo>
                                <a:pt x="210536" y="329680"/>
                              </a:lnTo>
                              <a:cubicBezTo>
                                <a:pt x="211330" y="325913"/>
                                <a:pt x="213217" y="322542"/>
                                <a:pt x="215798" y="319965"/>
                              </a:cubicBezTo>
                              <a:cubicBezTo>
                                <a:pt x="225825" y="310051"/>
                                <a:pt x="439369" y="96719"/>
                                <a:pt x="457338" y="78776"/>
                              </a:cubicBezTo>
                              <a:cubicBezTo>
                                <a:pt x="473271" y="62865"/>
                                <a:pt x="494219" y="54885"/>
                                <a:pt x="515178" y="54984"/>
                              </a:cubicBezTo>
                              <a:close/>
                              <a:moveTo>
                                <a:pt x="42688" y="0"/>
                              </a:moveTo>
                              <a:lnTo>
                                <a:pt x="398388" y="0"/>
                              </a:lnTo>
                              <a:cubicBezTo>
                                <a:pt x="421519" y="0"/>
                                <a:pt x="440381" y="18438"/>
                                <a:pt x="441076" y="41337"/>
                              </a:cubicBezTo>
                              <a:lnTo>
                                <a:pt x="402160" y="78907"/>
                              </a:lnTo>
                              <a:lnTo>
                                <a:pt x="402160" y="42625"/>
                              </a:lnTo>
                              <a:cubicBezTo>
                                <a:pt x="402160" y="40643"/>
                                <a:pt x="400473" y="38958"/>
                                <a:pt x="398388" y="38958"/>
                              </a:cubicBezTo>
                              <a:lnTo>
                                <a:pt x="42688" y="38958"/>
                              </a:lnTo>
                              <a:cubicBezTo>
                                <a:pt x="40702" y="38958"/>
                                <a:pt x="39015" y="40643"/>
                                <a:pt x="39015" y="42625"/>
                              </a:cubicBezTo>
                              <a:lnTo>
                                <a:pt x="39015" y="562656"/>
                              </a:lnTo>
                              <a:cubicBezTo>
                                <a:pt x="39015" y="564738"/>
                                <a:pt x="40702" y="566423"/>
                                <a:pt x="42688" y="566423"/>
                              </a:cubicBezTo>
                              <a:lnTo>
                                <a:pt x="398388" y="566423"/>
                              </a:lnTo>
                              <a:cubicBezTo>
                                <a:pt x="400473" y="566423"/>
                                <a:pt x="402160" y="564738"/>
                                <a:pt x="402160" y="562656"/>
                              </a:cubicBezTo>
                              <a:lnTo>
                                <a:pt x="402160" y="418622"/>
                              </a:lnTo>
                              <a:lnTo>
                                <a:pt x="441175" y="379664"/>
                              </a:lnTo>
                              <a:lnTo>
                                <a:pt x="441175" y="562656"/>
                              </a:lnTo>
                              <a:cubicBezTo>
                                <a:pt x="441175" y="586249"/>
                                <a:pt x="422015" y="605381"/>
                                <a:pt x="398388" y="605381"/>
                              </a:cubicBezTo>
                              <a:lnTo>
                                <a:pt x="42688" y="605381"/>
                              </a:lnTo>
                              <a:cubicBezTo>
                                <a:pt x="19160" y="605381"/>
                                <a:pt x="0" y="586249"/>
                                <a:pt x="0" y="562656"/>
                              </a:cubicBezTo>
                              <a:lnTo>
                                <a:pt x="0" y="42625"/>
                              </a:lnTo>
                              <a:cubicBezTo>
                                <a:pt x="0" y="19132"/>
                                <a:pt x="19160" y="0"/>
                                <a:pt x="42688"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 o:spid="_x0000_s1026" o:spt="100" style="position:absolute;left:0pt;margin-left:194.15pt;margin-top:160.8pt;height:45.45pt;width:44.75pt;z-index:251570176;v-text-anchor:middle;mso-width-relative:page;mso-height-relative:page;" fillcolor="#FFFFFF [3212]" filled="t" stroked="f" coordsize="596114,605381" o:gfxdata="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" path="m87620,437153l147471,437153c145585,450930,148562,464608,155808,476105l87620,476105c76900,476105,68166,467383,68166,456679c68166,445875,76900,437153,87620,437153xm241113,372802l230888,419692,277846,409481xm87625,339420l168439,339420,160000,378372,87625,378372c76903,378372,68166,369650,68166,358946c68166,348142,76903,339420,87625,339420xm87622,241687l239005,241687,199993,280639,87622,280639c76902,280639,68166,271917,68166,261213c68166,250409,76902,241687,87622,241687xm87627,143954l336949,143954,297927,182906,87627,182906c76904,182906,68166,174184,68166,163480c68166,152676,76904,143954,87627,143954xm515787,93955c504643,93695,493425,97809,484936,106334l257196,333744,316961,393422,544701,166012c560784,149953,561082,124376,546190,107821c538000,98850,526930,94215,515787,93955xm515178,54984c536138,55083,557110,63262,573094,79668c603870,111291,603969,161948,572300,193571l330760,434760c328179,437337,324704,439221,321031,440014l209543,464202c203090,465590,196340,463607,191674,458849c186908,454190,185022,447350,186412,441005l210536,329680c211330,325913,213217,322542,215798,319965c225825,310051,439369,96719,457338,78776c473271,62865,494219,54885,515178,54984xm42688,0l398388,0c421519,0,440381,18438,441076,41337l402160,78907,402160,42625c402160,40643,400473,38958,398388,38958l42688,38958c40702,38958,39015,40643,39015,42625l39015,562656c39015,564738,40702,566423,42688,566423l398388,566423c400473,566423,402160,564738,402160,562656l402160,418622,441175,379664,441175,562656c441175,586249,422015,605381,398388,605381l42688,605381c19160,605381,0,586249,0,562656l0,42625c0,19132,19160,0,42688,0xe">
                <v:path o:connectlocs="83535,416813;140596,416813;148544,453953;83535,453953;64988,435431;83535,416813;229873,355456;220124,400165;264893,390429;83540,323628;160586,323628;152541,360767;83540,360767;64988,342245;83540,323628;83537,230442;227863,230442;190669,267581;83537,267581;64988,249059;83537,230442;83542,137256;321241,137256;284038,174396;83542,174396;64988,155873;83542,137256;491742,89583;462329,101386;245206,318216;302185,375117;519308,158288;520728,102804;491742,89583;491161,52425;546378,75961;545621,184564;315340,414532;306065,419541;199774,442604;182738,437500;177722,420486;200721,314341;205738,305078;436018,75110;491161,52425;40698,0;379816,0;420514,39413;383412,75235;383412,40641;379816,37145;40698,37145;37196,40641;37196,536477;40698,540069;379816,540069;383412,536477;383412,399145;420608,361999;420608,536477;379816,577215;40698,577215;0,536477;0,40641;40698,0" o:connectangles="0,0,0,0,0,0,0,0,0,0,0,0,0,0,0,0,0,0,0,0,0,0,0,0,0,0,0,0,0,0,0,0,0,0,0,0,0,0,0,0,0,0,0,0,0,0,0,0,0,0,0,0,0,0,0,0,0,0,0,0,0,0,0,0,0,0"/>
                <v:fill on="t" focussize="0,0"/>
                <v:stroke on="f" weight="1pt" miterlimit="8" joinstyle="miter"/>
                <v:imagedata o:title=""/>
                <o:lock v:ext="edit" aspectratio="f"/>
              </v:shape>
            </w:pict>
          </mc:Fallback>
        </mc:AlternateContent>
      </w:r>
      <w:r>
        <w:drawing>
          <wp:anchor distT="0" distB="0" distL="114300" distR="114300" simplePos="0" relativeHeight="251569152" behindDoc="0" locked="0" layoutInCell="1" allowOverlap="1">
            <wp:simplePos x="0" y="0"/>
            <wp:positionH relativeFrom="column">
              <wp:posOffset>3839210</wp:posOffset>
            </wp:positionH>
            <wp:positionV relativeFrom="paragraph">
              <wp:posOffset>2481580</wp:posOffset>
            </wp:positionV>
            <wp:extent cx="2363470" cy="1772285"/>
            <wp:effectExtent l="0" t="0" r="13970" b="10795"/>
            <wp:wrapNone/>
            <wp:docPr id="276" name="图片占位符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 name="图片占位符 37"/>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3470" cy="1772285"/>
                    </a:xfrm>
                    <a:prstGeom prst="diamond">
                      <a:avLst/>
                    </a:prstGeom>
                  </pic:spPr>
                </pic:pic>
              </a:graphicData>
            </a:graphic>
          </wp:anchor>
        </w:drawing>
      </w:r>
      <w:r>
        <w:drawing>
          <wp:anchor distT="0" distB="0" distL="114300" distR="114300" simplePos="0" relativeHeight="251568128" behindDoc="0" locked="0" layoutInCell="1" allowOverlap="1">
            <wp:simplePos x="0" y="0"/>
            <wp:positionH relativeFrom="column">
              <wp:posOffset>-822960</wp:posOffset>
            </wp:positionH>
            <wp:positionV relativeFrom="paragraph">
              <wp:posOffset>2639695</wp:posOffset>
            </wp:positionV>
            <wp:extent cx="2351405" cy="1567180"/>
            <wp:effectExtent l="0" t="0" r="10795" b="2540"/>
            <wp:wrapNone/>
            <wp:docPr id="275" name="图片占位符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5" name="图片占位符 35"/>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1405" cy="1567180"/>
                    </a:xfrm>
                    <a:prstGeom prst="diamond">
                      <a:avLst/>
                    </a:prstGeom>
                  </pic:spPr>
                </pic:pic>
              </a:graphicData>
            </a:graphic>
          </wp:anchor>
        </w:drawing>
      </w:r>
      <w:r>
        <mc:AlternateContent>
          <mc:Choice Requires="wps">
            <w:drawing>
              <wp:anchor distT="0" distB="0" distL="114300" distR="114300" simplePos="0" relativeHeight="251567104" behindDoc="0" locked="0" layoutInCell="1" allowOverlap="1">
                <wp:simplePos x="0" y="0"/>
                <wp:positionH relativeFrom="column">
                  <wp:posOffset>915670</wp:posOffset>
                </wp:positionH>
                <wp:positionV relativeFrom="paragraph">
                  <wp:posOffset>1578610</wp:posOffset>
                </wp:positionV>
                <wp:extent cx="3581400" cy="3581400"/>
                <wp:effectExtent l="0" t="0" r="0" b="0"/>
                <wp:wrapNone/>
                <wp:docPr id="274" name="菱形 7"/>
                <wp:cNvGraphicFramePr/>
                <a:graphic xmlns:a="http://schemas.openxmlformats.org/drawingml/2006/main">
                  <a:graphicData uri="http://schemas.microsoft.com/office/word/2010/wordprocessingShape">
                    <wps:wsp>
                      <wps:cNvSpPr/>
                      <wps:spPr>
                        <a:xfrm>
                          <a:off x="0" y="0"/>
                          <a:ext cx="3581400" cy="3581400"/>
                        </a:xfrm>
                        <a:prstGeom prst="diamond">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菱形 7" o:spid="_x0000_s1026" o:spt="4" type="#_x0000_t4" style="position:absolute;left:0pt;margin-left:72.1pt;margin-top:124.3pt;height:282pt;width:282pt;z-index:251567104;v-text-anchor:middle;mso-width-relative:page;mso-height-relative:page;" fillcolor="#44546A [3215]" filled="t" stroked="f" coordsize="21600,21600" o:gfxdata="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jz4FXYAAAACwEAAA8AAAAAAAAAAQAgAAAAIgAAAGRycy9kb3ducmV2LnhtbFBLAQIUABQA&#10;AAAIAIdO4kBL9y7u8AEAAMwDAAAOAAAAAAAAAAEAIAAAACcBAABkcnMvZTJvRG9jLnhtbFBLBQYA&#10;AAAABgAGAFkBAACJBQAAAAA=&#10;">
                <v:fill on="t" focussize="0,0"/>
                <v:stroke on="f" weight="1pt" miterlimit="8" joinstyle="miter"/>
                <v:imagedata o:title=""/>
                <o:lock v:ext="edit" aspectratio="f"/>
              </v:shape>
            </w:pict>
          </mc:Fallback>
        </mc:AlternateContent>
      </w:r>
      <w:r>
        <w:rPr>
          <w:rFonts w:hint="eastAsia"/>
        </w:rPr>
        <w:br w:type="page"/>
      </w:r>
    </w:p>
    <w:p>
      <w:r>
        <mc:AlternateContent>
          <mc:Choice Requires="wpg">
            <w:drawing>
              <wp:anchor distT="0" distB="0" distL="114300" distR="114300" simplePos="0" relativeHeight="251520000"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24"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25" name="文本框 5"/>
                        <wps:cNvSpPr txBox="1"/>
                        <wps:spPr>
                          <a:xfrm>
                            <a:off x="6371511" y="2371689"/>
                            <a:ext cx="2621449" cy="884135"/>
                          </a:xfrm>
                          <a:prstGeom prst="rect">
                            <a:avLst/>
                          </a:prstGeom>
                          <a:noFill/>
                        </wps:spPr>
                        <wps:txbx>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wps:txbx>
                        <wps:bodyPr wrap="none" rtlCol="0">
                          <a:spAutoFit/>
                        </wps:bodyPr>
                      </wps:wsp>
                      <wps:wsp>
                        <wps:cNvPr id="126"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20000;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HCjLaLgCAACtBgAADgAAAAAA&#10;AAABACAAAAApAQAAZHJzL2Uyb0RvYy54bWxQSwUGAAAAAAYABgBZAQAAUwY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M4fgLsAAADc&#10;AAAADwAAAGRycy9kb3ducmV2LnhtbEVPS27CMBDdV+IO1iB1V+xEpYIUwwKoxI4WOMAonsYh8TiK&#10;zaecHldCYjdP7zuzxdW14kx9qD1ryEYKBHHpTc2VhsP+620CIkRkg61n0vBHARbzwcsMC+Mv/EPn&#10;XaxECuFQoAYbY1dIGUpLDsPId8SJ+/W9w5hgX0nT4yWFu1bmSn1IhzWnBosdLS2Vze7kNEyU2zbN&#10;NP8O7v2Wje1y5dfdUevXYaY+QUS6xqf44d6YND8fw/8z6QI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fg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v:textbox>
                </v:shape>
                <v:shape id="文本框 6" o:spid="_x0000_s1026" o:spt="202" type="#_x0000_t202" style="position:absolute;left:6398818;top:2928477;height:487586;width:3888356;" filled="f" stroked="f" coordsize="21600,21600" o:gfxdata="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mtT7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18976"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27"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28"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9"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18976;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y7FN59cAAAAIAQAADwAAAAAAAAABACAAAAAiAAAAZHJzL2Rvd25yZXYueG1sUEsB&#10;AhQAFAAAAAgAh07iQO4fznOiBAAArhMAAA4AAAAAAAAAAQAgAAAAJgEAAGRycy9lMm9Eb2MueG1s&#10;UEsFBgAAAAAGAAYAWQEAADoI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RLPySL0AAADc&#10;AAAADwAAAGRycy9kb3ducmV2LnhtbEWPQWvDMAyF74P9B6PCbovdDkrJ6pbSMbbLKG3HziJWnLBY&#10;DrGXtP9+OhR6k3hP731aby+hUyMNqY1sYV4YUMRVdC17C9/n9+cVqJSRHXaRycKVEmw3jw9rLF2c&#10;+EjjKXslIZxKtNDk3Jdap6qhgKmIPbFodRwCZlkHr92Ak4SHTi+MWeqALUtDgz3tG6p+T3/BQv0T&#10;3Me1etv5lzqO08H4/Vfw1j7N5uYVVKZLvptv159O8BdCK8/IBHr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JIvQAA&#10;ANwAAAAPAAAAAAAAAAEAIAAAACIAAABkcnMvZG93bnJldi54bWxQSwECFAAUAAAACACHTuJAMy8F&#10;njsAAAA5AAAAEAAAAAAAAAABACAAAAAMAQAAZHJzL3NoYXBleG1sLnhtbFBLBQYAAAAABgAGAFsB&#10;AAC2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K/9X07oAAADc&#10;AAAADwAAAGRycy9kb3ducmV2LnhtbEVP32vCMBB+H/g/hBP2NhMdjFlNiyjiXsaYis9Hc02LzaU0&#10;sdX/fhkM9nYf389bF3fXioH60HjWMJ8pEMSlNw1bDefT/uUdRIjIBlvPpOFBAYp88rTGzPiRv2k4&#10;RitSCIcMNdQxdpmUoazJYZj5jjhxle8dxgR7K02PYwp3rVwo9SYdNpwaauxoW1N5Pd6churizOFR&#10;7jb2tfLD+KXs9tNZrZ+nc7UCEeke/8V/7g+T5i+W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1fT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584512" behindDoc="0" locked="0" layoutInCell="1" allowOverlap="1">
                <wp:simplePos x="0" y="0"/>
                <wp:positionH relativeFrom="column">
                  <wp:posOffset>284480</wp:posOffset>
                </wp:positionH>
                <wp:positionV relativeFrom="paragraph">
                  <wp:posOffset>5455285</wp:posOffset>
                </wp:positionV>
                <wp:extent cx="1995170" cy="1899920"/>
                <wp:effectExtent l="0" t="0" r="0" b="0"/>
                <wp:wrapNone/>
                <wp:docPr id="302" name="矩形 43"/>
                <wp:cNvGraphicFramePr/>
                <a:graphic xmlns:a="http://schemas.openxmlformats.org/drawingml/2006/main">
                  <a:graphicData uri="http://schemas.microsoft.com/office/word/2010/wordprocessingShape">
                    <wps:wsp>
                      <wps:cNvSpPr/>
                      <wps:spPr>
                        <a:xfrm>
                          <a:off x="0" y="0"/>
                          <a:ext cx="1995170" cy="1899920"/>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wps:txbx>
                      <wps:bodyPr wrap="square">
                        <a:spAutoFit/>
                        <a:scene3d>
                          <a:camera prst="orthographicFront"/>
                          <a:lightRig rig="threePt" dir="t"/>
                        </a:scene3d>
                        <a:sp3d contourW="12700"/>
                      </wps:bodyPr>
                    </wps:wsp>
                  </a:graphicData>
                </a:graphic>
              </wp:anchor>
            </w:drawing>
          </mc:Choice>
          <mc:Fallback>
            <w:pict>
              <v:rect id="矩形 43" o:spid="_x0000_s1026" o:spt="1" style="position:absolute;left:0pt;margin-left:22.4pt;margin-top:429.55pt;height:149.6pt;width:157.1pt;z-index:251584512;mso-width-relative:page;mso-height-relative:page;" filled="f" stroked="f" coordsize="21600,21600" o:gfxdata="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bRkT2gAAAAsBAAAPAAAAAAAAAAEAIAAAACIAAABkcnMvZG93bnJldi54bWxQSwEC&#10;FAAUAAAACACHTuJAx5qaafIBAADOAwAADgAAAAAAAAABACAAAAAp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v:textbox>
              </v:rect>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3041015</wp:posOffset>
                </wp:positionH>
                <wp:positionV relativeFrom="paragraph">
                  <wp:posOffset>5455285</wp:posOffset>
                </wp:positionV>
                <wp:extent cx="1995170" cy="1899920"/>
                <wp:effectExtent l="0" t="0" r="0" b="0"/>
                <wp:wrapNone/>
                <wp:docPr id="303" name="矩形 44"/>
                <wp:cNvGraphicFramePr/>
                <a:graphic xmlns:a="http://schemas.openxmlformats.org/drawingml/2006/main">
                  <a:graphicData uri="http://schemas.microsoft.com/office/word/2010/wordprocessingShape">
                    <wps:wsp>
                      <wps:cNvSpPr/>
                      <wps:spPr>
                        <a:xfrm>
                          <a:off x="0" y="0"/>
                          <a:ext cx="1995170" cy="1899920"/>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wps:txbx>
                      <wps:bodyPr wrap="square">
                        <a:spAutoFit/>
                        <a:scene3d>
                          <a:camera prst="orthographicFront"/>
                          <a:lightRig rig="threePt" dir="t"/>
                        </a:scene3d>
                        <a:sp3d contourW="12700"/>
                      </wps:bodyPr>
                    </wps:wsp>
                  </a:graphicData>
                </a:graphic>
              </wp:anchor>
            </w:drawing>
          </mc:Choice>
          <mc:Fallback>
            <w:pict>
              <v:rect id="矩形 44" o:spid="_x0000_s1026" o:spt="1" style="position:absolute;left:0pt;margin-left:239.45pt;margin-top:429.55pt;height:149.6pt;width:157.1pt;z-index:251585536;mso-width-relative:page;mso-height-relative:page;" filled="f" stroked="f" coordsize="21600,21600" o:gfxdata="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YZHNsAAAAMAQAADwAAAAAAAAABACAAAAAiAAAAZHJzL2Rvd25yZXYueG1sUEsB&#10;AhQAFAAAAAgAh07iQJIc6vryAQAAzgMAAA4AAAAAAAAAAQAgAAAAKgEAAGRycy9lMm9Eb2MueG1s&#10;UEsFBgAAAAAGAAYAWQEAAI4FA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v:textbox>
              </v:rect>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986790</wp:posOffset>
                </wp:positionH>
                <wp:positionV relativeFrom="paragraph">
                  <wp:posOffset>4611370</wp:posOffset>
                </wp:positionV>
                <wp:extent cx="610870" cy="621030"/>
                <wp:effectExtent l="0" t="0" r="13970" b="3810"/>
                <wp:wrapNone/>
                <wp:docPr id="296" name="椭圆 32"/>
                <wp:cNvGraphicFramePr/>
                <a:graphic xmlns:a="http://schemas.openxmlformats.org/drawingml/2006/main">
                  <a:graphicData uri="http://schemas.microsoft.com/office/word/2010/wordprocessingShape">
                    <wps:wsp>
                      <wps:cNvSpPr/>
                      <wps:spPr>
                        <a:xfrm>
                          <a:off x="0" y="0"/>
                          <a:ext cx="610870" cy="621030"/>
                        </a:xfrm>
                        <a:custGeom>
                          <a:avLst/>
                          <a:gdLst>
                            <a:gd name="connsiteX0" fmla="*/ 78191 w 326253"/>
                            <a:gd name="connsiteY0" fmla="*/ 141987 h 331788"/>
                            <a:gd name="connsiteX1" fmla="*/ 93695 w 326253"/>
                            <a:gd name="connsiteY1" fmla="*/ 171683 h 331788"/>
                            <a:gd name="connsiteX2" fmla="*/ 80775 w 326253"/>
                            <a:gd name="connsiteY2" fmla="*/ 215583 h 331788"/>
                            <a:gd name="connsiteX3" fmla="*/ 159586 w 326253"/>
                            <a:gd name="connsiteY3" fmla="*/ 183304 h 331788"/>
                            <a:gd name="connsiteX4" fmla="*/ 172506 w 326253"/>
                            <a:gd name="connsiteY4" fmla="*/ 171683 h 331788"/>
                            <a:gd name="connsiteX5" fmla="*/ 194470 w 326253"/>
                            <a:gd name="connsiteY5" fmla="*/ 192342 h 331788"/>
                            <a:gd name="connsiteX6" fmla="*/ 181550 w 326253"/>
                            <a:gd name="connsiteY6" fmla="*/ 285306 h 331788"/>
                            <a:gd name="connsiteX7" fmla="*/ 181550 w 326253"/>
                            <a:gd name="connsiteY7" fmla="*/ 286597 h 331788"/>
                            <a:gd name="connsiteX8" fmla="*/ 194470 w 326253"/>
                            <a:gd name="connsiteY8" fmla="*/ 304674 h 331788"/>
                            <a:gd name="connsiteX9" fmla="*/ 195762 w 326253"/>
                            <a:gd name="connsiteY9" fmla="*/ 304674 h 331788"/>
                            <a:gd name="connsiteX10" fmla="*/ 209974 w 326253"/>
                            <a:gd name="connsiteY10" fmla="*/ 286597 h 331788"/>
                            <a:gd name="connsiteX11" fmla="*/ 209974 w 326253"/>
                            <a:gd name="connsiteY11" fmla="*/ 285306 h 331788"/>
                            <a:gd name="connsiteX12" fmla="*/ 197054 w 326253"/>
                            <a:gd name="connsiteY12" fmla="*/ 192342 h 331788"/>
                            <a:gd name="connsiteX13" fmla="*/ 217726 w 326253"/>
                            <a:gd name="connsiteY13" fmla="*/ 171683 h 331788"/>
                            <a:gd name="connsiteX14" fmla="*/ 230646 w 326253"/>
                            <a:gd name="connsiteY14" fmla="*/ 183304 h 331788"/>
                            <a:gd name="connsiteX15" fmla="*/ 261654 w 326253"/>
                            <a:gd name="connsiteY15" fmla="*/ 196216 h 331788"/>
                            <a:gd name="connsiteX16" fmla="*/ 308165 w 326253"/>
                            <a:gd name="connsiteY16" fmla="*/ 255609 h 331788"/>
                            <a:gd name="connsiteX17" fmla="*/ 324961 w 326253"/>
                            <a:gd name="connsiteY17" fmla="*/ 295635 h 331788"/>
                            <a:gd name="connsiteX18" fmla="*/ 326253 w 326253"/>
                            <a:gd name="connsiteY18" fmla="*/ 304674 h 331788"/>
                            <a:gd name="connsiteX19" fmla="*/ 321085 w 326253"/>
                            <a:gd name="connsiteY19" fmla="*/ 331788 h 331788"/>
                            <a:gd name="connsiteX20" fmla="*/ 271990 w 326253"/>
                            <a:gd name="connsiteY20" fmla="*/ 331788 h 331788"/>
                            <a:gd name="connsiteX21" fmla="*/ 279742 w 326253"/>
                            <a:gd name="connsiteY21" fmla="*/ 304674 h 331788"/>
                            <a:gd name="connsiteX22" fmla="*/ 268114 w 326253"/>
                            <a:gd name="connsiteY22" fmla="*/ 278850 h 331788"/>
                            <a:gd name="connsiteX23" fmla="*/ 268114 w 326253"/>
                            <a:gd name="connsiteY23" fmla="*/ 331788 h 331788"/>
                            <a:gd name="connsiteX24" fmla="*/ 122119 w 326253"/>
                            <a:gd name="connsiteY24" fmla="*/ 331788 h 331788"/>
                            <a:gd name="connsiteX25" fmla="*/ 122119 w 326253"/>
                            <a:gd name="connsiteY25" fmla="*/ 250445 h 331788"/>
                            <a:gd name="connsiteX26" fmla="*/ 56227 w 326253"/>
                            <a:gd name="connsiteY26" fmla="*/ 267230 h 331788"/>
                            <a:gd name="connsiteX27" fmla="*/ 35555 w 326253"/>
                            <a:gd name="connsiteY27" fmla="*/ 256900 h 331788"/>
                            <a:gd name="connsiteX28" fmla="*/ 38139 w 326253"/>
                            <a:gd name="connsiteY28" fmla="*/ 193633 h 331788"/>
                            <a:gd name="connsiteX29" fmla="*/ 49767 w 326253"/>
                            <a:gd name="connsiteY29" fmla="*/ 156189 h 331788"/>
                            <a:gd name="connsiteX30" fmla="*/ 78191 w 326253"/>
                            <a:gd name="connsiteY30" fmla="*/ 141987 h 331788"/>
                            <a:gd name="connsiteX31" fmla="*/ 99575 w 326253"/>
                            <a:gd name="connsiteY31" fmla="*/ 82184 h 331788"/>
                            <a:gd name="connsiteX32" fmla="*/ 116954 w 326253"/>
                            <a:gd name="connsiteY32" fmla="*/ 90732 h 331788"/>
                            <a:gd name="connsiteX33" fmla="*/ 116954 w 326253"/>
                            <a:gd name="connsiteY33" fmla="*/ 95617 h 331788"/>
                            <a:gd name="connsiteX34" fmla="*/ 114281 w 326253"/>
                            <a:gd name="connsiteY34" fmla="*/ 96838 h 331788"/>
                            <a:gd name="connsiteX35" fmla="*/ 112944 w 326253"/>
                            <a:gd name="connsiteY35" fmla="*/ 96838 h 331788"/>
                            <a:gd name="connsiteX36" fmla="*/ 95565 w 326253"/>
                            <a:gd name="connsiteY36" fmla="*/ 87069 h 331788"/>
                            <a:gd name="connsiteX37" fmla="*/ 94228 w 326253"/>
                            <a:gd name="connsiteY37" fmla="*/ 83405 h 331788"/>
                            <a:gd name="connsiteX38" fmla="*/ 99575 w 326253"/>
                            <a:gd name="connsiteY38" fmla="*/ 82184 h 331788"/>
                            <a:gd name="connsiteX39" fmla="*/ 24452 w 326253"/>
                            <a:gd name="connsiteY39" fmla="*/ 82184 h 331788"/>
                            <a:gd name="connsiteX40" fmla="*/ 29391 w 326253"/>
                            <a:gd name="connsiteY40" fmla="*/ 83405 h 331788"/>
                            <a:gd name="connsiteX41" fmla="*/ 28157 w 326253"/>
                            <a:gd name="connsiteY41" fmla="*/ 87069 h 331788"/>
                            <a:gd name="connsiteX42" fmla="*/ 12105 w 326253"/>
                            <a:gd name="connsiteY42" fmla="*/ 96838 h 331788"/>
                            <a:gd name="connsiteX43" fmla="*/ 10870 w 326253"/>
                            <a:gd name="connsiteY43" fmla="*/ 96838 h 331788"/>
                            <a:gd name="connsiteX44" fmla="*/ 7166 w 326253"/>
                            <a:gd name="connsiteY44" fmla="*/ 95617 h 331788"/>
                            <a:gd name="connsiteX45" fmla="*/ 8400 w 326253"/>
                            <a:gd name="connsiteY45" fmla="*/ 90732 h 331788"/>
                            <a:gd name="connsiteX46" fmla="*/ 24452 w 326253"/>
                            <a:gd name="connsiteY46" fmla="*/ 82184 h 331788"/>
                            <a:gd name="connsiteX47" fmla="*/ 59100 w 326253"/>
                            <a:gd name="connsiteY47" fmla="*/ 61913 h 331788"/>
                            <a:gd name="connsiteX48" fmla="*/ 57739 w 326253"/>
                            <a:gd name="connsiteY48" fmla="*/ 63274 h 331788"/>
                            <a:gd name="connsiteX49" fmla="*/ 56378 w 326253"/>
                            <a:gd name="connsiteY49" fmla="*/ 64635 h 331788"/>
                            <a:gd name="connsiteX50" fmla="*/ 61821 w 326253"/>
                            <a:gd name="connsiteY50" fmla="*/ 90488 h 331788"/>
                            <a:gd name="connsiteX51" fmla="*/ 65903 w 326253"/>
                            <a:gd name="connsiteY51" fmla="*/ 64635 h 331788"/>
                            <a:gd name="connsiteX52" fmla="*/ 65903 w 326253"/>
                            <a:gd name="connsiteY52" fmla="*/ 63274 h 331788"/>
                            <a:gd name="connsiteX53" fmla="*/ 64543 w 326253"/>
                            <a:gd name="connsiteY53" fmla="*/ 61913 h 331788"/>
                            <a:gd name="connsiteX54" fmla="*/ 63182 w 326253"/>
                            <a:gd name="connsiteY54" fmla="*/ 63274 h 331788"/>
                            <a:gd name="connsiteX55" fmla="*/ 61821 w 326253"/>
                            <a:gd name="connsiteY55" fmla="*/ 63274 h 331788"/>
                            <a:gd name="connsiteX56" fmla="*/ 60460 w 326253"/>
                            <a:gd name="connsiteY56" fmla="*/ 63274 h 331788"/>
                            <a:gd name="connsiteX57" fmla="*/ 59100 w 326253"/>
                            <a:gd name="connsiteY57" fmla="*/ 61913 h 331788"/>
                            <a:gd name="connsiteX58" fmla="*/ 121089 w 326253"/>
                            <a:gd name="connsiteY58" fmla="*/ 49213 h 331788"/>
                            <a:gd name="connsiteX59" fmla="*/ 124944 w 326253"/>
                            <a:gd name="connsiteY59" fmla="*/ 53381 h 331788"/>
                            <a:gd name="connsiteX60" fmla="*/ 122374 w 326253"/>
                            <a:gd name="connsiteY60" fmla="*/ 57548 h 331788"/>
                            <a:gd name="connsiteX61" fmla="*/ 104382 w 326253"/>
                            <a:gd name="connsiteY61" fmla="*/ 60326 h 331788"/>
                            <a:gd name="connsiteX62" fmla="*/ 103097 w 326253"/>
                            <a:gd name="connsiteY62" fmla="*/ 60326 h 331788"/>
                            <a:gd name="connsiteX63" fmla="*/ 100526 w 326253"/>
                            <a:gd name="connsiteY63" fmla="*/ 57548 h 331788"/>
                            <a:gd name="connsiteX64" fmla="*/ 103097 w 326253"/>
                            <a:gd name="connsiteY64" fmla="*/ 53381 h 331788"/>
                            <a:gd name="connsiteX65" fmla="*/ 121089 w 326253"/>
                            <a:gd name="connsiteY65" fmla="*/ 49213 h 331788"/>
                            <a:gd name="connsiteX66" fmla="*/ 4308 w 326253"/>
                            <a:gd name="connsiteY66" fmla="*/ 49213 h 331788"/>
                            <a:gd name="connsiteX67" fmla="*/ 22088 w 326253"/>
                            <a:gd name="connsiteY67" fmla="*/ 53381 h 331788"/>
                            <a:gd name="connsiteX68" fmla="*/ 24628 w 326253"/>
                            <a:gd name="connsiteY68" fmla="*/ 57548 h 331788"/>
                            <a:gd name="connsiteX69" fmla="*/ 22088 w 326253"/>
                            <a:gd name="connsiteY69" fmla="*/ 60326 h 331788"/>
                            <a:gd name="connsiteX70" fmla="*/ 20818 w 326253"/>
                            <a:gd name="connsiteY70" fmla="*/ 60326 h 331788"/>
                            <a:gd name="connsiteX71" fmla="*/ 3038 w 326253"/>
                            <a:gd name="connsiteY71" fmla="*/ 57548 h 331788"/>
                            <a:gd name="connsiteX72" fmla="*/ 498 w 326253"/>
                            <a:gd name="connsiteY72" fmla="*/ 53381 h 331788"/>
                            <a:gd name="connsiteX73" fmla="*/ 4308 w 326253"/>
                            <a:gd name="connsiteY73" fmla="*/ 49213 h 331788"/>
                            <a:gd name="connsiteX74" fmla="*/ 62728 w 326253"/>
                            <a:gd name="connsiteY74" fmla="*/ 41275 h 331788"/>
                            <a:gd name="connsiteX75" fmla="*/ 40503 w 326253"/>
                            <a:gd name="connsiteY75" fmla="*/ 60552 h 331788"/>
                            <a:gd name="connsiteX76" fmla="*/ 47040 w 326253"/>
                            <a:gd name="connsiteY76" fmla="*/ 78544 h 331788"/>
                            <a:gd name="connsiteX77" fmla="*/ 54884 w 326253"/>
                            <a:gd name="connsiteY77" fmla="*/ 95250 h 331788"/>
                            <a:gd name="connsiteX78" fmla="*/ 58806 w 326253"/>
                            <a:gd name="connsiteY78" fmla="*/ 95250 h 331788"/>
                            <a:gd name="connsiteX79" fmla="*/ 53577 w 326253"/>
                            <a:gd name="connsiteY79" fmla="*/ 65692 h 331788"/>
                            <a:gd name="connsiteX80" fmla="*/ 54884 w 326253"/>
                            <a:gd name="connsiteY80" fmla="*/ 60552 h 331788"/>
                            <a:gd name="connsiteX81" fmla="*/ 60114 w 326253"/>
                            <a:gd name="connsiteY81" fmla="*/ 59267 h 331788"/>
                            <a:gd name="connsiteX82" fmla="*/ 62728 w 326253"/>
                            <a:gd name="connsiteY82" fmla="*/ 59267 h 331788"/>
                            <a:gd name="connsiteX83" fmla="*/ 65343 w 326253"/>
                            <a:gd name="connsiteY83" fmla="*/ 59267 h 331788"/>
                            <a:gd name="connsiteX84" fmla="*/ 70572 w 326253"/>
                            <a:gd name="connsiteY84" fmla="*/ 60552 h 331788"/>
                            <a:gd name="connsiteX85" fmla="*/ 71880 w 326253"/>
                            <a:gd name="connsiteY85" fmla="*/ 65692 h 331788"/>
                            <a:gd name="connsiteX86" fmla="*/ 66650 w 326253"/>
                            <a:gd name="connsiteY86" fmla="*/ 95250 h 331788"/>
                            <a:gd name="connsiteX87" fmla="*/ 69265 w 326253"/>
                            <a:gd name="connsiteY87" fmla="*/ 95250 h 331788"/>
                            <a:gd name="connsiteX88" fmla="*/ 77109 w 326253"/>
                            <a:gd name="connsiteY88" fmla="*/ 78544 h 331788"/>
                            <a:gd name="connsiteX89" fmla="*/ 84953 w 326253"/>
                            <a:gd name="connsiteY89" fmla="*/ 60552 h 331788"/>
                            <a:gd name="connsiteX90" fmla="*/ 62728 w 326253"/>
                            <a:gd name="connsiteY90" fmla="*/ 41275 h 331788"/>
                            <a:gd name="connsiteX91" fmla="*/ 62728 w 326253"/>
                            <a:gd name="connsiteY91" fmla="*/ 33338 h 331788"/>
                            <a:gd name="connsiteX92" fmla="*/ 91303 w 326253"/>
                            <a:gd name="connsiteY92" fmla="*/ 60395 h 331788"/>
                            <a:gd name="connsiteX93" fmla="*/ 83510 w 326253"/>
                            <a:gd name="connsiteY93" fmla="*/ 82298 h 331788"/>
                            <a:gd name="connsiteX94" fmla="*/ 77016 w 326253"/>
                            <a:gd name="connsiteY94" fmla="*/ 99047 h 331788"/>
                            <a:gd name="connsiteX95" fmla="*/ 75717 w 326253"/>
                            <a:gd name="connsiteY95" fmla="*/ 111931 h 331788"/>
                            <a:gd name="connsiteX96" fmla="*/ 73119 w 326253"/>
                            <a:gd name="connsiteY96" fmla="*/ 115796 h 331788"/>
                            <a:gd name="connsiteX97" fmla="*/ 70521 w 326253"/>
                            <a:gd name="connsiteY97" fmla="*/ 115796 h 331788"/>
                            <a:gd name="connsiteX98" fmla="*/ 62728 w 326253"/>
                            <a:gd name="connsiteY98" fmla="*/ 122238 h 331788"/>
                            <a:gd name="connsiteX99" fmla="*/ 54935 w 326253"/>
                            <a:gd name="connsiteY99" fmla="*/ 115796 h 331788"/>
                            <a:gd name="connsiteX100" fmla="*/ 52337 w 326253"/>
                            <a:gd name="connsiteY100" fmla="*/ 115796 h 331788"/>
                            <a:gd name="connsiteX101" fmla="*/ 48441 w 326253"/>
                            <a:gd name="connsiteY101" fmla="*/ 111931 h 331788"/>
                            <a:gd name="connsiteX102" fmla="*/ 48441 w 326253"/>
                            <a:gd name="connsiteY102" fmla="*/ 99047 h 331788"/>
                            <a:gd name="connsiteX103" fmla="*/ 41946 w 326253"/>
                            <a:gd name="connsiteY103" fmla="*/ 82298 h 331788"/>
                            <a:gd name="connsiteX104" fmla="*/ 34153 w 326253"/>
                            <a:gd name="connsiteY104" fmla="*/ 60395 h 331788"/>
                            <a:gd name="connsiteX105" fmla="*/ 62728 w 326253"/>
                            <a:gd name="connsiteY105" fmla="*/ 33338 h 331788"/>
                            <a:gd name="connsiteX106" fmla="*/ 195140 w 326253"/>
                            <a:gd name="connsiteY106" fmla="*/ 26988 h 331788"/>
                            <a:gd name="connsiteX107" fmla="*/ 254816 w 326253"/>
                            <a:gd name="connsiteY107" fmla="*/ 86198 h 331788"/>
                            <a:gd name="connsiteX108" fmla="*/ 195140 w 326253"/>
                            <a:gd name="connsiteY108" fmla="*/ 169863 h 331788"/>
                            <a:gd name="connsiteX109" fmla="*/ 134166 w 326253"/>
                            <a:gd name="connsiteY109" fmla="*/ 86198 h 331788"/>
                            <a:gd name="connsiteX110" fmla="*/ 195140 w 326253"/>
                            <a:gd name="connsiteY110" fmla="*/ 26988 h 331788"/>
                            <a:gd name="connsiteX111" fmla="*/ 103011 w 326253"/>
                            <a:gd name="connsiteY111" fmla="*/ 14288 h 331788"/>
                            <a:gd name="connsiteX112" fmla="*/ 104301 w 326253"/>
                            <a:gd name="connsiteY112" fmla="*/ 19448 h 331788"/>
                            <a:gd name="connsiteX113" fmla="*/ 91403 w 326253"/>
                            <a:gd name="connsiteY113" fmla="*/ 33636 h 331788"/>
                            <a:gd name="connsiteX114" fmla="*/ 88823 w 326253"/>
                            <a:gd name="connsiteY114" fmla="*/ 34926 h 331788"/>
                            <a:gd name="connsiteX115" fmla="*/ 87533 w 326253"/>
                            <a:gd name="connsiteY115" fmla="*/ 34926 h 331788"/>
                            <a:gd name="connsiteX116" fmla="*/ 86243 w 326253"/>
                            <a:gd name="connsiteY116" fmla="*/ 29767 h 331788"/>
                            <a:gd name="connsiteX117" fmla="*/ 99142 w 326253"/>
                            <a:gd name="connsiteY117" fmla="*/ 15578 h 331788"/>
                            <a:gd name="connsiteX118" fmla="*/ 103011 w 326253"/>
                            <a:gd name="connsiteY118" fmla="*/ 14288 h 331788"/>
                            <a:gd name="connsiteX119" fmla="*/ 21136 w 326253"/>
                            <a:gd name="connsiteY119" fmla="*/ 14288 h 331788"/>
                            <a:gd name="connsiteX120" fmla="*/ 26216 w 326253"/>
                            <a:gd name="connsiteY120" fmla="*/ 15578 h 331788"/>
                            <a:gd name="connsiteX121" fmla="*/ 37646 w 326253"/>
                            <a:gd name="connsiteY121" fmla="*/ 29767 h 331788"/>
                            <a:gd name="connsiteX122" fmla="*/ 37646 w 326253"/>
                            <a:gd name="connsiteY122" fmla="*/ 34926 h 331788"/>
                            <a:gd name="connsiteX123" fmla="*/ 35106 w 326253"/>
                            <a:gd name="connsiteY123" fmla="*/ 34926 h 331788"/>
                            <a:gd name="connsiteX124" fmla="*/ 32566 w 326253"/>
                            <a:gd name="connsiteY124" fmla="*/ 33636 h 331788"/>
                            <a:gd name="connsiteX125" fmla="*/ 21136 w 326253"/>
                            <a:gd name="connsiteY125" fmla="*/ 19448 h 331788"/>
                            <a:gd name="connsiteX126" fmla="*/ 19866 w 326253"/>
                            <a:gd name="connsiteY126" fmla="*/ 16868 h 331788"/>
                            <a:gd name="connsiteX127" fmla="*/ 21136 w 326253"/>
                            <a:gd name="connsiteY127" fmla="*/ 14288 h 331788"/>
                            <a:gd name="connsiteX128" fmla="*/ 61935 w 326253"/>
                            <a:gd name="connsiteY128" fmla="*/ 0 h 331788"/>
                            <a:gd name="connsiteX129" fmla="*/ 65904 w 326253"/>
                            <a:gd name="connsiteY129" fmla="*/ 4048 h 331788"/>
                            <a:gd name="connsiteX130" fmla="*/ 65904 w 326253"/>
                            <a:gd name="connsiteY130" fmla="*/ 22940 h 331788"/>
                            <a:gd name="connsiteX131" fmla="*/ 61935 w 326253"/>
                            <a:gd name="connsiteY131" fmla="*/ 26988 h 331788"/>
                            <a:gd name="connsiteX132" fmla="*/ 59289 w 326253"/>
                            <a:gd name="connsiteY132" fmla="*/ 25639 h 331788"/>
                            <a:gd name="connsiteX133" fmla="*/ 57966 w 326253"/>
                            <a:gd name="connsiteY133" fmla="*/ 22940 h 331788"/>
                            <a:gd name="connsiteX134" fmla="*/ 57966 w 326253"/>
                            <a:gd name="connsiteY134" fmla="*/ 4048 h 331788"/>
                            <a:gd name="connsiteX135" fmla="*/ 61935 w 326253"/>
                            <a:gd name="connsiteY135" fmla="*/ 0 h 331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326253" h="331788">
                              <a:moveTo>
                                <a:pt x="78191" y="141987"/>
                              </a:moveTo>
                              <a:cubicBezTo>
                                <a:pt x="91111" y="145860"/>
                                <a:pt x="97571" y="158772"/>
                                <a:pt x="93695" y="171683"/>
                              </a:cubicBezTo>
                              <a:cubicBezTo>
                                <a:pt x="88527" y="187177"/>
                                <a:pt x="83359" y="202671"/>
                                <a:pt x="80775" y="215583"/>
                              </a:cubicBezTo>
                              <a:cubicBezTo>
                                <a:pt x="101447" y="209127"/>
                                <a:pt x="159586" y="183304"/>
                                <a:pt x="159586" y="183304"/>
                              </a:cubicBezTo>
                              <a:cubicBezTo>
                                <a:pt x="159586" y="183304"/>
                                <a:pt x="159586" y="183304"/>
                                <a:pt x="172506" y="171683"/>
                              </a:cubicBezTo>
                              <a:cubicBezTo>
                                <a:pt x="172506" y="171683"/>
                                <a:pt x="172506" y="171683"/>
                                <a:pt x="194470" y="192342"/>
                              </a:cubicBezTo>
                              <a:cubicBezTo>
                                <a:pt x="194470" y="192342"/>
                                <a:pt x="194470" y="192342"/>
                                <a:pt x="181550" y="285306"/>
                              </a:cubicBezTo>
                              <a:cubicBezTo>
                                <a:pt x="181550" y="285306"/>
                                <a:pt x="181550" y="285306"/>
                                <a:pt x="181550" y="286597"/>
                              </a:cubicBezTo>
                              <a:cubicBezTo>
                                <a:pt x="181550" y="286597"/>
                                <a:pt x="181550" y="286597"/>
                                <a:pt x="194470" y="304674"/>
                              </a:cubicBezTo>
                              <a:cubicBezTo>
                                <a:pt x="194470" y="304674"/>
                                <a:pt x="194470" y="304674"/>
                                <a:pt x="195762" y="304674"/>
                              </a:cubicBezTo>
                              <a:cubicBezTo>
                                <a:pt x="195762" y="304674"/>
                                <a:pt x="195762" y="304674"/>
                                <a:pt x="209974" y="286597"/>
                              </a:cubicBezTo>
                              <a:cubicBezTo>
                                <a:pt x="209974" y="285306"/>
                                <a:pt x="209974" y="285306"/>
                                <a:pt x="209974" y="285306"/>
                              </a:cubicBezTo>
                              <a:cubicBezTo>
                                <a:pt x="209974" y="285306"/>
                                <a:pt x="209974" y="285306"/>
                                <a:pt x="197054" y="192342"/>
                              </a:cubicBezTo>
                              <a:cubicBezTo>
                                <a:pt x="197054" y="192342"/>
                                <a:pt x="197054" y="192342"/>
                                <a:pt x="217726" y="171683"/>
                              </a:cubicBezTo>
                              <a:cubicBezTo>
                                <a:pt x="217726" y="171683"/>
                                <a:pt x="217726" y="171683"/>
                                <a:pt x="230646" y="183304"/>
                              </a:cubicBezTo>
                              <a:cubicBezTo>
                                <a:pt x="230646" y="183304"/>
                                <a:pt x="261654" y="196216"/>
                                <a:pt x="261654" y="196216"/>
                              </a:cubicBezTo>
                              <a:cubicBezTo>
                                <a:pt x="278450" y="205254"/>
                                <a:pt x="293953" y="223330"/>
                                <a:pt x="308165" y="255609"/>
                              </a:cubicBezTo>
                              <a:cubicBezTo>
                                <a:pt x="318501" y="276268"/>
                                <a:pt x="324961" y="294344"/>
                                <a:pt x="324961" y="295635"/>
                              </a:cubicBezTo>
                              <a:cubicBezTo>
                                <a:pt x="326253" y="298218"/>
                                <a:pt x="326253" y="300800"/>
                                <a:pt x="326253" y="304674"/>
                              </a:cubicBezTo>
                              <a:cubicBezTo>
                                <a:pt x="326253" y="305965"/>
                                <a:pt x="324961" y="316294"/>
                                <a:pt x="321085" y="331788"/>
                              </a:cubicBezTo>
                              <a:cubicBezTo>
                                <a:pt x="321085" y="331788"/>
                                <a:pt x="321085" y="331788"/>
                                <a:pt x="271990" y="331788"/>
                              </a:cubicBezTo>
                              <a:cubicBezTo>
                                <a:pt x="275866" y="318876"/>
                                <a:pt x="278450" y="309838"/>
                                <a:pt x="279742" y="304674"/>
                              </a:cubicBezTo>
                              <a:cubicBezTo>
                                <a:pt x="277158" y="299509"/>
                                <a:pt x="273282" y="289180"/>
                                <a:pt x="268114" y="278850"/>
                              </a:cubicBezTo>
                              <a:cubicBezTo>
                                <a:pt x="268114" y="278850"/>
                                <a:pt x="268114" y="278850"/>
                                <a:pt x="268114" y="331788"/>
                              </a:cubicBezTo>
                              <a:cubicBezTo>
                                <a:pt x="268114" y="331788"/>
                                <a:pt x="268114" y="331788"/>
                                <a:pt x="122119" y="331788"/>
                              </a:cubicBezTo>
                              <a:cubicBezTo>
                                <a:pt x="122119" y="331788"/>
                                <a:pt x="122119" y="331788"/>
                                <a:pt x="122119" y="250445"/>
                              </a:cubicBezTo>
                              <a:cubicBezTo>
                                <a:pt x="94987" y="260774"/>
                                <a:pt x="70439" y="267230"/>
                                <a:pt x="56227" y="267230"/>
                              </a:cubicBezTo>
                              <a:cubicBezTo>
                                <a:pt x="48475" y="267230"/>
                                <a:pt x="40723" y="263356"/>
                                <a:pt x="35555" y="256900"/>
                              </a:cubicBezTo>
                              <a:cubicBezTo>
                                <a:pt x="27803" y="245280"/>
                                <a:pt x="27803" y="229786"/>
                                <a:pt x="38139" y="193633"/>
                              </a:cubicBezTo>
                              <a:cubicBezTo>
                                <a:pt x="43307" y="175557"/>
                                <a:pt x="48475" y="157481"/>
                                <a:pt x="49767" y="156189"/>
                              </a:cubicBezTo>
                              <a:cubicBezTo>
                                <a:pt x="53643" y="144569"/>
                                <a:pt x="66563" y="138113"/>
                                <a:pt x="78191" y="141987"/>
                              </a:cubicBezTo>
                              <a:close/>
                              <a:moveTo>
                                <a:pt x="99575" y="82184"/>
                              </a:moveTo>
                              <a:lnTo>
                                <a:pt x="116954" y="90732"/>
                              </a:lnTo>
                              <a:cubicBezTo>
                                <a:pt x="118291" y="91954"/>
                                <a:pt x="118291" y="93175"/>
                                <a:pt x="116954" y="95617"/>
                              </a:cubicBezTo>
                              <a:cubicBezTo>
                                <a:pt x="116954" y="96838"/>
                                <a:pt x="115618" y="96838"/>
                                <a:pt x="114281" y="96838"/>
                              </a:cubicBezTo>
                              <a:cubicBezTo>
                                <a:pt x="114281" y="96838"/>
                                <a:pt x="112944" y="96838"/>
                                <a:pt x="112944" y="96838"/>
                              </a:cubicBezTo>
                              <a:cubicBezTo>
                                <a:pt x="112944" y="96838"/>
                                <a:pt x="112944" y="96838"/>
                                <a:pt x="95565" y="87069"/>
                              </a:cubicBezTo>
                              <a:cubicBezTo>
                                <a:pt x="94228" y="87069"/>
                                <a:pt x="92891" y="84627"/>
                                <a:pt x="94228" y="83405"/>
                              </a:cubicBezTo>
                              <a:cubicBezTo>
                                <a:pt x="95565" y="80963"/>
                                <a:pt x="96902" y="80963"/>
                                <a:pt x="99575" y="82184"/>
                              </a:cubicBezTo>
                              <a:close/>
                              <a:moveTo>
                                <a:pt x="24452" y="82184"/>
                              </a:moveTo>
                              <a:cubicBezTo>
                                <a:pt x="25687" y="80963"/>
                                <a:pt x="28157" y="80963"/>
                                <a:pt x="29391" y="83405"/>
                              </a:cubicBezTo>
                              <a:cubicBezTo>
                                <a:pt x="29391" y="84627"/>
                                <a:pt x="29391" y="87069"/>
                                <a:pt x="28157" y="87069"/>
                              </a:cubicBezTo>
                              <a:cubicBezTo>
                                <a:pt x="28157" y="87069"/>
                                <a:pt x="28157" y="87069"/>
                                <a:pt x="12105" y="96838"/>
                              </a:cubicBezTo>
                              <a:cubicBezTo>
                                <a:pt x="12105" y="96838"/>
                                <a:pt x="10870" y="96838"/>
                                <a:pt x="10870" y="96838"/>
                              </a:cubicBezTo>
                              <a:cubicBezTo>
                                <a:pt x="9635" y="96838"/>
                                <a:pt x="8400" y="96838"/>
                                <a:pt x="7166" y="95617"/>
                              </a:cubicBezTo>
                              <a:cubicBezTo>
                                <a:pt x="7166" y="93175"/>
                                <a:pt x="7166" y="91954"/>
                                <a:pt x="8400" y="90732"/>
                              </a:cubicBezTo>
                              <a:cubicBezTo>
                                <a:pt x="8400" y="90732"/>
                                <a:pt x="8400" y="90732"/>
                                <a:pt x="24452" y="82184"/>
                              </a:cubicBezTo>
                              <a:close/>
                              <a:moveTo>
                                <a:pt x="59100" y="61913"/>
                              </a:moveTo>
                              <a:cubicBezTo>
                                <a:pt x="59100" y="61913"/>
                                <a:pt x="57739" y="61913"/>
                                <a:pt x="57739" y="63274"/>
                              </a:cubicBezTo>
                              <a:cubicBezTo>
                                <a:pt x="57739" y="63274"/>
                                <a:pt x="56378" y="63274"/>
                                <a:pt x="56378" y="64635"/>
                              </a:cubicBezTo>
                              <a:cubicBezTo>
                                <a:pt x="56378" y="64635"/>
                                <a:pt x="56378" y="64635"/>
                                <a:pt x="61821" y="90488"/>
                              </a:cubicBezTo>
                              <a:lnTo>
                                <a:pt x="65903" y="64635"/>
                              </a:lnTo>
                              <a:cubicBezTo>
                                <a:pt x="65903" y="63274"/>
                                <a:pt x="65903" y="63274"/>
                                <a:pt x="65903" y="63274"/>
                              </a:cubicBezTo>
                              <a:cubicBezTo>
                                <a:pt x="65903" y="61913"/>
                                <a:pt x="64543" y="61913"/>
                                <a:pt x="64543" y="61913"/>
                              </a:cubicBezTo>
                              <a:cubicBezTo>
                                <a:pt x="64543" y="61913"/>
                                <a:pt x="63182" y="61913"/>
                                <a:pt x="63182" y="63274"/>
                              </a:cubicBezTo>
                              <a:cubicBezTo>
                                <a:pt x="63182" y="63274"/>
                                <a:pt x="61821" y="63274"/>
                                <a:pt x="61821" y="63274"/>
                              </a:cubicBezTo>
                              <a:cubicBezTo>
                                <a:pt x="60460" y="63274"/>
                                <a:pt x="60460" y="63274"/>
                                <a:pt x="60460" y="63274"/>
                              </a:cubicBezTo>
                              <a:cubicBezTo>
                                <a:pt x="59100" y="61913"/>
                                <a:pt x="59100" y="61913"/>
                                <a:pt x="59100" y="61913"/>
                              </a:cubicBezTo>
                              <a:close/>
                              <a:moveTo>
                                <a:pt x="121089" y="49213"/>
                              </a:moveTo>
                              <a:cubicBezTo>
                                <a:pt x="123659" y="49213"/>
                                <a:pt x="124944" y="50602"/>
                                <a:pt x="124944" y="53381"/>
                              </a:cubicBezTo>
                              <a:cubicBezTo>
                                <a:pt x="126229" y="54770"/>
                                <a:pt x="124944" y="56159"/>
                                <a:pt x="122374" y="57548"/>
                              </a:cubicBezTo>
                              <a:cubicBezTo>
                                <a:pt x="122374" y="57548"/>
                                <a:pt x="122374" y="57548"/>
                                <a:pt x="104382" y="60326"/>
                              </a:cubicBezTo>
                              <a:cubicBezTo>
                                <a:pt x="103097" y="60326"/>
                                <a:pt x="103097" y="60326"/>
                                <a:pt x="103097" y="60326"/>
                              </a:cubicBezTo>
                              <a:cubicBezTo>
                                <a:pt x="101812" y="60326"/>
                                <a:pt x="100526" y="58937"/>
                                <a:pt x="100526" y="57548"/>
                              </a:cubicBezTo>
                              <a:cubicBezTo>
                                <a:pt x="99241" y="56159"/>
                                <a:pt x="100526" y="53381"/>
                                <a:pt x="103097" y="53381"/>
                              </a:cubicBezTo>
                              <a:cubicBezTo>
                                <a:pt x="103097" y="53381"/>
                                <a:pt x="103097" y="53381"/>
                                <a:pt x="121089" y="49213"/>
                              </a:cubicBezTo>
                              <a:close/>
                              <a:moveTo>
                                <a:pt x="4308" y="49213"/>
                              </a:moveTo>
                              <a:cubicBezTo>
                                <a:pt x="4308" y="49213"/>
                                <a:pt x="4308" y="49213"/>
                                <a:pt x="22088" y="53381"/>
                              </a:cubicBezTo>
                              <a:cubicBezTo>
                                <a:pt x="24628" y="53381"/>
                                <a:pt x="24628" y="56159"/>
                                <a:pt x="24628" y="57548"/>
                              </a:cubicBezTo>
                              <a:cubicBezTo>
                                <a:pt x="24628" y="58937"/>
                                <a:pt x="23358" y="60326"/>
                                <a:pt x="22088" y="60326"/>
                              </a:cubicBezTo>
                              <a:cubicBezTo>
                                <a:pt x="20818" y="60326"/>
                                <a:pt x="20818" y="60326"/>
                                <a:pt x="20818" y="60326"/>
                              </a:cubicBezTo>
                              <a:cubicBezTo>
                                <a:pt x="20818" y="60326"/>
                                <a:pt x="20818" y="60326"/>
                                <a:pt x="3038" y="57548"/>
                              </a:cubicBezTo>
                              <a:cubicBezTo>
                                <a:pt x="498" y="56159"/>
                                <a:pt x="-772" y="54770"/>
                                <a:pt x="498" y="53381"/>
                              </a:cubicBezTo>
                              <a:cubicBezTo>
                                <a:pt x="498" y="50602"/>
                                <a:pt x="1768" y="49213"/>
                                <a:pt x="4308" y="49213"/>
                              </a:cubicBezTo>
                              <a:close/>
                              <a:moveTo>
                                <a:pt x="62728" y="41275"/>
                              </a:moveTo>
                              <a:cubicBezTo>
                                <a:pt x="50962" y="41275"/>
                                <a:pt x="40503" y="50271"/>
                                <a:pt x="40503" y="60552"/>
                              </a:cubicBezTo>
                              <a:cubicBezTo>
                                <a:pt x="40503" y="69548"/>
                                <a:pt x="44425" y="73403"/>
                                <a:pt x="47040" y="78544"/>
                              </a:cubicBezTo>
                              <a:cubicBezTo>
                                <a:pt x="50962" y="83684"/>
                                <a:pt x="54884" y="88825"/>
                                <a:pt x="54884" y="95250"/>
                              </a:cubicBezTo>
                              <a:cubicBezTo>
                                <a:pt x="54884" y="95250"/>
                                <a:pt x="54884" y="95250"/>
                                <a:pt x="58806" y="95250"/>
                              </a:cubicBezTo>
                              <a:cubicBezTo>
                                <a:pt x="58806" y="95250"/>
                                <a:pt x="58806" y="95250"/>
                                <a:pt x="53577" y="65692"/>
                              </a:cubicBezTo>
                              <a:cubicBezTo>
                                <a:pt x="53577" y="64407"/>
                                <a:pt x="53577" y="61837"/>
                                <a:pt x="54884" y="60552"/>
                              </a:cubicBezTo>
                              <a:cubicBezTo>
                                <a:pt x="56191" y="59267"/>
                                <a:pt x="58806" y="59267"/>
                                <a:pt x="60114" y="59267"/>
                              </a:cubicBezTo>
                              <a:cubicBezTo>
                                <a:pt x="61421" y="59267"/>
                                <a:pt x="61421" y="59267"/>
                                <a:pt x="62728" y="59267"/>
                              </a:cubicBezTo>
                              <a:cubicBezTo>
                                <a:pt x="64036" y="59267"/>
                                <a:pt x="64036" y="59267"/>
                                <a:pt x="65343" y="59267"/>
                              </a:cubicBezTo>
                              <a:cubicBezTo>
                                <a:pt x="66650" y="59267"/>
                                <a:pt x="69265" y="59267"/>
                                <a:pt x="70572" y="60552"/>
                              </a:cubicBezTo>
                              <a:cubicBezTo>
                                <a:pt x="70572" y="61837"/>
                                <a:pt x="71880" y="64407"/>
                                <a:pt x="71880" y="65692"/>
                              </a:cubicBezTo>
                              <a:cubicBezTo>
                                <a:pt x="71880" y="65692"/>
                                <a:pt x="71880" y="65692"/>
                                <a:pt x="66650" y="95250"/>
                              </a:cubicBezTo>
                              <a:cubicBezTo>
                                <a:pt x="66650" y="95250"/>
                                <a:pt x="66650" y="95250"/>
                                <a:pt x="69265" y="95250"/>
                              </a:cubicBezTo>
                              <a:cubicBezTo>
                                <a:pt x="70572" y="88825"/>
                                <a:pt x="74494" y="83684"/>
                                <a:pt x="77109" y="78544"/>
                              </a:cubicBezTo>
                              <a:cubicBezTo>
                                <a:pt x="81031" y="73403"/>
                                <a:pt x="84953" y="69548"/>
                                <a:pt x="84953" y="60552"/>
                              </a:cubicBezTo>
                              <a:cubicBezTo>
                                <a:pt x="84953" y="50271"/>
                                <a:pt x="74494" y="41275"/>
                                <a:pt x="62728" y="41275"/>
                              </a:cubicBezTo>
                              <a:close/>
                              <a:moveTo>
                                <a:pt x="62728" y="33338"/>
                              </a:moveTo>
                              <a:cubicBezTo>
                                <a:pt x="78315" y="33338"/>
                                <a:pt x="91303" y="46222"/>
                                <a:pt x="91303" y="60395"/>
                              </a:cubicBezTo>
                              <a:cubicBezTo>
                                <a:pt x="91303" y="70702"/>
                                <a:pt x="87407" y="77144"/>
                                <a:pt x="83510" y="82298"/>
                              </a:cubicBezTo>
                              <a:cubicBezTo>
                                <a:pt x="79613" y="87451"/>
                                <a:pt x="77016" y="92605"/>
                                <a:pt x="77016" y="99047"/>
                              </a:cubicBezTo>
                              <a:cubicBezTo>
                                <a:pt x="77016" y="99047"/>
                                <a:pt x="77016" y="99047"/>
                                <a:pt x="75717" y="111931"/>
                              </a:cubicBezTo>
                              <a:cubicBezTo>
                                <a:pt x="75717" y="114508"/>
                                <a:pt x="74418" y="115796"/>
                                <a:pt x="73119" y="115796"/>
                              </a:cubicBezTo>
                              <a:cubicBezTo>
                                <a:pt x="73119" y="115796"/>
                                <a:pt x="73119" y="115796"/>
                                <a:pt x="70521" y="115796"/>
                              </a:cubicBezTo>
                              <a:cubicBezTo>
                                <a:pt x="69223" y="119661"/>
                                <a:pt x="66625" y="122238"/>
                                <a:pt x="62728" y="122238"/>
                              </a:cubicBezTo>
                              <a:cubicBezTo>
                                <a:pt x="58832" y="122238"/>
                                <a:pt x="54935" y="119661"/>
                                <a:pt x="54935" y="115796"/>
                              </a:cubicBezTo>
                              <a:cubicBezTo>
                                <a:pt x="54935" y="115796"/>
                                <a:pt x="54935" y="115796"/>
                                <a:pt x="52337" y="115796"/>
                              </a:cubicBezTo>
                              <a:cubicBezTo>
                                <a:pt x="51038" y="115796"/>
                                <a:pt x="48441" y="114508"/>
                                <a:pt x="48441" y="111931"/>
                              </a:cubicBezTo>
                              <a:cubicBezTo>
                                <a:pt x="48441" y="111931"/>
                                <a:pt x="48441" y="111931"/>
                                <a:pt x="48441" y="99047"/>
                              </a:cubicBezTo>
                              <a:cubicBezTo>
                                <a:pt x="48441" y="92605"/>
                                <a:pt x="44544" y="87451"/>
                                <a:pt x="41946" y="82298"/>
                              </a:cubicBezTo>
                              <a:cubicBezTo>
                                <a:pt x="38050" y="77144"/>
                                <a:pt x="34153" y="70702"/>
                                <a:pt x="34153" y="60395"/>
                              </a:cubicBezTo>
                              <a:cubicBezTo>
                                <a:pt x="34153" y="46222"/>
                                <a:pt x="47142" y="33338"/>
                                <a:pt x="62728" y="33338"/>
                              </a:cubicBezTo>
                              <a:close/>
                              <a:moveTo>
                                <a:pt x="195140" y="26988"/>
                              </a:moveTo>
                              <a:cubicBezTo>
                                <a:pt x="237951" y="26988"/>
                                <a:pt x="254816" y="48870"/>
                                <a:pt x="254816" y="86198"/>
                              </a:cubicBezTo>
                              <a:cubicBezTo>
                                <a:pt x="253519" y="138971"/>
                                <a:pt x="228870" y="169863"/>
                                <a:pt x="195140" y="169863"/>
                              </a:cubicBezTo>
                              <a:cubicBezTo>
                                <a:pt x="160112" y="169863"/>
                                <a:pt x="135464" y="138971"/>
                                <a:pt x="134166" y="86198"/>
                              </a:cubicBezTo>
                              <a:cubicBezTo>
                                <a:pt x="134166" y="48870"/>
                                <a:pt x="152329" y="26988"/>
                                <a:pt x="195140" y="26988"/>
                              </a:cubicBezTo>
                              <a:close/>
                              <a:moveTo>
                                <a:pt x="103011" y="14288"/>
                              </a:moveTo>
                              <a:cubicBezTo>
                                <a:pt x="105591" y="15578"/>
                                <a:pt x="105591" y="18158"/>
                                <a:pt x="104301" y="19448"/>
                              </a:cubicBezTo>
                              <a:cubicBezTo>
                                <a:pt x="104301" y="19448"/>
                                <a:pt x="104301" y="19448"/>
                                <a:pt x="91403" y="33636"/>
                              </a:cubicBezTo>
                              <a:cubicBezTo>
                                <a:pt x="91403" y="34926"/>
                                <a:pt x="90113" y="34926"/>
                                <a:pt x="88823" y="34926"/>
                              </a:cubicBezTo>
                              <a:cubicBezTo>
                                <a:pt x="88823" y="34926"/>
                                <a:pt x="87533" y="34926"/>
                                <a:pt x="87533" y="34926"/>
                              </a:cubicBezTo>
                              <a:cubicBezTo>
                                <a:pt x="86243" y="33636"/>
                                <a:pt x="84953" y="31057"/>
                                <a:pt x="86243" y="29767"/>
                              </a:cubicBezTo>
                              <a:cubicBezTo>
                                <a:pt x="86243" y="29767"/>
                                <a:pt x="86243" y="29767"/>
                                <a:pt x="99142" y="15578"/>
                              </a:cubicBezTo>
                              <a:cubicBezTo>
                                <a:pt x="100432" y="14288"/>
                                <a:pt x="101722" y="14288"/>
                                <a:pt x="103011" y="14288"/>
                              </a:cubicBezTo>
                              <a:close/>
                              <a:moveTo>
                                <a:pt x="21136" y="14288"/>
                              </a:moveTo>
                              <a:cubicBezTo>
                                <a:pt x="22406" y="14288"/>
                                <a:pt x="24946" y="14288"/>
                                <a:pt x="26216" y="15578"/>
                              </a:cubicBezTo>
                              <a:cubicBezTo>
                                <a:pt x="26216" y="15578"/>
                                <a:pt x="26216" y="15578"/>
                                <a:pt x="37646" y="29767"/>
                              </a:cubicBezTo>
                              <a:cubicBezTo>
                                <a:pt x="38916" y="31057"/>
                                <a:pt x="38916" y="33636"/>
                                <a:pt x="37646" y="34926"/>
                              </a:cubicBezTo>
                              <a:cubicBezTo>
                                <a:pt x="37646" y="34926"/>
                                <a:pt x="36376" y="34926"/>
                                <a:pt x="35106" y="34926"/>
                              </a:cubicBezTo>
                              <a:cubicBezTo>
                                <a:pt x="35106" y="34926"/>
                                <a:pt x="33836" y="34926"/>
                                <a:pt x="32566" y="33636"/>
                              </a:cubicBezTo>
                              <a:lnTo>
                                <a:pt x="21136" y="19448"/>
                              </a:lnTo>
                              <a:cubicBezTo>
                                <a:pt x="21136" y="19448"/>
                                <a:pt x="19866" y="18158"/>
                                <a:pt x="19866" y="16868"/>
                              </a:cubicBezTo>
                              <a:cubicBezTo>
                                <a:pt x="19866" y="16868"/>
                                <a:pt x="21136" y="15578"/>
                                <a:pt x="21136" y="14288"/>
                              </a:cubicBezTo>
                              <a:close/>
                              <a:moveTo>
                                <a:pt x="61935" y="0"/>
                              </a:moveTo>
                              <a:cubicBezTo>
                                <a:pt x="63258" y="0"/>
                                <a:pt x="65904" y="1349"/>
                                <a:pt x="65904" y="4048"/>
                              </a:cubicBezTo>
                              <a:cubicBezTo>
                                <a:pt x="65904" y="4048"/>
                                <a:pt x="65904" y="4048"/>
                                <a:pt x="65904" y="22940"/>
                              </a:cubicBezTo>
                              <a:cubicBezTo>
                                <a:pt x="65904" y="25639"/>
                                <a:pt x="63258" y="26988"/>
                                <a:pt x="61935" y="26988"/>
                              </a:cubicBezTo>
                              <a:cubicBezTo>
                                <a:pt x="60612" y="26988"/>
                                <a:pt x="60612" y="26988"/>
                                <a:pt x="59289" y="25639"/>
                              </a:cubicBezTo>
                              <a:cubicBezTo>
                                <a:pt x="59289" y="25639"/>
                                <a:pt x="57966" y="24289"/>
                                <a:pt x="57966" y="22940"/>
                              </a:cubicBezTo>
                              <a:cubicBezTo>
                                <a:pt x="57966" y="22940"/>
                                <a:pt x="57966" y="22940"/>
                                <a:pt x="57966" y="4048"/>
                              </a:cubicBezTo>
                              <a:cubicBezTo>
                                <a:pt x="57966" y="1349"/>
                                <a:pt x="59289" y="0"/>
                                <a:pt x="61935"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椭圆 32" o:spid="_x0000_s1026" o:spt="100" style="position:absolute;left:0pt;margin-left:77.7pt;margin-top:363.1pt;height:48.9pt;width:48.1pt;z-index:251582464;v-text-anchor:middle;mso-width-relative:page;mso-height-relative:page;" fillcolor="#FFFFFF [3212]" filled="t" stroked="f" coordsize="326253,331788" o:gfxdata="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" path="m78191,141987c91111,145860,97571,158772,93695,171683c88527,187177,83359,202671,80775,215583c101447,209127,159586,183304,159586,183304c159586,183304,159586,183304,172506,171683c172506,171683,172506,171683,194470,192342c194470,192342,194470,192342,181550,285306c181550,285306,181550,285306,181550,286597c181550,286597,181550,286597,194470,304674c194470,304674,194470,304674,195762,304674c195762,304674,195762,304674,209974,286597c209974,285306,209974,285306,209974,285306c209974,285306,209974,285306,197054,192342c197054,192342,197054,192342,217726,171683c217726,171683,217726,171683,230646,183304c230646,183304,261654,196216,261654,196216c278450,205254,293953,223330,308165,255609c318501,276268,324961,294344,324961,295635c326253,298218,326253,300800,326253,304674c326253,305965,324961,316294,321085,331788c321085,331788,321085,331788,271990,331788c275866,318876,278450,309838,279742,304674c277158,299509,273282,289180,268114,278850c268114,278850,268114,278850,268114,331788c268114,331788,268114,331788,122119,331788c122119,331788,122119,331788,122119,250445c94987,260774,70439,267230,56227,267230c48475,267230,40723,263356,35555,256900c27803,245280,27803,229786,38139,193633c43307,175557,48475,157481,49767,156189c53643,144569,66563,138113,78191,141987xm99575,82184l116954,90732c118291,91954,118291,93175,116954,95617c116954,96838,115618,96838,114281,96838c114281,96838,112944,96838,112944,96838c112944,96838,112944,96838,95565,87069c94228,87069,92891,84627,94228,83405c95565,80963,96902,80963,99575,82184xm24452,82184c25687,80963,28157,80963,29391,83405c29391,84627,29391,87069,28157,87069c28157,87069,28157,87069,12105,96838c12105,96838,10870,96838,10870,96838c9635,96838,8400,96838,7166,95617c7166,93175,7166,91954,8400,90732c8400,90732,8400,90732,24452,82184xm59100,61913c59100,61913,57739,61913,57739,63274c57739,63274,56378,63274,56378,64635c56378,64635,56378,64635,61821,90488l65903,64635c65903,63274,65903,63274,65903,63274c65903,61913,64543,61913,64543,61913c64543,61913,63182,61913,63182,63274c63182,63274,61821,63274,61821,63274c60460,63274,60460,63274,60460,63274c59100,61913,59100,61913,59100,61913xm121089,49213c123659,49213,124944,50602,124944,53381c126229,54770,124944,56159,122374,57548c122374,57548,122374,57548,104382,60326c103097,60326,103097,60326,103097,60326c101812,60326,100526,58937,100526,57548c99241,56159,100526,53381,103097,53381c103097,53381,103097,53381,121089,49213xm4308,49213c4308,49213,4308,49213,22088,53381c24628,53381,24628,56159,24628,57548c24628,58937,23358,60326,22088,60326c20818,60326,20818,60326,20818,60326c20818,60326,20818,60326,3038,57548c498,56159,-772,54770,498,53381c498,50602,1768,49213,4308,49213xm62728,41275c50962,41275,40503,50271,40503,60552c40503,69548,44425,73403,47040,78544c50962,83684,54884,88825,54884,95250c54884,95250,54884,95250,58806,95250c58806,95250,58806,95250,53577,65692c53577,64407,53577,61837,54884,60552c56191,59267,58806,59267,60114,59267c61421,59267,61421,59267,62728,59267c64036,59267,64036,59267,65343,59267c66650,59267,69265,59267,70572,60552c70572,61837,71880,64407,71880,65692c71880,65692,71880,65692,66650,95250c66650,95250,66650,95250,69265,95250c70572,88825,74494,83684,77109,78544c81031,73403,84953,69548,84953,60552c84953,50271,74494,41275,62728,41275xm62728,33338c78315,33338,91303,46222,91303,60395c91303,70702,87407,77144,83510,82298c79613,87451,77016,92605,77016,99047c77016,99047,77016,99047,75717,111931c75717,114508,74418,115796,73119,115796c73119,115796,73119,115796,70521,115796c69223,119661,66625,122238,62728,122238c58832,122238,54935,119661,54935,115796c54935,115796,54935,115796,52337,115796c51038,115796,48441,114508,48441,111931c48441,111931,48441,111931,48441,99047c48441,92605,44544,87451,41946,82298c38050,77144,34153,70702,34153,60395c34153,46222,47142,33338,62728,33338xm195140,26988c237951,26988,254816,48870,254816,86198c253519,138971,228870,169863,195140,169863c160112,169863,135464,138971,134166,86198c134166,48870,152329,26988,195140,26988xm103011,14288c105591,15578,105591,18158,104301,19448c104301,19448,104301,19448,91403,33636c91403,34926,90113,34926,88823,34926c88823,34926,87533,34926,87533,34926c86243,33636,84953,31057,86243,29767c86243,29767,86243,29767,99142,15578c100432,14288,101722,14288,103011,14288xm21136,14288c22406,14288,24946,14288,26216,15578c26216,15578,26216,15578,37646,29767c38916,31057,38916,33636,37646,34926c37646,34926,36376,34926,35106,34926c35106,34926,33836,34926,32566,33636l21136,19448c21136,19448,19866,18158,19866,16868c19866,16868,21136,15578,21136,14288xm61935,0c63258,0,65904,1349,65904,4048c65904,4048,65904,4048,65904,22940c65904,25639,63258,26988,61935,26988c60612,26988,60612,26988,59289,25639c59289,25639,57966,24289,57966,22940c57966,22940,57966,22940,57966,4048c57966,1349,59289,0,61935,0xe">
                <v:path o:connectlocs="146403,265766;175432,321350;151241,403521;298805,343102;322996,321350;364121,360019;339930,534026;339930,536442;364121,570278;366541,570278;393151,536442;393151,534026;368960,360019;407666,321350;431857,343102;489916,367270;577002,478440;608450,553359;610870,570278;601193,621030;509268,621030;523783,570278;502011,521942;502011,621030;228653,621030;228653,468774;105278,500192;66572,480857;71410,362435;93182,292349;146403,265766;186442,153829;218982,169829;218982,178972;213977,181258;211474,181258;178934,162972;176430,156114;186442,153829;45783,153829;55031,156114;52720,162972;22665,181258;20352,181258;13417,178972;15728,169829;45783,153829;110657,115886;108109,118434;105561,120981;115752,169372;123395,120981;123395,118434;120849,115886;118300,118434;115752,118434;113204,118434;110657,115886;226724,92115;233942,99916;229130,107716;195442,112916;193036,112916;188222,107716;193036,99916;226724,92115;8066,92115;41357,99916;46113,107716;41357,112916;38979,112916;5688,107716;932,99916;8066,92115;117450,77257;75837,113339;88076,147016;102763,178285;110107,178285;100316,122960;102763,113339;112556,110934;117450,110934;122347,110934;132137,113339;134586,122960;124794,178285;129690,178285;144377,147016;159064,113339;117450,77257;117450,62400;170954,113045;156362,154042;144203,185392;141771,209508;136906,216743;132042,216743;117450,228801;102859,216743;97994,216743;90700,209508;90700,185392;78538,154042;63947,113045;117450,62400;365376,50515;477112,161342;365376,317944;251209,161342;365376,50515;192875,26743;195291,36402;171141,62958;166310,65373;163895,65373;161479,55716;185631,29158;192875,26743;39574,26743;49086,29158;70487,55716;70487,65373;65731,65373;60975,62958;39574,36402;37196,31572;39574,26743;115965,0;123397,7576;123397,42938;115965,50515;111011,47990;108534,42938;108534,7576;115965,0" o:connectangles="0,0,0,0,0,0,0,0,0,0,0,0,0,0,0,0,0,0,0,0,0,0,0,0,0,0,0,0,0,0,0,0,0,0,0,0,0,0,0,0,0,0,0,0,0,0,0,0,0,0,0,0,0,0,0,0,0,0,0,0,0,0,0,0,0,0,0,0,0,0,0,0,0,0,0,0,0,0,0,0,0,0,0,0,0,0,0,0,0,0,0,0,0,0,0,0,0,0,0,0,0,0,0,0,0,0,0,0,0,0,0,0,0,0,0,0,0,0,0,0,0,0,0,0,0,0,0,0,0,0,0,0,0,0,0,0"/>
                <v:fill on="t" focussize="0,0"/>
                <v:stroke on="f" weight="1pt" miterlimit="8" joinstyle="miter"/>
                <v:imagedata o:title=""/>
                <o:lock v:ext="edit" aspectratio="f"/>
              </v:shape>
            </w:pict>
          </mc:Fallback>
        </mc:AlternateContent>
      </w:r>
      <w:r>
        <mc:AlternateContent>
          <mc:Choice Requires="wpg">
            <w:drawing>
              <wp:anchor distT="0" distB="0" distL="114300" distR="114300" simplePos="0" relativeHeight="251583488" behindDoc="0" locked="0" layoutInCell="1" allowOverlap="1">
                <wp:simplePos x="0" y="0"/>
                <wp:positionH relativeFrom="column">
                  <wp:posOffset>2962275</wp:posOffset>
                </wp:positionH>
                <wp:positionV relativeFrom="paragraph">
                  <wp:posOffset>4429125</wp:posOffset>
                </wp:positionV>
                <wp:extent cx="2172970" cy="3272790"/>
                <wp:effectExtent l="19050" t="19050" r="33020" b="30480"/>
                <wp:wrapNone/>
                <wp:docPr id="297" name="组合 47"/>
                <wp:cNvGraphicFramePr/>
                <a:graphic xmlns:a="http://schemas.openxmlformats.org/drawingml/2006/main">
                  <a:graphicData uri="http://schemas.microsoft.com/office/word/2010/wordprocessingGroup">
                    <wpg:wgp>
                      <wpg:cNvGrpSpPr/>
                      <wpg:grpSpPr>
                        <a:xfrm>
                          <a:off x="0" y="0"/>
                          <a:ext cx="2172970" cy="3272790"/>
                          <a:chOff x="14399" y="3390"/>
                          <a:chExt cx="3422" cy="5154"/>
                        </a:xfrm>
                      </wpg:grpSpPr>
                      <wps:wsp>
                        <wps:cNvPr id="298" name="任意多边形: 形状 16"/>
                        <wps:cNvSpPr/>
                        <wps:spPr>
                          <a:xfrm>
                            <a:off x="14399" y="3390"/>
                            <a:ext cx="3423" cy="1552"/>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5B9BD5"/>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99" name="组合 45"/>
                        <wpg:cNvGrpSpPr/>
                        <wpg:grpSpPr>
                          <a:xfrm>
                            <a:off x="14399" y="3390"/>
                            <a:ext cx="3422" cy="5154"/>
                            <a:chOff x="14399" y="3390"/>
                            <a:chExt cx="3422" cy="5154"/>
                          </a:xfrm>
                        </wpg:grpSpPr>
                        <wps:wsp>
                          <wps:cNvPr id="300" name="矩形: 圆角 4"/>
                          <wps:cNvSpPr/>
                          <wps:spPr>
                            <a:xfrm>
                              <a:off x="14399" y="3390"/>
                              <a:ext cx="3423" cy="5155"/>
                            </a:xfrm>
                            <a:prstGeom prst="roundRect">
                              <a:avLst/>
                            </a:prstGeom>
                            <a:no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1" name="任意多边形 19"/>
                          <wps:cNvSpPr>
                            <a:spLocks noChangeArrowheads="1"/>
                          </wps:cNvSpPr>
                          <wps:spPr bwMode="auto">
                            <a:xfrm>
                              <a:off x="15766" y="3931"/>
                              <a:ext cx="766" cy="558"/>
                            </a:xfrm>
                            <a:custGeom>
                              <a:avLst/>
                              <a:gdLst>
                                <a:gd name="connsiteX0" fmla="*/ 290196 w 2438400"/>
                                <a:gd name="connsiteY0" fmla="*/ 0 h 1774825"/>
                                <a:gd name="connsiteX1" fmla="*/ 2151973 w 2438400"/>
                                <a:gd name="connsiteY1" fmla="*/ 0 h 1774825"/>
                                <a:gd name="connsiteX2" fmla="*/ 2438400 w 2438400"/>
                                <a:gd name="connsiteY2" fmla="*/ 286384 h 1774825"/>
                                <a:gd name="connsiteX3" fmla="*/ 2438400 w 2438400"/>
                                <a:gd name="connsiteY3" fmla="*/ 1484673 h 1774825"/>
                                <a:gd name="connsiteX4" fmla="*/ 2151973 w 2438400"/>
                                <a:gd name="connsiteY4" fmla="*/ 1774825 h 1774825"/>
                                <a:gd name="connsiteX5" fmla="*/ 290196 w 2438400"/>
                                <a:gd name="connsiteY5" fmla="*/ 1774825 h 1774825"/>
                                <a:gd name="connsiteX6" fmla="*/ 0 w 2438400"/>
                                <a:gd name="connsiteY6" fmla="*/ 1484673 h 1774825"/>
                                <a:gd name="connsiteX7" fmla="*/ 0 w 2438400"/>
                                <a:gd name="connsiteY7" fmla="*/ 286384 h 1774825"/>
                                <a:gd name="connsiteX8" fmla="*/ 290196 w 2438400"/>
                                <a:gd name="connsiteY8" fmla="*/ 0 h 1774825"/>
                                <a:gd name="connsiteX9" fmla="*/ 471488 w 2438400"/>
                                <a:gd name="connsiteY9" fmla="*/ 425450 h 1774825"/>
                                <a:gd name="connsiteX10" fmla="*/ 471488 w 2438400"/>
                                <a:gd name="connsiteY10" fmla="*/ 598488 h 1774825"/>
                                <a:gd name="connsiteX11" fmla="*/ 1971676 w 2438400"/>
                                <a:gd name="connsiteY11" fmla="*/ 598488 h 1774825"/>
                                <a:gd name="connsiteX12" fmla="*/ 1971676 w 2438400"/>
                                <a:gd name="connsiteY12" fmla="*/ 425450 h 1774825"/>
                                <a:gd name="connsiteX13" fmla="*/ 471488 w 2438400"/>
                                <a:gd name="connsiteY13" fmla="*/ 425450 h 1774825"/>
                                <a:gd name="connsiteX14" fmla="*/ 471488 w 2438400"/>
                                <a:gd name="connsiteY14" fmla="*/ 801688 h 1774825"/>
                                <a:gd name="connsiteX15" fmla="*/ 471488 w 2438400"/>
                                <a:gd name="connsiteY15" fmla="*/ 971551 h 1774825"/>
                                <a:gd name="connsiteX16" fmla="*/ 1971676 w 2438400"/>
                                <a:gd name="connsiteY16" fmla="*/ 971551 h 1774825"/>
                                <a:gd name="connsiteX17" fmla="*/ 1971676 w 2438400"/>
                                <a:gd name="connsiteY17" fmla="*/ 801688 h 1774825"/>
                                <a:gd name="connsiteX18" fmla="*/ 471488 w 2438400"/>
                                <a:gd name="connsiteY18" fmla="*/ 801688 h 1774825"/>
                                <a:gd name="connsiteX19" fmla="*/ 471488 w 2438400"/>
                                <a:gd name="connsiteY19" fmla="*/ 1174750 h 1774825"/>
                                <a:gd name="connsiteX20" fmla="*/ 471488 w 2438400"/>
                                <a:gd name="connsiteY20" fmla="*/ 1347788 h 1774825"/>
                                <a:gd name="connsiteX21" fmla="*/ 1971676 w 2438400"/>
                                <a:gd name="connsiteY21" fmla="*/ 1347788 h 1774825"/>
                                <a:gd name="connsiteX22" fmla="*/ 1971676 w 2438400"/>
                                <a:gd name="connsiteY22" fmla="*/ 1174750 h 1774825"/>
                                <a:gd name="connsiteX23" fmla="*/ 471488 w 2438400"/>
                                <a:gd name="connsiteY23" fmla="*/ 1174750 h 177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38400" h="1774825">
                                  <a:moveTo>
                                    <a:pt x="290196" y="0"/>
                                  </a:moveTo>
                                  <a:cubicBezTo>
                                    <a:pt x="2151973" y="0"/>
                                    <a:pt x="2151973" y="0"/>
                                    <a:pt x="2151973" y="0"/>
                                  </a:cubicBezTo>
                                  <a:cubicBezTo>
                                    <a:pt x="2310262" y="0"/>
                                    <a:pt x="2438400" y="128119"/>
                                    <a:pt x="2438400" y="286384"/>
                                  </a:cubicBezTo>
                                  <a:lnTo>
                                    <a:pt x="2438400" y="1484673"/>
                                  </a:lnTo>
                                  <a:cubicBezTo>
                                    <a:pt x="2438400" y="1646706"/>
                                    <a:pt x="2310262" y="1774825"/>
                                    <a:pt x="2151973" y="1774825"/>
                                  </a:cubicBezTo>
                                  <a:cubicBezTo>
                                    <a:pt x="290196" y="1774825"/>
                                    <a:pt x="290196" y="1774825"/>
                                    <a:pt x="290196" y="1774825"/>
                                  </a:cubicBezTo>
                                  <a:cubicBezTo>
                                    <a:pt x="131907" y="1774825"/>
                                    <a:pt x="0" y="1646706"/>
                                    <a:pt x="0" y="1484673"/>
                                  </a:cubicBezTo>
                                  <a:cubicBezTo>
                                    <a:pt x="0" y="286384"/>
                                    <a:pt x="0" y="286384"/>
                                    <a:pt x="0" y="286384"/>
                                  </a:cubicBezTo>
                                  <a:cubicBezTo>
                                    <a:pt x="0" y="128119"/>
                                    <a:pt x="131907" y="0"/>
                                    <a:pt x="290196" y="0"/>
                                  </a:cubicBezTo>
                                  <a:close/>
                                  <a:moveTo>
                                    <a:pt x="471488" y="425450"/>
                                  </a:moveTo>
                                  <a:lnTo>
                                    <a:pt x="471488" y="598488"/>
                                  </a:lnTo>
                                  <a:lnTo>
                                    <a:pt x="1971676" y="598488"/>
                                  </a:lnTo>
                                  <a:lnTo>
                                    <a:pt x="1971676" y="425450"/>
                                  </a:lnTo>
                                  <a:lnTo>
                                    <a:pt x="471488" y="425450"/>
                                  </a:lnTo>
                                  <a:close/>
                                  <a:moveTo>
                                    <a:pt x="471488" y="801688"/>
                                  </a:moveTo>
                                  <a:lnTo>
                                    <a:pt x="471488" y="971551"/>
                                  </a:lnTo>
                                  <a:lnTo>
                                    <a:pt x="1971676" y="971551"/>
                                  </a:lnTo>
                                  <a:lnTo>
                                    <a:pt x="1971676" y="801688"/>
                                  </a:lnTo>
                                  <a:lnTo>
                                    <a:pt x="471488" y="801688"/>
                                  </a:lnTo>
                                  <a:close/>
                                  <a:moveTo>
                                    <a:pt x="471488" y="1174750"/>
                                  </a:moveTo>
                                  <a:lnTo>
                                    <a:pt x="471488" y="1347788"/>
                                  </a:lnTo>
                                  <a:lnTo>
                                    <a:pt x="1971676" y="1347788"/>
                                  </a:lnTo>
                                  <a:lnTo>
                                    <a:pt x="1971676" y="1174750"/>
                                  </a:lnTo>
                                  <a:lnTo>
                                    <a:pt x="471488" y="1174750"/>
                                  </a:lnTo>
                                  <a:close/>
                                </a:path>
                              </a:pathLst>
                            </a:custGeom>
                            <a:solidFill>
                              <a:srgbClr val="FEFEFE"/>
                            </a:solidFill>
                            <a:ln>
                              <a:solidFill>
                                <a:srgbClr val="5B9BD5"/>
                              </a:solidFill>
                            </a:ln>
                          </wps:spPr>
                          <wps:bodyPr vert="horz" wrap="square" lIns="91440" tIns="45720" rIns="91440" bIns="45720" numCol="1" anchor="t" anchorCtr="0" compatLnSpc="1">
                            <a:noAutofit/>
                          </wps:bodyPr>
                        </wps:wsp>
                      </wpg:grpSp>
                    </wpg:wgp>
                  </a:graphicData>
                </a:graphic>
              </wp:anchor>
            </w:drawing>
          </mc:Choice>
          <mc:Fallback>
            <w:pict>
              <v:group id="组合 47" o:spid="_x0000_s1026" o:spt="203" style="position:absolute;left:0pt;margin-left:233.25pt;margin-top:348.75pt;height:257.7pt;width:171.1pt;z-index:251583488;mso-width-relative:page;mso-height-relative:page;" coordorigin="14399,3390" coordsize="3422,5154" o:gfxdata="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">
                <o:lock v:ext="edit" aspectratio="f"/>
                <v:shape id="任意多边形: 形状 16" o:spid="_x0000_s1026" o:spt="100" style="position:absolute;left:14399;top:3390;height:1552;width:3423;v-text-anchor:middle;" fillcolor="#5B9BD5" filled="t" stroked="t" coordsize="2519464,1142561" o:gfxdata="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KnXvQAA&#10;ANwAAAAPAAAAAAAAAAEAIAAAACIAAABkcnMvZG93bnJldi54bWxQSwECFAAUAAAACACHTuJAMy8F&#10;njsAAAA5AAAAEAAAAAAAAAABACAAAAAMAQAAZHJzL3NoYXBleG1sLnhtbFBLBQYAAAAABgAGAFsB&#10;AAC2AwAAAAA=&#10;" path="m419919,0l2099545,0c2331460,0,2519464,188004,2519464,419919l2519464,1142561,0,1142561,0,419919c0,188004,188004,0,419919,0xe">
                  <v:path o:connectlocs="570,0;2852,0;3423,570;3423,1552;0,1552;0,570;570,0" o:connectangles="0,0,0,0,0,0,0"/>
                  <v:fill on="t" focussize="0,0"/>
                  <v:stroke weight="3pt" color="#5B9BD5 [3204]" miterlimit="8" joinstyle="miter"/>
                  <v:imagedata o:title=""/>
                  <o:lock v:ext="edit" aspectratio="f"/>
                </v:shape>
                <v:group id="组合 45" o:spid="_x0000_s1026" o:spt="203" style="position:absolute;left:14399;top:3390;height:5154;width:3422;" coordorigin="14399,3390" coordsize="3422,5154"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roundrect id="矩形: 圆角 4" o:spid="_x0000_s1026" o:spt="2" style="position:absolute;left:14399;top:3390;height:5155;width:3423;v-text-anchor:middle;" filled="f" stroked="t" coordsize="21600,21600" arcsize="0.166666666666667" o:gfxdata="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qX+7sAAADc&#10;AAAADwAAAAAAAAABACAAAAAiAAAAZHJzL2Rvd25yZXYueG1sUEsBAhQAFAAAAAgAh07iQDMvBZ47&#10;AAAAOQAAABAAAAAAAAAAAQAgAAAACgEAAGRycy9zaGFwZXhtbC54bWxQSwUGAAAAAAYABgBbAQAA&#10;tAMAAAAA&#10;">
                    <v:fill on="f" focussize="0,0"/>
                    <v:stroke weight="3pt" color="#5B9BD5 [3204]" miterlimit="8" joinstyle="miter"/>
                    <v:imagedata o:title=""/>
                    <o:lock v:ext="edit" aspectratio="f"/>
                  </v:roundrect>
                  <v:shape id="任意多边形 19" o:spid="_x0000_s1026" o:spt="100" style="position:absolute;left:15766;top:3931;height:558;width:766;" fillcolor="#FEFEFE" filled="t" stroked="t" coordsize="2438400,1774825" o:gfxdata="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O7YvQAA&#10;ANwAAAAPAAAAAAAAAAEAIAAAACIAAABkcnMvZG93bnJldi54bWxQSwECFAAUAAAACACHTuJAMy8F&#10;njsAAAA5AAAAEAAAAAAAAAABACAAAAAMAQAAZHJzL3NoYXBleG1sLnhtbFBLBQYAAAAABgAGAFsB&#10;AAC2AwAAAAA=&#10;" path="m290196,0c2151973,0,2151973,0,2151973,0c2310262,0,2438400,128119,2438400,286384l2438400,1484673c2438400,1646706,2310262,1774825,2151973,1774825c290196,1774825,290196,1774825,290196,1774825c131907,1774825,0,1646706,0,1484673c0,286384,0,286384,0,286384c0,128119,131907,0,290196,0xm471488,425450l471488,598488,1971676,598488,1971676,425450,471488,425450xm471488,801688l471488,971551,1971676,971551,1971676,801688,471488,801688xm471488,1174750l471488,1347788,1971676,1347788,1971676,1174750,471488,1174750xe">
                    <v:path o:connectlocs="91,0;676,0;766,90;766,466;676,558;91,558;0,466;0,90;91,0;148,133;148,188;619,188;619,133;148,133;148,252;148,305;619,305;619,252;148,252;148,369;148,423;619,423;619,369;148,369" o:connectangles="0,0,0,0,0,0,0,0,0,0,0,0,0,0,0,0,0,0,0,0,0,0,0,0"/>
                    <v:fill on="t" focussize="0,0"/>
                    <v:stroke color="#5B9BD5" joinstyle="round"/>
                    <v:imagedata o:title=""/>
                    <o:lock v:ext="edit" aspectratio="f"/>
                  </v:shape>
                </v:group>
              </v:group>
            </w:pict>
          </mc:Fallback>
        </mc:AlternateContent>
      </w:r>
      <w:r>
        <mc:AlternateContent>
          <mc:Choice Requires="wpg">
            <w:drawing>
              <wp:anchor distT="0" distB="0" distL="114300" distR="114300" simplePos="0" relativeHeight="251581440" behindDoc="0" locked="0" layoutInCell="1" allowOverlap="1">
                <wp:simplePos x="0" y="0"/>
                <wp:positionH relativeFrom="column">
                  <wp:posOffset>206375</wp:posOffset>
                </wp:positionH>
                <wp:positionV relativeFrom="paragraph">
                  <wp:posOffset>4429125</wp:posOffset>
                </wp:positionV>
                <wp:extent cx="2173605" cy="3272790"/>
                <wp:effectExtent l="19050" t="19050" r="32385" b="30480"/>
                <wp:wrapNone/>
                <wp:docPr id="293" name="组合 40"/>
                <wp:cNvGraphicFramePr/>
                <a:graphic xmlns:a="http://schemas.openxmlformats.org/drawingml/2006/main">
                  <a:graphicData uri="http://schemas.microsoft.com/office/word/2010/wordprocessingGroup">
                    <wpg:wgp>
                      <wpg:cNvGrpSpPr/>
                      <wpg:grpSpPr>
                        <a:xfrm>
                          <a:off x="0" y="0"/>
                          <a:ext cx="2173778" cy="3273256"/>
                          <a:chOff x="6276378" y="1892469"/>
                          <a:chExt cx="2519464" cy="3793787"/>
                        </a:xfrm>
                      </wpg:grpSpPr>
                      <wps:wsp>
                        <wps:cNvPr id="294" name="任意多边形: 形状 15"/>
                        <wps:cNvSpPr/>
                        <wps:spPr>
                          <a:xfrm>
                            <a:off x="6276378" y="1892469"/>
                            <a:ext cx="2519464" cy="1142561"/>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73EBD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5" name="矩形: 圆角 3"/>
                        <wps:cNvSpPr/>
                        <wps:spPr>
                          <a:xfrm>
                            <a:off x="6276378" y="1892469"/>
                            <a:ext cx="2519464" cy="3793787"/>
                          </a:xfrm>
                          <a:prstGeom prst="roundRect">
                            <a:avLst/>
                          </a:prstGeom>
                          <a:noFill/>
                          <a:ln w="38100">
                            <a:solidFill>
                              <a:srgbClr val="73EB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0" o:spid="_x0000_s1026" o:spt="203" style="position:absolute;left:0pt;margin-left:16.25pt;margin-top:348.75pt;height:257.7pt;width:171.15pt;z-index:251581440;mso-width-relative:page;mso-height-relative:page;" coordorigin="6276378,1892469" coordsize="2519464,3793787" o:gfxdata="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NTvWSjbAAAACwEAAA8AAAAAAAAAAQAgAAAAIgAAAGRycy9kb3ducmV2LnhtbFBLAQIU&#10;ABQAAAAIAIdO4kAku8+e1QQAAOYPAAAOAAAAAAAAAAEAIAAAACoBAABkcnMvZTJvRG9jLnhtbFBL&#10;BQYAAAAABgAGAFkBAABxCAAAAAA=&#10;">
                <o:lock v:ext="edit" aspectratio="f"/>
                <v:shape id="任意多边形: 形状 15" o:spid="_x0000_s1026" o:spt="100" style="position:absolute;left:6276378;top:1892469;height:1142561;width:2519464;v-text-anchor:middle;" fillcolor="#73EBD0" filled="t" stroked="f" coordsize="2519464,1142561" o:gfxdata="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V0g2/&#10;AAAA3AAAAA8AAAAAAAAAAQAgAAAAIgAAAGRycy9kb3ducmV2LnhtbFBLAQIUABQAAAAIAIdO4kAz&#10;LwWeOwAAADkAAAAQAAAAAAAAAAEAIAAAAA4BAABkcnMvc2hhcGV4bWwueG1sUEsFBgAAAAAGAAYA&#10;WwEAALgDAAAAAA==&#10;" path="m419919,0l2099545,0c2331460,0,2519464,188004,2519464,419919l2519464,1142561,0,1142561,0,419919c0,188004,188004,0,419919,0xe">
                  <v:path o:connectlocs="419919,0;2099545,0;2519464,419919;2519464,1142561;0,1142561;0,419919;419919,0" o:connectangles="0,0,0,0,0,0,0"/>
                  <v:fill on="t" focussize="0,0"/>
                  <v:stroke on="f" weight="3pt" miterlimit="8" joinstyle="miter"/>
                  <v:imagedata o:title=""/>
                  <o:lock v:ext="edit" aspectratio="f"/>
                </v:shape>
                <v:roundrect id="矩形: 圆角 3" o:spid="_x0000_s1026" o:spt="2" style="position:absolute;left:6276378;top:1892469;height:3793787;width:2519464;v-text-anchor:middle;" filled="f" stroked="t" coordsize="21600,21600" arcsize="0.166666666666667" o:gfxdata="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4jnmvQAA&#10;ANwAAAAPAAAAAAAAAAEAIAAAACIAAABkcnMvZG93bnJldi54bWxQSwECFAAUAAAACACHTuJAMy8F&#10;njsAAAA5AAAAEAAAAAAAAAABACAAAAAMAQAAZHJzL3NoYXBleG1sLnhtbFBLBQYAAAAABgAGAFsB&#10;AAC2AwAAAAA=&#10;">
                  <v:fill on="f" focussize="0,0"/>
                  <v:stroke weight="3pt" color="#73EBD0 [3204]" miterlimit="8" joinstyle="miter"/>
                  <v:imagedata o:title=""/>
                  <o:lock v:ext="edit" aspectratio="f"/>
                </v:roundrect>
              </v:group>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975360</wp:posOffset>
                </wp:positionH>
                <wp:positionV relativeFrom="paragraph">
                  <wp:posOffset>1224280</wp:posOffset>
                </wp:positionV>
                <wp:extent cx="418465" cy="415925"/>
                <wp:effectExtent l="0" t="0" r="8255" b="10795"/>
                <wp:wrapNone/>
                <wp:docPr id="289" name="Freeform 20"/>
                <wp:cNvGraphicFramePr/>
                <a:graphic xmlns:a="http://schemas.openxmlformats.org/drawingml/2006/main">
                  <a:graphicData uri="http://schemas.microsoft.com/office/word/2010/wordprocessingShape">
                    <wps:wsp>
                      <wps:cNvSpPr>
                        <a:spLocks noEditPoints="1"/>
                      </wps:cNvSpPr>
                      <wps:spPr bwMode="auto">
                        <a:xfrm>
                          <a:off x="0" y="0"/>
                          <a:ext cx="418465" cy="415925"/>
                        </a:xfrm>
                        <a:custGeom>
                          <a:avLst/>
                          <a:gdLst>
                            <a:gd name="T0" fmla="*/ 229 w 229"/>
                            <a:gd name="T1" fmla="*/ 128 h 227"/>
                            <a:gd name="T2" fmla="*/ 229 w 229"/>
                            <a:gd name="T3" fmla="*/ 98 h 227"/>
                            <a:gd name="T4" fmla="*/ 206 w 229"/>
                            <a:gd name="T5" fmla="*/ 93 h 227"/>
                            <a:gd name="T6" fmla="*/ 200 w 229"/>
                            <a:gd name="T7" fmla="*/ 76 h 227"/>
                            <a:gd name="T8" fmla="*/ 216 w 229"/>
                            <a:gd name="T9" fmla="*/ 58 h 227"/>
                            <a:gd name="T10" fmla="*/ 198 w 229"/>
                            <a:gd name="T11" fmla="*/ 34 h 227"/>
                            <a:gd name="T12" fmla="*/ 176 w 229"/>
                            <a:gd name="T13" fmla="*/ 44 h 227"/>
                            <a:gd name="T14" fmla="*/ 161 w 229"/>
                            <a:gd name="T15" fmla="*/ 33 h 227"/>
                            <a:gd name="T16" fmla="*/ 164 w 229"/>
                            <a:gd name="T17" fmla="*/ 9 h 227"/>
                            <a:gd name="T18" fmla="*/ 135 w 229"/>
                            <a:gd name="T19" fmla="*/ 0 h 227"/>
                            <a:gd name="T20" fmla="*/ 123 w 229"/>
                            <a:gd name="T21" fmla="*/ 20 h 227"/>
                            <a:gd name="T22" fmla="*/ 114 w 229"/>
                            <a:gd name="T23" fmla="*/ 20 h 227"/>
                            <a:gd name="T24" fmla="*/ 105 w 229"/>
                            <a:gd name="T25" fmla="*/ 20 h 227"/>
                            <a:gd name="T26" fmla="*/ 93 w 229"/>
                            <a:gd name="T27" fmla="*/ 0 h 227"/>
                            <a:gd name="T28" fmla="*/ 65 w 229"/>
                            <a:gd name="T29" fmla="*/ 9 h 227"/>
                            <a:gd name="T30" fmla="*/ 67 w 229"/>
                            <a:gd name="T31" fmla="*/ 33 h 227"/>
                            <a:gd name="T32" fmla="*/ 52 w 229"/>
                            <a:gd name="T33" fmla="*/ 44 h 227"/>
                            <a:gd name="T34" fmla="*/ 30 w 229"/>
                            <a:gd name="T35" fmla="*/ 34 h 227"/>
                            <a:gd name="T36" fmla="*/ 13 w 229"/>
                            <a:gd name="T37" fmla="*/ 58 h 227"/>
                            <a:gd name="T38" fmla="*/ 29 w 229"/>
                            <a:gd name="T39" fmla="*/ 76 h 227"/>
                            <a:gd name="T40" fmla="*/ 23 w 229"/>
                            <a:gd name="T41" fmla="*/ 94 h 227"/>
                            <a:gd name="T42" fmla="*/ 0 w 229"/>
                            <a:gd name="T43" fmla="*/ 98 h 227"/>
                            <a:gd name="T44" fmla="*/ 0 w 229"/>
                            <a:gd name="T45" fmla="*/ 128 h 227"/>
                            <a:gd name="T46" fmla="*/ 23 w 229"/>
                            <a:gd name="T47" fmla="*/ 133 h 227"/>
                            <a:gd name="T48" fmla="*/ 29 w 229"/>
                            <a:gd name="T49" fmla="*/ 151 h 227"/>
                            <a:gd name="T50" fmla="*/ 13 w 229"/>
                            <a:gd name="T51" fmla="*/ 169 h 227"/>
                            <a:gd name="T52" fmla="*/ 31 w 229"/>
                            <a:gd name="T53" fmla="*/ 193 h 227"/>
                            <a:gd name="T54" fmla="*/ 52 w 229"/>
                            <a:gd name="T55" fmla="*/ 183 h 227"/>
                            <a:gd name="T56" fmla="*/ 67 w 229"/>
                            <a:gd name="T57" fmla="*/ 194 h 227"/>
                            <a:gd name="T58" fmla="*/ 65 w 229"/>
                            <a:gd name="T59" fmla="*/ 218 h 227"/>
                            <a:gd name="T60" fmla="*/ 93 w 229"/>
                            <a:gd name="T61" fmla="*/ 227 h 227"/>
                            <a:gd name="T62" fmla="*/ 105 w 229"/>
                            <a:gd name="T63" fmla="*/ 206 h 227"/>
                            <a:gd name="T64" fmla="*/ 114 w 229"/>
                            <a:gd name="T65" fmla="*/ 207 h 227"/>
                            <a:gd name="T66" fmla="*/ 124 w 229"/>
                            <a:gd name="T67" fmla="*/ 206 h 227"/>
                            <a:gd name="T68" fmla="*/ 135 w 229"/>
                            <a:gd name="T69" fmla="*/ 227 h 227"/>
                            <a:gd name="T70" fmla="*/ 164 w 229"/>
                            <a:gd name="T71" fmla="*/ 217 h 227"/>
                            <a:gd name="T72" fmla="*/ 161 w 229"/>
                            <a:gd name="T73" fmla="*/ 194 h 227"/>
                            <a:gd name="T74" fmla="*/ 176 w 229"/>
                            <a:gd name="T75" fmla="*/ 183 h 227"/>
                            <a:gd name="T76" fmla="*/ 198 w 229"/>
                            <a:gd name="T77" fmla="*/ 193 h 227"/>
                            <a:gd name="T78" fmla="*/ 216 w 229"/>
                            <a:gd name="T79" fmla="*/ 168 h 227"/>
                            <a:gd name="T80" fmla="*/ 200 w 229"/>
                            <a:gd name="T81" fmla="*/ 151 h 227"/>
                            <a:gd name="T82" fmla="*/ 206 w 229"/>
                            <a:gd name="T83" fmla="*/ 133 h 227"/>
                            <a:gd name="T84" fmla="*/ 229 w 229"/>
                            <a:gd name="T85" fmla="*/ 128 h 227"/>
                            <a:gd name="T86" fmla="*/ 114 w 229"/>
                            <a:gd name="T87" fmla="*/ 180 h 227"/>
                            <a:gd name="T88" fmla="*/ 47 w 229"/>
                            <a:gd name="T89" fmla="*/ 113 h 227"/>
                            <a:gd name="T90" fmla="*/ 114 w 229"/>
                            <a:gd name="T91" fmla="*/ 46 h 227"/>
                            <a:gd name="T92" fmla="*/ 181 w 229"/>
                            <a:gd name="T93" fmla="*/ 113 h 227"/>
                            <a:gd name="T94" fmla="*/ 114 w 229"/>
                            <a:gd name="T95" fmla="*/ 18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9" h="227">
                              <a:moveTo>
                                <a:pt x="229" y="128"/>
                              </a:moveTo>
                              <a:cubicBezTo>
                                <a:pt x="229" y="98"/>
                                <a:pt x="229" y="98"/>
                                <a:pt x="229" y="98"/>
                              </a:cubicBezTo>
                              <a:cubicBezTo>
                                <a:pt x="206" y="93"/>
                                <a:pt x="206" y="93"/>
                                <a:pt x="206" y="93"/>
                              </a:cubicBezTo>
                              <a:cubicBezTo>
                                <a:pt x="204" y="87"/>
                                <a:pt x="202" y="81"/>
                                <a:pt x="200" y="76"/>
                              </a:cubicBezTo>
                              <a:cubicBezTo>
                                <a:pt x="216" y="58"/>
                                <a:pt x="216" y="58"/>
                                <a:pt x="216" y="58"/>
                              </a:cubicBezTo>
                              <a:cubicBezTo>
                                <a:pt x="198" y="34"/>
                                <a:pt x="198" y="34"/>
                                <a:pt x="198" y="34"/>
                              </a:cubicBezTo>
                              <a:cubicBezTo>
                                <a:pt x="176" y="44"/>
                                <a:pt x="176" y="44"/>
                                <a:pt x="176" y="44"/>
                              </a:cubicBezTo>
                              <a:cubicBezTo>
                                <a:pt x="172" y="39"/>
                                <a:pt x="167" y="36"/>
                                <a:pt x="161" y="33"/>
                              </a:cubicBezTo>
                              <a:cubicBezTo>
                                <a:pt x="164" y="9"/>
                                <a:pt x="164" y="9"/>
                                <a:pt x="164" y="9"/>
                              </a:cubicBezTo>
                              <a:cubicBezTo>
                                <a:pt x="135" y="0"/>
                                <a:pt x="135" y="0"/>
                                <a:pt x="135" y="0"/>
                              </a:cubicBezTo>
                              <a:cubicBezTo>
                                <a:pt x="123" y="20"/>
                                <a:pt x="123" y="20"/>
                                <a:pt x="123" y="20"/>
                              </a:cubicBezTo>
                              <a:cubicBezTo>
                                <a:pt x="120" y="20"/>
                                <a:pt x="117" y="20"/>
                                <a:pt x="114" y="20"/>
                              </a:cubicBezTo>
                              <a:cubicBezTo>
                                <a:pt x="111" y="20"/>
                                <a:pt x="108" y="20"/>
                                <a:pt x="105" y="20"/>
                              </a:cubicBezTo>
                              <a:cubicBezTo>
                                <a:pt x="93" y="0"/>
                                <a:pt x="93" y="0"/>
                                <a:pt x="93" y="0"/>
                              </a:cubicBezTo>
                              <a:cubicBezTo>
                                <a:pt x="65" y="9"/>
                                <a:pt x="65" y="9"/>
                                <a:pt x="65" y="9"/>
                              </a:cubicBezTo>
                              <a:cubicBezTo>
                                <a:pt x="67" y="33"/>
                                <a:pt x="67" y="33"/>
                                <a:pt x="67" y="33"/>
                              </a:cubicBezTo>
                              <a:cubicBezTo>
                                <a:pt x="62" y="36"/>
                                <a:pt x="57" y="39"/>
                                <a:pt x="52" y="44"/>
                              </a:cubicBezTo>
                              <a:cubicBezTo>
                                <a:pt x="30" y="34"/>
                                <a:pt x="30" y="34"/>
                                <a:pt x="30" y="34"/>
                              </a:cubicBezTo>
                              <a:cubicBezTo>
                                <a:pt x="13" y="58"/>
                                <a:pt x="13" y="58"/>
                                <a:pt x="13" y="58"/>
                              </a:cubicBezTo>
                              <a:cubicBezTo>
                                <a:pt x="29" y="76"/>
                                <a:pt x="29" y="76"/>
                                <a:pt x="29" y="76"/>
                              </a:cubicBezTo>
                              <a:cubicBezTo>
                                <a:pt x="26" y="81"/>
                                <a:pt x="24" y="87"/>
                                <a:pt x="23" y="94"/>
                              </a:cubicBezTo>
                              <a:cubicBezTo>
                                <a:pt x="0" y="98"/>
                                <a:pt x="0" y="98"/>
                                <a:pt x="0" y="98"/>
                              </a:cubicBezTo>
                              <a:cubicBezTo>
                                <a:pt x="0" y="128"/>
                                <a:pt x="0" y="128"/>
                                <a:pt x="0" y="128"/>
                              </a:cubicBezTo>
                              <a:cubicBezTo>
                                <a:pt x="23" y="133"/>
                                <a:pt x="23" y="133"/>
                                <a:pt x="23" y="133"/>
                              </a:cubicBezTo>
                              <a:cubicBezTo>
                                <a:pt x="24" y="139"/>
                                <a:pt x="26" y="145"/>
                                <a:pt x="29" y="151"/>
                              </a:cubicBezTo>
                              <a:cubicBezTo>
                                <a:pt x="13" y="169"/>
                                <a:pt x="13" y="169"/>
                                <a:pt x="13" y="169"/>
                              </a:cubicBezTo>
                              <a:cubicBezTo>
                                <a:pt x="31" y="193"/>
                                <a:pt x="31" y="193"/>
                                <a:pt x="31" y="193"/>
                              </a:cubicBezTo>
                              <a:cubicBezTo>
                                <a:pt x="52" y="183"/>
                                <a:pt x="52" y="183"/>
                                <a:pt x="52" y="183"/>
                              </a:cubicBezTo>
                              <a:cubicBezTo>
                                <a:pt x="57" y="187"/>
                                <a:pt x="62" y="191"/>
                                <a:pt x="67" y="194"/>
                              </a:cubicBezTo>
                              <a:cubicBezTo>
                                <a:pt x="65" y="218"/>
                                <a:pt x="65" y="218"/>
                                <a:pt x="65" y="218"/>
                              </a:cubicBezTo>
                              <a:cubicBezTo>
                                <a:pt x="93" y="227"/>
                                <a:pt x="93" y="227"/>
                                <a:pt x="93" y="227"/>
                              </a:cubicBezTo>
                              <a:cubicBezTo>
                                <a:pt x="105" y="206"/>
                                <a:pt x="105" y="206"/>
                                <a:pt x="105" y="206"/>
                              </a:cubicBezTo>
                              <a:cubicBezTo>
                                <a:pt x="108" y="207"/>
                                <a:pt x="111" y="207"/>
                                <a:pt x="114" y="207"/>
                              </a:cubicBezTo>
                              <a:cubicBezTo>
                                <a:pt x="117" y="207"/>
                                <a:pt x="121" y="207"/>
                                <a:pt x="124" y="206"/>
                              </a:cubicBezTo>
                              <a:cubicBezTo>
                                <a:pt x="135" y="227"/>
                                <a:pt x="135" y="227"/>
                                <a:pt x="135" y="227"/>
                              </a:cubicBezTo>
                              <a:cubicBezTo>
                                <a:pt x="164" y="217"/>
                                <a:pt x="164" y="217"/>
                                <a:pt x="164" y="217"/>
                              </a:cubicBezTo>
                              <a:cubicBezTo>
                                <a:pt x="161" y="194"/>
                                <a:pt x="161" y="194"/>
                                <a:pt x="161" y="194"/>
                              </a:cubicBezTo>
                              <a:cubicBezTo>
                                <a:pt x="167" y="191"/>
                                <a:pt x="172" y="187"/>
                                <a:pt x="176" y="183"/>
                              </a:cubicBezTo>
                              <a:cubicBezTo>
                                <a:pt x="198" y="193"/>
                                <a:pt x="198" y="193"/>
                                <a:pt x="198" y="193"/>
                              </a:cubicBezTo>
                              <a:cubicBezTo>
                                <a:pt x="216" y="168"/>
                                <a:pt x="216" y="168"/>
                                <a:pt x="216" y="168"/>
                              </a:cubicBezTo>
                              <a:cubicBezTo>
                                <a:pt x="200" y="151"/>
                                <a:pt x="200" y="151"/>
                                <a:pt x="200" y="151"/>
                              </a:cubicBezTo>
                              <a:cubicBezTo>
                                <a:pt x="202" y="145"/>
                                <a:pt x="204" y="139"/>
                                <a:pt x="206" y="133"/>
                              </a:cubicBezTo>
                              <a:lnTo>
                                <a:pt x="229" y="128"/>
                              </a:lnTo>
                              <a:close/>
                              <a:moveTo>
                                <a:pt x="114" y="180"/>
                              </a:moveTo>
                              <a:cubicBezTo>
                                <a:pt x="77" y="180"/>
                                <a:pt x="47" y="150"/>
                                <a:pt x="47" y="113"/>
                              </a:cubicBezTo>
                              <a:cubicBezTo>
                                <a:pt x="47" y="76"/>
                                <a:pt x="77" y="46"/>
                                <a:pt x="114" y="46"/>
                              </a:cubicBezTo>
                              <a:cubicBezTo>
                                <a:pt x="151" y="46"/>
                                <a:pt x="181" y="76"/>
                                <a:pt x="181" y="113"/>
                              </a:cubicBezTo>
                              <a:cubicBezTo>
                                <a:pt x="181" y="150"/>
                                <a:pt x="151" y="180"/>
                                <a:pt x="114" y="180"/>
                              </a:cubicBezTo>
                              <a:close/>
                            </a:path>
                          </a:pathLst>
                        </a:custGeom>
                        <a:solidFill>
                          <a:srgbClr val="FEFEFE"/>
                        </a:solidFill>
                        <a:ln>
                          <a:noFill/>
                        </a:ln>
                      </wps:spPr>
                      <wps:bodyPr vert="horz" wrap="square" lIns="91440" tIns="45720" rIns="91440" bIns="45720" numCol="1" anchor="t" anchorCtr="0" compatLnSpc="1"/>
                    </wps:wsp>
                  </a:graphicData>
                </a:graphic>
              </wp:anchor>
            </w:drawing>
          </mc:Choice>
          <mc:Fallback>
            <w:pict>
              <v:shape id="Freeform 20" o:spid="_x0000_s1026" o:spt="100" style="position:absolute;left:0pt;margin-left:76.8pt;margin-top:96.4pt;height:32.75pt;width:32.95pt;z-index:251577344;mso-width-relative:page;mso-height-relative:page;" fillcolor="#FEFEFE" filled="t" stroked="f" coordsize="229,227" o:gfxdata="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" path="m229,128c229,98,229,98,229,98c206,93,206,93,206,93c204,87,202,81,200,76c216,58,216,58,216,58c198,34,198,34,198,34c176,44,176,44,176,44c172,39,167,36,161,33c164,9,164,9,164,9c135,0,135,0,135,0c123,20,123,20,123,20c120,20,117,20,114,20c111,20,108,20,105,20c93,0,93,0,93,0c65,9,65,9,65,9c67,33,67,33,67,33c62,36,57,39,52,44c30,34,30,34,30,34c13,58,13,58,13,58c29,76,29,76,29,76c26,81,24,87,23,94c0,98,0,98,0,98c0,128,0,128,0,128c23,133,23,133,23,133c24,139,26,145,29,151c13,169,13,169,13,169c31,193,31,193,31,193c52,183,52,183,52,183c57,187,62,191,67,194c65,218,65,218,65,218c93,227,93,227,93,227c105,206,105,206,105,206c108,207,111,207,114,207c117,207,121,207,124,206c135,227,135,227,135,227c164,217,164,217,164,217c161,194,161,194,161,194c167,191,172,187,176,183c198,193,198,193,198,193c216,168,216,168,216,168c200,151,200,151,200,151c202,145,204,139,206,133l229,128xm114,180c77,180,47,150,47,113c47,76,77,46,114,46c151,46,181,76,181,113c181,150,151,180,114,180xe">
                <v:path o:connectlocs="418465,234530;418465,179562;376435,170400;365471,139252;394709,106271;361816,62297;321615,80619;294204,60464;299686,16490;246693,0;224765,36645;208318,36645;191872,36645;169944,0;118778,16490;122432,60464;95022,80619;54820,62297;23755,106271;52993,139252;42029,172233;0,179562;0,234530;42029,243691;52993,276672;23755,309653;56648,353627;95022,335305;122432,355460;118778,399434;169944,415925;191872,377447;208318,379279;226592,377447;246693,415925;299686,397602;294204,355460;321615,335305;361816,353627;394709,307821;365471,276672;376435,243691;418465,234530;208318,329808;85885,207046;208318,84284;330751,207046;208318,329808"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8368" behindDoc="0" locked="0" layoutInCell="1" allowOverlap="1">
                <wp:simplePos x="0" y="0"/>
                <wp:positionH relativeFrom="column">
                  <wp:posOffset>1412240</wp:posOffset>
                </wp:positionH>
                <wp:positionV relativeFrom="paragraph">
                  <wp:posOffset>1180465</wp:posOffset>
                </wp:positionV>
                <wp:extent cx="248285" cy="248285"/>
                <wp:effectExtent l="0" t="0" r="10795" b="10795"/>
                <wp:wrapNone/>
                <wp:docPr id="290" name="Freeform 21"/>
                <wp:cNvGraphicFramePr/>
                <a:graphic xmlns:a="http://schemas.openxmlformats.org/drawingml/2006/main">
                  <a:graphicData uri="http://schemas.microsoft.com/office/word/2010/wordprocessingShape">
                    <wps:wsp>
                      <wps:cNvSpPr>
                        <a:spLocks noEditPoints="1"/>
                      </wps:cNvSpPr>
                      <wps:spPr bwMode="auto">
                        <a:xfrm>
                          <a:off x="0" y="0"/>
                          <a:ext cx="248285" cy="248285"/>
                        </a:xfrm>
                        <a:custGeom>
                          <a:avLst/>
                          <a:gdLst>
                            <a:gd name="T0" fmla="*/ 135 w 135"/>
                            <a:gd name="T1" fmla="*/ 76 h 135"/>
                            <a:gd name="T2" fmla="*/ 135 w 135"/>
                            <a:gd name="T3" fmla="*/ 58 h 135"/>
                            <a:gd name="T4" fmla="*/ 122 w 135"/>
                            <a:gd name="T5" fmla="*/ 55 h 135"/>
                            <a:gd name="T6" fmla="*/ 118 w 135"/>
                            <a:gd name="T7" fmla="*/ 45 h 135"/>
                            <a:gd name="T8" fmla="*/ 128 w 135"/>
                            <a:gd name="T9" fmla="*/ 34 h 135"/>
                            <a:gd name="T10" fmla="*/ 117 w 135"/>
                            <a:gd name="T11" fmla="*/ 20 h 135"/>
                            <a:gd name="T12" fmla="*/ 104 w 135"/>
                            <a:gd name="T13" fmla="*/ 26 h 135"/>
                            <a:gd name="T14" fmla="*/ 96 w 135"/>
                            <a:gd name="T15" fmla="*/ 19 h 135"/>
                            <a:gd name="T16" fmla="*/ 97 w 135"/>
                            <a:gd name="T17" fmla="*/ 5 h 135"/>
                            <a:gd name="T18" fmla="*/ 80 w 135"/>
                            <a:gd name="T19" fmla="*/ 0 h 135"/>
                            <a:gd name="T20" fmla="*/ 73 w 135"/>
                            <a:gd name="T21" fmla="*/ 12 h 135"/>
                            <a:gd name="T22" fmla="*/ 67 w 135"/>
                            <a:gd name="T23" fmla="*/ 12 h 135"/>
                            <a:gd name="T24" fmla="*/ 62 w 135"/>
                            <a:gd name="T25" fmla="*/ 12 h 135"/>
                            <a:gd name="T26" fmla="*/ 55 w 135"/>
                            <a:gd name="T27" fmla="*/ 0 h 135"/>
                            <a:gd name="T28" fmla="*/ 38 w 135"/>
                            <a:gd name="T29" fmla="*/ 5 h 135"/>
                            <a:gd name="T30" fmla="*/ 39 w 135"/>
                            <a:gd name="T31" fmla="*/ 19 h 135"/>
                            <a:gd name="T32" fmla="*/ 30 w 135"/>
                            <a:gd name="T33" fmla="*/ 26 h 135"/>
                            <a:gd name="T34" fmla="*/ 18 w 135"/>
                            <a:gd name="T35" fmla="*/ 20 h 135"/>
                            <a:gd name="T36" fmla="*/ 7 w 135"/>
                            <a:gd name="T37" fmla="*/ 34 h 135"/>
                            <a:gd name="T38" fmla="*/ 17 w 135"/>
                            <a:gd name="T39" fmla="*/ 45 h 135"/>
                            <a:gd name="T40" fmla="*/ 13 w 135"/>
                            <a:gd name="T41" fmla="*/ 55 h 135"/>
                            <a:gd name="T42" fmla="*/ 0 w 135"/>
                            <a:gd name="T43" fmla="*/ 58 h 135"/>
                            <a:gd name="T44" fmla="*/ 0 w 135"/>
                            <a:gd name="T45" fmla="*/ 76 h 135"/>
                            <a:gd name="T46" fmla="*/ 13 w 135"/>
                            <a:gd name="T47" fmla="*/ 79 h 135"/>
                            <a:gd name="T48" fmla="*/ 17 w 135"/>
                            <a:gd name="T49" fmla="*/ 90 h 135"/>
                            <a:gd name="T50" fmla="*/ 7 w 135"/>
                            <a:gd name="T51" fmla="*/ 100 h 135"/>
                            <a:gd name="T52" fmla="*/ 18 w 135"/>
                            <a:gd name="T53" fmla="*/ 114 h 135"/>
                            <a:gd name="T54" fmla="*/ 31 w 135"/>
                            <a:gd name="T55" fmla="*/ 109 h 135"/>
                            <a:gd name="T56" fmla="*/ 39 w 135"/>
                            <a:gd name="T57" fmla="*/ 115 h 135"/>
                            <a:gd name="T58" fmla="*/ 38 w 135"/>
                            <a:gd name="T59" fmla="*/ 129 h 135"/>
                            <a:gd name="T60" fmla="*/ 55 w 135"/>
                            <a:gd name="T61" fmla="*/ 135 h 135"/>
                            <a:gd name="T62" fmla="*/ 62 w 135"/>
                            <a:gd name="T63" fmla="*/ 122 h 135"/>
                            <a:gd name="T64" fmla="*/ 68 w 135"/>
                            <a:gd name="T65" fmla="*/ 123 h 135"/>
                            <a:gd name="T66" fmla="*/ 73 w 135"/>
                            <a:gd name="T67" fmla="*/ 122 h 135"/>
                            <a:gd name="T68" fmla="*/ 80 w 135"/>
                            <a:gd name="T69" fmla="*/ 135 h 135"/>
                            <a:gd name="T70" fmla="*/ 97 w 135"/>
                            <a:gd name="T71" fmla="*/ 129 h 135"/>
                            <a:gd name="T72" fmla="*/ 96 w 135"/>
                            <a:gd name="T73" fmla="*/ 115 h 135"/>
                            <a:gd name="T74" fmla="*/ 104 w 135"/>
                            <a:gd name="T75" fmla="*/ 109 h 135"/>
                            <a:gd name="T76" fmla="*/ 117 w 135"/>
                            <a:gd name="T77" fmla="*/ 114 h 135"/>
                            <a:gd name="T78" fmla="*/ 128 w 135"/>
                            <a:gd name="T79" fmla="*/ 100 h 135"/>
                            <a:gd name="T80" fmla="*/ 118 w 135"/>
                            <a:gd name="T81" fmla="*/ 89 h 135"/>
                            <a:gd name="T82" fmla="*/ 122 w 135"/>
                            <a:gd name="T83" fmla="*/ 79 h 135"/>
                            <a:gd name="T84" fmla="*/ 135 w 135"/>
                            <a:gd name="T85" fmla="*/ 76 h 135"/>
                            <a:gd name="T86" fmla="*/ 67 w 135"/>
                            <a:gd name="T87" fmla="*/ 107 h 135"/>
                            <a:gd name="T88" fmla="*/ 28 w 135"/>
                            <a:gd name="T89" fmla="*/ 67 h 135"/>
                            <a:gd name="T90" fmla="*/ 67 w 135"/>
                            <a:gd name="T91" fmla="*/ 27 h 135"/>
                            <a:gd name="T92" fmla="*/ 107 w 135"/>
                            <a:gd name="T93" fmla="*/ 67 h 135"/>
                            <a:gd name="T94" fmla="*/ 67 w 135"/>
                            <a:gd name="T95" fmla="*/ 10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5" h="135">
                              <a:moveTo>
                                <a:pt x="135" y="76"/>
                              </a:moveTo>
                              <a:cubicBezTo>
                                <a:pt x="135" y="58"/>
                                <a:pt x="135" y="58"/>
                                <a:pt x="135" y="58"/>
                              </a:cubicBezTo>
                              <a:cubicBezTo>
                                <a:pt x="122" y="55"/>
                                <a:pt x="122" y="55"/>
                                <a:pt x="122" y="55"/>
                              </a:cubicBezTo>
                              <a:cubicBezTo>
                                <a:pt x="121" y="52"/>
                                <a:pt x="120" y="48"/>
                                <a:pt x="118" y="45"/>
                              </a:cubicBezTo>
                              <a:cubicBezTo>
                                <a:pt x="128" y="34"/>
                                <a:pt x="128" y="34"/>
                                <a:pt x="128" y="34"/>
                              </a:cubicBezTo>
                              <a:cubicBezTo>
                                <a:pt x="117" y="20"/>
                                <a:pt x="117" y="20"/>
                                <a:pt x="117" y="20"/>
                              </a:cubicBezTo>
                              <a:cubicBezTo>
                                <a:pt x="104" y="26"/>
                                <a:pt x="104" y="26"/>
                                <a:pt x="104" y="26"/>
                              </a:cubicBezTo>
                              <a:cubicBezTo>
                                <a:pt x="102" y="23"/>
                                <a:pt x="99" y="21"/>
                                <a:pt x="96" y="19"/>
                              </a:cubicBezTo>
                              <a:cubicBezTo>
                                <a:pt x="97" y="5"/>
                                <a:pt x="97" y="5"/>
                                <a:pt x="97" y="5"/>
                              </a:cubicBezTo>
                              <a:cubicBezTo>
                                <a:pt x="80" y="0"/>
                                <a:pt x="80" y="0"/>
                                <a:pt x="80" y="0"/>
                              </a:cubicBezTo>
                              <a:cubicBezTo>
                                <a:pt x="73" y="12"/>
                                <a:pt x="73" y="12"/>
                                <a:pt x="73" y="12"/>
                              </a:cubicBezTo>
                              <a:cubicBezTo>
                                <a:pt x="71" y="12"/>
                                <a:pt x="69" y="12"/>
                                <a:pt x="67" y="12"/>
                              </a:cubicBezTo>
                              <a:cubicBezTo>
                                <a:pt x="66" y="12"/>
                                <a:pt x="64" y="12"/>
                                <a:pt x="62" y="12"/>
                              </a:cubicBezTo>
                              <a:cubicBezTo>
                                <a:pt x="55" y="0"/>
                                <a:pt x="55" y="0"/>
                                <a:pt x="55" y="0"/>
                              </a:cubicBezTo>
                              <a:cubicBezTo>
                                <a:pt x="38" y="5"/>
                                <a:pt x="38" y="5"/>
                                <a:pt x="38" y="5"/>
                              </a:cubicBezTo>
                              <a:cubicBezTo>
                                <a:pt x="39" y="19"/>
                                <a:pt x="39" y="19"/>
                                <a:pt x="39" y="19"/>
                              </a:cubicBezTo>
                              <a:cubicBezTo>
                                <a:pt x="36" y="21"/>
                                <a:pt x="33" y="23"/>
                                <a:pt x="30" y="26"/>
                              </a:cubicBezTo>
                              <a:cubicBezTo>
                                <a:pt x="18" y="20"/>
                                <a:pt x="18" y="20"/>
                                <a:pt x="18" y="20"/>
                              </a:cubicBezTo>
                              <a:cubicBezTo>
                                <a:pt x="7" y="34"/>
                                <a:pt x="7" y="34"/>
                                <a:pt x="7" y="34"/>
                              </a:cubicBezTo>
                              <a:cubicBezTo>
                                <a:pt x="17" y="45"/>
                                <a:pt x="17" y="45"/>
                                <a:pt x="17" y="45"/>
                              </a:cubicBezTo>
                              <a:cubicBezTo>
                                <a:pt x="15" y="48"/>
                                <a:pt x="14" y="52"/>
                                <a:pt x="13" y="55"/>
                              </a:cubicBezTo>
                              <a:cubicBezTo>
                                <a:pt x="0" y="58"/>
                                <a:pt x="0" y="58"/>
                                <a:pt x="0" y="58"/>
                              </a:cubicBezTo>
                              <a:cubicBezTo>
                                <a:pt x="0" y="76"/>
                                <a:pt x="0" y="76"/>
                                <a:pt x="0" y="76"/>
                              </a:cubicBezTo>
                              <a:cubicBezTo>
                                <a:pt x="13" y="79"/>
                                <a:pt x="13" y="79"/>
                                <a:pt x="13" y="79"/>
                              </a:cubicBezTo>
                              <a:cubicBezTo>
                                <a:pt x="14" y="83"/>
                                <a:pt x="15" y="86"/>
                                <a:pt x="17" y="90"/>
                              </a:cubicBezTo>
                              <a:cubicBezTo>
                                <a:pt x="7" y="100"/>
                                <a:pt x="7" y="100"/>
                                <a:pt x="7" y="100"/>
                              </a:cubicBezTo>
                              <a:cubicBezTo>
                                <a:pt x="18" y="114"/>
                                <a:pt x="18" y="114"/>
                                <a:pt x="18" y="114"/>
                              </a:cubicBezTo>
                              <a:cubicBezTo>
                                <a:pt x="31" y="109"/>
                                <a:pt x="31" y="109"/>
                                <a:pt x="31" y="109"/>
                              </a:cubicBezTo>
                              <a:cubicBezTo>
                                <a:pt x="33" y="111"/>
                                <a:pt x="36" y="113"/>
                                <a:pt x="39" y="115"/>
                              </a:cubicBezTo>
                              <a:cubicBezTo>
                                <a:pt x="38" y="129"/>
                                <a:pt x="38" y="129"/>
                                <a:pt x="38" y="129"/>
                              </a:cubicBezTo>
                              <a:cubicBezTo>
                                <a:pt x="55" y="135"/>
                                <a:pt x="55" y="135"/>
                                <a:pt x="55" y="135"/>
                              </a:cubicBezTo>
                              <a:cubicBezTo>
                                <a:pt x="62" y="122"/>
                                <a:pt x="62" y="122"/>
                                <a:pt x="62" y="122"/>
                              </a:cubicBezTo>
                              <a:cubicBezTo>
                                <a:pt x="64" y="123"/>
                                <a:pt x="66" y="123"/>
                                <a:pt x="68" y="123"/>
                              </a:cubicBezTo>
                              <a:cubicBezTo>
                                <a:pt x="69" y="123"/>
                                <a:pt x="71" y="123"/>
                                <a:pt x="73" y="122"/>
                              </a:cubicBezTo>
                              <a:cubicBezTo>
                                <a:pt x="80" y="135"/>
                                <a:pt x="80" y="135"/>
                                <a:pt x="80" y="135"/>
                              </a:cubicBezTo>
                              <a:cubicBezTo>
                                <a:pt x="97" y="129"/>
                                <a:pt x="97" y="129"/>
                                <a:pt x="97" y="129"/>
                              </a:cubicBezTo>
                              <a:cubicBezTo>
                                <a:pt x="96" y="115"/>
                                <a:pt x="96" y="115"/>
                                <a:pt x="96" y="115"/>
                              </a:cubicBezTo>
                              <a:cubicBezTo>
                                <a:pt x="99" y="113"/>
                                <a:pt x="102" y="111"/>
                                <a:pt x="104" y="109"/>
                              </a:cubicBezTo>
                              <a:cubicBezTo>
                                <a:pt x="117" y="114"/>
                                <a:pt x="117" y="114"/>
                                <a:pt x="117" y="114"/>
                              </a:cubicBezTo>
                              <a:cubicBezTo>
                                <a:pt x="128" y="100"/>
                                <a:pt x="128" y="100"/>
                                <a:pt x="128" y="100"/>
                              </a:cubicBezTo>
                              <a:cubicBezTo>
                                <a:pt x="118" y="89"/>
                                <a:pt x="118" y="89"/>
                                <a:pt x="118" y="89"/>
                              </a:cubicBezTo>
                              <a:cubicBezTo>
                                <a:pt x="120" y="86"/>
                                <a:pt x="121" y="83"/>
                                <a:pt x="122" y="79"/>
                              </a:cubicBezTo>
                              <a:lnTo>
                                <a:pt x="135" y="76"/>
                              </a:lnTo>
                              <a:close/>
                              <a:moveTo>
                                <a:pt x="67" y="107"/>
                              </a:moveTo>
                              <a:cubicBezTo>
                                <a:pt x="46" y="107"/>
                                <a:pt x="28" y="89"/>
                                <a:pt x="28" y="67"/>
                              </a:cubicBezTo>
                              <a:cubicBezTo>
                                <a:pt x="28" y="45"/>
                                <a:pt x="46" y="27"/>
                                <a:pt x="67" y="27"/>
                              </a:cubicBezTo>
                              <a:cubicBezTo>
                                <a:pt x="89" y="27"/>
                                <a:pt x="107" y="45"/>
                                <a:pt x="107" y="67"/>
                              </a:cubicBezTo>
                              <a:cubicBezTo>
                                <a:pt x="107" y="89"/>
                                <a:pt x="89" y="107"/>
                                <a:pt x="67" y="107"/>
                              </a:cubicBezTo>
                              <a:close/>
                            </a:path>
                          </a:pathLst>
                        </a:custGeom>
                        <a:solidFill>
                          <a:srgbClr val="FEFEFE"/>
                        </a:solidFill>
                        <a:ln>
                          <a:noFill/>
                        </a:ln>
                      </wps:spPr>
                      <wps:bodyPr vert="horz" wrap="square" lIns="91440" tIns="45720" rIns="91440" bIns="45720" numCol="1" anchor="t" anchorCtr="0" compatLnSpc="1"/>
                    </wps:wsp>
                  </a:graphicData>
                </a:graphic>
              </wp:anchor>
            </w:drawing>
          </mc:Choice>
          <mc:Fallback>
            <w:pict>
              <v:shape id="Freeform 21" o:spid="_x0000_s1026" o:spt="100" style="position:absolute;left:0pt;margin-left:111.2pt;margin-top:92.95pt;height:19.55pt;width:19.55pt;z-index:251578368;mso-width-relative:page;mso-height-relative:page;" fillcolor="#FEFEFE" filled="t" stroked="f" coordsize="135,135" o:gfxdata="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" path="m135,76c135,58,135,58,135,58c122,55,122,55,122,55c121,52,120,48,118,45c128,34,128,34,128,34c117,20,117,20,117,20c104,26,104,26,104,26c102,23,99,21,96,19c97,5,97,5,97,5c80,0,80,0,80,0c73,12,73,12,73,12c71,12,69,12,67,12c66,12,64,12,62,12c55,0,55,0,55,0c38,5,38,5,38,5c39,19,39,19,39,19c36,21,33,23,30,26c18,20,18,20,18,20c7,34,7,34,7,34c17,45,17,45,17,45c15,48,14,52,13,55c0,58,0,58,0,58c0,76,0,76,0,76c13,79,13,79,13,79c14,83,15,86,17,90c7,100,7,100,7,100c18,114,18,114,18,114c31,109,31,109,31,109c33,111,36,113,39,115c38,129,38,129,38,129c55,135,55,135,55,135c62,122,62,122,62,122c64,123,66,123,68,123c69,123,71,123,73,122c80,135,80,135,80,135c97,129,97,129,97,129c96,115,96,115,96,115c99,113,102,111,104,109c117,114,117,114,117,114c128,100,128,100,128,100c118,89,118,89,118,89c120,86,121,83,122,79l135,76xm67,107c46,107,28,89,28,67c28,45,46,27,67,27c89,27,107,45,107,67c107,89,89,107,67,107xe">
                <v:path o:connectlocs="248285,139775;248285,106670;224376,101153;217019,82761;235410,62531;215180,36782;191271,47817;176558,34943;178397,9195;147131,0;134257,22069;123222,22069;114027,22069;101153,0;69887,9195;71726,34943;55174,47817;33104,36782;12874,62531;31265,82761;23908,101153;0,106670;0,139775;23908,145292;31265,165523;12874,183914;33104,209662;57013,200467;71726,211502;69887,237250;101153,248285;114027,224376;125062,226215;134257,224376;147131,248285;178397,237250;176558,211502;191271,200467;215180,209662;235410,183914;217019,163684;224376,145292;248285,139775;123222,196788;51496,123222;123222,49657;196788,123222;123222,196788" o:connectangles="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0416" behindDoc="0" locked="0" layoutInCell="1" allowOverlap="1">
                <wp:simplePos x="0" y="0"/>
                <wp:positionH relativeFrom="column">
                  <wp:posOffset>3020695</wp:posOffset>
                </wp:positionH>
                <wp:positionV relativeFrom="paragraph">
                  <wp:posOffset>1830705</wp:posOffset>
                </wp:positionV>
                <wp:extent cx="1995170" cy="1899920"/>
                <wp:effectExtent l="0" t="0" r="0" b="0"/>
                <wp:wrapNone/>
                <wp:docPr id="292" name="矩形 42"/>
                <wp:cNvGraphicFramePr/>
                <a:graphic xmlns:a="http://schemas.openxmlformats.org/drawingml/2006/main">
                  <a:graphicData uri="http://schemas.microsoft.com/office/word/2010/wordprocessingShape">
                    <wps:wsp>
                      <wps:cNvSpPr/>
                      <wps:spPr>
                        <a:xfrm>
                          <a:off x="0" y="0"/>
                          <a:ext cx="1995170" cy="1899920"/>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wps:txbx>
                      <wps:bodyPr wrap="square">
                        <a:spAutoFit/>
                        <a:scene3d>
                          <a:camera prst="orthographicFront"/>
                          <a:lightRig rig="threePt" dir="t"/>
                        </a:scene3d>
                        <a:sp3d contourW="12700"/>
                      </wps:bodyPr>
                    </wps:wsp>
                  </a:graphicData>
                </a:graphic>
              </wp:anchor>
            </w:drawing>
          </mc:Choice>
          <mc:Fallback>
            <w:pict>
              <v:rect id="矩形 42" o:spid="_x0000_s1026" o:spt="1" style="position:absolute;left:0pt;margin-left:237.85pt;margin-top:144.15pt;height:149.6pt;width:157.1pt;z-index:251580416;mso-width-relative:page;mso-height-relative:page;" filled="f" stroked="f" coordsize="21600,21600" o:gfxdata="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zV1S2wAAAAsBAAAPAAAAAAAAAAEAIAAAACIAAABkcnMvZG93bnJldi54bWxQSwEC&#10;FAAUAAAACACHTuJA+1SQNPEBAADOAwAADgAAAAAAAAABACAAAAAq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v:textbox>
              </v:rect>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255270</wp:posOffset>
                </wp:positionH>
                <wp:positionV relativeFrom="paragraph">
                  <wp:posOffset>1852295</wp:posOffset>
                </wp:positionV>
                <wp:extent cx="1995170" cy="1899920"/>
                <wp:effectExtent l="0" t="0" r="0" b="0"/>
                <wp:wrapNone/>
                <wp:docPr id="291" name="矩形 37"/>
                <wp:cNvGraphicFramePr/>
                <a:graphic xmlns:a="http://schemas.openxmlformats.org/drawingml/2006/main">
                  <a:graphicData uri="http://schemas.microsoft.com/office/word/2010/wordprocessingShape">
                    <wps:wsp>
                      <wps:cNvSpPr/>
                      <wps:spPr>
                        <a:xfrm>
                          <a:off x="0" y="0"/>
                          <a:ext cx="1995170" cy="1899920"/>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wps:txbx>
                      <wps:bodyPr wrap="square">
                        <a:spAutoFit/>
                        <a:scene3d>
                          <a:camera prst="orthographicFront"/>
                          <a:lightRig rig="threePt" dir="t"/>
                        </a:scene3d>
                        <a:sp3d contourW="12700"/>
                      </wps:bodyPr>
                    </wps:wsp>
                  </a:graphicData>
                </a:graphic>
              </wp:anchor>
            </w:drawing>
          </mc:Choice>
          <mc:Fallback>
            <w:pict>
              <v:rect id="矩形 37" o:spid="_x0000_s1026" o:spt="1" style="position:absolute;left:0pt;margin-left:20.1pt;margin-top:145.85pt;height:149.6pt;width:157.1pt;z-index:251579392;mso-width-relative:page;mso-height-relative:page;" filled="f" stroked="f" coordsize="21600,21600" o:gfxdata="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4gkaPaAAAACgEAAA8AAAAAAAAAAQAgAAAAIgAAAGRycy9kb3ducmV2LnhtbFBLAQIU&#10;ABQAAAAIAIdO4kD+3EJv8QEAAM4DAAAOAAAAAAAAAAEAIAAAACkBAABkcnMvZTJvRG9jLnhtbFBL&#10;BQYAAAAABgAGAFkBAACMBQ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p>
                  </w:txbxContent>
                </v:textbox>
              </v:rect>
            </w:pict>
          </mc:Fallback>
        </mc:AlternateContent>
      </w:r>
      <w:r>
        <mc:AlternateContent>
          <mc:Choice Requires="wpg">
            <w:drawing>
              <wp:anchor distT="0" distB="0" distL="114300" distR="114300" simplePos="0" relativeHeight="251574272" behindDoc="0" locked="0" layoutInCell="1" allowOverlap="1">
                <wp:simplePos x="0" y="0"/>
                <wp:positionH relativeFrom="column">
                  <wp:posOffset>174625</wp:posOffset>
                </wp:positionH>
                <wp:positionV relativeFrom="paragraph">
                  <wp:posOffset>837565</wp:posOffset>
                </wp:positionV>
                <wp:extent cx="2173605" cy="3272790"/>
                <wp:effectExtent l="19050" t="19050" r="32385" b="30480"/>
                <wp:wrapNone/>
                <wp:docPr id="282" name="组合 38"/>
                <wp:cNvGraphicFramePr/>
                <a:graphic xmlns:a="http://schemas.openxmlformats.org/drawingml/2006/main">
                  <a:graphicData uri="http://schemas.microsoft.com/office/word/2010/wordprocessingGroup">
                    <wpg:wgp>
                      <wpg:cNvGrpSpPr/>
                      <wpg:grpSpPr>
                        <a:xfrm>
                          <a:off x="0" y="0"/>
                          <a:ext cx="2173778" cy="3273256"/>
                          <a:chOff x="515938" y="1892469"/>
                          <a:chExt cx="2519464" cy="3793787"/>
                        </a:xfrm>
                      </wpg:grpSpPr>
                      <wps:wsp>
                        <wps:cNvPr id="283" name="任意多边形: 形状 13"/>
                        <wps:cNvSpPr/>
                        <wps:spPr>
                          <a:xfrm>
                            <a:off x="515938" y="1892469"/>
                            <a:ext cx="2519464" cy="1142561"/>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73EBD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4" name="矩形: 圆角 1"/>
                        <wps:cNvSpPr/>
                        <wps:spPr>
                          <a:xfrm>
                            <a:off x="515938" y="1892469"/>
                            <a:ext cx="2519464" cy="3793787"/>
                          </a:xfrm>
                          <a:prstGeom prst="roundRect">
                            <a:avLst/>
                          </a:prstGeom>
                          <a:noFill/>
                          <a:ln w="38100">
                            <a:solidFill>
                              <a:srgbClr val="73EB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8" o:spid="_x0000_s1026" o:spt="203" style="position:absolute;left:0pt;margin-left:13.75pt;margin-top:65.95pt;height:257.7pt;width:171.15pt;z-index:251574272;mso-width-relative:page;mso-height-relative:page;" coordorigin="515938,1892469" coordsize="2519464,3793787" o:gfxdata="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">
                <o:lock v:ext="edit" aspectratio="f"/>
                <v:shape id="任意多边形: 形状 13" o:spid="_x0000_s1026" o:spt="100" style="position:absolute;left:515938;top:1892469;height:1142561;width:2519464;v-text-anchor:middle;" fillcolor="#73EBD0" filled="t" stroked="f" coordsize="2519464,1142561" o:gfxdata="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l3KS/&#10;AAAA3AAAAA8AAAAAAAAAAQAgAAAAIgAAAGRycy9kb3ducmV2LnhtbFBLAQIUABQAAAAIAIdO4kAz&#10;LwWeOwAAADkAAAAQAAAAAAAAAAEAIAAAAA4BAABkcnMvc2hhcGV4bWwueG1sUEsFBgAAAAAGAAYA&#10;WwEAALgDAAAAAA==&#10;" path="m419919,0l2099545,0c2331460,0,2519464,188004,2519464,419919l2519464,1142561,0,1142561,0,419919c0,188004,188004,0,419919,0xe">
                  <v:path o:connectlocs="419919,0;2099545,0;2519464,419919;2519464,1142561;0,1142561;0,419919;419919,0" o:connectangles="0,0,0,0,0,0,0"/>
                  <v:fill on="t" focussize="0,0"/>
                  <v:stroke on="f" weight="3pt" miterlimit="8" joinstyle="miter"/>
                  <v:imagedata o:title=""/>
                  <o:lock v:ext="edit" aspectratio="f"/>
                </v:shape>
                <v:roundrect id="矩形: 圆角 1" o:spid="_x0000_s1026" o:spt="2" style="position:absolute;left:515938;top:1892469;height:3793787;width:2519464;v-text-anchor:middle;" filled="f" stroked="t" coordsize="21600,21600" arcsize="0.166666666666667" o:gfxdata="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cKoLsAAADc&#10;AAAADwAAAAAAAAABACAAAAAiAAAAZHJzL2Rvd25yZXYueG1sUEsBAhQAFAAAAAgAh07iQDMvBZ47&#10;AAAAOQAAABAAAAAAAAAAAQAgAAAACgEAAGRycy9zaGFwZXhtbC54bWxQSwUGAAAAAAYABgBbAQAA&#10;tAMAAAAA&#10;">
                  <v:fill on="f" focussize="0,0"/>
                  <v:stroke weight="3pt" color="#73EBD0 [3204]" miterlimit="8" joinstyle="miter"/>
                  <v:imagedata o:title=""/>
                  <o:lock v:ext="edit" aspectratio="f"/>
                </v:roundrect>
              </v:group>
            </w:pict>
          </mc:Fallback>
        </mc:AlternateContent>
      </w:r>
      <w:r>
        <mc:AlternateContent>
          <mc:Choice Requires="wpg">
            <w:drawing>
              <wp:anchor distT="0" distB="0" distL="114300" distR="114300" simplePos="0" relativeHeight="251575296" behindDoc="0" locked="0" layoutInCell="1" allowOverlap="1">
                <wp:simplePos x="0" y="0"/>
                <wp:positionH relativeFrom="column">
                  <wp:posOffset>2930525</wp:posOffset>
                </wp:positionH>
                <wp:positionV relativeFrom="paragraph">
                  <wp:posOffset>837565</wp:posOffset>
                </wp:positionV>
                <wp:extent cx="2173605" cy="3272790"/>
                <wp:effectExtent l="19050" t="19050" r="32385" b="30480"/>
                <wp:wrapNone/>
                <wp:docPr id="285" name="组合 39"/>
                <wp:cNvGraphicFramePr/>
                <a:graphic xmlns:a="http://schemas.openxmlformats.org/drawingml/2006/main">
                  <a:graphicData uri="http://schemas.microsoft.com/office/word/2010/wordprocessingGroup">
                    <wpg:wgp>
                      <wpg:cNvGrpSpPr/>
                      <wpg:grpSpPr>
                        <a:xfrm>
                          <a:off x="0" y="0"/>
                          <a:ext cx="2173778" cy="3273256"/>
                          <a:chOff x="3396158" y="1892469"/>
                          <a:chExt cx="2519464" cy="3793787"/>
                        </a:xfrm>
                      </wpg:grpSpPr>
                      <wps:wsp>
                        <wps:cNvPr id="286" name="任意多边形: 形状 14"/>
                        <wps:cNvSpPr/>
                        <wps:spPr>
                          <a:xfrm>
                            <a:off x="3396158" y="1892469"/>
                            <a:ext cx="2519464" cy="1142561"/>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5B9BD5"/>
                          </a:solid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7" name="矩形: 圆角 2"/>
                        <wps:cNvSpPr/>
                        <wps:spPr>
                          <a:xfrm>
                            <a:off x="3396158" y="1892469"/>
                            <a:ext cx="2519464" cy="3793787"/>
                          </a:xfrm>
                          <a:prstGeom prst="roundRect">
                            <a:avLst/>
                          </a:prstGeom>
                          <a:no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9" o:spid="_x0000_s1026" o:spt="203" style="position:absolute;left:0pt;margin-left:230.75pt;margin-top:65.95pt;height:257.7pt;width:171.15pt;z-index:251575296;mso-width-relative:page;mso-height-relative:page;" coordorigin="3396158,1892469" coordsize="2519464,3793787" o:gfxdata="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DAs9ArbAAAACwEAAA8AAAAAAAAAAQAgAAAAIgAAAGRycy9kb3ducmV2LnhtbFBLAQIUABQA&#10;AAAIAIdO4kD4Age/0gQAAA8QAAAOAAAAAAAAAAEAIAAAACoBAABkcnMvZTJvRG9jLnhtbFBLBQYA&#10;AAAABgAGAFkBAABuCAAAAAA=&#10;">
                <o:lock v:ext="edit" aspectratio="f"/>
                <v:shape id="任意多边形: 形状 14" o:spid="_x0000_s1026" o:spt="100" style="position:absolute;left:3396158;top:1892469;height:1142561;width:2519464;v-text-anchor:middle;" fillcolor="#5B9BD5" filled="t" stroked="t" coordsize="2519464,1142561" o:gfxdata="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g7j&#10;wAAAANwAAAAPAAAAAAAAAAEAIAAAACIAAABkcnMvZG93bnJldi54bWxQSwECFAAUAAAACACHTuJA&#10;My8FnjsAAAA5AAAAEAAAAAAAAAABACAAAAAPAQAAZHJzL3NoYXBleG1sLnhtbFBLBQYAAAAABgAG&#10;AFsBAAC5AwAAAAA=&#10;" path="m419919,0l2099545,0c2331460,0,2519464,188004,2519464,419919l2519464,1142561,0,1142561,0,419919c0,188004,188004,0,419919,0xe">
                  <v:path o:connectlocs="419919,0;2099545,0;2519464,419919;2519464,1142561;0,1142561;0,419919;419919,0" o:connectangles="0,0,0,0,0,0,0"/>
                  <v:fill on="t" focussize="0,0"/>
                  <v:stroke weight="3pt" color="#5B9BD5 [3204]" miterlimit="8" joinstyle="miter"/>
                  <v:imagedata o:title=""/>
                  <o:lock v:ext="edit" aspectratio="f"/>
                </v:shape>
                <v:roundrect id="矩形: 圆角 2" o:spid="_x0000_s1026" o:spt="2" style="position:absolute;left:3396158;top:1892469;height:3793787;width:2519464;v-text-anchor:middle;" filled="f" stroked="t" coordsize="21600,21600" arcsize="0.166666666666667" o:gfxdata="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DSL4A&#10;AADcAAAADwAAAAAAAAABACAAAAAiAAAAZHJzL2Rvd25yZXYueG1sUEsBAhQAFAAAAAgAh07iQDMv&#10;BZ47AAAAOQAAABAAAAAAAAAAAQAgAAAADQEAAGRycy9zaGFwZXhtbC54bWxQSwUGAAAAAAYABgBb&#10;AQAAtwMAAAAA&#10;">
                  <v:fill on="f" focussize="0,0"/>
                  <v:stroke weight="3pt" color="#5B9BD5 [3204]" miterlimit="8" joinstyle="miter"/>
                  <v:imagedata o:title=""/>
                  <o:lock v:ext="edit" aspectratio="f"/>
                </v:roundrect>
              </v:group>
            </w:pict>
          </mc:Fallback>
        </mc:AlternateContent>
      </w:r>
      <w:r>
        <mc:AlternateContent>
          <mc:Choice Requires="wps">
            <w:drawing>
              <wp:anchor distT="0" distB="0" distL="114300" distR="114300" simplePos="0" relativeHeight="251576320" behindDoc="0" locked="0" layoutInCell="1" allowOverlap="1">
                <wp:simplePos x="0" y="0"/>
                <wp:positionH relativeFrom="column">
                  <wp:posOffset>3797935</wp:posOffset>
                </wp:positionH>
                <wp:positionV relativeFrom="paragraph">
                  <wp:posOffset>1062990</wp:posOffset>
                </wp:positionV>
                <wp:extent cx="610870" cy="577215"/>
                <wp:effectExtent l="0" t="0" r="13970" b="1905"/>
                <wp:wrapNone/>
                <wp:docPr id="288" name="椭圆 3"/>
                <wp:cNvGraphicFramePr/>
                <a:graphic xmlns:a="http://schemas.openxmlformats.org/drawingml/2006/main">
                  <a:graphicData uri="http://schemas.microsoft.com/office/word/2010/wordprocessingShape">
                    <wps:wsp>
                      <wps:cNvSpPr/>
                      <wps:spPr>
                        <a:xfrm>
                          <a:off x="0" y="0"/>
                          <a:ext cx="610870" cy="577215"/>
                        </a:xfrm>
                        <a:custGeom>
                          <a:avLst/>
                          <a:gdLst>
                            <a:gd name="connsiteX0" fmla="*/ 87620 w 596114"/>
                            <a:gd name="connsiteY0" fmla="*/ 437153 h 605381"/>
                            <a:gd name="connsiteX1" fmla="*/ 147471 w 596114"/>
                            <a:gd name="connsiteY1" fmla="*/ 437153 h 605381"/>
                            <a:gd name="connsiteX2" fmla="*/ 155808 w 596114"/>
                            <a:gd name="connsiteY2" fmla="*/ 476105 h 605381"/>
                            <a:gd name="connsiteX3" fmla="*/ 87620 w 596114"/>
                            <a:gd name="connsiteY3" fmla="*/ 476105 h 605381"/>
                            <a:gd name="connsiteX4" fmla="*/ 68166 w 596114"/>
                            <a:gd name="connsiteY4" fmla="*/ 456679 h 605381"/>
                            <a:gd name="connsiteX5" fmla="*/ 87620 w 596114"/>
                            <a:gd name="connsiteY5" fmla="*/ 437153 h 605381"/>
                            <a:gd name="connsiteX6" fmla="*/ 241113 w 596114"/>
                            <a:gd name="connsiteY6" fmla="*/ 372802 h 605381"/>
                            <a:gd name="connsiteX7" fmla="*/ 230888 w 596114"/>
                            <a:gd name="connsiteY7" fmla="*/ 419692 h 605381"/>
                            <a:gd name="connsiteX8" fmla="*/ 277846 w 596114"/>
                            <a:gd name="connsiteY8" fmla="*/ 409481 h 605381"/>
                            <a:gd name="connsiteX9" fmla="*/ 87625 w 596114"/>
                            <a:gd name="connsiteY9" fmla="*/ 339420 h 605381"/>
                            <a:gd name="connsiteX10" fmla="*/ 168439 w 596114"/>
                            <a:gd name="connsiteY10" fmla="*/ 339420 h 605381"/>
                            <a:gd name="connsiteX11" fmla="*/ 160000 w 596114"/>
                            <a:gd name="connsiteY11" fmla="*/ 378372 h 605381"/>
                            <a:gd name="connsiteX12" fmla="*/ 87625 w 596114"/>
                            <a:gd name="connsiteY12" fmla="*/ 378372 h 605381"/>
                            <a:gd name="connsiteX13" fmla="*/ 68166 w 596114"/>
                            <a:gd name="connsiteY13" fmla="*/ 358946 h 605381"/>
                            <a:gd name="connsiteX14" fmla="*/ 87625 w 596114"/>
                            <a:gd name="connsiteY14" fmla="*/ 339420 h 605381"/>
                            <a:gd name="connsiteX15" fmla="*/ 87622 w 596114"/>
                            <a:gd name="connsiteY15" fmla="*/ 241687 h 605381"/>
                            <a:gd name="connsiteX16" fmla="*/ 239005 w 596114"/>
                            <a:gd name="connsiteY16" fmla="*/ 241687 h 605381"/>
                            <a:gd name="connsiteX17" fmla="*/ 199993 w 596114"/>
                            <a:gd name="connsiteY17" fmla="*/ 280639 h 605381"/>
                            <a:gd name="connsiteX18" fmla="*/ 87622 w 596114"/>
                            <a:gd name="connsiteY18" fmla="*/ 280639 h 605381"/>
                            <a:gd name="connsiteX19" fmla="*/ 68166 w 596114"/>
                            <a:gd name="connsiteY19" fmla="*/ 261213 h 605381"/>
                            <a:gd name="connsiteX20" fmla="*/ 87622 w 596114"/>
                            <a:gd name="connsiteY20" fmla="*/ 241687 h 605381"/>
                            <a:gd name="connsiteX21" fmla="*/ 87627 w 596114"/>
                            <a:gd name="connsiteY21" fmla="*/ 143954 h 605381"/>
                            <a:gd name="connsiteX22" fmla="*/ 336949 w 596114"/>
                            <a:gd name="connsiteY22" fmla="*/ 143954 h 605381"/>
                            <a:gd name="connsiteX23" fmla="*/ 297927 w 596114"/>
                            <a:gd name="connsiteY23" fmla="*/ 182906 h 605381"/>
                            <a:gd name="connsiteX24" fmla="*/ 87627 w 596114"/>
                            <a:gd name="connsiteY24" fmla="*/ 182906 h 605381"/>
                            <a:gd name="connsiteX25" fmla="*/ 68166 w 596114"/>
                            <a:gd name="connsiteY25" fmla="*/ 163480 h 605381"/>
                            <a:gd name="connsiteX26" fmla="*/ 87627 w 596114"/>
                            <a:gd name="connsiteY26" fmla="*/ 143954 h 605381"/>
                            <a:gd name="connsiteX27" fmla="*/ 515787 w 596114"/>
                            <a:gd name="connsiteY27" fmla="*/ 93955 h 605381"/>
                            <a:gd name="connsiteX28" fmla="*/ 484936 w 596114"/>
                            <a:gd name="connsiteY28" fmla="*/ 106334 h 605381"/>
                            <a:gd name="connsiteX29" fmla="*/ 257196 w 596114"/>
                            <a:gd name="connsiteY29" fmla="*/ 333744 h 605381"/>
                            <a:gd name="connsiteX30" fmla="*/ 316961 w 596114"/>
                            <a:gd name="connsiteY30" fmla="*/ 393422 h 605381"/>
                            <a:gd name="connsiteX31" fmla="*/ 544701 w 596114"/>
                            <a:gd name="connsiteY31" fmla="*/ 166012 h 605381"/>
                            <a:gd name="connsiteX32" fmla="*/ 546190 w 596114"/>
                            <a:gd name="connsiteY32" fmla="*/ 107821 h 605381"/>
                            <a:gd name="connsiteX33" fmla="*/ 515787 w 596114"/>
                            <a:gd name="connsiteY33" fmla="*/ 93955 h 605381"/>
                            <a:gd name="connsiteX34" fmla="*/ 515178 w 596114"/>
                            <a:gd name="connsiteY34" fmla="*/ 54984 h 605381"/>
                            <a:gd name="connsiteX35" fmla="*/ 573094 w 596114"/>
                            <a:gd name="connsiteY35" fmla="*/ 79668 h 605381"/>
                            <a:gd name="connsiteX36" fmla="*/ 572300 w 596114"/>
                            <a:gd name="connsiteY36" fmla="*/ 193571 h 605381"/>
                            <a:gd name="connsiteX37" fmla="*/ 330760 w 596114"/>
                            <a:gd name="connsiteY37" fmla="*/ 434760 h 605381"/>
                            <a:gd name="connsiteX38" fmla="*/ 321031 w 596114"/>
                            <a:gd name="connsiteY38" fmla="*/ 440014 h 605381"/>
                            <a:gd name="connsiteX39" fmla="*/ 209543 w 596114"/>
                            <a:gd name="connsiteY39" fmla="*/ 464202 h 605381"/>
                            <a:gd name="connsiteX40" fmla="*/ 191674 w 596114"/>
                            <a:gd name="connsiteY40" fmla="*/ 458849 h 605381"/>
                            <a:gd name="connsiteX41" fmla="*/ 186412 w 596114"/>
                            <a:gd name="connsiteY41" fmla="*/ 441005 h 605381"/>
                            <a:gd name="connsiteX42" fmla="*/ 210536 w 596114"/>
                            <a:gd name="connsiteY42" fmla="*/ 329680 h 605381"/>
                            <a:gd name="connsiteX43" fmla="*/ 215798 w 596114"/>
                            <a:gd name="connsiteY43" fmla="*/ 319965 h 605381"/>
                            <a:gd name="connsiteX44" fmla="*/ 457338 w 596114"/>
                            <a:gd name="connsiteY44" fmla="*/ 78776 h 605381"/>
                            <a:gd name="connsiteX45" fmla="*/ 515178 w 596114"/>
                            <a:gd name="connsiteY45" fmla="*/ 54984 h 605381"/>
                            <a:gd name="connsiteX46" fmla="*/ 42688 w 596114"/>
                            <a:gd name="connsiteY46" fmla="*/ 0 h 605381"/>
                            <a:gd name="connsiteX47" fmla="*/ 398388 w 596114"/>
                            <a:gd name="connsiteY47" fmla="*/ 0 h 605381"/>
                            <a:gd name="connsiteX48" fmla="*/ 441076 w 596114"/>
                            <a:gd name="connsiteY48" fmla="*/ 41337 h 605381"/>
                            <a:gd name="connsiteX49" fmla="*/ 402160 w 596114"/>
                            <a:gd name="connsiteY49" fmla="*/ 78907 h 605381"/>
                            <a:gd name="connsiteX50" fmla="*/ 402160 w 596114"/>
                            <a:gd name="connsiteY50" fmla="*/ 42625 h 605381"/>
                            <a:gd name="connsiteX51" fmla="*/ 398388 w 596114"/>
                            <a:gd name="connsiteY51" fmla="*/ 38958 h 605381"/>
                            <a:gd name="connsiteX52" fmla="*/ 42688 w 596114"/>
                            <a:gd name="connsiteY52" fmla="*/ 38958 h 605381"/>
                            <a:gd name="connsiteX53" fmla="*/ 39015 w 596114"/>
                            <a:gd name="connsiteY53" fmla="*/ 42625 h 605381"/>
                            <a:gd name="connsiteX54" fmla="*/ 39015 w 596114"/>
                            <a:gd name="connsiteY54" fmla="*/ 562656 h 605381"/>
                            <a:gd name="connsiteX55" fmla="*/ 42688 w 596114"/>
                            <a:gd name="connsiteY55" fmla="*/ 566423 h 605381"/>
                            <a:gd name="connsiteX56" fmla="*/ 398388 w 596114"/>
                            <a:gd name="connsiteY56" fmla="*/ 566423 h 605381"/>
                            <a:gd name="connsiteX57" fmla="*/ 402160 w 596114"/>
                            <a:gd name="connsiteY57" fmla="*/ 562656 h 605381"/>
                            <a:gd name="connsiteX58" fmla="*/ 402160 w 596114"/>
                            <a:gd name="connsiteY58" fmla="*/ 418622 h 605381"/>
                            <a:gd name="connsiteX59" fmla="*/ 441175 w 596114"/>
                            <a:gd name="connsiteY59" fmla="*/ 379664 h 605381"/>
                            <a:gd name="connsiteX60" fmla="*/ 441175 w 596114"/>
                            <a:gd name="connsiteY60" fmla="*/ 562656 h 605381"/>
                            <a:gd name="connsiteX61" fmla="*/ 398388 w 596114"/>
                            <a:gd name="connsiteY61" fmla="*/ 605381 h 605381"/>
                            <a:gd name="connsiteX62" fmla="*/ 42688 w 596114"/>
                            <a:gd name="connsiteY62" fmla="*/ 605381 h 605381"/>
                            <a:gd name="connsiteX63" fmla="*/ 0 w 596114"/>
                            <a:gd name="connsiteY63" fmla="*/ 562656 h 605381"/>
                            <a:gd name="connsiteX64" fmla="*/ 0 w 596114"/>
                            <a:gd name="connsiteY64" fmla="*/ 42625 h 605381"/>
                            <a:gd name="connsiteX65" fmla="*/ 42688 w 596114"/>
                            <a:gd name="connsiteY65" fmla="*/ 0 h 605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596114" h="605381">
                              <a:moveTo>
                                <a:pt x="87620" y="437153"/>
                              </a:moveTo>
                              <a:lnTo>
                                <a:pt x="147471" y="437153"/>
                              </a:lnTo>
                              <a:cubicBezTo>
                                <a:pt x="145585" y="450930"/>
                                <a:pt x="148562" y="464608"/>
                                <a:pt x="155808" y="476105"/>
                              </a:cubicBezTo>
                              <a:lnTo>
                                <a:pt x="87620" y="476105"/>
                              </a:lnTo>
                              <a:cubicBezTo>
                                <a:pt x="76900" y="476105"/>
                                <a:pt x="68166" y="467383"/>
                                <a:pt x="68166" y="456679"/>
                              </a:cubicBezTo>
                              <a:cubicBezTo>
                                <a:pt x="68166" y="445875"/>
                                <a:pt x="76900" y="437153"/>
                                <a:pt x="87620" y="437153"/>
                              </a:cubicBezTo>
                              <a:close/>
                              <a:moveTo>
                                <a:pt x="241113" y="372802"/>
                              </a:moveTo>
                              <a:lnTo>
                                <a:pt x="230888" y="419692"/>
                              </a:lnTo>
                              <a:lnTo>
                                <a:pt x="277846" y="409481"/>
                              </a:lnTo>
                              <a:close/>
                              <a:moveTo>
                                <a:pt x="87625" y="339420"/>
                              </a:moveTo>
                              <a:lnTo>
                                <a:pt x="168439" y="339420"/>
                              </a:lnTo>
                              <a:lnTo>
                                <a:pt x="160000" y="378372"/>
                              </a:lnTo>
                              <a:lnTo>
                                <a:pt x="87625" y="378372"/>
                              </a:lnTo>
                              <a:cubicBezTo>
                                <a:pt x="76903" y="378372"/>
                                <a:pt x="68166" y="369650"/>
                                <a:pt x="68166" y="358946"/>
                              </a:cubicBezTo>
                              <a:cubicBezTo>
                                <a:pt x="68166" y="348142"/>
                                <a:pt x="76903" y="339420"/>
                                <a:pt x="87625" y="339420"/>
                              </a:cubicBezTo>
                              <a:close/>
                              <a:moveTo>
                                <a:pt x="87622" y="241687"/>
                              </a:moveTo>
                              <a:lnTo>
                                <a:pt x="239005" y="241687"/>
                              </a:lnTo>
                              <a:lnTo>
                                <a:pt x="199993" y="280639"/>
                              </a:lnTo>
                              <a:lnTo>
                                <a:pt x="87622" y="280639"/>
                              </a:lnTo>
                              <a:cubicBezTo>
                                <a:pt x="76902" y="280639"/>
                                <a:pt x="68166" y="271917"/>
                                <a:pt x="68166" y="261213"/>
                              </a:cubicBezTo>
                              <a:cubicBezTo>
                                <a:pt x="68166" y="250409"/>
                                <a:pt x="76902" y="241687"/>
                                <a:pt x="87622" y="241687"/>
                              </a:cubicBezTo>
                              <a:close/>
                              <a:moveTo>
                                <a:pt x="87627" y="143954"/>
                              </a:moveTo>
                              <a:lnTo>
                                <a:pt x="336949" y="143954"/>
                              </a:lnTo>
                              <a:lnTo>
                                <a:pt x="297927" y="182906"/>
                              </a:lnTo>
                              <a:lnTo>
                                <a:pt x="87627" y="182906"/>
                              </a:lnTo>
                              <a:cubicBezTo>
                                <a:pt x="76904" y="182906"/>
                                <a:pt x="68166" y="174184"/>
                                <a:pt x="68166" y="163480"/>
                              </a:cubicBezTo>
                              <a:cubicBezTo>
                                <a:pt x="68166" y="152676"/>
                                <a:pt x="76904" y="143954"/>
                                <a:pt x="87627" y="143954"/>
                              </a:cubicBezTo>
                              <a:close/>
                              <a:moveTo>
                                <a:pt x="515787" y="93955"/>
                              </a:moveTo>
                              <a:cubicBezTo>
                                <a:pt x="504643" y="93695"/>
                                <a:pt x="493425" y="97809"/>
                                <a:pt x="484936" y="106334"/>
                              </a:cubicBezTo>
                              <a:lnTo>
                                <a:pt x="257196" y="333744"/>
                              </a:lnTo>
                              <a:lnTo>
                                <a:pt x="316961" y="393422"/>
                              </a:lnTo>
                              <a:lnTo>
                                <a:pt x="544701" y="166012"/>
                              </a:lnTo>
                              <a:cubicBezTo>
                                <a:pt x="560784" y="149953"/>
                                <a:pt x="561082" y="124376"/>
                                <a:pt x="546190" y="107821"/>
                              </a:cubicBezTo>
                              <a:cubicBezTo>
                                <a:pt x="538000" y="98850"/>
                                <a:pt x="526930" y="94215"/>
                                <a:pt x="515787" y="93955"/>
                              </a:cubicBezTo>
                              <a:close/>
                              <a:moveTo>
                                <a:pt x="515178" y="54984"/>
                              </a:moveTo>
                              <a:cubicBezTo>
                                <a:pt x="536138" y="55083"/>
                                <a:pt x="557110" y="63262"/>
                                <a:pt x="573094" y="79668"/>
                              </a:cubicBezTo>
                              <a:cubicBezTo>
                                <a:pt x="603870" y="111291"/>
                                <a:pt x="603969" y="161948"/>
                                <a:pt x="572300" y="193571"/>
                              </a:cubicBezTo>
                              <a:lnTo>
                                <a:pt x="330760" y="434760"/>
                              </a:lnTo>
                              <a:cubicBezTo>
                                <a:pt x="328179" y="437337"/>
                                <a:pt x="324704" y="439221"/>
                                <a:pt x="321031" y="440014"/>
                              </a:cubicBezTo>
                              <a:lnTo>
                                <a:pt x="209543" y="464202"/>
                              </a:lnTo>
                              <a:cubicBezTo>
                                <a:pt x="203090" y="465590"/>
                                <a:pt x="196340" y="463607"/>
                                <a:pt x="191674" y="458849"/>
                              </a:cubicBezTo>
                              <a:cubicBezTo>
                                <a:pt x="186908" y="454190"/>
                                <a:pt x="185022" y="447350"/>
                                <a:pt x="186412" y="441005"/>
                              </a:cubicBezTo>
                              <a:lnTo>
                                <a:pt x="210536" y="329680"/>
                              </a:lnTo>
                              <a:cubicBezTo>
                                <a:pt x="211330" y="325913"/>
                                <a:pt x="213217" y="322542"/>
                                <a:pt x="215798" y="319965"/>
                              </a:cubicBezTo>
                              <a:cubicBezTo>
                                <a:pt x="225825" y="310051"/>
                                <a:pt x="439369" y="96719"/>
                                <a:pt x="457338" y="78776"/>
                              </a:cubicBezTo>
                              <a:cubicBezTo>
                                <a:pt x="473271" y="62865"/>
                                <a:pt x="494219" y="54885"/>
                                <a:pt x="515178" y="54984"/>
                              </a:cubicBezTo>
                              <a:close/>
                              <a:moveTo>
                                <a:pt x="42688" y="0"/>
                              </a:moveTo>
                              <a:lnTo>
                                <a:pt x="398388" y="0"/>
                              </a:lnTo>
                              <a:cubicBezTo>
                                <a:pt x="421519" y="0"/>
                                <a:pt x="440381" y="18438"/>
                                <a:pt x="441076" y="41337"/>
                              </a:cubicBezTo>
                              <a:lnTo>
                                <a:pt x="402160" y="78907"/>
                              </a:lnTo>
                              <a:lnTo>
                                <a:pt x="402160" y="42625"/>
                              </a:lnTo>
                              <a:cubicBezTo>
                                <a:pt x="402160" y="40643"/>
                                <a:pt x="400473" y="38958"/>
                                <a:pt x="398388" y="38958"/>
                              </a:cubicBezTo>
                              <a:lnTo>
                                <a:pt x="42688" y="38958"/>
                              </a:lnTo>
                              <a:cubicBezTo>
                                <a:pt x="40702" y="38958"/>
                                <a:pt x="39015" y="40643"/>
                                <a:pt x="39015" y="42625"/>
                              </a:cubicBezTo>
                              <a:lnTo>
                                <a:pt x="39015" y="562656"/>
                              </a:lnTo>
                              <a:cubicBezTo>
                                <a:pt x="39015" y="564738"/>
                                <a:pt x="40702" y="566423"/>
                                <a:pt x="42688" y="566423"/>
                              </a:cubicBezTo>
                              <a:lnTo>
                                <a:pt x="398388" y="566423"/>
                              </a:lnTo>
                              <a:cubicBezTo>
                                <a:pt x="400473" y="566423"/>
                                <a:pt x="402160" y="564738"/>
                                <a:pt x="402160" y="562656"/>
                              </a:cubicBezTo>
                              <a:lnTo>
                                <a:pt x="402160" y="418622"/>
                              </a:lnTo>
                              <a:lnTo>
                                <a:pt x="441175" y="379664"/>
                              </a:lnTo>
                              <a:lnTo>
                                <a:pt x="441175" y="562656"/>
                              </a:lnTo>
                              <a:cubicBezTo>
                                <a:pt x="441175" y="586249"/>
                                <a:pt x="422015" y="605381"/>
                                <a:pt x="398388" y="605381"/>
                              </a:cubicBezTo>
                              <a:lnTo>
                                <a:pt x="42688" y="605381"/>
                              </a:lnTo>
                              <a:cubicBezTo>
                                <a:pt x="19160" y="605381"/>
                                <a:pt x="0" y="586249"/>
                                <a:pt x="0" y="562656"/>
                              </a:cubicBezTo>
                              <a:lnTo>
                                <a:pt x="0" y="42625"/>
                              </a:lnTo>
                              <a:cubicBezTo>
                                <a:pt x="0" y="19132"/>
                                <a:pt x="19160" y="0"/>
                                <a:pt x="42688"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 o:spid="_x0000_s1026" o:spt="100" style="position:absolute;left:0pt;margin-left:299.05pt;margin-top:83.7pt;height:45.45pt;width:48.1pt;z-index:251576320;v-text-anchor:middle;mso-width-relative:page;mso-height-relative:page;" fillcolor="#FFFFFF [3212]" filled="t" stroked="f" coordsize="596114,605381" o:gfxdata="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" path="m87620,437153l147471,437153c145585,450930,148562,464608,155808,476105l87620,476105c76900,476105,68166,467383,68166,456679c68166,445875,76900,437153,87620,437153xm241113,372802l230888,419692,277846,409481xm87625,339420l168439,339420,160000,378372,87625,378372c76903,378372,68166,369650,68166,358946c68166,348142,76903,339420,87625,339420xm87622,241687l239005,241687,199993,280639,87622,280639c76902,280639,68166,271917,68166,261213c68166,250409,76902,241687,87622,241687xm87627,143954l336949,143954,297927,182906,87627,182906c76904,182906,68166,174184,68166,163480c68166,152676,76904,143954,87627,143954xm515787,93955c504643,93695,493425,97809,484936,106334l257196,333744,316961,393422,544701,166012c560784,149953,561082,124376,546190,107821c538000,98850,526930,94215,515787,93955xm515178,54984c536138,55083,557110,63262,573094,79668c603870,111291,603969,161948,572300,193571l330760,434760c328179,437337,324704,439221,321031,440014l209543,464202c203090,465590,196340,463607,191674,458849c186908,454190,185022,447350,186412,441005l210536,329680c211330,325913,213217,322542,215798,319965c225825,310051,439369,96719,457338,78776c473271,62865,494219,54885,515178,54984xm42688,0l398388,0c421519,0,440381,18438,441076,41337l402160,78907,402160,42625c402160,40643,400473,38958,398388,38958l42688,38958c40702,38958,39015,40643,39015,42625l39015,562656c39015,564738,40702,566423,42688,566423l398388,566423c400473,566423,402160,564738,402160,562656l402160,418622,441175,379664,441175,562656c441175,586249,422015,605381,398388,605381l42688,605381c19160,605381,0,586249,0,562656l0,42625c0,19132,19160,0,42688,0xe">
                <v:path o:connectlocs="89788,416813;151121,416813;159664,453953;89788,453953;69853,435431;89788,416813;247081,355456;236603,400165;284723,390429;89794,323628;172608,323628;163960,360767;89794,360767;69853,342245;89794,323628;89790,230442;244921,230442;204943,267581;89790,267581;69853,249059;89790,230442;89796,137256;345289,137256;305301,174396;89796,174396;69853,155873;89796,137256;528554,89583;496939,101386;263562,318216;324806,375117;558184,158288;559710,102804;528554,89583;527930,52425;587280,75961;586466,184564;338947,414532;328977,419541;214729,442604;196418,437500;191026,420486;215747,314341;221139,305078;468658,75110;527930,52425;43744,0;408249,0;451994,39413;412114,75235;412114,40641;408249,37145;43744,37145;39980,40641;39980,536477;43744,540069;408249,540069;412114,536477;412114,399145;452095,361999;452095,536477;408249,577215;43744,577215;0,536477;0,40641;43744,0" o:connectangles="0,0,0,0,0,0,0,0,0,0,0,0,0,0,0,0,0,0,0,0,0,0,0,0,0,0,0,0,0,0,0,0,0,0,0,0,0,0,0,0,0,0,0,0,0,0,0,0,0,0,0,0,0,0,0,0,0,0,0,0,0,0,0,0,0,0"/>
                <v:fill on="t" focussize="0,0"/>
                <v:stroke on="f" weight="1pt" miterlimit="8" joinstyle="miter"/>
                <v:imagedata o:title=""/>
                <o:lock v:ext="edit" aspectratio="f"/>
              </v:shape>
            </w:pict>
          </mc:Fallback>
        </mc:AlternateContent>
      </w:r>
      <w:r>
        <w:rPr>
          <w:rFonts w:hint="eastAsia"/>
        </w:rPr>
        <w:br w:type="page"/>
      </w:r>
    </w:p>
    <w:p>
      <w:r>
        <mc:AlternateContent>
          <mc:Choice Requires="wpg">
            <w:drawing>
              <wp:anchor distT="0" distB="0" distL="114300" distR="114300" simplePos="0" relativeHeight="251522048"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30"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31" name="文本框 5"/>
                        <wps:cNvSpPr txBox="1"/>
                        <wps:spPr>
                          <a:xfrm>
                            <a:off x="6371511" y="2371689"/>
                            <a:ext cx="2621449" cy="884135"/>
                          </a:xfrm>
                          <a:prstGeom prst="rect">
                            <a:avLst/>
                          </a:prstGeom>
                          <a:noFill/>
                        </wps:spPr>
                        <wps:txbx>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wps:txbx>
                        <wps:bodyPr wrap="none" rtlCol="0">
                          <a:spAutoFit/>
                        </wps:bodyPr>
                      </wps:wsp>
                      <wps:wsp>
                        <wps:cNvPr id="132"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22048;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5xaeabgCAACtBgAADgAAAAAA&#10;AAABACAAAAApAQAAZHJzL2Uyb0RvYy54bWxQSwUGAAAAAAYABgBZAQAAUwY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AiyPXrsAAADc&#10;AAAADwAAAGRycy9kb3ducmV2LnhtbEVPyW7CMBC9V+IfrEHiVuwARRAwHKBIvbUsHzCKhzgkHkex&#10;y9Kvx5Uq9TZPb53l+u4acaUuVJ41ZEMFgrjwpuJSw+m4e52BCBHZYOOZNDwowHrVe1libvyN93Q9&#10;xFKkEA45arAxtrmUobDkMAx9S5y4s+8cxgS7UpoObyncNXKk1FQ6rDg1WGxpY6moD99Ow0y5z7qe&#10;j76Cm/xkb3az9e/tRetBP1MLEJHu8V/85/4waf44g99n0gV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yPX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jc w:val="left"/>
                        </w:pPr>
                        <w:r>
                          <w:rPr>
                            <w:rFonts w:ascii="微软雅黑" w:eastAsia="微软雅黑" w:hAnsiTheme="minorBidi"/>
                            <w:color w:val="000000" w:themeColor="text1"/>
                            <w:kern w:val="24"/>
                            <w:sz w:val="64"/>
                            <w:szCs w:val="64"/>
                            <w14:textFill>
                              <w14:solidFill>
                                <w14:schemeClr w14:val="tx1"/>
                              </w14:solidFill>
                            </w14:textFill>
                          </w:rPr>
                          <w:t>年度工作概述</w:t>
                        </w:r>
                      </w:p>
                    </w:txbxContent>
                  </v:textbox>
                </v:shape>
                <v:shape id="文本框 6" o:spid="_x0000_s1026" o:spt="202" type="#_x0000_t202" style="position:absolute;left:6398818;top:2928477;height:487586;width:3888356;" filled="f" stroked="f" coordsize="21600,21600" o:gfxdata="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EQl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21024"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33"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34"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5"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21024;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MuxTefXAAAACAEAAA8AAAAAAAAAAQAgAAAAIgAAAGRycy9kb3ducmV2LnhtbFBL&#10;AQIUABQAAAAIAIdO4kApH2I0owQAAK4TAAAOAAAAAAAAAAEAIAAAACYBAABkcnMvZTJvRG9jLnht&#10;bFBLBQYAAAAABgAGAFkBAAA7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QCdukLsAAADc&#10;AAAADwAAAGRycy9kb3ducmV2LnhtbEVP32vCMBB+F/wfwgl700QdQzrTMpSxvYyxKns+mmta1lxK&#10;k7X63y+CsLf7+H7evri4Tow0hNazhvVKgSCuvGnZajifXpc7ECEiG+w8k4YrBSjy+WyPmfETf9FY&#10;RitSCIcMNTQx9pmUoWrIYVj5njhxtR8cxgQHK82AUwp3ndwo9SQdtpwaGuzp0FD1U/46DfW3M2/X&#10;6vhit7Ufp09lDx/Oav2wWKtnEJEu8V98d7+bNH/7CLdn0gU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dukLsAAADc&#10;AAAADwAAAAAAAAABACAAAAAiAAAAZHJzL2Rvd25yZXYueG1sUEsBAhQAFAAAAAgAh07iQDMvBZ47&#10;AAAAOQAAABAAAAAAAAAAAQAgAAAACgEAAGRycy9zaGFwZXhtbC54bWxQSwUGAAAAAAYABgBbAQAA&#10;tAM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L2vLC7sAAADc&#10;AAAADwAAAGRycy9kb3ducmV2LnhtbEVP32vCMBB+F/wfwgl700RlQzrTMpSxvYyxKns+mmta1lxK&#10;k7X63y+CsLf7+H7evri4Tow0hNazhvVKgSCuvGnZajifXpc7ECEiG+w8k4YrBSjy+WyPmfETf9FY&#10;RitSCIcMNTQx9pmUoWrIYVj5njhxtR8cxgQHK82AUwp3ndwo9SQdtpwaGuzp0FD1U/46DfW3M2/X&#10;6vhit7Ufp09lDx/Oav2wWKtnEJEu8V98d7+bNH/7CLdn0gU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vLC7sAAADc&#10;AAAADwAAAAAAAAABACAAAAAiAAAAZHJzL2Rvd25yZXYueG1sUEsBAhQAFAAAAAgAh07iQDMvBZ47&#10;AAAAOQAAABAAAAAAAAAAAQAgAAAACgEAAGRycy9zaGFwZXhtbC54bWxQSwUGAAAAAAYABgBbAQAA&#10;tAM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606016" behindDoc="0" locked="0" layoutInCell="1" allowOverlap="1">
                <wp:simplePos x="0" y="0"/>
                <wp:positionH relativeFrom="column">
                  <wp:posOffset>3596005</wp:posOffset>
                </wp:positionH>
                <wp:positionV relativeFrom="paragraph">
                  <wp:posOffset>5169535</wp:posOffset>
                </wp:positionV>
                <wp:extent cx="358140" cy="323850"/>
                <wp:effectExtent l="0" t="0" r="7620" b="11430"/>
                <wp:wrapNone/>
                <wp:docPr id="326" name="椭圆 21"/>
                <wp:cNvGraphicFramePr/>
                <a:graphic xmlns:a="http://schemas.openxmlformats.org/drawingml/2006/main">
                  <a:graphicData uri="http://schemas.microsoft.com/office/word/2010/wordprocessingShape">
                    <wps:wsp>
                      <wps:cNvSpPr/>
                      <wps:spPr>
                        <a:xfrm>
                          <a:off x="0" y="0"/>
                          <a:ext cx="358140" cy="323850"/>
                        </a:xfrm>
                        <a:custGeom>
                          <a:avLst/>
                          <a:gdLst>
                            <a:gd name="connsiteX0" fmla="*/ 168018 w 337624"/>
                            <a:gd name="connsiteY0" fmla="*/ 203200 h 304800"/>
                            <a:gd name="connsiteX1" fmla="*/ 148174 w 337624"/>
                            <a:gd name="connsiteY1" fmla="*/ 223838 h 304800"/>
                            <a:gd name="connsiteX2" fmla="*/ 168018 w 337624"/>
                            <a:gd name="connsiteY2" fmla="*/ 244476 h 304800"/>
                            <a:gd name="connsiteX3" fmla="*/ 187862 w 337624"/>
                            <a:gd name="connsiteY3" fmla="*/ 223838 h 304800"/>
                            <a:gd name="connsiteX4" fmla="*/ 168018 w 337624"/>
                            <a:gd name="connsiteY4" fmla="*/ 203200 h 304800"/>
                            <a:gd name="connsiteX5" fmla="*/ 168018 w 337624"/>
                            <a:gd name="connsiteY5" fmla="*/ 80963 h 304800"/>
                            <a:gd name="connsiteX6" fmla="*/ 148174 w 337624"/>
                            <a:gd name="connsiteY6" fmla="*/ 100857 h 304800"/>
                            <a:gd name="connsiteX7" fmla="*/ 148174 w 337624"/>
                            <a:gd name="connsiteY7" fmla="*/ 165844 h 304800"/>
                            <a:gd name="connsiteX8" fmla="*/ 168018 w 337624"/>
                            <a:gd name="connsiteY8" fmla="*/ 185738 h 304800"/>
                            <a:gd name="connsiteX9" fmla="*/ 187862 w 337624"/>
                            <a:gd name="connsiteY9" fmla="*/ 165844 h 304800"/>
                            <a:gd name="connsiteX10" fmla="*/ 187862 w 337624"/>
                            <a:gd name="connsiteY10" fmla="*/ 100857 h 304800"/>
                            <a:gd name="connsiteX11" fmla="*/ 168018 w 337624"/>
                            <a:gd name="connsiteY11" fmla="*/ 80963 h 304800"/>
                            <a:gd name="connsiteX12" fmla="*/ 168018 w 337624"/>
                            <a:gd name="connsiteY12" fmla="*/ 25400 h 304800"/>
                            <a:gd name="connsiteX13" fmla="*/ 195698 w 337624"/>
                            <a:gd name="connsiteY13" fmla="*/ 41192 h 304800"/>
                            <a:gd name="connsiteX14" fmla="*/ 305097 w 337624"/>
                            <a:gd name="connsiteY14" fmla="*/ 232022 h 304800"/>
                            <a:gd name="connsiteX15" fmla="*/ 305097 w 337624"/>
                            <a:gd name="connsiteY15" fmla="*/ 263607 h 304800"/>
                            <a:gd name="connsiteX16" fmla="*/ 277418 w 337624"/>
                            <a:gd name="connsiteY16" fmla="*/ 279400 h 304800"/>
                            <a:gd name="connsiteX17" fmla="*/ 58618 w 337624"/>
                            <a:gd name="connsiteY17" fmla="*/ 279400 h 304800"/>
                            <a:gd name="connsiteX18" fmla="*/ 30939 w 337624"/>
                            <a:gd name="connsiteY18" fmla="*/ 263607 h 304800"/>
                            <a:gd name="connsiteX19" fmla="*/ 30939 w 337624"/>
                            <a:gd name="connsiteY19" fmla="*/ 232022 h 304800"/>
                            <a:gd name="connsiteX20" fmla="*/ 140338 w 337624"/>
                            <a:gd name="connsiteY20" fmla="*/ 41192 h 304800"/>
                            <a:gd name="connsiteX21" fmla="*/ 168018 w 337624"/>
                            <a:gd name="connsiteY21" fmla="*/ 25400 h 304800"/>
                            <a:gd name="connsiteX22" fmla="*/ 168812 w 337624"/>
                            <a:gd name="connsiteY22" fmla="*/ 15875 h 304800"/>
                            <a:gd name="connsiteX23" fmla="*/ 134592 w 337624"/>
                            <a:gd name="connsiteY23" fmla="*/ 34253 h 304800"/>
                            <a:gd name="connsiteX24" fmla="*/ 21404 w 337624"/>
                            <a:gd name="connsiteY24" fmla="*/ 231165 h 304800"/>
                            <a:gd name="connsiteX25" fmla="*/ 21404 w 337624"/>
                            <a:gd name="connsiteY25" fmla="*/ 270547 h 304800"/>
                            <a:gd name="connsiteX26" fmla="*/ 55624 w 337624"/>
                            <a:gd name="connsiteY26" fmla="*/ 288925 h 304800"/>
                            <a:gd name="connsiteX27" fmla="*/ 281999 w 337624"/>
                            <a:gd name="connsiteY27" fmla="*/ 288925 h 304800"/>
                            <a:gd name="connsiteX28" fmla="*/ 316219 w 337624"/>
                            <a:gd name="connsiteY28" fmla="*/ 270547 h 304800"/>
                            <a:gd name="connsiteX29" fmla="*/ 316219 w 337624"/>
                            <a:gd name="connsiteY29" fmla="*/ 231165 h 304800"/>
                            <a:gd name="connsiteX30" fmla="*/ 203031 w 337624"/>
                            <a:gd name="connsiteY30" fmla="*/ 34253 h 304800"/>
                            <a:gd name="connsiteX31" fmla="*/ 168812 w 337624"/>
                            <a:gd name="connsiteY31" fmla="*/ 15875 h 304800"/>
                            <a:gd name="connsiteX32" fmla="*/ 168812 w 337624"/>
                            <a:gd name="connsiteY32" fmla="*/ 0 h 304800"/>
                            <a:gd name="connsiteX33" fmla="*/ 216291 w 337624"/>
                            <a:gd name="connsiteY33" fmla="*/ 26276 h 304800"/>
                            <a:gd name="connsiteX34" fmla="*/ 329711 w 337624"/>
                            <a:gd name="connsiteY34" fmla="*/ 223345 h 304800"/>
                            <a:gd name="connsiteX35" fmla="*/ 329711 w 337624"/>
                            <a:gd name="connsiteY35" fmla="*/ 278524 h 304800"/>
                            <a:gd name="connsiteX36" fmla="*/ 282233 w 337624"/>
                            <a:gd name="connsiteY36" fmla="*/ 304800 h 304800"/>
                            <a:gd name="connsiteX37" fmla="*/ 55391 w 337624"/>
                            <a:gd name="connsiteY37" fmla="*/ 304800 h 304800"/>
                            <a:gd name="connsiteX38" fmla="*/ 7913 w 337624"/>
                            <a:gd name="connsiteY38" fmla="*/ 278524 h 304800"/>
                            <a:gd name="connsiteX39" fmla="*/ 7913 w 337624"/>
                            <a:gd name="connsiteY39" fmla="*/ 223345 h 304800"/>
                            <a:gd name="connsiteX40" fmla="*/ 121333 w 337624"/>
                            <a:gd name="connsiteY40" fmla="*/ 26276 h 304800"/>
                            <a:gd name="connsiteX41" fmla="*/ 168812 w 337624"/>
                            <a:gd name="connsiteY41"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7624" h="304800">
                              <a:moveTo>
                                <a:pt x="168018" y="203200"/>
                              </a:moveTo>
                              <a:cubicBezTo>
                                <a:pt x="157058" y="203200"/>
                                <a:pt x="148174" y="212440"/>
                                <a:pt x="148174" y="223838"/>
                              </a:cubicBezTo>
                              <a:cubicBezTo>
                                <a:pt x="148174" y="235236"/>
                                <a:pt x="157058" y="244476"/>
                                <a:pt x="168018" y="244476"/>
                              </a:cubicBezTo>
                              <a:cubicBezTo>
                                <a:pt x="178978" y="244476"/>
                                <a:pt x="187862" y="235236"/>
                                <a:pt x="187862" y="223838"/>
                              </a:cubicBezTo>
                              <a:cubicBezTo>
                                <a:pt x="187862" y="212440"/>
                                <a:pt x="178978" y="203200"/>
                                <a:pt x="168018" y="203200"/>
                              </a:cubicBezTo>
                              <a:close/>
                              <a:moveTo>
                                <a:pt x="168018" y="80963"/>
                              </a:moveTo>
                              <a:cubicBezTo>
                                <a:pt x="157435" y="80963"/>
                                <a:pt x="148174" y="90247"/>
                                <a:pt x="148174" y="100857"/>
                              </a:cubicBezTo>
                              <a:lnTo>
                                <a:pt x="148174" y="165844"/>
                              </a:lnTo>
                              <a:cubicBezTo>
                                <a:pt x="148174" y="177780"/>
                                <a:pt x="157435" y="185738"/>
                                <a:pt x="168018" y="185738"/>
                              </a:cubicBezTo>
                              <a:cubicBezTo>
                                <a:pt x="178602" y="185738"/>
                                <a:pt x="187862" y="177780"/>
                                <a:pt x="187862" y="165844"/>
                              </a:cubicBezTo>
                              <a:cubicBezTo>
                                <a:pt x="187862" y="165844"/>
                                <a:pt x="187862" y="165844"/>
                                <a:pt x="187862" y="100857"/>
                              </a:cubicBezTo>
                              <a:cubicBezTo>
                                <a:pt x="187862" y="90247"/>
                                <a:pt x="178602" y="80963"/>
                                <a:pt x="168018" y="80963"/>
                              </a:cubicBezTo>
                              <a:close/>
                              <a:moveTo>
                                <a:pt x="168018" y="25400"/>
                              </a:moveTo>
                              <a:cubicBezTo>
                                <a:pt x="179881" y="25400"/>
                                <a:pt x="190425" y="31980"/>
                                <a:pt x="195698" y="41192"/>
                              </a:cubicBezTo>
                              <a:cubicBezTo>
                                <a:pt x="195698" y="41192"/>
                                <a:pt x="195698" y="41192"/>
                                <a:pt x="305097" y="232022"/>
                              </a:cubicBezTo>
                              <a:cubicBezTo>
                                <a:pt x="311687" y="241234"/>
                                <a:pt x="311687" y="253079"/>
                                <a:pt x="305097" y="263607"/>
                              </a:cubicBezTo>
                              <a:cubicBezTo>
                                <a:pt x="299825" y="274136"/>
                                <a:pt x="289280" y="279400"/>
                                <a:pt x="277418" y="279400"/>
                              </a:cubicBezTo>
                              <a:cubicBezTo>
                                <a:pt x="277418" y="279400"/>
                                <a:pt x="277418" y="279400"/>
                                <a:pt x="58618" y="279400"/>
                              </a:cubicBezTo>
                              <a:cubicBezTo>
                                <a:pt x="46756" y="279400"/>
                                <a:pt x="36211" y="274136"/>
                                <a:pt x="30939" y="263607"/>
                              </a:cubicBezTo>
                              <a:cubicBezTo>
                                <a:pt x="24349" y="253079"/>
                                <a:pt x="24349" y="241234"/>
                                <a:pt x="30939" y="232022"/>
                              </a:cubicBezTo>
                              <a:cubicBezTo>
                                <a:pt x="30939" y="232022"/>
                                <a:pt x="30939" y="232022"/>
                                <a:pt x="140338" y="41192"/>
                              </a:cubicBezTo>
                              <a:cubicBezTo>
                                <a:pt x="145611" y="31980"/>
                                <a:pt x="156156" y="25400"/>
                                <a:pt x="168018" y="25400"/>
                              </a:cubicBezTo>
                              <a:close/>
                              <a:moveTo>
                                <a:pt x="168812" y="15875"/>
                              </a:moveTo>
                              <a:cubicBezTo>
                                <a:pt x="154334" y="15875"/>
                                <a:pt x="142489" y="22438"/>
                                <a:pt x="134592" y="34253"/>
                              </a:cubicBezTo>
                              <a:cubicBezTo>
                                <a:pt x="21404" y="231165"/>
                                <a:pt x="21404" y="231165"/>
                                <a:pt x="21404" y="231165"/>
                              </a:cubicBezTo>
                              <a:cubicBezTo>
                                <a:pt x="14824" y="242979"/>
                                <a:pt x="14824" y="257419"/>
                                <a:pt x="21404" y="270547"/>
                              </a:cubicBezTo>
                              <a:cubicBezTo>
                                <a:pt x="27985" y="282362"/>
                                <a:pt x="41146" y="288925"/>
                                <a:pt x="55624" y="288925"/>
                              </a:cubicBezTo>
                              <a:cubicBezTo>
                                <a:pt x="281999" y="288925"/>
                                <a:pt x="281999" y="288925"/>
                                <a:pt x="281999" y="288925"/>
                              </a:cubicBezTo>
                              <a:cubicBezTo>
                                <a:pt x="296477" y="288925"/>
                                <a:pt x="309638" y="282362"/>
                                <a:pt x="316219" y="270547"/>
                              </a:cubicBezTo>
                              <a:cubicBezTo>
                                <a:pt x="322799" y="257419"/>
                                <a:pt x="322799" y="242979"/>
                                <a:pt x="316219" y="231165"/>
                              </a:cubicBezTo>
                              <a:cubicBezTo>
                                <a:pt x="203031" y="34253"/>
                                <a:pt x="203031" y="34253"/>
                                <a:pt x="203031" y="34253"/>
                              </a:cubicBezTo>
                              <a:cubicBezTo>
                                <a:pt x="195134" y="22438"/>
                                <a:pt x="183289" y="15875"/>
                                <a:pt x="168812" y="15875"/>
                              </a:cubicBezTo>
                              <a:close/>
                              <a:moveTo>
                                <a:pt x="168812" y="0"/>
                              </a:moveTo>
                              <a:cubicBezTo>
                                <a:pt x="188595" y="0"/>
                                <a:pt x="207059" y="9196"/>
                                <a:pt x="216291" y="26276"/>
                              </a:cubicBezTo>
                              <a:cubicBezTo>
                                <a:pt x="329711" y="223345"/>
                                <a:pt x="329711" y="223345"/>
                                <a:pt x="329711" y="223345"/>
                              </a:cubicBezTo>
                              <a:cubicBezTo>
                                <a:pt x="340262" y="240424"/>
                                <a:pt x="340262" y="261445"/>
                                <a:pt x="329711" y="278524"/>
                              </a:cubicBezTo>
                              <a:cubicBezTo>
                                <a:pt x="320480" y="295604"/>
                                <a:pt x="302016" y="304800"/>
                                <a:pt x="282233" y="304800"/>
                              </a:cubicBezTo>
                              <a:cubicBezTo>
                                <a:pt x="55391" y="304800"/>
                                <a:pt x="55391" y="304800"/>
                                <a:pt x="55391" y="304800"/>
                              </a:cubicBezTo>
                              <a:cubicBezTo>
                                <a:pt x="35608" y="304800"/>
                                <a:pt x="17144" y="295604"/>
                                <a:pt x="7913" y="278524"/>
                              </a:cubicBezTo>
                              <a:cubicBezTo>
                                <a:pt x="-2638" y="261445"/>
                                <a:pt x="-2638" y="240424"/>
                                <a:pt x="7913" y="223345"/>
                              </a:cubicBezTo>
                              <a:cubicBezTo>
                                <a:pt x="121333" y="26276"/>
                                <a:pt x="121333" y="26276"/>
                                <a:pt x="121333" y="26276"/>
                              </a:cubicBezTo>
                              <a:cubicBezTo>
                                <a:pt x="130565" y="9196"/>
                                <a:pt x="149030" y="0"/>
                                <a:pt x="168812" y="0"/>
                              </a:cubicBezTo>
                              <a:close/>
                            </a:path>
                          </a:pathLst>
                        </a:custGeom>
                        <a:solidFill>
                          <a:schemeClr val="bg1"/>
                        </a:solidFill>
                        <a:ln w="1587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a:scene3d>
                          <a:camera prst="orthographicFront"/>
                          <a:lightRig rig="threePt" dir="t"/>
                        </a:scene3d>
                        <a:sp3d contourW="12700"/>
                      </wps:bodyPr>
                    </wps:wsp>
                  </a:graphicData>
                </a:graphic>
              </wp:anchor>
            </w:drawing>
          </mc:Choice>
          <mc:Fallback>
            <w:pict>
              <v:shape id="椭圆 21" o:spid="_x0000_s1026" o:spt="100" style="position:absolute;left:0pt;margin-left:283.15pt;margin-top:407.05pt;height:25.5pt;width:28.2pt;z-index:251606016;v-text-anchor:middle;mso-width-relative:page;mso-height-relative:page;" fillcolor="#FFFFFF [3212]" filled="t" stroked="f" coordsize="337624,304800" o:gfxdata="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" path="m168018,203200c157058,203200,148174,212440,148174,223838c148174,235236,157058,244476,168018,244476c178978,244476,187862,235236,187862,223838c187862,212440,178978,203200,168018,203200xm168018,80963c157435,80963,148174,90247,148174,100857l148174,165844c148174,177780,157435,185738,168018,185738c178602,185738,187862,177780,187862,165844c187862,165844,187862,165844,187862,100857c187862,90247,178602,80963,168018,80963xm168018,25400c179881,25400,190425,31980,195698,41192c195698,41192,195698,41192,305097,232022c311687,241234,311687,253079,305097,263607c299825,274136,289280,279400,277418,279400c277418,279400,277418,279400,58618,279400c46756,279400,36211,274136,30939,263607c24349,253079,24349,241234,30939,232022c30939,232022,30939,232022,140338,41192c145611,31980,156156,25400,168018,25400xm168812,15875c154334,15875,142489,22438,134592,34253c21404,231165,21404,231165,21404,231165c14824,242979,14824,257419,21404,270547c27985,282362,41146,288925,55624,288925c281999,288925,281999,288925,281999,288925c296477,288925,309638,282362,316219,270547c322799,257419,322799,242979,316219,231165c203031,34253,203031,34253,203031,34253c195134,22438,183289,15875,168812,15875xm168812,0c188595,0,207059,9196,216291,26276c329711,223345,329711,223345,329711,223345c340262,240424,340262,261445,329711,278524c320480,295604,302016,304800,282233,304800c55391,304800,55391,304800,55391,304800c35608,304800,17144,295604,7913,278524c-2638,261445,-2638,240424,7913,223345c121333,26276,121333,26276,121333,26276c130565,9196,149030,0,168812,0xe">
                <v:path o:connectlocs="178227,215900;157177,237827;178227,259755;199277,237827;178227,215900;178227,86023;157177,107160;157177,176209;178227,197346;199277,176209;199277,107160;178227,86023;178227,26987;207589,43766;323636,246523;323636,280082;294275,296862;62179,296862;32819,280082;32819,246523;148865,43766;178227,26987;179070,16867;142770,36393;22704,245612;22704,287456;59004,306982;299134,306982;335434,287456;335434,245612;215368,36393;179070,16867;179070,0;229434,27918;349746,237304;349746,295931;299383,323850;58756,323850;8393,295931;8393,237304;128705,27918;179070,0" o:connectangles="0,0,0,0,0,0,0,0,0,0,0,0,0,0,0,0,0,0,0,0,0,0,0,0,0,0,0,0,0,0,0,0,0,0,0,0,0,0,0,0,0,0"/>
                <v:fill on="t" focussize="0,0"/>
                <v:stroke on="f" weight="1.25pt" miterlimit="8" joinstyle="miter"/>
                <v:imagedata o:title=""/>
                <o:lock v:ext="edit" aspectratio="f"/>
              </v:shape>
            </w:pict>
          </mc:Fallback>
        </mc:AlternateContent>
      </w:r>
      <w:r>
        <mc:AlternateContent>
          <mc:Choice Requires="wps">
            <w:drawing>
              <wp:anchor distT="0" distB="0" distL="114300" distR="114300" simplePos="0" relativeHeight="251603968" behindDoc="0" locked="0" layoutInCell="1" allowOverlap="1">
                <wp:simplePos x="0" y="0"/>
                <wp:positionH relativeFrom="column">
                  <wp:posOffset>3449955</wp:posOffset>
                </wp:positionH>
                <wp:positionV relativeFrom="paragraph">
                  <wp:posOffset>5033645</wp:posOffset>
                </wp:positionV>
                <wp:extent cx="650240" cy="650240"/>
                <wp:effectExtent l="8255" t="8255" r="12065" b="12065"/>
                <wp:wrapNone/>
                <wp:docPr id="327" name="椭圆 16"/>
                <wp:cNvGraphicFramePr/>
                <a:graphic xmlns:a="http://schemas.openxmlformats.org/drawingml/2006/main">
                  <a:graphicData uri="http://schemas.microsoft.com/office/word/2010/wordprocessingShape">
                    <wps:wsp>
                      <wps:cNvSpPr/>
                      <wps:spPr>
                        <a:xfrm>
                          <a:off x="0" y="0"/>
                          <a:ext cx="650240" cy="650240"/>
                        </a:xfrm>
                        <a:prstGeom prst="ellipse">
                          <a:avLst/>
                        </a:prstGeom>
                        <a:solidFill>
                          <a:schemeClr val="accent1"/>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a:scene3d>
                          <a:camera prst="orthographicFront"/>
                          <a:lightRig rig="threePt" dir="t"/>
                        </a:scene3d>
                        <a:sp3d contourW="12700"/>
                      </wps:bodyPr>
                    </wps:wsp>
                  </a:graphicData>
                </a:graphic>
              </wp:anchor>
            </w:drawing>
          </mc:Choice>
          <mc:Fallback>
            <w:pict>
              <v:shape id="椭圆 16" o:spid="_x0000_s1026" o:spt="3" type="#_x0000_t3" style="position:absolute;left:0pt;margin-left:271.65pt;margin-top:396.35pt;height:51.2pt;width:51.2pt;z-index:251603968;v-text-anchor:middle;mso-width-relative:page;mso-height-relative:page;" fillcolor="#5B9BD5 [3204]" filled="t" stroked="t" coordsize="21600,21600" o:gfxdata="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OLhn2gAAAAsBAAAPAAAAAAAAAAEA&#10;IAAAACIAAABkcnMvZG93bnJldi54bWxQSwECFAAUAAAACACHTuJATAXmT0YCAACaBAAADgAAAAAA&#10;AAABACAAAAApAQAAZHJzL2Uyb0RvYy54bWxQSwUGAAAAAAYABgBZAQAA4QUAAAAA&#10;">
                <v:fill on="t" focussize="0,0"/>
                <v:stroke weight="1.25pt" color="#A6A6A6 [2092]" miterlimit="8" joinstyle="miter"/>
                <v:imagedata o:title=""/>
                <o:lock v:ext="edit" aspectratio="f"/>
              </v:shape>
            </w:pict>
          </mc:Fallback>
        </mc:AlternateContent>
      </w:r>
      <w:r>
        <mc:AlternateContent>
          <mc:Choice Requires="wps">
            <w:drawing>
              <wp:anchor distT="0" distB="0" distL="114300" distR="114300" simplePos="0" relativeHeight="251608064" behindDoc="0" locked="0" layoutInCell="1" allowOverlap="1">
                <wp:simplePos x="0" y="0"/>
                <wp:positionH relativeFrom="column">
                  <wp:posOffset>4108450</wp:posOffset>
                </wp:positionH>
                <wp:positionV relativeFrom="paragraph">
                  <wp:posOffset>4637405</wp:posOffset>
                </wp:positionV>
                <wp:extent cx="2355215" cy="792480"/>
                <wp:effectExtent l="0" t="0" r="0" b="0"/>
                <wp:wrapNone/>
                <wp:docPr id="328" name="矩形 17"/>
                <wp:cNvGraphicFramePr/>
                <a:graphic xmlns:a="http://schemas.openxmlformats.org/drawingml/2006/main">
                  <a:graphicData uri="http://schemas.microsoft.com/office/word/2010/wordprocessingShape">
                    <wps:wsp>
                      <wps:cNvSpPr/>
                      <wps:spPr>
                        <a:xfrm>
                          <a:off x="0" y="0"/>
                          <a:ext cx="235521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323.5pt;margin-top:365.15pt;height:62.4pt;width:185.45pt;z-index:251608064;mso-width-relative:page;mso-height-relative:page;" filled="f" stroked="f" coordsize="21600,21600" o:gfxdata="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ynrK2wAAAAwBAAAPAAAAAAAAAAEAIAAAACIAAABkcnMvZG93bnJldi54bWxQSwEC&#10;FAAUAAAACACHTuJAWn+Vu/EBAADNAwAADgAAAAAAAAABACAAAAAq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3631565</wp:posOffset>
                </wp:positionH>
                <wp:positionV relativeFrom="paragraph">
                  <wp:posOffset>6129020</wp:posOffset>
                </wp:positionV>
                <wp:extent cx="2355215" cy="792480"/>
                <wp:effectExtent l="0" t="0" r="0" b="0"/>
                <wp:wrapNone/>
                <wp:docPr id="331" name="矩形 17"/>
                <wp:cNvGraphicFramePr/>
                <a:graphic xmlns:a="http://schemas.openxmlformats.org/drawingml/2006/main">
                  <a:graphicData uri="http://schemas.microsoft.com/office/word/2010/wordprocessingShape">
                    <wps:wsp>
                      <wps:cNvSpPr/>
                      <wps:spPr>
                        <a:xfrm>
                          <a:off x="0" y="0"/>
                          <a:ext cx="235521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285.95pt;margin-top:482.6pt;height:62.4pt;width:185.45pt;z-index:251614208;mso-width-relative:page;mso-height-relative:page;" filled="f" stroked="f" coordsize="21600,21600" o:gfxdata="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xko+PaAAAADAEAAA8AAAAAAAAAAQAgAAAAIgAAAGRycy9kb3ducmV2LnhtbFBLAQIU&#10;ABQAAAAIAIdO4kCuUMb48QEAAM0DAAAOAAAAAAAAAAEAIAAAACkBAABkcnMvZTJvRG9jLnhtbFBL&#10;BQYAAAAABgAGAFkBAACMBQ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12160" behindDoc="0" locked="0" layoutInCell="1" allowOverlap="1">
                <wp:simplePos x="0" y="0"/>
                <wp:positionH relativeFrom="column">
                  <wp:posOffset>3140075</wp:posOffset>
                </wp:positionH>
                <wp:positionV relativeFrom="paragraph">
                  <wp:posOffset>6356350</wp:posOffset>
                </wp:positionV>
                <wp:extent cx="358140" cy="323850"/>
                <wp:effectExtent l="0" t="0" r="7620" b="11430"/>
                <wp:wrapNone/>
                <wp:docPr id="329" name="椭圆 21"/>
                <wp:cNvGraphicFramePr/>
                <a:graphic xmlns:a="http://schemas.openxmlformats.org/drawingml/2006/main">
                  <a:graphicData uri="http://schemas.microsoft.com/office/word/2010/wordprocessingShape">
                    <wps:wsp>
                      <wps:cNvSpPr/>
                      <wps:spPr>
                        <a:xfrm>
                          <a:off x="0" y="0"/>
                          <a:ext cx="358140" cy="323850"/>
                        </a:xfrm>
                        <a:custGeom>
                          <a:avLst/>
                          <a:gdLst>
                            <a:gd name="connsiteX0" fmla="*/ 168018 w 337624"/>
                            <a:gd name="connsiteY0" fmla="*/ 203200 h 304800"/>
                            <a:gd name="connsiteX1" fmla="*/ 148174 w 337624"/>
                            <a:gd name="connsiteY1" fmla="*/ 223838 h 304800"/>
                            <a:gd name="connsiteX2" fmla="*/ 168018 w 337624"/>
                            <a:gd name="connsiteY2" fmla="*/ 244476 h 304800"/>
                            <a:gd name="connsiteX3" fmla="*/ 187862 w 337624"/>
                            <a:gd name="connsiteY3" fmla="*/ 223838 h 304800"/>
                            <a:gd name="connsiteX4" fmla="*/ 168018 w 337624"/>
                            <a:gd name="connsiteY4" fmla="*/ 203200 h 304800"/>
                            <a:gd name="connsiteX5" fmla="*/ 168018 w 337624"/>
                            <a:gd name="connsiteY5" fmla="*/ 80963 h 304800"/>
                            <a:gd name="connsiteX6" fmla="*/ 148174 w 337624"/>
                            <a:gd name="connsiteY6" fmla="*/ 100857 h 304800"/>
                            <a:gd name="connsiteX7" fmla="*/ 148174 w 337624"/>
                            <a:gd name="connsiteY7" fmla="*/ 165844 h 304800"/>
                            <a:gd name="connsiteX8" fmla="*/ 168018 w 337624"/>
                            <a:gd name="connsiteY8" fmla="*/ 185738 h 304800"/>
                            <a:gd name="connsiteX9" fmla="*/ 187862 w 337624"/>
                            <a:gd name="connsiteY9" fmla="*/ 165844 h 304800"/>
                            <a:gd name="connsiteX10" fmla="*/ 187862 w 337624"/>
                            <a:gd name="connsiteY10" fmla="*/ 100857 h 304800"/>
                            <a:gd name="connsiteX11" fmla="*/ 168018 w 337624"/>
                            <a:gd name="connsiteY11" fmla="*/ 80963 h 304800"/>
                            <a:gd name="connsiteX12" fmla="*/ 168018 w 337624"/>
                            <a:gd name="connsiteY12" fmla="*/ 25400 h 304800"/>
                            <a:gd name="connsiteX13" fmla="*/ 195698 w 337624"/>
                            <a:gd name="connsiteY13" fmla="*/ 41192 h 304800"/>
                            <a:gd name="connsiteX14" fmla="*/ 305097 w 337624"/>
                            <a:gd name="connsiteY14" fmla="*/ 232022 h 304800"/>
                            <a:gd name="connsiteX15" fmla="*/ 305097 w 337624"/>
                            <a:gd name="connsiteY15" fmla="*/ 263607 h 304800"/>
                            <a:gd name="connsiteX16" fmla="*/ 277418 w 337624"/>
                            <a:gd name="connsiteY16" fmla="*/ 279400 h 304800"/>
                            <a:gd name="connsiteX17" fmla="*/ 58618 w 337624"/>
                            <a:gd name="connsiteY17" fmla="*/ 279400 h 304800"/>
                            <a:gd name="connsiteX18" fmla="*/ 30939 w 337624"/>
                            <a:gd name="connsiteY18" fmla="*/ 263607 h 304800"/>
                            <a:gd name="connsiteX19" fmla="*/ 30939 w 337624"/>
                            <a:gd name="connsiteY19" fmla="*/ 232022 h 304800"/>
                            <a:gd name="connsiteX20" fmla="*/ 140338 w 337624"/>
                            <a:gd name="connsiteY20" fmla="*/ 41192 h 304800"/>
                            <a:gd name="connsiteX21" fmla="*/ 168018 w 337624"/>
                            <a:gd name="connsiteY21" fmla="*/ 25400 h 304800"/>
                            <a:gd name="connsiteX22" fmla="*/ 168812 w 337624"/>
                            <a:gd name="connsiteY22" fmla="*/ 15875 h 304800"/>
                            <a:gd name="connsiteX23" fmla="*/ 134592 w 337624"/>
                            <a:gd name="connsiteY23" fmla="*/ 34253 h 304800"/>
                            <a:gd name="connsiteX24" fmla="*/ 21404 w 337624"/>
                            <a:gd name="connsiteY24" fmla="*/ 231165 h 304800"/>
                            <a:gd name="connsiteX25" fmla="*/ 21404 w 337624"/>
                            <a:gd name="connsiteY25" fmla="*/ 270547 h 304800"/>
                            <a:gd name="connsiteX26" fmla="*/ 55624 w 337624"/>
                            <a:gd name="connsiteY26" fmla="*/ 288925 h 304800"/>
                            <a:gd name="connsiteX27" fmla="*/ 281999 w 337624"/>
                            <a:gd name="connsiteY27" fmla="*/ 288925 h 304800"/>
                            <a:gd name="connsiteX28" fmla="*/ 316219 w 337624"/>
                            <a:gd name="connsiteY28" fmla="*/ 270547 h 304800"/>
                            <a:gd name="connsiteX29" fmla="*/ 316219 w 337624"/>
                            <a:gd name="connsiteY29" fmla="*/ 231165 h 304800"/>
                            <a:gd name="connsiteX30" fmla="*/ 203031 w 337624"/>
                            <a:gd name="connsiteY30" fmla="*/ 34253 h 304800"/>
                            <a:gd name="connsiteX31" fmla="*/ 168812 w 337624"/>
                            <a:gd name="connsiteY31" fmla="*/ 15875 h 304800"/>
                            <a:gd name="connsiteX32" fmla="*/ 168812 w 337624"/>
                            <a:gd name="connsiteY32" fmla="*/ 0 h 304800"/>
                            <a:gd name="connsiteX33" fmla="*/ 216291 w 337624"/>
                            <a:gd name="connsiteY33" fmla="*/ 26276 h 304800"/>
                            <a:gd name="connsiteX34" fmla="*/ 329711 w 337624"/>
                            <a:gd name="connsiteY34" fmla="*/ 223345 h 304800"/>
                            <a:gd name="connsiteX35" fmla="*/ 329711 w 337624"/>
                            <a:gd name="connsiteY35" fmla="*/ 278524 h 304800"/>
                            <a:gd name="connsiteX36" fmla="*/ 282233 w 337624"/>
                            <a:gd name="connsiteY36" fmla="*/ 304800 h 304800"/>
                            <a:gd name="connsiteX37" fmla="*/ 55391 w 337624"/>
                            <a:gd name="connsiteY37" fmla="*/ 304800 h 304800"/>
                            <a:gd name="connsiteX38" fmla="*/ 7913 w 337624"/>
                            <a:gd name="connsiteY38" fmla="*/ 278524 h 304800"/>
                            <a:gd name="connsiteX39" fmla="*/ 7913 w 337624"/>
                            <a:gd name="connsiteY39" fmla="*/ 223345 h 304800"/>
                            <a:gd name="connsiteX40" fmla="*/ 121333 w 337624"/>
                            <a:gd name="connsiteY40" fmla="*/ 26276 h 304800"/>
                            <a:gd name="connsiteX41" fmla="*/ 168812 w 337624"/>
                            <a:gd name="connsiteY41"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7624" h="304800">
                              <a:moveTo>
                                <a:pt x="168018" y="203200"/>
                              </a:moveTo>
                              <a:cubicBezTo>
                                <a:pt x="157058" y="203200"/>
                                <a:pt x="148174" y="212440"/>
                                <a:pt x="148174" y="223838"/>
                              </a:cubicBezTo>
                              <a:cubicBezTo>
                                <a:pt x="148174" y="235236"/>
                                <a:pt x="157058" y="244476"/>
                                <a:pt x="168018" y="244476"/>
                              </a:cubicBezTo>
                              <a:cubicBezTo>
                                <a:pt x="178978" y="244476"/>
                                <a:pt x="187862" y="235236"/>
                                <a:pt x="187862" y="223838"/>
                              </a:cubicBezTo>
                              <a:cubicBezTo>
                                <a:pt x="187862" y="212440"/>
                                <a:pt x="178978" y="203200"/>
                                <a:pt x="168018" y="203200"/>
                              </a:cubicBezTo>
                              <a:close/>
                              <a:moveTo>
                                <a:pt x="168018" y="80963"/>
                              </a:moveTo>
                              <a:cubicBezTo>
                                <a:pt x="157435" y="80963"/>
                                <a:pt x="148174" y="90247"/>
                                <a:pt x="148174" y="100857"/>
                              </a:cubicBezTo>
                              <a:lnTo>
                                <a:pt x="148174" y="165844"/>
                              </a:lnTo>
                              <a:cubicBezTo>
                                <a:pt x="148174" y="177780"/>
                                <a:pt x="157435" y="185738"/>
                                <a:pt x="168018" y="185738"/>
                              </a:cubicBezTo>
                              <a:cubicBezTo>
                                <a:pt x="178602" y="185738"/>
                                <a:pt x="187862" y="177780"/>
                                <a:pt x="187862" y="165844"/>
                              </a:cubicBezTo>
                              <a:cubicBezTo>
                                <a:pt x="187862" y="165844"/>
                                <a:pt x="187862" y="165844"/>
                                <a:pt x="187862" y="100857"/>
                              </a:cubicBezTo>
                              <a:cubicBezTo>
                                <a:pt x="187862" y="90247"/>
                                <a:pt x="178602" y="80963"/>
                                <a:pt x="168018" y="80963"/>
                              </a:cubicBezTo>
                              <a:close/>
                              <a:moveTo>
                                <a:pt x="168018" y="25400"/>
                              </a:moveTo>
                              <a:cubicBezTo>
                                <a:pt x="179881" y="25400"/>
                                <a:pt x="190425" y="31980"/>
                                <a:pt x="195698" y="41192"/>
                              </a:cubicBezTo>
                              <a:cubicBezTo>
                                <a:pt x="195698" y="41192"/>
                                <a:pt x="195698" y="41192"/>
                                <a:pt x="305097" y="232022"/>
                              </a:cubicBezTo>
                              <a:cubicBezTo>
                                <a:pt x="311687" y="241234"/>
                                <a:pt x="311687" y="253079"/>
                                <a:pt x="305097" y="263607"/>
                              </a:cubicBezTo>
                              <a:cubicBezTo>
                                <a:pt x="299825" y="274136"/>
                                <a:pt x="289280" y="279400"/>
                                <a:pt x="277418" y="279400"/>
                              </a:cubicBezTo>
                              <a:cubicBezTo>
                                <a:pt x="277418" y="279400"/>
                                <a:pt x="277418" y="279400"/>
                                <a:pt x="58618" y="279400"/>
                              </a:cubicBezTo>
                              <a:cubicBezTo>
                                <a:pt x="46756" y="279400"/>
                                <a:pt x="36211" y="274136"/>
                                <a:pt x="30939" y="263607"/>
                              </a:cubicBezTo>
                              <a:cubicBezTo>
                                <a:pt x="24349" y="253079"/>
                                <a:pt x="24349" y="241234"/>
                                <a:pt x="30939" y="232022"/>
                              </a:cubicBezTo>
                              <a:cubicBezTo>
                                <a:pt x="30939" y="232022"/>
                                <a:pt x="30939" y="232022"/>
                                <a:pt x="140338" y="41192"/>
                              </a:cubicBezTo>
                              <a:cubicBezTo>
                                <a:pt x="145611" y="31980"/>
                                <a:pt x="156156" y="25400"/>
                                <a:pt x="168018" y="25400"/>
                              </a:cubicBezTo>
                              <a:close/>
                              <a:moveTo>
                                <a:pt x="168812" y="15875"/>
                              </a:moveTo>
                              <a:cubicBezTo>
                                <a:pt x="154334" y="15875"/>
                                <a:pt x="142489" y="22438"/>
                                <a:pt x="134592" y="34253"/>
                              </a:cubicBezTo>
                              <a:cubicBezTo>
                                <a:pt x="21404" y="231165"/>
                                <a:pt x="21404" y="231165"/>
                                <a:pt x="21404" y="231165"/>
                              </a:cubicBezTo>
                              <a:cubicBezTo>
                                <a:pt x="14824" y="242979"/>
                                <a:pt x="14824" y="257419"/>
                                <a:pt x="21404" y="270547"/>
                              </a:cubicBezTo>
                              <a:cubicBezTo>
                                <a:pt x="27985" y="282362"/>
                                <a:pt x="41146" y="288925"/>
                                <a:pt x="55624" y="288925"/>
                              </a:cubicBezTo>
                              <a:cubicBezTo>
                                <a:pt x="281999" y="288925"/>
                                <a:pt x="281999" y="288925"/>
                                <a:pt x="281999" y="288925"/>
                              </a:cubicBezTo>
                              <a:cubicBezTo>
                                <a:pt x="296477" y="288925"/>
                                <a:pt x="309638" y="282362"/>
                                <a:pt x="316219" y="270547"/>
                              </a:cubicBezTo>
                              <a:cubicBezTo>
                                <a:pt x="322799" y="257419"/>
                                <a:pt x="322799" y="242979"/>
                                <a:pt x="316219" y="231165"/>
                              </a:cubicBezTo>
                              <a:cubicBezTo>
                                <a:pt x="203031" y="34253"/>
                                <a:pt x="203031" y="34253"/>
                                <a:pt x="203031" y="34253"/>
                              </a:cubicBezTo>
                              <a:cubicBezTo>
                                <a:pt x="195134" y="22438"/>
                                <a:pt x="183289" y="15875"/>
                                <a:pt x="168812" y="15875"/>
                              </a:cubicBezTo>
                              <a:close/>
                              <a:moveTo>
                                <a:pt x="168812" y="0"/>
                              </a:moveTo>
                              <a:cubicBezTo>
                                <a:pt x="188595" y="0"/>
                                <a:pt x="207059" y="9196"/>
                                <a:pt x="216291" y="26276"/>
                              </a:cubicBezTo>
                              <a:cubicBezTo>
                                <a:pt x="329711" y="223345"/>
                                <a:pt x="329711" y="223345"/>
                                <a:pt x="329711" y="223345"/>
                              </a:cubicBezTo>
                              <a:cubicBezTo>
                                <a:pt x="340262" y="240424"/>
                                <a:pt x="340262" y="261445"/>
                                <a:pt x="329711" y="278524"/>
                              </a:cubicBezTo>
                              <a:cubicBezTo>
                                <a:pt x="320480" y="295604"/>
                                <a:pt x="302016" y="304800"/>
                                <a:pt x="282233" y="304800"/>
                              </a:cubicBezTo>
                              <a:cubicBezTo>
                                <a:pt x="55391" y="304800"/>
                                <a:pt x="55391" y="304800"/>
                                <a:pt x="55391" y="304800"/>
                              </a:cubicBezTo>
                              <a:cubicBezTo>
                                <a:pt x="35608" y="304800"/>
                                <a:pt x="17144" y="295604"/>
                                <a:pt x="7913" y="278524"/>
                              </a:cubicBezTo>
                              <a:cubicBezTo>
                                <a:pt x="-2638" y="261445"/>
                                <a:pt x="-2638" y="240424"/>
                                <a:pt x="7913" y="223345"/>
                              </a:cubicBezTo>
                              <a:cubicBezTo>
                                <a:pt x="121333" y="26276"/>
                                <a:pt x="121333" y="26276"/>
                                <a:pt x="121333" y="26276"/>
                              </a:cubicBezTo>
                              <a:cubicBezTo>
                                <a:pt x="130565" y="9196"/>
                                <a:pt x="149030" y="0"/>
                                <a:pt x="168812" y="0"/>
                              </a:cubicBezTo>
                              <a:close/>
                            </a:path>
                          </a:pathLst>
                        </a:custGeom>
                        <a:solidFill>
                          <a:schemeClr val="bg1"/>
                        </a:solidFill>
                        <a:ln w="1587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a:scene3d>
                          <a:camera prst="orthographicFront"/>
                          <a:lightRig rig="threePt" dir="t"/>
                        </a:scene3d>
                        <a:sp3d contourW="12700"/>
                      </wps:bodyPr>
                    </wps:wsp>
                  </a:graphicData>
                </a:graphic>
              </wp:anchor>
            </w:drawing>
          </mc:Choice>
          <mc:Fallback>
            <w:pict>
              <v:shape id="椭圆 21" o:spid="_x0000_s1026" o:spt="100" style="position:absolute;left:0pt;margin-left:247.25pt;margin-top:500.5pt;height:25.5pt;width:28.2pt;z-index:251612160;v-text-anchor:middle;mso-width-relative:page;mso-height-relative:page;" fillcolor="#FFFFFF [3212]" filled="t" stroked="f" coordsize="337624,304800" o:gfxdata="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GO41LfbAAAADQEAAA8AAAAAAAAAAQAgAAAAIgAAAGRycy9kb3ducmV2LnhtbFBLAQIUABQAAAAI&#10;AIdO4kA5BoCp7gkAAA4yAAAOAAAAAAAAAAEAIAAAACoBAABkcnMvZTJvRG9jLnhtbFBLBQYAAAAA&#10;BgAGAFkBAACKDQAAAAA=&#10;" path="m168018,203200c157058,203200,148174,212440,148174,223838c148174,235236,157058,244476,168018,244476c178978,244476,187862,235236,187862,223838c187862,212440,178978,203200,168018,203200xm168018,80963c157435,80963,148174,90247,148174,100857l148174,165844c148174,177780,157435,185738,168018,185738c178602,185738,187862,177780,187862,165844c187862,165844,187862,165844,187862,100857c187862,90247,178602,80963,168018,80963xm168018,25400c179881,25400,190425,31980,195698,41192c195698,41192,195698,41192,305097,232022c311687,241234,311687,253079,305097,263607c299825,274136,289280,279400,277418,279400c277418,279400,277418,279400,58618,279400c46756,279400,36211,274136,30939,263607c24349,253079,24349,241234,30939,232022c30939,232022,30939,232022,140338,41192c145611,31980,156156,25400,168018,25400xm168812,15875c154334,15875,142489,22438,134592,34253c21404,231165,21404,231165,21404,231165c14824,242979,14824,257419,21404,270547c27985,282362,41146,288925,55624,288925c281999,288925,281999,288925,281999,288925c296477,288925,309638,282362,316219,270547c322799,257419,322799,242979,316219,231165c203031,34253,203031,34253,203031,34253c195134,22438,183289,15875,168812,15875xm168812,0c188595,0,207059,9196,216291,26276c329711,223345,329711,223345,329711,223345c340262,240424,340262,261445,329711,278524c320480,295604,302016,304800,282233,304800c55391,304800,55391,304800,55391,304800c35608,304800,17144,295604,7913,278524c-2638,261445,-2638,240424,7913,223345c121333,26276,121333,26276,121333,26276c130565,9196,149030,0,168812,0xe">
                <v:path o:connectlocs="178227,215900;157177,237827;178227,259755;199277,237827;178227,215900;178227,86023;157177,107160;157177,176209;178227,197346;199277,176209;199277,107160;178227,86023;178227,26987;207589,43766;323636,246523;323636,280082;294275,296862;62179,296862;32819,280082;32819,246523;148865,43766;178227,26987;179070,16867;142770,36393;22704,245612;22704,287456;59004,306982;299134,306982;335434,287456;335434,245612;215368,36393;179070,16867;179070,0;229434,27918;349746,237304;349746,295931;299383,323850;58756,323850;8393,295931;8393,237304;128705,27918;179070,0" o:connectangles="0,0,0,0,0,0,0,0,0,0,0,0,0,0,0,0,0,0,0,0,0,0,0,0,0,0,0,0,0,0,0,0,0,0,0,0,0,0,0,0,0,0"/>
                <v:fill on="t" focussize="0,0"/>
                <v:stroke on="f" weight="1.25pt" miterlimit="8" joinstyle="miter"/>
                <v:imagedata o:title=""/>
                <o:lock v:ext="edit" aspectratio="f"/>
              </v:shape>
            </w:pict>
          </mc:Fallback>
        </mc:AlternateContent>
      </w:r>
      <w:r>
        <mc:AlternateContent>
          <mc:Choice Requires="wps">
            <w:drawing>
              <wp:anchor distT="0" distB="0" distL="114300" distR="114300" simplePos="0" relativeHeight="251610112" behindDoc="0" locked="0" layoutInCell="1" allowOverlap="1">
                <wp:simplePos x="0" y="0"/>
                <wp:positionH relativeFrom="column">
                  <wp:posOffset>2994025</wp:posOffset>
                </wp:positionH>
                <wp:positionV relativeFrom="paragraph">
                  <wp:posOffset>6220460</wp:posOffset>
                </wp:positionV>
                <wp:extent cx="650240" cy="650240"/>
                <wp:effectExtent l="8255" t="8255" r="12065" b="12065"/>
                <wp:wrapNone/>
                <wp:docPr id="330" name="椭圆 16"/>
                <wp:cNvGraphicFramePr/>
                <a:graphic xmlns:a="http://schemas.openxmlformats.org/drawingml/2006/main">
                  <a:graphicData uri="http://schemas.microsoft.com/office/word/2010/wordprocessingShape">
                    <wps:wsp>
                      <wps:cNvSpPr/>
                      <wps:spPr>
                        <a:xfrm>
                          <a:off x="0" y="0"/>
                          <a:ext cx="650240" cy="650240"/>
                        </a:xfrm>
                        <a:prstGeom prst="ellipse">
                          <a:avLst/>
                        </a:prstGeom>
                        <a:solidFill>
                          <a:schemeClr val="accent1"/>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a:scene3d>
                          <a:camera prst="orthographicFront"/>
                          <a:lightRig rig="threePt" dir="t"/>
                        </a:scene3d>
                        <a:sp3d contourW="12700"/>
                      </wps:bodyPr>
                    </wps:wsp>
                  </a:graphicData>
                </a:graphic>
              </wp:anchor>
            </w:drawing>
          </mc:Choice>
          <mc:Fallback>
            <w:pict>
              <v:shape id="椭圆 16" o:spid="_x0000_s1026" o:spt="3" type="#_x0000_t3" style="position:absolute;left:0pt;margin-left:235.75pt;margin-top:489.8pt;height:51.2pt;width:51.2pt;z-index:251610112;v-text-anchor:middle;mso-width-relative:page;mso-height-relative:page;" fillcolor="#5B9BD5 [3204]" filled="t" stroked="t" coordsize="21600,21600" o:gfxdata="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zAjn2wAAAAwBAAAPAAAAAAAAAAEA&#10;IAAAACIAAABkcnMvZG93bnJldi54bWxQSwECFAAUAAAACACHTuJA68l57kUCAACaBAAADgAAAAAA&#10;AAABACAAAAAqAQAAZHJzL2Uyb0RvYy54bWxQSwUGAAAAAAYABgBZAQAA4QUAAAAA&#10;">
                <v:fill on="t" focussize="0,0"/>
                <v:stroke weight="1.25pt" color="#A6A6A6 [2092]" miterlimit="8" joinstyle="miter"/>
                <v:imagedata o:title=""/>
                <o:lock v:ext="edit" aspectratio="f"/>
              </v:shape>
            </w:pict>
          </mc:Fallback>
        </mc:AlternateContent>
      </w:r>
      <w:r>
        <mc:AlternateContent>
          <mc:Choice Requires="wps">
            <w:drawing>
              <wp:anchor distT="0" distB="0" distL="114300" distR="114300" simplePos="0" relativeHeight="251598848" behindDoc="0" locked="0" layoutInCell="1" allowOverlap="1">
                <wp:simplePos x="0" y="0"/>
                <wp:positionH relativeFrom="column">
                  <wp:posOffset>-479425</wp:posOffset>
                </wp:positionH>
                <wp:positionV relativeFrom="paragraph">
                  <wp:posOffset>5360035</wp:posOffset>
                </wp:positionV>
                <wp:extent cx="650240" cy="650240"/>
                <wp:effectExtent l="8255" t="8255" r="12065" b="12065"/>
                <wp:wrapNone/>
                <wp:docPr id="324" name="椭圆 16"/>
                <wp:cNvGraphicFramePr/>
                <a:graphic xmlns:a="http://schemas.openxmlformats.org/drawingml/2006/main">
                  <a:graphicData uri="http://schemas.microsoft.com/office/word/2010/wordprocessingShape">
                    <wps:wsp>
                      <wps:cNvSpPr/>
                      <wps:spPr>
                        <a:xfrm>
                          <a:off x="0" y="0"/>
                          <a:ext cx="650240" cy="650240"/>
                        </a:xfrm>
                        <a:prstGeom prst="ellipse">
                          <a:avLst/>
                        </a:prstGeom>
                        <a:solidFill>
                          <a:schemeClr val="accent1"/>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a:scene3d>
                          <a:camera prst="orthographicFront"/>
                          <a:lightRig rig="threePt" dir="t"/>
                        </a:scene3d>
                        <a:sp3d contourW="12700"/>
                      </wps:bodyPr>
                    </wps:wsp>
                  </a:graphicData>
                </a:graphic>
              </wp:anchor>
            </w:drawing>
          </mc:Choice>
          <mc:Fallback>
            <w:pict>
              <v:shape id="椭圆 16" o:spid="_x0000_s1026" o:spt="3" type="#_x0000_t3" style="position:absolute;left:0pt;margin-left:-37.75pt;margin-top:422.05pt;height:51.2pt;width:51.2pt;z-index:251598848;v-text-anchor:middle;mso-width-relative:page;mso-height-relative:page;" fillcolor="#5B9BD5 [3204]" filled="t" stroked="t" coordsize="21600,21600" o:gfxdata="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DrxO3ZAAAACgEAAA8AAAAAAAAAAQAg&#10;AAAAIgAAAGRycy9kb3ducmV2LnhtbFBLAQIUABQAAAAIAIdO4kCt5MJtRgIAAJoEAAAOAAAAAAAA&#10;AAEAIAAAACgBAABkcnMvZTJvRG9jLnhtbFBLBQYAAAAABgAGAFkBAADgBQAAAAA=&#10;">
                <v:fill on="t" focussize="0,0"/>
                <v:stroke weight="1.25pt" color="#A6A6A6 [2092]" miterlimit="8" joinstyle="miter"/>
                <v:imagedata o:title=""/>
                <o:lock v:ext="edit" aspectratio="f"/>
              </v:shape>
            </w:pict>
          </mc:Fallback>
        </mc:AlternateContent>
      </w:r>
      <w:r>
        <mc:AlternateContent>
          <mc:Choice Requires="wps">
            <w:drawing>
              <wp:anchor distT="0" distB="0" distL="114300" distR="114300" simplePos="0" relativeHeight="251601920" behindDoc="0" locked="0" layoutInCell="1" allowOverlap="1">
                <wp:simplePos x="0" y="0"/>
                <wp:positionH relativeFrom="column">
                  <wp:posOffset>158115</wp:posOffset>
                </wp:positionH>
                <wp:positionV relativeFrom="paragraph">
                  <wp:posOffset>5268595</wp:posOffset>
                </wp:positionV>
                <wp:extent cx="2355215" cy="792480"/>
                <wp:effectExtent l="0" t="0" r="0" b="0"/>
                <wp:wrapNone/>
                <wp:docPr id="325" name="矩形 17"/>
                <wp:cNvGraphicFramePr/>
                <a:graphic xmlns:a="http://schemas.openxmlformats.org/drawingml/2006/main">
                  <a:graphicData uri="http://schemas.microsoft.com/office/word/2010/wordprocessingShape">
                    <wps:wsp>
                      <wps:cNvSpPr/>
                      <wps:spPr>
                        <a:xfrm>
                          <a:off x="0" y="0"/>
                          <a:ext cx="235521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12.45pt;margin-top:414.85pt;height:62.4pt;width:185.45pt;z-index:251601920;mso-width-relative:page;mso-height-relative:page;" filled="f" stroked="f" coordsize="21600,21600" o:gfxdata="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Bu5x9oAAAAKAQAADwAAAAAAAAABACAAAAAiAAAAZHJzL2Rvd25yZXYueG1sUEsBAhQA&#10;FAAAAAgAh07iQCwwgzvwAQAAzQMAAA4AAAAAAAAAAQAgAAAAKQEAAGRycy9lMm9Eb2MueG1sUEsF&#10;BgAAAAAGAAYAWQEAAIsFA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99872" behindDoc="0" locked="0" layoutInCell="1" allowOverlap="1">
                <wp:simplePos x="0" y="0"/>
                <wp:positionH relativeFrom="column">
                  <wp:posOffset>-333375</wp:posOffset>
                </wp:positionH>
                <wp:positionV relativeFrom="paragraph">
                  <wp:posOffset>5495925</wp:posOffset>
                </wp:positionV>
                <wp:extent cx="358140" cy="323850"/>
                <wp:effectExtent l="0" t="0" r="7620" b="11430"/>
                <wp:wrapNone/>
                <wp:docPr id="323" name="椭圆 21"/>
                <wp:cNvGraphicFramePr/>
                <a:graphic xmlns:a="http://schemas.openxmlformats.org/drawingml/2006/main">
                  <a:graphicData uri="http://schemas.microsoft.com/office/word/2010/wordprocessingShape">
                    <wps:wsp>
                      <wps:cNvSpPr/>
                      <wps:spPr>
                        <a:xfrm>
                          <a:off x="0" y="0"/>
                          <a:ext cx="358140" cy="323850"/>
                        </a:xfrm>
                        <a:custGeom>
                          <a:avLst/>
                          <a:gdLst>
                            <a:gd name="connsiteX0" fmla="*/ 168018 w 337624"/>
                            <a:gd name="connsiteY0" fmla="*/ 203200 h 304800"/>
                            <a:gd name="connsiteX1" fmla="*/ 148174 w 337624"/>
                            <a:gd name="connsiteY1" fmla="*/ 223838 h 304800"/>
                            <a:gd name="connsiteX2" fmla="*/ 168018 w 337624"/>
                            <a:gd name="connsiteY2" fmla="*/ 244476 h 304800"/>
                            <a:gd name="connsiteX3" fmla="*/ 187862 w 337624"/>
                            <a:gd name="connsiteY3" fmla="*/ 223838 h 304800"/>
                            <a:gd name="connsiteX4" fmla="*/ 168018 w 337624"/>
                            <a:gd name="connsiteY4" fmla="*/ 203200 h 304800"/>
                            <a:gd name="connsiteX5" fmla="*/ 168018 w 337624"/>
                            <a:gd name="connsiteY5" fmla="*/ 80963 h 304800"/>
                            <a:gd name="connsiteX6" fmla="*/ 148174 w 337624"/>
                            <a:gd name="connsiteY6" fmla="*/ 100857 h 304800"/>
                            <a:gd name="connsiteX7" fmla="*/ 148174 w 337624"/>
                            <a:gd name="connsiteY7" fmla="*/ 165844 h 304800"/>
                            <a:gd name="connsiteX8" fmla="*/ 168018 w 337624"/>
                            <a:gd name="connsiteY8" fmla="*/ 185738 h 304800"/>
                            <a:gd name="connsiteX9" fmla="*/ 187862 w 337624"/>
                            <a:gd name="connsiteY9" fmla="*/ 165844 h 304800"/>
                            <a:gd name="connsiteX10" fmla="*/ 187862 w 337624"/>
                            <a:gd name="connsiteY10" fmla="*/ 100857 h 304800"/>
                            <a:gd name="connsiteX11" fmla="*/ 168018 w 337624"/>
                            <a:gd name="connsiteY11" fmla="*/ 80963 h 304800"/>
                            <a:gd name="connsiteX12" fmla="*/ 168018 w 337624"/>
                            <a:gd name="connsiteY12" fmla="*/ 25400 h 304800"/>
                            <a:gd name="connsiteX13" fmla="*/ 195698 w 337624"/>
                            <a:gd name="connsiteY13" fmla="*/ 41192 h 304800"/>
                            <a:gd name="connsiteX14" fmla="*/ 305097 w 337624"/>
                            <a:gd name="connsiteY14" fmla="*/ 232022 h 304800"/>
                            <a:gd name="connsiteX15" fmla="*/ 305097 w 337624"/>
                            <a:gd name="connsiteY15" fmla="*/ 263607 h 304800"/>
                            <a:gd name="connsiteX16" fmla="*/ 277418 w 337624"/>
                            <a:gd name="connsiteY16" fmla="*/ 279400 h 304800"/>
                            <a:gd name="connsiteX17" fmla="*/ 58618 w 337624"/>
                            <a:gd name="connsiteY17" fmla="*/ 279400 h 304800"/>
                            <a:gd name="connsiteX18" fmla="*/ 30939 w 337624"/>
                            <a:gd name="connsiteY18" fmla="*/ 263607 h 304800"/>
                            <a:gd name="connsiteX19" fmla="*/ 30939 w 337624"/>
                            <a:gd name="connsiteY19" fmla="*/ 232022 h 304800"/>
                            <a:gd name="connsiteX20" fmla="*/ 140338 w 337624"/>
                            <a:gd name="connsiteY20" fmla="*/ 41192 h 304800"/>
                            <a:gd name="connsiteX21" fmla="*/ 168018 w 337624"/>
                            <a:gd name="connsiteY21" fmla="*/ 25400 h 304800"/>
                            <a:gd name="connsiteX22" fmla="*/ 168812 w 337624"/>
                            <a:gd name="connsiteY22" fmla="*/ 15875 h 304800"/>
                            <a:gd name="connsiteX23" fmla="*/ 134592 w 337624"/>
                            <a:gd name="connsiteY23" fmla="*/ 34253 h 304800"/>
                            <a:gd name="connsiteX24" fmla="*/ 21404 w 337624"/>
                            <a:gd name="connsiteY24" fmla="*/ 231165 h 304800"/>
                            <a:gd name="connsiteX25" fmla="*/ 21404 w 337624"/>
                            <a:gd name="connsiteY25" fmla="*/ 270547 h 304800"/>
                            <a:gd name="connsiteX26" fmla="*/ 55624 w 337624"/>
                            <a:gd name="connsiteY26" fmla="*/ 288925 h 304800"/>
                            <a:gd name="connsiteX27" fmla="*/ 281999 w 337624"/>
                            <a:gd name="connsiteY27" fmla="*/ 288925 h 304800"/>
                            <a:gd name="connsiteX28" fmla="*/ 316219 w 337624"/>
                            <a:gd name="connsiteY28" fmla="*/ 270547 h 304800"/>
                            <a:gd name="connsiteX29" fmla="*/ 316219 w 337624"/>
                            <a:gd name="connsiteY29" fmla="*/ 231165 h 304800"/>
                            <a:gd name="connsiteX30" fmla="*/ 203031 w 337624"/>
                            <a:gd name="connsiteY30" fmla="*/ 34253 h 304800"/>
                            <a:gd name="connsiteX31" fmla="*/ 168812 w 337624"/>
                            <a:gd name="connsiteY31" fmla="*/ 15875 h 304800"/>
                            <a:gd name="connsiteX32" fmla="*/ 168812 w 337624"/>
                            <a:gd name="connsiteY32" fmla="*/ 0 h 304800"/>
                            <a:gd name="connsiteX33" fmla="*/ 216291 w 337624"/>
                            <a:gd name="connsiteY33" fmla="*/ 26276 h 304800"/>
                            <a:gd name="connsiteX34" fmla="*/ 329711 w 337624"/>
                            <a:gd name="connsiteY34" fmla="*/ 223345 h 304800"/>
                            <a:gd name="connsiteX35" fmla="*/ 329711 w 337624"/>
                            <a:gd name="connsiteY35" fmla="*/ 278524 h 304800"/>
                            <a:gd name="connsiteX36" fmla="*/ 282233 w 337624"/>
                            <a:gd name="connsiteY36" fmla="*/ 304800 h 304800"/>
                            <a:gd name="connsiteX37" fmla="*/ 55391 w 337624"/>
                            <a:gd name="connsiteY37" fmla="*/ 304800 h 304800"/>
                            <a:gd name="connsiteX38" fmla="*/ 7913 w 337624"/>
                            <a:gd name="connsiteY38" fmla="*/ 278524 h 304800"/>
                            <a:gd name="connsiteX39" fmla="*/ 7913 w 337624"/>
                            <a:gd name="connsiteY39" fmla="*/ 223345 h 304800"/>
                            <a:gd name="connsiteX40" fmla="*/ 121333 w 337624"/>
                            <a:gd name="connsiteY40" fmla="*/ 26276 h 304800"/>
                            <a:gd name="connsiteX41" fmla="*/ 168812 w 337624"/>
                            <a:gd name="connsiteY41"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7624" h="304800">
                              <a:moveTo>
                                <a:pt x="168018" y="203200"/>
                              </a:moveTo>
                              <a:cubicBezTo>
                                <a:pt x="157058" y="203200"/>
                                <a:pt x="148174" y="212440"/>
                                <a:pt x="148174" y="223838"/>
                              </a:cubicBezTo>
                              <a:cubicBezTo>
                                <a:pt x="148174" y="235236"/>
                                <a:pt x="157058" y="244476"/>
                                <a:pt x="168018" y="244476"/>
                              </a:cubicBezTo>
                              <a:cubicBezTo>
                                <a:pt x="178978" y="244476"/>
                                <a:pt x="187862" y="235236"/>
                                <a:pt x="187862" y="223838"/>
                              </a:cubicBezTo>
                              <a:cubicBezTo>
                                <a:pt x="187862" y="212440"/>
                                <a:pt x="178978" y="203200"/>
                                <a:pt x="168018" y="203200"/>
                              </a:cubicBezTo>
                              <a:close/>
                              <a:moveTo>
                                <a:pt x="168018" y="80963"/>
                              </a:moveTo>
                              <a:cubicBezTo>
                                <a:pt x="157435" y="80963"/>
                                <a:pt x="148174" y="90247"/>
                                <a:pt x="148174" y="100857"/>
                              </a:cubicBezTo>
                              <a:lnTo>
                                <a:pt x="148174" y="165844"/>
                              </a:lnTo>
                              <a:cubicBezTo>
                                <a:pt x="148174" y="177780"/>
                                <a:pt x="157435" y="185738"/>
                                <a:pt x="168018" y="185738"/>
                              </a:cubicBezTo>
                              <a:cubicBezTo>
                                <a:pt x="178602" y="185738"/>
                                <a:pt x="187862" y="177780"/>
                                <a:pt x="187862" y="165844"/>
                              </a:cubicBezTo>
                              <a:cubicBezTo>
                                <a:pt x="187862" y="165844"/>
                                <a:pt x="187862" y="165844"/>
                                <a:pt x="187862" y="100857"/>
                              </a:cubicBezTo>
                              <a:cubicBezTo>
                                <a:pt x="187862" y="90247"/>
                                <a:pt x="178602" y="80963"/>
                                <a:pt x="168018" y="80963"/>
                              </a:cubicBezTo>
                              <a:close/>
                              <a:moveTo>
                                <a:pt x="168018" y="25400"/>
                              </a:moveTo>
                              <a:cubicBezTo>
                                <a:pt x="179881" y="25400"/>
                                <a:pt x="190425" y="31980"/>
                                <a:pt x="195698" y="41192"/>
                              </a:cubicBezTo>
                              <a:cubicBezTo>
                                <a:pt x="195698" y="41192"/>
                                <a:pt x="195698" y="41192"/>
                                <a:pt x="305097" y="232022"/>
                              </a:cubicBezTo>
                              <a:cubicBezTo>
                                <a:pt x="311687" y="241234"/>
                                <a:pt x="311687" y="253079"/>
                                <a:pt x="305097" y="263607"/>
                              </a:cubicBezTo>
                              <a:cubicBezTo>
                                <a:pt x="299825" y="274136"/>
                                <a:pt x="289280" y="279400"/>
                                <a:pt x="277418" y="279400"/>
                              </a:cubicBezTo>
                              <a:cubicBezTo>
                                <a:pt x="277418" y="279400"/>
                                <a:pt x="277418" y="279400"/>
                                <a:pt x="58618" y="279400"/>
                              </a:cubicBezTo>
                              <a:cubicBezTo>
                                <a:pt x="46756" y="279400"/>
                                <a:pt x="36211" y="274136"/>
                                <a:pt x="30939" y="263607"/>
                              </a:cubicBezTo>
                              <a:cubicBezTo>
                                <a:pt x="24349" y="253079"/>
                                <a:pt x="24349" y="241234"/>
                                <a:pt x="30939" y="232022"/>
                              </a:cubicBezTo>
                              <a:cubicBezTo>
                                <a:pt x="30939" y="232022"/>
                                <a:pt x="30939" y="232022"/>
                                <a:pt x="140338" y="41192"/>
                              </a:cubicBezTo>
                              <a:cubicBezTo>
                                <a:pt x="145611" y="31980"/>
                                <a:pt x="156156" y="25400"/>
                                <a:pt x="168018" y="25400"/>
                              </a:cubicBezTo>
                              <a:close/>
                              <a:moveTo>
                                <a:pt x="168812" y="15875"/>
                              </a:moveTo>
                              <a:cubicBezTo>
                                <a:pt x="154334" y="15875"/>
                                <a:pt x="142489" y="22438"/>
                                <a:pt x="134592" y="34253"/>
                              </a:cubicBezTo>
                              <a:cubicBezTo>
                                <a:pt x="21404" y="231165"/>
                                <a:pt x="21404" y="231165"/>
                                <a:pt x="21404" y="231165"/>
                              </a:cubicBezTo>
                              <a:cubicBezTo>
                                <a:pt x="14824" y="242979"/>
                                <a:pt x="14824" y="257419"/>
                                <a:pt x="21404" y="270547"/>
                              </a:cubicBezTo>
                              <a:cubicBezTo>
                                <a:pt x="27985" y="282362"/>
                                <a:pt x="41146" y="288925"/>
                                <a:pt x="55624" y="288925"/>
                              </a:cubicBezTo>
                              <a:cubicBezTo>
                                <a:pt x="281999" y="288925"/>
                                <a:pt x="281999" y="288925"/>
                                <a:pt x="281999" y="288925"/>
                              </a:cubicBezTo>
                              <a:cubicBezTo>
                                <a:pt x="296477" y="288925"/>
                                <a:pt x="309638" y="282362"/>
                                <a:pt x="316219" y="270547"/>
                              </a:cubicBezTo>
                              <a:cubicBezTo>
                                <a:pt x="322799" y="257419"/>
                                <a:pt x="322799" y="242979"/>
                                <a:pt x="316219" y="231165"/>
                              </a:cubicBezTo>
                              <a:cubicBezTo>
                                <a:pt x="203031" y="34253"/>
                                <a:pt x="203031" y="34253"/>
                                <a:pt x="203031" y="34253"/>
                              </a:cubicBezTo>
                              <a:cubicBezTo>
                                <a:pt x="195134" y="22438"/>
                                <a:pt x="183289" y="15875"/>
                                <a:pt x="168812" y="15875"/>
                              </a:cubicBezTo>
                              <a:close/>
                              <a:moveTo>
                                <a:pt x="168812" y="0"/>
                              </a:moveTo>
                              <a:cubicBezTo>
                                <a:pt x="188595" y="0"/>
                                <a:pt x="207059" y="9196"/>
                                <a:pt x="216291" y="26276"/>
                              </a:cubicBezTo>
                              <a:cubicBezTo>
                                <a:pt x="329711" y="223345"/>
                                <a:pt x="329711" y="223345"/>
                                <a:pt x="329711" y="223345"/>
                              </a:cubicBezTo>
                              <a:cubicBezTo>
                                <a:pt x="340262" y="240424"/>
                                <a:pt x="340262" y="261445"/>
                                <a:pt x="329711" y="278524"/>
                              </a:cubicBezTo>
                              <a:cubicBezTo>
                                <a:pt x="320480" y="295604"/>
                                <a:pt x="302016" y="304800"/>
                                <a:pt x="282233" y="304800"/>
                              </a:cubicBezTo>
                              <a:cubicBezTo>
                                <a:pt x="55391" y="304800"/>
                                <a:pt x="55391" y="304800"/>
                                <a:pt x="55391" y="304800"/>
                              </a:cubicBezTo>
                              <a:cubicBezTo>
                                <a:pt x="35608" y="304800"/>
                                <a:pt x="17144" y="295604"/>
                                <a:pt x="7913" y="278524"/>
                              </a:cubicBezTo>
                              <a:cubicBezTo>
                                <a:pt x="-2638" y="261445"/>
                                <a:pt x="-2638" y="240424"/>
                                <a:pt x="7913" y="223345"/>
                              </a:cubicBezTo>
                              <a:cubicBezTo>
                                <a:pt x="121333" y="26276"/>
                                <a:pt x="121333" y="26276"/>
                                <a:pt x="121333" y="26276"/>
                              </a:cubicBezTo>
                              <a:cubicBezTo>
                                <a:pt x="130565" y="9196"/>
                                <a:pt x="149030" y="0"/>
                                <a:pt x="168812" y="0"/>
                              </a:cubicBezTo>
                              <a:close/>
                            </a:path>
                          </a:pathLst>
                        </a:custGeom>
                        <a:solidFill>
                          <a:schemeClr val="bg1"/>
                        </a:solidFill>
                        <a:ln w="1587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a:scene3d>
                          <a:camera prst="orthographicFront"/>
                          <a:lightRig rig="threePt" dir="t"/>
                        </a:scene3d>
                        <a:sp3d contourW="12700"/>
                      </wps:bodyPr>
                    </wps:wsp>
                  </a:graphicData>
                </a:graphic>
              </wp:anchor>
            </w:drawing>
          </mc:Choice>
          <mc:Fallback>
            <w:pict>
              <v:shape id="椭圆 21" o:spid="_x0000_s1026" o:spt="100" style="position:absolute;left:0pt;margin-left:-26.25pt;margin-top:432.75pt;height:25.5pt;width:28.2pt;z-index:251599872;v-text-anchor:middle;mso-width-relative:page;mso-height-relative:page;" fillcolor="#FFFFFF [3212]" filled="t" stroked="f" coordsize="337624,304800" o:gfxdata="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BL&#10;XFjk2gAAAAkBAAAPAAAAAAAAAAEAIAAAACIAAABkcnMvZG93bnJldi54bWxQSwECFAAUAAAACACH&#10;TuJAA7E5Ze0JAAAOMgAADgAAAAAAAAABACAAAAApAQAAZHJzL2Uyb0RvYy54bWxQSwUGAAAAAAYA&#10;BgBZAQAAiA0AAAAA&#10;" path="m168018,203200c157058,203200,148174,212440,148174,223838c148174,235236,157058,244476,168018,244476c178978,244476,187862,235236,187862,223838c187862,212440,178978,203200,168018,203200xm168018,80963c157435,80963,148174,90247,148174,100857l148174,165844c148174,177780,157435,185738,168018,185738c178602,185738,187862,177780,187862,165844c187862,165844,187862,165844,187862,100857c187862,90247,178602,80963,168018,80963xm168018,25400c179881,25400,190425,31980,195698,41192c195698,41192,195698,41192,305097,232022c311687,241234,311687,253079,305097,263607c299825,274136,289280,279400,277418,279400c277418,279400,277418,279400,58618,279400c46756,279400,36211,274136,30939,263607c24349,253079,24349,241234,30939,232022c30939,232022,30939,232022,140338,41192c145611,31980,156156,25400,168018,25400xm168812,15875c154334,15875,142489,22438,134592,34253c21404,231165,21404,231165,21404,231165c14824,242979,14824,257419,21404,270547c27985,282362,41146,288925,55624,288925c281999,288925,281999,288925,281999,288925c296477,288925,309638,282362,316219,270547c322799,257419,322799,242979,316219,231165c203031,34253,203031,34253,203031,34253c195134,22438,183289,15875,168812,15875xm168812,0c188595,0,207059,9196,216291,26276c329711,223345,329711,223345,329711,223345c340262,240424,340262,261445,329711,278524c320480,295604,302016,304800,282233,304800c55391,304800,55391,304800,55391,304800c35608,304800,17144,295604,7913,278524c-2638,261445,-2638,240424,7913,223345c121333,26276,121333,26276,121333,26276c130565,9196,149030,0,168812,0xe">
                <v:path o:connectlocs="178227,215900;157177,237827;178227,259755;199277,237827;178227,215900;178227,86023;157177,107160;157177,176209;178227,197346;199277,176209;199277,107160;178227,86023;178227,26987;207589,43766;323636,246523;323636,280082;294275,296862;62179,296862;32819,280082;32819,246523;148865,43766;178227,26987;179070,16867;142770,36393;22704,245612;22704,287456;59004,306982;299134,306982;335434,287456;335434,245612;215368,36393;179070,16867;179070,0;229434,27918;349746,237304;349746,295931;299383,323850;58756,323850;8393,295931;8393,237304;128705,27918;179070,0" o:connectangles="0,0,0,0,0,0,0,0,0,0,0,0,0,0,0,0,0,0,0,0,0,0,0,0,0,0,0,0,0,0,0,0,0,0,0,0,0,0,0,0,0,0"/>
                <v:fill on="t" focussize="0,0"/>
                <v:stroke on="f" weight="1.25pt" miterlimit="8" joinstyle="miter"/>
                <v:imagedata o:title=""/>
                <o:lock v:ext="edit" aspectratio="f"/>
              </v:shape>
            </w:pict>
          </mc:Fallback>
        </mc:AlternateContent>
      </w:r>
      <w:r>
        <mc:AlternateContent>
          <mc:Choice Requires="wps">
            <w:drawing>
              <wp:anchor distT="0" distB="0" distL="114300" distR="114300" simplePos="0" relativeHeight="251596800" behindDoc="0" locked="0" layoutInCell="1" allowOverlap="1">
                <wp:simplePos x="0" y="0"/>
                <wp:positionH relativeFrom="column">
                  <wp:posOffset>-876935</wp:posOffset>
                </wp:positionH>
                <wp:positionV relativeFrom="paragraph">
                  <wp:posOffset>4196715</wp:posOffset>
                </wp:positionV>
                <wp:extent cx="358140" cy="323850"/>
                <wp:effectExtent l="0" t="0" r="7620" b="11430"/>
                <wp:wrapNone/>
                <wp:docPr id="320" name="椭圆 21"/>
                <wp:cNvGraphicFramePr/>
                <a:graphic xmlns:a="http://schemas.openxmlformats.org/drawingml/2006/main">
                  <a:graphicData uri="http://schemas.microsoft.com/office/word/2010/wordprocessingShape">
                    <wps:wsp>
                      <wps:cNvSpPr/>
                      <wps:spPr>
                        <a:xfrm>
                          <a:off x="0" y="0"/>
                          <a:ext cx="358140" cy="323850"/>
                        </a:xfrm>
                        <a:custGeom>
                          <a:avLst/>
                          <a:gdLst>
                            <a:gd name="connsiteX0" fmla="*/ 168018 w 337624"/>
                            <a:gd name="connsiteY0" fmla="*/ 203200 h 304800"/>
                            <a:gd name="connsiteX1" fmla="*/ 148174 w 337624"/>
                            <a:gd name="connsiteY1" fmla="*/ 223838 h 304800"/>
                            <a:gd name="connsiteX2" fmla="*/ 168018 w 337624"/>
                            <a:gd name="connsiteY2" fmla="*/ 244476 h 304800"/>
                            <a:gd name="connsiteX3" fmla="*/ 187862 w 337624"/>
                            <a:gd name="connsiteY3" fmla="*/ 223838 h 304800"/>
                            <a:gd name="connsiteX4" fmla="*/ 168018 w 337624"/>
                            <a:gd name="connsiteY4" fmla="*/ 203200 h 304800"/>
                            <a:gd name="connsiteX5" fmla="*/ 168018 w 337624"/>
                            <a:gd name="connsiteY5" fmla="*/ 80963 h 304800"/>
                            <a:gd name="connsiteX6" fmla="*/ 148174 w 337624"/>
                            <a:gd name="connsiteY6" fmla="*/ 100857 h 304800"/>
                            <a:gd name="connsiteX7" fmla="*/ 148174 w 337624"/>
                            <a:gd name="connsiteY7" fmla="*/ 165844 h 304800"/>
                            <a:gd name="connsiteX8" fmla="*/ 168018 w 337624"/>
                            <a:gd name="connsiteY8" fmla="*/ 185738 h 304800"/>
                            <a:gd name="connsiteX9" fmla="*/ 187862 w 337624"/>
                            <a:gd name="connsiteY9" fmla="*/ 165844 h 304800"/>
                            <a:gd name="connsiteX10" fmla="*/ 187862 w 337624"/>
                            <a:gd name="connsiteY10" fmla="*/ 100857 h 304800"/>
                            <a:gd name="connsiteX11" fmla="*/ 168018 w 337624"/>
                            <a:gd name="connsiteY11" fmla="*/ 80963 h 304800"/>
                            <a:gd name="connsiteX12" fmla="*/ 168018 w 337624"/>
                            <a:gd name="connsiteY12" fmla="*/ 25400 h 304800"/>
                            <a:gd name="connsiteX13" fmla="*/ 195698 w 337624"/>
                            <a:gd name="connsiteY13" fmla="*/ 41192 h 304800"/>
                            <a:gd name="connsiteX14" fmla="*/ 305097 w 337624"/>
                            <a:gd name="connsiteY14" fmla="*/ 232022 h 304800"/>
                            <a:gd name="connsiteX15" fmla="*/ 305097 w 337624"/>
                            <a:gd name="connsiteY15" fmla="*/ 263607 h 304800"/>
                            <a:gd name="connsiteX16" fmla="*/ 277418 w 337624"/>
                            <a:gd name="connsiteY16" fmla="*/ 279400 h 304800"/>
                            <a:gd name="connsiteX17" fmla="*/ 58618 w 337624"/>
                            <a:gd name="connsiteY17" fmla="*/ 279400 h 304800"/>
                            <a:gd name="connsiteX18" fmla="*/ 30939 w 337624"/>
                            <a:gd name="connsiteY18" fmla="*/ 263607 h 304800"/>
                            <a:gd name="connsiteX19" fmla="*/ 30939 w 337624"/>
                            <a:gd name="connsiteY19" fmla="*/ 232022 h 304800"/>
                            <a:gd name="connsiteX20" fmla="*/ 140338 w 337624"/>
                            <a:gd name="connsiteY20" fmla="*/ 41192 h 304800"/>
                            <a:gd name="connsiteX21" fmla="*/ 168018 w 337624"/>
                            <a:gd name="connsiteY21" fmla="*/ 25400 h 304800"/>
                            <a:gd name="connsiteX22" fmla="*/ 168812 w 337624"/>
                            <a:gd name="connsiteY22" fmla="*/ 15875 h 304800"/>
                            <a:gd name="connsiteX23" fmla="*/ 134592 w 337624"/>
                            <a:gd name="connsiteY23" fmla="*/ 34253 h 304800"/>
                            <a:gd name="connsiteX24" fmla="*/ 21404 w 337624"/>
                            <a:gd name="connsiteY24" fmla="*/ 231165 h 304800"/>
                            <a:gd name="connsiteX25" fmla="*/ 21404 w 337624"/>
                            <a:gd name="connsiteY25" fmla="*/ 270547 h 304800"/>
                            <a:gd name="connsiteX26" fmla="*/ 55624 w 337624"/>
                            <a:gd name="connsiteY26" fmla="*/ 288925 h 304800"/>
                            <a:gd name="connsiteX27" fmla="*/ 281999 w 337624"/>
                            <a:gd name="connsiteY27" fmla="*/ 288925 h 304800"/>
                            <a:gd name="connsiteX28" fmla="*/ 316219 w 337624"/>
                            <a:gd name="connsiteY28" fmla="*/ 270547 h 304800"/>
                            <a:gd name="connsiteX29" fmla="*/ 316219 w 337624"/>
                            <a:gd name="connsiteY29" fmla="*/ 231165 h 304800"/>
                            <a:gd name="connsiteX30" fmla="*/ 203031 w 337624"/>
                            <a:gd name="connsiteY30" fmla="*/ 34253 h 304800"/>
                            <a:gd name="connsiteX31" fmla="*/ 168812 w 337624"/>
                            <a:gd name="connsiteY31" fmla="*/ 15875 h 304800"/>
                            <a:gd name="connsiteX32" fmla="*/ 168812 w 337624"/>
                            <a:gd name="connsiteY32" fmla="*/ 0 h 304800"/>
                            <a:gd name="connsiteX33" fmla="*/ 216291 w 337624"/>
                            <a:gd name="connsiteY33" fmla="*/ 26276 h 304800"/>
                            <a:gd name="connsiteX34" fmla="*/ 329711 w 337624"/>
                            <a:gd name="connsiteY34" fmla="*/ 223345 h 304800"/>
                            <a:gd name="connsiteX35" fmla="*/ 329711 w 337624"/>
                            <a:gd name="connsiteY35" fmla="*/ 278524 h 304800"/>
                            <a:gd name="connsiteX36" fmla="*/ 282233 w 337624"/>
                            <a:gd name="connsiteY36" fmla="*/ 304800 h 304800"/>
                            <a:gd name="connsiteX37" fmla="*/ 55391 w 337624"/>
                            <a:gd name="connsiteY37" fmla="*/ 304800 h 304800"/>
                            <a:gd name="connsiteX38" fmla="*/ 7913 w 337624"/>
                            <a:gd name="connsiteY38" fmla="*/ 278524 h 304800"/>
                            <a:gd name="connsiteX39" fmla="*/ 7913 w 337624"/>
                            <a:gd name="connsiteY39" fmla="*/ 223345 h 304800"/>
                            <a:gd name="connsiteX40" fmla="*/ 121333 w 337624"/>
                            <a:gd name="connsiteY40" fmla="*/ 26276 h 304800"/>
                            <a:gd name="connsiteX41" fmla="*/ 168812 w 337624"/>
                            <a:gd name="connsiteY41"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7624" h="304800">
                              <a:moveTo>
                                <a:pt x="168018" y="203200"/>
                              </a:moveTo>
                              <a:cubicBezTo>
                                <a:pt x="157058" y="203200"/>
                                <a:pt x="148174" y="212440"/>
                                <a:pt x="148174" y="223838"/>
                              </a:cubicBezTo>
                              <a:cubicBezTo>
                                <a:pt x="148174" y="235236"/>
                                <a:pt x="157058" y="244476"/>
                                <a:pt x="168018" y="244476"/>
                              </a:cubicBezTo>
                              <a:cubicBezTo>
                                <a:pt x="178978" y="244476"/>
                                <a:pt x="187862" y="235236"/>
                                <a:pt x="187862" y="223838"/>
                              </a:cubicBezTo>
                              <a:cubicBezTo>
                                <a:pt x="187862" y="212440"/>
                                <a:pt x="178978" y="203200"/>
                                <a:pt x="168018" y="203200"/>
                              </a:cubicBezTo>
                              <a:close/>
                              <a:moveTo>
                                <a:pt x="168018" y="80963"/>
                              </a:moveTo>
                              <a:cubicBezTo>
                                <a:pt x="157435" y="80963"/>
                                <a:pt x="148174" y="90247"/>
                                <a:pt x="148174" y="100857"/>
                              </a:cubicBezTo>
                              <a:lnTo>
                                <a:pt x="148174" y="165844"/>
                              </a:lnTo>
                              <a:cubicBezTo>
                                <a:pt x="148174" y="177780"/>
                                <a:pt x="157435" y="185738"/>
                                <a:pt x="168018" y="185738"/>
                              </a:cubicBezTo>
                              <a:cubicBezTo>
                                <a:pt x="178602" y="185738"/>
                                <a:pt x="187862" y="177780"/>
                                <a:pt x="187862" y="165844"/>
                              </a:cubicBezTo>
                              <a:cubicBezTo>
                                <a:pt x="187862" y="165844"/>
                                <a:pt x="187862" y="165844"/>
                                <a:pt x="187862" y="100857"/>
                              </a:cubicBezTo>
                              <a:cubicBezTo>
                                <a:pt x="187862" y="90247"/>
                                <a:pt x="178602" y="80963"/>
                                <a:pt x="168018" y="80963"/>
                              </a:cubicBezTo>
                              <a:close/>
                              <a:moveTo>
                                <a:pt x="168018" y="25400"/>
                              </a:moveTo>
                              <a:cubicBezTo>
                                <a:pt x="179881" y="25400"/>
                                <a:pt x="190425" y="31980"/>
                                <a:pt x="195698" y="41192"/>
                              </a:cubicBezTo>
                              <a:cubicBezTo>
                                <a:pt x="195698" y="41192"/>
                                <a:pt x="195698" y="41192"/>
                                <a:pt x="305097" y="232022"/>
                              </a:cubicBezTo>
                              <a:cubicBezTo>
                                <a:pt x="311687" y="241234"/>
                                <a:pt x="311687" y="253079"/>
                                <a:pt x="305097" y="263607"/>
                              </a:cubicBezTo>
                              <a:cubicBezTo>
                                <a:pt x="299825" y="274136"/>
                                <a:pt x="289280" y="279400"/>
                                <a:pt x="277418" y="279400"/>
                              </a:cubicBezTo>
                              <a:cubicBezTo>
                                <a:pt x="277418" y="279400"/>
                                <a:pt x="277418" y="279400"/>
                                <a:pt x="58618" y="279400"/>
                              </a:cubicBezTo>
                              <a:cubicBezTo>
                                <a:pt x="46756" y="279400"/>
                                <a:pt x="36211" y="274136"/>
                                <a:pt x="30939" y="263607"/>
                              </a:cubicBezTo>
                              <a:cubicBezTo>
                                <a:pt x="24349" y="253079"/>
                                <a:pt x="24349" y="241234"/>
                                <a:pt x="30939" y="232022"/>
                              </a:cubicBezTo>
                              <a:cubicBezTo>
                                <a:pt x="30939" y="232022"/>
                                <a:pt x="30939" y="232022"/>
                                <a:pt x="140338" y="41192"/>
                              </a:cubicBezTo>
                              <a:cubicBezTo>
                                <a:pt x="145611" y="31980"/>
                                <a:pt x="156156" y="25400"/>
                                <a:pt x="168018" y="25400"/>
                              </a:cubicBezTo>
                              <a:close/>
                              <a:moveTo>
                                <a:pt x="168812" y="15875"/>
                              </a:moveTo>
                              <a:cubicBezTo>
                                <a:pt x="154334" y="15875"/>
                                <a:pt x="142489" y="22438"/>
                                <a:pt x="134592" y="34253"/>
                              </a:cubicBezTo>
                              <a:cubicBezTo>
                                <a:pt x="21404" y="231165"/>
                                <a:pt x="21404" y="231165"/>
                                <a:pt x="21404" y="231165"/>
                              </a:cubicBezTo>
                              <a:cubicBezTo>
                                <a:pt x="14824" y="242979"/>
                                <a:pt x="14824" y="257419"/>
                                <a:pt x="21404" y="270547"/>
                              </a:cubicBezTo>
                              <a:cubicBezTo>
                                <a:pt x="27985" y="282362"/>
                                <a:pt x="41146" y="288925"/>
                                <a:pt x="55624" y="288925"/>
                              </a:cubicBezTo>
                              <a:cubicBezTo>
                                <a:pt x="281999" y="288925"/>
                                <a:pt x="281999" y="288925"/>
                                <a:pt x="281999" y="288925"/>
                              </a:cubicBezTo>
                              <a:cubicBezTo>
                                <a:pt x="296477" y="288925"/>
                                <a:pt x="309638" y="282362"/>
                                <a:pt x="316219" y="270547"/>
                              </a:cubicBezTo>
                              <a:cubicBezTo>
                                <a:pt x="322799" y="257419"/>
                                <a:pt x="322799" y="242979"/>
                                <a:pt x="316219" y="231165"/>
                              </a:cubicBezTo>
                              <a:cubicBezTo>
                                <a:pt x="203031" y="34253"/>
                                <a:pt x="203031" y="34253"/>
                                <a:pt x="203031" y="34253"/>
                              </a:cubicBezTo>
                              <a:cubicBezTo>
                                <a:pt x="195134" y="22438"/>
                                <a:pt x="183289" y="15875"/>
                                <a:pt x="168812" y="15875"/>
                              </a:cubicBezTo>
                              <a:close/>
                              <a:moveTo>
                                <a:pt x="168812" y="0"/>
                              </a:moveTo>
                              <a:cubicBezTo>
                                <a:pt x="188595" y="0"/>
                                <a:pt x="207059" y="9196"/>
                                <a:pt x="216291" y="26276"/>
                              </a:cubicBezTo>
                              <a:cubicBezTo>
                                <a:pt x="329711" y="223345"/>
                                <a:pt x="329711" y="223345"/>
                                <a:pt x="329711" y="223345"/>
                              </a:cubicBezTo>
                              <a:cubicBezTo>
                                <a:pt x="340262" y="240424"/>
                                <a:pt x="340262" y="261445"/>
                                <a:pt x="329711" y="278524"/>
                              </a:cubicBezTo>
                              <a:cubicBezTo>
                                <a:pt x="320480" y="295604"/>
                                <a:pt x="302016" y="304800"/>
                                <a:pt x="282233" y="304800"/>
                              </a:cubicBezTo>
                              <a:cubicBezTo>
                                <a:pt x="55391" y="304800"/>
                                <a:pt x="55391" y="304800"/>
                                <a:pt x="55391" y="304800"/>
                              </a:cubicBezTo>
                              <a:cubicBezTo>
                                <a:pt x="35608" y="304800"/>
                                <a:pt x="17144" y="295604"/>
                                <a:pt x="7913" y="278524"/>
                              </a:cubicBezTo>
                              <a:cubicBezTo>
                                <a:pt x="-2638" y="261445"/>
                                <a:pt x="-2638" y="240424"/>
                                <a:pt x="7913" y="223345"/>
                              </a:cubicBezTo>
                              <a:cubicBezTo>
                                <a:pt x="121333" y="26276"/>
                                <a:pt x="121333" y="26276"/>
                                <a:pt x="121333" y="26276"/>
                              </a:cubicBezTo>
                              <a:cubicBezTo>
                                <a:pt x="130565" y="9196"/>
                                <a:pt x="149030" y="0"/>
                                <a:pt x="168812" y="0"/>
                              </a:cubicBezTo>
                              <a:close/>
                            </a:path>
                          </a:pathLst>
                        </a:custGeom>
                        <a:solidFill>
                          <a:schemeClr val="bg1"/>
                        </a:solidFill>
                        <a:ln w="1587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a:scene3d>
                          <a:camera prst="orthographicFront"/>
                          <a:lightRig rig="threePt" dir="t"/>
                        </a:scene3d>
                        <a:sp3d contourW="12700"/>
                      </wps:bodyPr>
                    </wps:wsp>
                  </a:graphicData>
                </a:graphic>
              </wp:anchor>
            </w:drawing>
          </mc:Choice>
          <mc:Fallback>
            <w:pict>
              <v:shape id="椭圆 21" o:spid="_x0000_s1026" o:spt="100" style="position:absolute;left:0pt;margin-left:-69.05pt;margin-top:330.45pt;height:25.5pt;width:28.2pt;z-index:251596800;v-text-anchor:middle;mso-width-relative:page;mso-height-relative:page;" fillcolor="#FFFFFF [3212]" filled="t" stroked="f" coordsize="337624,304800" o:gfxdata="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DK&#10;lD8Z2wAAAAwBAAAPAAAAAAAAAAEAIAAAACIAAABkcnMvZG93bnJldi54bWxQSwECFAAUAAAACACH&#10;TuJAtwXd8ewJAAAOMgAADgAAAAAAAAABACAAAAAqAQAAZHJzL2Uyb0RvYy54bWxQSwUGAAAAAAYA&#10;BgBZAQAAiA0AAAAA&#10;" path="m168018,203200c157058,203200,148174,212440,148174,223838c148174,235236,157058,244476,168018,244476c178978,244476,187862,235236,187862,223838c187862,212440,178978,203200,168018,203200xm168018,80963c157435,80963,148174,90247,148174,100857l148174,165844c148174,177780,157435,185738,168018,185738c178602,185738,187862,177780,187862,165844c187862,165844,187862,165844,187862,100857c187862,90247,178602,80963,168018,80963xm168018,25400c179881,25400,190425,31980,195698,41192c195698,41192,195698,41192,305097,232022c311687,241234,311687,253079,305097,263607c299825,274136,289280,279400,277418,279400c277418,279400,277418,279400,58618,279400c46756,279400,36211,274136,30939,263607c24349,253079,24349,241234,30939,232022c30939,232022,30939,232022,140338,41192c145611,31980,156156,25400,168018,25400xm168812,15875c154334,15875,142489,22438,134592,34253c21404,231165,21404,231165,21404,231165c14824,242979,14824,257419,21404,270547c27985,282362,41146,288925,55624,288925c281999,288925,281999,288925,281999,288925c296477,288925,309638,282362,316219,270547c322799,257419,322799,242979,316219,231165c203031,34253,203031,34253,203031,34253c195134,22438,183289,15875,168812,15875xm168812,0c188595,0,207059,9196,216291,26276c329711,223345,329711,223345,329711,223345c340262,240424,340262,261445,329711,278524c320480,295604,302016,304800,282233,304800c55391,304800,55391,304800,55391,304800c35608,304800,17144,295604,7913,278524c-2638,261445,-2638,240424,7913,223345c121333,26276,121333,26276,121333,26276c130565,9196,149030,0,168812,0xe">
                <v:path o:connectlocs="178227,215900;157177,237827;178227,259755;199277,237827;178227,215900;178227,86023;157177,107160;157177,176209;178227,197346;199277,176209;199277,107160;178227,86023;178227,26987;207589,43766;323636,246523;323636,280082;294275,296862;62179,296862;32819,280082;32819,246523;148865,43766;178227,26987;179070,16867;142770,36393;22704,245612;22704,287456;59004,306982;299134,306982;335434,287456;335434,245612;215368,36393;179070,16867;179070,0;229434,27918;349746,237304;349746,295931;299383,323850;58756,323850;8393,295931;8393,237304;128705,27918;179070,0" o:connectangles="0,0,0,0,0,0,0,0,0,0,0,0,0,0,0,0,0,0,0,0,0,0,0,0,0,0,0,0,0,0,0,0,0,0,0,0,0,0,0,0,0,0"/>
                <v:fill on="t" focussize="0,0"/>
                <v:stroke on="f" weight="1.25pt" miterlimit="8" joinstyle="miter"/>
                <v:imagedata o:title=""/>
                <o:lock v:ext="edit" aspectratio="f"/>
              </v:shap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-1022985</wp:posOffset>
                </wp:positionH>
                <wp:positionV relativeFrom="paragraph">
                  <wp:posOffset>4060825</wp:posOffset>
                </wp:positionV>
                <wp:extent cx="650240" cy="650240"/>
                <wp:effectExtent l="8255" t="8255" r="12065" b="12065"/>
                <wp:wrapNone/>
                <wp:docPr id="321" name="椭圆 16"/>
                <wp:cNvGraphicFramePr/>
                <a:graphic xmlns:a="http://schemas.openxmlformats.org/drawingml/2006/main">
                  <a:graphicData uri="http://schemas.microsoft.com/office/word/2010/wordprocessingShape">
                    <wps:wsp>
                      <wps:cNvSpPr/>
                      <wps:spPr>
                        <a:xfrm>
                          <a:off x="0" y="0"/>
                          <a:ext cx="650240" cy="650240"/>
                        </a:xfrm>
                        <a:prstGeom prst="ellipse">
                          <a:avLst/>
                        </a:prstGeom>
                        <a:solidFill>
                          <a:schemeClr val="accent1"/>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a:scene3d>
                          <a:camera prst="orthographicFront"/>
                          <a:lightRig rig="threePt" dir="t"/>
                        </a:scene3d>
                        <a:sp3d contourW="12700"/>
                      </wps:bodyPr>
                    </wps:wsp>
                  </a:graphicData>
                </a:graphic>
              </wp:anchor>
            </w:drawing>
          </mc:Choice>
          <mc:Fallback>
            <w:pict>
              <v:shape id="椭圆 16" o:spid="_x0000_s1026" o:spt="3" type="#_x0000_t3" style="position:absolute;left:0pt;margin-left:-80.55pt;margin-top:319.75pt;height:51.2pt;width:51.2pt;z-index:251595776;v-text-anchor:middle;mso-width-relative:page;mso-height-relative:page;" fillcolor="#5B9BD5 [3204]" filled="t" stroked="t" coordsize="21600,21600" o:gfxdata="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RVEl32wAAAAwBAAAPAAAAAAAAAAEA&#10;IAAAACIAAABkcnMvZG93bnJldi54bWxQSwECFAAUAAAACACHTuJAjsavC0UCAACaBAAADgAAAAAA&#10;AAABACAAAAAqAQAAZHJzL2Uyb0RvYy54bWxQSwUGAAAAAAYABgBZAQAA4QUAAAAA&#10;">
                <v:fill on="t" focussize="0,0"/>
                <v:stroke weight="1.25pt" color="#A6A6A6 [2092]" miterlimit="8" joinstyle="miter"/>
                <v:imagedata o:title=""/>
                <o:lock v:ext="edit" aspectratio="f"/>
              </v:shape>
            </w:pict>
          </mc:Fallback>
        </mc:AlternateContent>
      </w:r>
      <w:r>
        <mc:AlternateContent>
          <mc:Choice Requires="wps">
            <w:drawing>
              <wp:anchor distT="0" distB="0" distL="114300" distR="114300" simplePos="0" relativeHeight="251597824" behindDoc="0" locked="0" layoutInCell="1" allowOverlap="1">
                <wp:simplePos x="0" y="0"/>
                <wp:positionH relativeFrom="column">
                  <wp:posOffset>-385445</wp:posOffset>
                </wp:positionH>
                <wp:positionV relativeFrom="paragraph">
                  <wp:posOffset>3969385</wp:posOffset>
                </wp:positionV>
                <wp:extent cx="2355215" cy="792480"/>
                <wp:effectExtent l="0" t="0" r="0" b="0"/>
                <wp:wrapNone/>
                <wp:docPr id="322" name="矩形 17"/>
                <wp:cNvGraphicFramePr/>
                <a:graphic xmlns:a="http://schemas.openxmlformats.org/drawingml/2006/main">
                  <a:graphicData uri="http://schemas.microsoft.com/office/word/2010/wordprocessingShape">
                    <wps:wsp>
                      <wps:cNvSpPr/>
                      <wps:spPr>
                        <a:xfrm>
                          <a:off x="0" y="0"/>
                          <a:ext cx="235521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30.35pt;margin-top:312.55pt;height:62.4pt;width:185.45pt;z-index:251597824;mso-width-relative:page;mso-height-relative:page;" filled="f" stroked="f" coordsize="21600,21600" o:gfxdata="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fMk82wAAAAsBAAAPAAAAAAAAAAEAIAAAACIAAABkcnMvZG93bnJldi54bWxQSwEC&#10;FAAUAAAACACHTuJAVvYtaPEBAADNAwAADgAAAAAAAAABACAAAAAq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3270250</wp:posOffset>
                </wp:positionH>
                <wp:positionV relativeFrom="paragraph">
                  <wp:posOffset>2502535</wp:posOffset>
                </wp:positionV>
                <wp:extent cx="358140" cy="323850"/>
                <wp:effectExtent l="0" t="0" r="7620" b="11430"/>
                <wp:wrapNone/>
                <wp:docPr id="317" name="椭圆 21"/>
                <wp:cNvGraphicFramePr/>
                <a:graphic xmlns:a="http://schemas.openxmlformats.org/drawingml/2006/main">
                  <a:graphicData uri="http://schemas.microsoft.com/office/word/2010/wordprocessingShape">
                    <wps:wsp>
                      <wps:cNvSpPr/>
                      <wps:spPr>
                        <a:xfrm>
                          <a:off x="0" y="0"/>
                          <a:ext cx="358140" cy="323850"/>
                        </a:xfrm>
                        <a:custGeom>
                          <a:avLst/>
                          <a:gdLst>
                            <a:gd name="connsiteX0" fmla="*/ 168018 w 337624"/>
                            <a:gd name="connsiteY0" fmla="*/ 203200 h 304800"/>
                            <a:gd name="connsiteX1" fmla="*/ 148174 w 337624"/>
                            <a:gd name="connsiteY1" fmla="*/ 223838 h 304800"/>
                            <a:gd name="connsiteX2" fmla="*/ 168018 w 337624"/>
                            <a:gd name="connsiteY2" fmla="*/ 244476 h 304800"/>
                            <a:gd name="connsiteX3" fmla="*/ 187862 w 337624"/>
                            <a:gd name="connsiteY3" fmla="*/ 223838 h 304800"/>
                            <a:gd name="connsiteX4" fmla="*/ 168018 w 337624"/>
                            <a:gd name="connsiteY4" fmla="*/ 203200 h 304800"/>
                            <a:gd name="connsiteX5" fmla="*/ 168018 w 337624"/>
                            <a:gd name="connsiteY5" fmla="*/ 80963 h 304800"/>
                            <a:gd name="connsiteX6" fmla="*/ 148174 w 337624"/>
                            <a:gd name="connsiteY6" fmla="*/ 100857 h 304800"/>
                            <a:gd name="connsiteX7" fmla="*/ 148174 w 337624"/>
                            <a:gd name="connsiteY7" fmla="*/ 165844 h 304800"/>
                            <a:gd name="connsiteX8" fmla="*/ 168018 w 337624"/>
                            <a:gd name="connsiteY8" fmla="*/ 185738 h 304800"/>
                            <a:gd name="connsiteX9" fmla="*/ 187862 w 337624"/>
                            <a:gd name="connsiteY9" fmla="*/ 165844 h 304800"/>
                            <a:gd name="connsiteX10" fmla="*/ 187862 w 337624"/>
                            <a:gd name="connsiteY10" fmla="*/ 100857 h 304800"/>
                            <a:gd name="connsiteX11" fmla="*/ 168018 w 337624"/>
                            <a:gd name="connsiteY11" fmla="*/ 80963 h 304800"/>
                            <a:gd name="connsiteX12" fmla="*/ 168018 w 337624"/>
                            <a:gd name="connsiteY12" fmla="*/ 25400 h 304800"/>
                            <a:gd name="connsiteX13" fmla="*/ 195698 w 337624"/>
                            <a:gd name="connsiteY13" fmla="*/ 41192 h 304800"/>
                            <a:gd name="connsiteX14" fmla="*/ 305097 w 337624"/>
                            <a:gd name="connsiteY14" fmla="*/ 232022 h 304800"/>
                            <a:gd name="connsiteX15" fmla="*/ 305097 w 337624"/>
                            <a:gd name="connsiteY15" fmla="*/ 263607 h 304800"/>
                            <a:gd name="connsiteX16" fmla="*/ 277418 w 337624"/>
                            <a:gd name="connsiteY16" fmla="*/ 279400 h 304800"/>
                            <a:gd name="connsiteX17" fmla="*/ 58618 w 337624"/>
                            <a:gd name="connsiteY17" fmla="*/ 279400 h 304800"/>
                            <a:gd name="connsiteX18" fmla="*/ 30939 w 337624"/>
                            <a:gd name="connsiteY18" fmla="*/ 263607 h 304800"/>
                            <a:gd name="connsiteX19" fmla="*/ 30939 w 337624"/>
                            <a:gd name="connsiteY19" fmla="*/ 232022 h 304800"/>
                            <a:gd name="connsiteX20" fmla="*/ 140338 w 337624"/>
                            <a:gd name="connsiteY20" fmla="*/ 41192 h 304800"/>
                            <a:gd name="connsiteX21" fmla="*/ 168018 w 337624"/>
                            <a:gd name="connsiteY21" fmla="*/ 25400 h 304800"/>
                            <a:gd name="connsiteX22" fmla="*/ 168812 w 337624"/>
                            <a:gd name="connsiteY22" fmla="*/ 15875 h 304800"/>
                            <a:gd name="connsiteX23" fmla="*/ 134592 w 337624"/>
                            <a:gd name="connsiteY23" fmla="*/ 34253 h 304800"/>
                            <a:gd name="connsiteX24" fmla="*/ 21404 w 337624"/>
                            <a:gd name="connsiteY24" fmla="*/ 231165 h 304800"/>
                            <a:gd name="connsiteX25" fmla="*/ 21404 w 337624"/>
                            <a:gd name="connsiteY25" fmla="*/ 270547 h 304800"/>
                            <a:gd name="connsiteX26" fmla="*/ 55624 w 337624"/>
                            <a:gd name="connsiteY26" fmla="*/ 288925 h 304800"/>
                            <a:gd name="connsiteX27" fmla="*/ 281999 w 337624"/>
                            <a:gd name="connsiteY27" fmla="*/ 288925 h 304800"/>
                            <a:gd name="connsiteX28" fmla="*/ 316219 w 337624"/>
                            <a:gd name="connsiteY28" fmla="*/ 270547 h 304800"/>
                            <a:gd name="connsiteX29" fmla="*/ 316219 w 337624"/>
                            <a:gd name="connsiteY29" fmla="*/ 231165 h 304800"/>
                            <a:gd name="connsiteX30" fmla="*/ 203031 w 337624"/>
                            <a:gd name="connsiteY30" fmla="*/ 34253 h 304800"/>
                            <a:gd name="connsiteX31" fmla="*/ 168812 w 337624"/>
                            <a:gd name="connsiteY31" fmla="*/ 15875 h 304800"/>
                            <a:gd name="connsiteX32" fmla="*/ 168812 w 337624"/>
                            <a:gd name="connsiteY32" fmla="*/ 0 h 304800"/>
                            <a:gd name="connsiteX33" fmla="*/ 216291 w 337624"/>
                            <a:gd name="connsiteY33" fmla="*/ 26276 h 304800"/>
                            <a:gd name="connsiteX34" fmla="*/ 329711 w 337624"/>
                            <a:gd name="connsiteY34" fmla="*/ 223345 h 304800"/>
                            <a:gd name="connsiteX35" fmla="*/ 329711 w 337624"/>
                            <a:gd name="connsiteY35" fmla="*/ 278524 h 304800"/>
                            <a:gd name="connsiteX36" fmla="*/ 282233 w 337624"/>
                            <a:gd name="connsiteY36" fmla="*/ 304800 h 304800"/>
                            <a:gd name="connsiteX37" fmla="*/ 55391 w 337624"/>
                            <a:gd name="connsiteY37" fmla="*/ 304800 h 304800"/>
                            <a:gd name="connsiteX38" fmla="*/ 7913 w 337624"/>
                            <a:gd name="connsiteY38" fmla="*/ 278524 h 304800"/>
                            <a:gd name="connsiteX39" fmla="*/ 7913 w 337624"/>
                            <a:gd name="connsiteY39" fmla="*/ 223345 h 304800"/>
                            <a:gd name="connsiteX40" fmla="*/ 121333 w 337624"/>
                            <a:gd name="connsiteY40" fmla="*/ 26276 h 304800"/>
                            <a:gd name="connsiteX41" fmla="*/ 168812 w 337624"/>
                            <a:gd name="connsiteY41"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7624" h="304800">
                              <a:moveTo>
                                <a:pt x="168018" y="203200"/>
                              </a:moveTo>
                              <a:cubicBezTo>
                                <a:pt x="157058" y="203200"/>
                                <a:pt x="148174" y="212440"/>
                                <a:pt x="148174" y="223838"/>
                              </a:cubicBezTo>
                              <a:cubicBezTo>
                                <a:pt x="148174" y="235236"/>
                                <a:pt x="157058" y="244476"/>
                                <a:pt x="168018" y="244476"/>
                              </a:cubicBezTo>
                              <a:cubicBezTo>
                                <a:pt x="178978" y="244476"/>
                                <a:pt x="187862" y="235236"/>
                                <a:pt x="187862" y="223838"/>
                              </a:cubicBezTo>
                              <a:cubicBezTo>
                                <a:pt x="187862" y="212440"/>
                                <a:pt x="178978" y="203200"/>
                                <a:pt x="168018" y="203200"/>
                              </a:cubicBezTo>
                              <a:close/>
                              <a:moveTo>
                                <a:pt x="168018" y="80963"/>
                              </a:moveTo>
                              <a:cubicBezTo>
                                <a:pt x="157435" y="80963"/>
                                <a:pt x="148174" y="90247"/>
                                <a:pt x="148174" y="100857"/>
                              </a:cubicBezTo>
                              <a:lnTo>
                                <a:pt x="148174" y="165844"/>
                              </a:lnTo>
                              <a:cubicBezTo>
                                <a:pt x="148174" y="177780"/>
                                <a:pt x="157435" y="185738"/>
                                <a:pt x="168018" y="185738"/>
                              </a:cubicBezTo>
                              <a:cubicBezTo>
                                <a:pt x="178602" y="185738"/>
                                <a:pt x="187862" y="177780"/>
                                <a:pt x="187862" y="165844"/>
                              </a:cubicBezTo>
                              <a:cubicBezTo>
                                <a:pt x="187862" y="165844"/>
                                <a:pt x="187862" y="165844"/>
                                <a:pt x="187862" y="100857"/>
                              </a:cubicBezTo>
                              <a:cubicBezTo>
                                <a:pt x="187862" y="90247"/>
                                <a:pt x="178602" y="80963"/>
                                <a:pt x="168018" y="80963"/>
                              </a:cubicBezTo>
                              <a:close/>
                              <a:moveTo>
                                <a:pt x="168018" y="25400"/>
                              </a:moveTo>
                              <a:cubicBezTo>
                                <a:pt x="179881" y="25400"/>
                                <a:pt x="190425" y="31980"/>
                                <a:pt x="195698" y="41192"/>
                              </a:cubicBezTo>
                              <a:cubicBezTo>
                                <a:pt x="195698" y="41192"/>
                                <a:pt x="195698" y="41192"/>
                                <a:pt x="305097" y="232022"/>
                              </a:cubicBezTo>
                              <a:cubicBezTo>
                                <a:pt x="311687" y="241234"/>
                                <a:pt x="311687" y="253079"/>
                                <a:pt x="305097" y="263607"/>
                              </a:cubicBezTo>
                              <a:cubicBezTo>
                                <a:pt x="299825" y="274136"/>
                                <a:pt x="289280" y="279400"/>
                                <a:pt x="277418" y="279400"/>
                              </a:cubicBezTo>
                              <a:cubicBezTo>
                                <a:pt x="277418" y="279400"/>
                                <a:pt x="277418" y="279400"/>
                                <a:pt x="58618" y="279400"/>
                              </a:cubicBezTo>
                              <a:cubicBezTo>
                                <a:pt x="46756" y="279400"/>
                                <a:pt x="36211" y="274136"/>
                                <a:pt x="30939" y="263607"/>
                              </a:cubicBezTo>
                              <a:cubicBezTo>
                                <a:pt x="24349" y="253079"/>
                                <a:pt x="24349" y="241234"/>
                                <a:pt x="30939" y="232022"/>
                              </a:cubicBezTo>
                              <a:cubicBezTo>
                                <a:pt x="30939" y="232022"/>
                                <a:pt x="30939" y="232022"/>
                                <a:pt x="140338" y="41192"/>
                              </a:cubicBezTo>
                              <a:cubicBezTo>
                                <a:pt x="145611" y="31980"/>
                                <a:pt x="156156" y="25400"/>
                                <a:pt x="168018" y="25400"/>
                              </a:cubicBezTo>
                              <a:close/>
                              <a:moveTo>
                                <a:pt x="168812" y="15875"/>
                              </a:moveTo>
                              <a:cubicBezTo>
                                <a:pt x="154334" y="15875"/>
                                <a:pt x="142489" y="22438"/>
                                <a:pt x="134592" y="34253"/>
                              </a:cubicBezTo>
                              <a:cubicBezTo>
                                <a:pt x="21404" y="231165"/>
                                <a:pt x="21404" y="231165"/>
                                <a:pt x="21404" y="231165"/>
                              </a:cubicBezTo>
                              <a:cubicBezTo>
                                <a:pt x="14824" y="242979"/>
                                <a:pt x="14824" y="257419"/>
                                <a:pt x="21404" y="270547"/>
                              </a:cubicBezTo>
                              <a:cubicBezTo>
                                <a:pt x="27985" y="282362"/>
                                <a:pt x="41146" y="288925"/>
                                <a:pt x="55624" y="288925"/>
                              </a:cubicBezTo>
                              <a:cubicBezTo>
                                <a:pt x="281999" y="288925"/>
                                <a:pt x="281999" y="288925"/>
                                <a:pt x="281999" y="288925"/>
                              </a:cubicBezTo>
                              <a:cubicBezTo>
                                <a:pt x="296477" y="288925"/>
                                <a:pt x="309638" y="282362"/>
                                <a:pt x="316219" y="270547"/>
                              </a:cubicBezTo>
                              <a:cubicBezTo>
                                <a:pt x="322799" y="257419"/>
                                <a:pt x="322799" y="242979"/>
                                <a:pt x="316219" y="231165"/>
                              </a:cubicBezTo>
                              <a:cubicBezTo>
                                <a:pt x="203031" y="34253"/>
                                <a:pt x="203031" y="34253"/>
                                <a:pt x="203031" y="34253"/>
                              </a:cubicBezTo>
                              <a:cubicBezTo>
                                <a:pt x="195134" y="22438"/>
                                <a:pt x="183289" y="15875"/>
                                <a:pt x="168812" y="15875"/>
                              </a:cubicBezTo>
                              <a:close/>
                              <a:moveTo>
                                <a:pt x="168812" y="0"/>
                              </a:moveTo>
                              <a:cubicBezTo>
                                <a:pt x="188595" y="0"/>
                                <a:pt x="207059" y="9196"/>
                                <a:pt x="216291" y="26276"/>
                              </a:cubicBezTo>
                              <a:cubicBezTo>
                                <a:pt x="329711" y="223345"/>
                                <a:pt x="329711" y="223345"/>
                                <a:pt x="329711" y="223345"/>
                              </a:cubicBezTo>
                              <a:cubicBezTo>
                                <a:pt x="340262" y="240424"/>
                                <a:pt x="340262" y="261445"/>
                                <a:pt x="329711" y="278524"/>
                              </a:cubicBezTo>
                              <a:cubicBezTo>
                                <a:pt x="320480" y="295604"/>
                                <a:pt x="302016" y="304800"/>
                                <a:pt x="282233" y="304800"/>
                              </a:cubicBezTo>
                              <a:cubicBezTo>
                                <a:pt x="55391" y="304800"/>
                                <a:pt x="55391" y="304800"/>
                                <a:pt x="55391" y="304800"/>
                              </a:cubicBezTo>
                              <a:cubicBezTo>
                                <a:pt x="35608" y="304800"/>
                                <a:pt x="17144" y="295604"/>
                                <a:pt x="7913" y="278524"/>
                              </a:cubicBezTo>
                              <a:cubicBezTo>
                                <a:pt x="-2638" y="261445"/>
                                <a:pt x="-2638" y="240424"/>
                                <a:pt x="7913" y="223345"/>
                              </a:cubicBezTo>
                              <a:cubicBezTo>
                                <a:pt x="121333" y="26276"/>
                                <a:pt x="121333" y="26276"/>
                                <a:pt x="121333" y="26276"/>
                              </a:cubicBezTo>
                              <a:cubicBezTo>
                                <a:pt x="130565" y="9196"/>
                                <a:pt x="149030" y="0"/>
                                <a:pt x="168812" y="0"/>
                              </a:cubicBezTo>
                              <a:close/>
                            </a:path>
                          </a:pathLst>
                        </a:custGeom>
                        <a:solidFill>
                          <a:schemeClr val="bg1"/>
                        </a:solidFill>
                        <a:ln w="1587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a:scene3d>
                          <a:camera prst="orthographicFront"/>
                          <a:lightRig rig="threePt" dir="t"/>
                        </a:scene3d>
                        <a:sp3d contourW="12700"/>
                      </wps:bodyPr>
                    </wps:wsp>
                  </a:graphicData>
                </a:graphic>
              </wp:anchor>
            </w:drawing>
          </mc:Choice>
          <mc:Fallback>
            <w:pict>
              <v:shape id="椭圆 21" o:spid="_x0000_s1026" o:spt="100" style="position:absolute;left:0pt;margin-left:257.5pt;margin-top:197.05pt;height:25.5pt;width:28.2pt;z-index:251593728;v-text-anchor:middle;mso-width-relative:page;mso-height-relative:page;" fillcolor="#FFFFFF [3212]" filled="t" stroked="f" coordsize="337624,304800" o:gfxdata="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HG2nHLbAAAACwEAAA8AAAAAAAAAAQAgAAAAIgAAAGRycy9kb3ducmV2LnhtbFBLAQIUABQAAAAI&#10;AIdO4kDsl44K7gkAAA4yAAAOAAAAAAAAAAEAIAAAACoBAABkcnMvZTJvRG9jLnhtbFBLBQYAAAAA&#10;BgAGAFkBAACKDQAAAAA=&#10;" path="m168018,203200c157058,203200,148174,212440,148174,223838c148174,235236,157058,244476,168018,244476c178978,244476,187862,235236,187862,223838c187862,212440,178978,203200,168018,203200xm168018,80963c157435,80963,148174,90247,148174,100857l148174,165844c148174,177780,157435,185738,168018,185738c178602,185738,187862,177780,187862,165844c187862,165844,187862,165844,187862,100857c187862,90247,178602,80963,168018,80963xm168018,25400c179881,25400,190425,31980,195698,41192c195698,41192,195698,41192,305097,232022c311687,241234,311687,253079,305097,263607c299825,274136,289280,279400,277418,279400c277418,279400,277418,279400,58618,279400c46756,279400,36211,274136,30939,263607c24349,253079,24349,241234,30939,232022c30939,232022,30939,232022,140338,41192c145611,31980,156156,25400,168018,25400xm168812,15875c154334,15875,142489,22438,134592,34253c21404,231165,21404,231165,21404,231165c14824,242979,14824,257419,21404,270547c27985,282362,41146,288925,55624,288925c281999,288925,281999,288925,281999,288925c296477,288925,309638,282362,316219,270547c322799,257419,322799,242979,316219,231165c203031,34253,203031,34253,203031,34253c195134,22438,183289,15875,168812,15875xm168812,0c188595,0,207059,9196,216291,26276c329711,223345,329711,223345,329711,223345c340262,240424,340262,261445,329711,278524c320480,295604,302016,304800,282233,304800c55391,304800,55391,304800,55391,304800c35608,304800,17144,295604,7913,278524c-2638,261445,-2638,240424,7913,223345c121333,26276,121333,26276,121333,26276c130565,9196,149030,0,168812,0xe">
                <v:path o:connectlocs="178227,215900;157177,237827;178227,259755;199277,237827;178227,215900;178227,86023;157177,107160;157177,176209;178227,197346;199277,176209;199277,107160;178227,86023;178227,26987;207589,43766;323636,246523;323636,280082;294275,296862;62179,296862;32819,280082;32819,246523;148865,43766;178227,26987;179070,16867;142770,36393;22704,245612;22704,287456;59004,306982;299134,306982;335434,287456;335434,245612;215368,36393;179070,16867;179070,0;229434,27918;349746,237304;349746,295931;299383,323850;58756,323850;8393,295931;8393,237304;128705,27918;179070,0" o:connectangles="0,0,0,0,0,0,0,0,0,0,0,0,0,0,0,0,0,0,0,0,0,0,0,0,0,0,0,0,0,0,0,0,0,0,0,0,0,0,0,0,0,0"/>
                <v:fill on="t" focussize="0,0"/>
                <v:stroke on="f" weight="1.25pt" miterlimit="8" joinstyle="miter"/>
                <v:imagedata o:title=""/>
                <o:lock v:ext="edit" aspectratio="f"/>
              </v:shap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3124200</wp:posOffset>
                </wp:positionH>
                <wp:positionV relativeFrom="paragraph">
                  <wp:posOffset>2366645</wp:posOffset>
                </wp:positionV>
                <wp:extent cx="650240" cy="650240"/>
                <wp:effectExtent l="8255" t="8255" r="12065" b="12065"/>
                <wp:wrapNone/>
                <wp:docPr id="318" name="椭圆 16"/>
                <wp:cNvGraphicFramePr/>
                <a:graphic xmlns:a="http://schemas.openxmlformats.org/drawingml/2006/main">
                  <a:graphicData uri="http://schemas.microsoft.com/office/word/2010/wordprocessingShape">
                    <wps:wsp>
                      <wps:cNvSpPr/>
                      <wps:spPr>
                        <a:xfrm>
                          <a:off x="0" y="0"/>
                          <a:ext cx="650240" cy="650240"/>
                        </a:xfrm>
                        <a:prstGeom prst="ellipse">
                          <a:avLst/>
                        </a:prstGeom>
                        <a:solidFill>
                          <a:schemeClr val="accent1"/>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a:scene3d>
                          <a:camera prst="orthographicFront"/>
                          <a:lightRig rig="threePt" dir="t"/>
                        </a:scene3d>
                        <a:sp3d contourW="12700"/>
                      </wps:bodyPr>
                    </wps:wsp>
                  </a:graphicData>
                </a:graphic>
              </wp:anchor>
            </w:drawing>
          </mc:Choice>
          <mc:Fallback>
            <w:pict>
              <v:shape id="椭圆 16" o:spid="_x0000_s1026" o:spt="3" type="#_x0000_t3" style="position:absolute;left:0pt;margin-left:246pt;margin-top:186.35pt;height:51.2pt;width:51.2pt;z-index:251592704;v-text-anchor:middle;mso-width-relative:page;mso-height-relative:page;" fillcolor="#5B9BD5 [3204]" filled="t" stroked="t" coordsize="21600,21600" o:gfxdata="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6LH/jaAAAACwEAAA8AAAAAAAAAAQAg&#10;AAAAIgAAAGRycy9kb3ducmV2LnhtbFBLAQIUABQAAAAIAIdO4kAmlX4yRQIAAJoEAAAOAAAAAAAA&#10;AAEAIAAAACkBAABkcnMvZTJvRG9jLnhtbFBLBQYAAAAABgAGAFkBAADgBQAAAAA=&#10;">
                <v:fill on="t" focussize="0,0"/>
                <v:stroke weight="1.25pt" color="#A6A6A6 [2092]" miterlimit="8" joinstyle="miter"/>
                <v:imagedata o:title=""/>
                <o:lock v:ext="edit" aspectratio="f"/>
              </v:shape>
            </w:pict>
          </mc:Fallback>
        </mc:AlternateContent>
      </w:r>
      <w:r>
        <mc:AlternateContent>
          <mc:Choice Requires="wps">
            <w:drawing>
              <wp:anchor distT="0" distB="0" distL="114300" distR="114300" simplePos="0" relativeHeight="251594752" behindDoc="0" locked="0" layoutInCell="1" allowOverlap="1">
                <wp:simplePos x="0" y="0"/>
                <wp:positionH relativeFrom="column">
                  <wp:posOffset>3761740</wp:posOffset>
                </wp:positionH>
                <wp:positionV relativeFrom="paragraph">
                  <wp:posOffset>2275205</wp:posOffset>
                </wp:positionV>
                <wp:extent cx="2355215" cy="792480"/>
                <wp:effectExtent l="0" t="0" r="0" b="0"/>
                <wp:wrapNone/>
                <wp:docPr id="319" name="矩形 17"/>
                <wp:cNvGraphicFramePr/>
                <a:graphic xmlns:a="http://schemas.openxmlformats.org/drawingml/2006/main">
                  <a:graphicData uri="http://schemas.microsoft.com/office/word/2010/wordprocessingShape">
                    <wps:wsp>
                      <wps:cNvSpPr/>
                      <wps:spPr>
                        <a:xfrm>
                          <a:off x="0" y="0"/>
                          <a:ext cx="235521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296.2pt;margin-top:179.15pt;height:62.4pt;width:185.45pt;z-index:251594752;mso-width-relative:page;mso-height-relative:page;" filled="f" stroked="f" coordsize="21600,21600" o:gfxdata="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RO5DNsAAAALAQAADwAAAAAAAAABACAAAAAiAAAAZHJzL2Rvd25yZXYueG1sUEsB&#10;AhQAFAAAAAgAh07iQOuXPaXyAQAAzQMAAA4AAAAAAAAAAQAgAAAAKgEAAGRycy9lMm9Eb2MueG1s&#10;UEsFBgAAAAAGAAYAWQEAAI4FA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90656" behindDoc="0" locked="0" layoutInCell="1" allowOverlap="1">
                <wp:simplePos x="0" y="0"/>
                <wp:positionH relativeFrom="column">
                  <wp:posOffset>-344170</wp:posOffset>
                </wp:positionH>
                <wp:positionV relativeFrom="paragraph">
                  <wp:posOffset>2447925</wp:posOffset>
                </wp:positionV>
                <wp:extent cx="358140" cy="323850"/>
                <wp:effectExtent l="0" t="0" r="7620" b="11430"/>
                <wp:wrapNone/>
                <wp:docPr id="315" name="椭圆 21"/>
                <wp:cNvGraphicFramePr/>
                <a:graphic xmlns:a="http://schemas.openxmlformats.org/drawingml/2006/main">
                  <a:graphicData uri="http://schemas.microsoft.com/office/word/2010/wordprocessingShape">
                    <wps:wsp>
                      <wps:cNvSpPr/>
                      <wps:spPr>
                        <a:xfrm>
                          <a:off x="0" y="0"/>
                          <a:ext cx="358140" cy="323850"/>
                        </a:xfrm>
                        <a:custGeom>
                          <a:avLst/>
                          <a:gdLst>
                            <a:gd name="connsiteX0" fmla="*/ 168018 w 337624"/>
                            <a:gd name="connsiteY0" fmla="*/ 203200 h 304800"/>
                            <a:gd name="connsiteX1" fmla="*/ 148174 w 337624"/>
                            <a:gd name="connsiteY1" fmla="*/ 223838 h 304800"/>
                            <a:gd name="connsiteX2" fmla="*/ 168018 w 337624"/>
                            <a:gd name="connsiteY2" fmla="*/ 244476 h 304800"/>
                            <a:gd name="connsiteX3" fmla="*/ 187862 w 337624"/>
                            <a:gd name="connsiteY3" fmla="*/ 223838 h 304800"/>
                            <a:gd name="connsiteX4" fmla="*/ 168018 w 337624"/>
                            <a:gd name="connsiteY4" fmla="*/ 203200 h 304800"/>
                            <a:gd name="connsiteX5" fmla="*/ 168018 w 337624"/>
                            <a:gd name="connsiteY5" fmla="*/ 80963 h 304800"/>
                            <a:gd name="connsiteX6" fmla="*/ 148174 w 337624"/>
                            <a:gd name="connsiteY6" fmla="*/ 100857 h 304800"/>
                            <a:gd name="connsiteX7" fmla="*/ 148174 w 337624"/>
                            <a:gd name="connsiteY7" fmla="*/ 165844 h 304800"/>
                            <a:gd name="connsiteX8" fmla="*/ 168018 w 337624"/>
                            <a:gd name="connsiteY8" fmla="*/ 185738 h 304800"/>
                            <a:gd name="connsiteX9" fmla="*/ 187862 w 337624"/>
                            <a:gd name="connsiteY9" fmla="*/ 165844 h 304800"/>
                            <a:gd name="connsiteX10" fmla="*/ 187862 w 337624"/>
                            <a:gd name="connsiteY10" fmla="*/ 100857 h 304800"/>
                            <a:gd name="connsiteX11" fmla="*/ 168018 w 337624"/>
                            <a:gd name="connsiteY11" fmla="*/ 80963 h 304800"/>
                            <a:gd name="connsiteX12" fmla="*/ 168018 w 337624"/>
                            <a:gd name="connsiteY12" fmla="*/ 25400 h 304800"/>
                            <a:gd name="connsiteX13" fmla="*/ 195698 w 337624"/>
                            <a:gd name="connsiteY13" fmla="*/ 41192 h 304800"/>
                            <a:gd name="connsiteX14" fmla="*/ 305097 w 337624"/>
                            <a:gd name="connsiteY14" fmla="*/ 232022 h 304800"/>
                            <a:gd name="connsiteX15" fmla="*/ 305097 w 337624"/>
                            <a:gd name="connsiteY15" fmla="*/ 263607 h 304800"/>
                            <a:gd name="connsiteX16" fmla="*/ 277418 w 337624"/>
                            <a:gd name="connsiteY16" fmla="*/ 279400 h 304800"/>
                            <a:gd name="connsiteX17" fmla="*/ 58618 w 337624"/>
                            <a:gd name="connsiteY17" fmla="*/ 279400 h 304800"/>
                            <a:gd name="connsiteX18" fmla="*/ 30939 w 337624"/>
                            <a:gd name="connsiteY18" fmla="*/ 263607 h 304800"/>
                            <a:gd name="connsiteX19" fmla="*/ 30939 w 337624"/>
                            <a:gd name="connsiteY19" fmla="*/ 232022 h 304800"/>
                            <a:gd name="connsiteX20" fmla="*/ 140338 w 337624"/>
                            <a:gd name="connsiteY20" fmla="*/ 41192 h 304800"/>
                            <a:gd name="connsiteX21" fmla="*/ 168018 w 337624"/>
                            <a:gd name="connsiteY21" fmla="*/ 25400 h 304800"/>
                            <a:gd name="connsiteX22" fmla="*/ 168812 w 337624"/>
                            <a:gd name="connsiteY22" fmla="*/ 15875 h 304800"/>
                            <a:gd name="connsiteX23" fmla="*/ 134592 w 337624"/>
                            <a:gd name="connsiteY23" fmla="*/ 34253 h 304800"/>
                            <a:gd name="connsiteX24" fmla="*/ 21404 w 337624"/>
                            <a:gd name="connsiteY24" fmla="*/ 231165 h 304800"/>
                            <a:gd name="connsiteX25" fmla="*/ 21404 w 337624"/>
                            <a:gd name="connsiteY25" fmla="*/ 270547 h 304800"/>
                            <a:gd name="connsiteX26" fmla="*/ 55624 w 337624"/>
                            <a:gd name="connsiteY26" fmla="*/ 288925 h 304800"/>
                            <a:gd name="connsiteX27" fmla="*/ 281999 w 337624"/>
                            <a:gd name="connsiteY27" fmla="*/ 288925 h 304800"/>
                            <a:gd name="connsiteX28" fmla="*/ 316219 w 337624"/>
                            <a:gd name="connsiteY28" fmla="*/ 270547 h 304800"/>
                            <a:gd name="connsiteX29" fmla="*/ 316219 w 337624"/>
                            <a:gd name="connsiteY29" fmla="*/ 231165 h 304800"/>
                            <a:gd name="connsiteX30" fmla="*/ 203031 w 337624"/>
                            <a:gd name="connsiteY30" fmla="*/ 34253 h 304800"/>
                            <a:gd name="connsiteX31" fmla="*/ 168812 w 337624"/>
                            <a:gd name="connsiteY31" fmla="*/ 15875 h 304800"/>
                            <a:gd name="connsiteX32" fmla="*/ 168812 w 337624"/>
                            <a:gd name="connsiteY32" fmla="*/ 0 h 304800"/>
                            <a:gd name="connsiteX33" fmla="*/ 216291 w 337624"/>
                            <a:gd name="connsiteY33" fmla="*/ 26276 h 304800"/>
                            <a:gd name="connsiteX34" fmla="*/ 329711 w 337624"/>
                            <a:gd name="connsiteY34" fmla="*/ 223345 h 304800"/>
                            <a:gd name="connsiteX35" fmla="*/ 329711 w 337624"/>
                            <a:gd name="connsiteY35" fmla="*/ 278524 h 304800"/>
                            <a:gd name="connsiteX36" fmla="*/ 282233 w 337624"/>
                            <a:gd name="connsiteY36" fmla="*/ 304800 h 304800"/>
                            <a:gd name="connsiteX37" fmla="*/ 55391 w 337624"/>
                            <a:gd name="connsiteY37" fmla="*/ 304800 h 304800"/>
                            <a:gd name="connsiteX38" fmla="*/ 7913 w 337624"/>
                            <a:gd name="connsiteY38" fmla="*/ 278524 h 304800"/>
                            <a:gd name="connsiteX39" fmla="*/ 7913 w 337624"/>
                            <a:gd name="connsiteY39" fmla="*/ 223345 h 304800"/>
                            <a:gd name="connsiteX40" fmla="*/ 121333 w 337624"/>
                            <a:gd name="connsiteY40" fmla="*/ 26276 h 304800"/>
                            <a:gd name="connsiteX41" fmla="*/ 168812 w 337624"/>
                            <a:gd name="connsiteY41" fmla="*/ 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7624" h="304800">
                              <a:moveTo>
                                <a:pt x="168018" y="203200"/>
                              </a:moveTo>
                              <a:cubicBezTo>
                                <a:pt x="157058" y="203200"/>
                                <a:pt x="148174" y="212440"/>
                                <a:pt x="148174" y="223838"/>
                              </a:cubicBezTo>
                              <a:cubicBezTo>
                                <a:pt x="148174" y="235236"/>
                                <a:pt x="157058" y="244476"/>
                                <a:pt x="168018" y="244476"/>
                              </a:cubicBezTo>
                              <a:cubicBezTo>
                                <a:pt x="178978" y="244476"/>
                                <a:pt x="187862" y="235236"/>
                                <a:pt x="187862" y="223838"/>
                              </a:cubicBezTo>
                              <a:cubicBezTo>
                                <a:pt x="187862" y="212440"/>
                                <a:pt x="178978" y="203200"/>
                                <a:pt x="168018" y="203200"/>
                              </a:cubicBezTo>
                              <a:close/>
                              <a:moveTo>
                                <a:pt x="168018" y="80963"/>
                              </a:moveTo>
                              <a:cubicBezTo>
                                <a:pt x="157435" y="80963"/>
                                <a:pt x="148174" y="90247"/>
                                <a:pt x="148174" y="100857"/>
                              </a:cubicBezTo>
                              <a:lnTo>
                                <a:pt x="148174" y="165844"/>
                              </a:lnTo>
                              <a:cubicBezTo>
                                <a:pt x="148174" y="177780"/>
                                <a:pt x="157435" y="185738"/>
                                <a:pt x="168018" y="185738"/>
                              </a:cubicBezTo>
                              <a:cubicBezTo>
                                <a:pt x="178602" y="185738"/>
                                <a:pt x="187862" y="177780"/>
                                <a:pt x="187862" y="165844"/>
                              </a:cubicBezTo>
                              <a:cubicBezTo>
                                <a:pt x="187862" y="165844"/>
                                <a:pt x="187862" y="165844"/>
                                <a:pt x="187862" y="100857"/>
                              </a:cubicBezTo>
                              <a:cubicBezTo>
                                <a:pt x="187862" y="90247"/>
                                <a:pt x="178602" y="80963"/>
                                <a:pt x="168018" y="80963"/>
                              </a:cubicBezTo>
                              <a:close/>
                              <a:moveTo>
                                <a:pt x="168018" y="25400"/>
                              </a:moveTo>
                              <a:cubicBezTo>
                                <a:pt x="179881" y="25400"/>
                                <a:pt x="190425" y="31980"/>
                                <a:pt x="195698" y="41192"/>
                              </a:cubicBezTo>
                              <a:cubicBezTo>
                                <a:pt x="195698" y="41192"/>
                                <a:pt x="195698" y="41192"/>
                                <a:pt x="305097" y="232022"/>
                              </a:cubicBezTo>
                              <a:cubicBezTo>
                                <a:pt x="311687" y="241234"/>
                                <a:pt x="311687" y="253079"/>
                                <a:pt x="305097" y="263607"/>
                              </a:cubicBezTo>
                              <a:cubicBezTo>
                                <a:pt x="299825" y="274136"/>
                                <a:pt x="289280" y="279400"/>
                                <a:pt x="277418" y="279400"/>
                              </a:cubicBezTo>
                              <a:cubicBezTo>
                                <a:pt x="277418" y="279400"/>
                                <a:pt x="277418" y="279400"/>
                                <a:pt x="58618" y="279400"/>
                              </a:cubicBezTo>
                              <a:cubicBezTo>
                                <a:pt x="46756" y="279400"/>
                                <a:pt x="36211" y="274136"/>
                                <a:pt x="30939" y="263607"/>
                              </a:cubicBezTo>
                              <a:cubicBezTo>
                                <a:pt x="24349" y="253079"/>
                                <a:pt x="24349" y="241234"/>
                                <a:pt x="30939" y="232022"/>
                              </a:cubicBezTo>
                              <a:cubicBezTo>
                                <a:pt x="30939" y="232022"/>
                                <a:pt x="30939" y="232022"/>
                                <a:pt x="140338" y="41192"/>
                              </a:cubicBezTo>
                              <a:cubicBezTo>
                                <a:pt x="145611" y="31980"/>
                                <a:pt x="156156" y="25400"/>
                                <a:pt x="168018" y="25400"/>
                              </a:cubicBezTo>
                              <a:close/>
                              <a:moveTo>
                                <a:pt x="168812" y="15875"/>
                              </a:moveTo>
                              <a:cubicBezTo>
                                <a:pt x="154334" y="15875"/>
                                <a:pt x="142489" y="22438"/>
                                <a:pt x="134592" y="34253"/>
                              </a:cubicBezTo>
                              <a:cubicBezTo>
                                <a:pt x="21404" y="231165"/>
                                <a:pt x="21404" y="231165"/>
                                <a:pt x="21404" y="231165"/>
                              </a:cubicBezTo>
                              <a:cubicBezTo>
                                <a:pt x="14824" y="242979"/>
                                <a:pt x="14824" y="257419"/>
                                <a:pt x="21404" y="270547"/>
                              </a:cubicBezTo>
                              <a:cubicBezTo>
                                <a:pt x="27985" y="282362"/>
                                <a:pt x="41146" y="288925"/>
                                <a:pt x="55624" y="288925"/>
                              </a:cubicBezTo>
                              <a:cubicBezTo>
                                <a:pt x="281999" y="288925"/>
                                <a:pt x="281999" y="288925"/>
                                <a:pt x="281999" y="288925"/>
                              </a:cubicBezTo>
                              <a:cubicBezTo>
                                <a:pt x="296477" y="288925"/>
                                <a:pt x="309638" y="282362"/>
                                <a:pt x="316219" y="270547"/>
                              </a:cubicBezTo>
                              <a:cubicBezTo>
                                <a:pt x="322799" y="257419"/>
                                <a:pt x="322799" y="242979"/>
                                <a:pt x="316219" y="231165"/>
                              </a:cubicBezTo>
                              <a:cubicBezTo>
                                <a:pt x="203031" y="34253"/>
                                <a:pt x="203031" y="34253"/>
                                <a:pt x="203031" y="34253"/>
                              </a:cubicBezTo>
                              <a:cubicBezTo>
                                <a:pt x="195134" y="22438"/>
                                <a:pt x="183289" y="15875"/>
                                <a:pt x="168812" y="15875"/>
                              </a:cubicBezTo>
                              <a:close/>
                              <a:moveTo>
                                <a:pt x="168812" y="0"/>
                              </a:moveTo>
                              <a:cubicBezTo>
                                <a:pt x="188595" y="0"/>
                                <a:pt x="207059" y="9196"/>
                                <a:pt x="216291" y="26276"/>
                              </a:cubicBezTo>
                              <a:cubicBezTo>
                                <a:pt x="329711" y="223345"/>
                                <a:pt x="329711" y="223345"/>
                                <a:pt x="329711" y="223345"/>
                              </a:cubicBezTo>
                              <a:cubicBezTo>
                                <a:pt x="340262" y="240424"/>
                                <a:pt x="340262" y="261445"/>
                                <a:pt x="329711" y="278524"/>
                              </a:cubicBezTo>
                              <a:cubicBezTo>
                                <a:pt x="320480" y="295604"/>
                                <a:pt x="302016" y="304800"/>
                                <a:pt x="282233" y="304800"/>
                              </a:cubicBezTo>
                              <a:cubicBezTo>
                                <a:pt x="55391" y="304800"/>
                                <a:pt x="55391" y="304800"/>
                                <a:pt x="55391" y="304800"/>
                              </a:cubicBezTo>
                              <a:cubicBezTo>
                                <a:pt x="35608" y="304800"/>
                                <a:pt x="17144" y="295604"/>
                                <a:pt x="7913" y="278524"/>
                              </a:cubicBezTo>
                              <a:cubicBezTo>
                                <a:pt x="-2638" y="261445"/>
                                <a:pt x="-2638" y="240424"/>
                                <a:pt x="7913" y="223345"/>
                              </a:cubicBezTo>
                              <a:cubicBezTo>
                                <a:pt x="121333" y="26276"/>
                                <a:pt x="121333" y="26276"/>
                                <a:pt x="121333" y="26276"/>
                              </a:cubicBezTo>
                              <a:cubicBezTo>
                                <a:pt x="130565" y="9196"/>
                                <a:pt x="149030" y="0"/>
                                <a:pt x="168812" y="0"/>
                              </a:cubicBezTo>
                              <a:close/>
                            </a:path>
                          </a:pathLst>
                        </a:custGeom>
                        <a:solidFill>
                          <a:schemeClr val="bg1"/>
                        </a:solidFill>
                        <a:ln w="1587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a:scene3d>
                          <a:camera prst="orthographicFront"/>
                          <a:lightRig rig="threePt" dir="t"/>
                        </a:scene3d>
                        <a:sp3d contourW="12700"/>
                      </wps:bodyPr>
                    </wps:wsp>
                  </a:graphicData>
                </a:graphic>
              </wp:anchor>
            </w:drawing>
          </mc:Choice>
          <mc:Fallback>
            <w:pict>
              <v:shape id="椭圆 21" o:spid="_x0000_s1026" o:spt="100" style="position:absolute;left:0pt;margin-left:-27.1pt;margin-top:192.75pt;height:25.5pt;width:28.2pt;z-index:251590656;v-text-anchor:middle;mso-width-relative:page;mso-height-relative:page;" fillcolor="#FFFFFF [3212]" filled="t" stroked="f" coordsize="337624,304800" o:gfxdata="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" path="m168018,203200c157058,203200,148174,212440,148174,223838c148174,235236,157058,244476,168018,244476c178978,244476,187862,235236,187862,223838c187862,212440,178978,203200,168018,203200xm168018,80963c157435,80963,148174,90247,148174,100857l148174,165844c148174,177780,157435,185738,168018,185738c178602,185738,187862,177780,187862,165844c187862,165844,187862,165844,187862,100857c187862,90247,178602,80963,168018,80963xm168018,25400c179881,25400,190425,31980,195698,41192c195698,41192,195698,41192,305097,232022c311687,241234,311687,253079,305097,263607c299825,274136,289280,279400,277418,279400c277418,279400,277418,279400,58618,279400c46756,279400,36211,274136,30939,263607c24349,253079,24349,241234,30939,232022c30939,232022,30939,232022,140338,41192c145611,31980,156156,25400,168018,25400xm168812,15875c154334,15875,142489,22438,134592,34253c21404,231165,21404,231165,21404,231165c14824,242979,14824,257419,21404,270547c27985,282362,41146,288925,55624,288925c281999,288925,281999,288925,281999,288925c296477,288925,309638,282362,316219,270547c322799,257419,322799,242979,316219,231165c203031,34253,203031,34253,203031,34253c195134,22438,183289,15875,168812,15875xm168812,0c188595,0,207059,9196,216291,26276c329711,223345,329711,223345,329711,223345c340262,240424,340262,261445,329711,278524c320480,295604,302016,304800,282233,304800c55391,304800,55391,304800,55391,304800c35608,304800,17144,295604,7913,278524c-2638,261445,-2638,240424,7913,223345c121333,26276,121333,26276,121333,26276c130565,9196,149030,0,168812,0xe">
                <v:path o:connectlocs="178227,215900;157177,237827;178227,259755;199277,237827;178227,215900;178227,86023;157177,107160;157177,176209;178227,197346;199277,176209;199277,107160;178227,86023;178227,26987;207589,43766;323636,246523;323636,280082;294275,296862;62179,296862;32819,280082;32819,246523;148865,43766;178227,26987;179070,16867;142770,36393;22704,245612;22704,287456;59004,306982;299134,306982;335434,287456;335434,245612;215368,36393;179070,16867;179070,0;229434,27918;349746,237304;349746,295931;299383,323850;58756,323850;8393,295931;8393,237304;128705,27918;179070,0" o:connectangles="0,0,0,0,0,0,0,0,0,0,0,0,0,0,0,0,0,0,0,0,0,0,0,0,0,0,0,0,0,0,0,0,0,0,0,0,0,0,0,0,0,0"/>
                <v:fill on="t" focussize="0,0"/>
                <v:stroke on="f" weight="1.25pt" miterlimit="8" joinstyle="miter"/>
                <v:imagedata o:title=""/>
                <o:lock v:ext="edit" aspectratio="f"/>
              </v:shape>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-490220</wp:posOffset>
                </wp:positionH>
                <wp:positionV relativeFrom="paragraph">
                  <wp:posOffset>2312035</wp:posOffset>
                </wp:positionV>
                <wp:extent cx="650240" cy="650240"/>
                <wp:effectExtent l="8255" t="8255" r="12065" b="12065"/>
                <wp:wrapNone/>
                <wp:docPr id="314" name="椭圆 16"/>
                <wp:cNvGraphicFramePr/>
                <a:graphic xmlns:a="http://schemas.openxmlformats.org/drawingml/2006/main">
                  <a:graphicData uri="http://schemas.microsoft.com/office/word/2010/wordprocessingShape">
                    <wps:wsp>
                      <wps:cNvSpPr/>
                      <wps:spPr>
                        <a:xfrm>
                          <a:off x="0" y="0"/>
                          <a:ext cx="650240" cy="650240"/>
                        </a:xfrm>
                        <a:prstGeom prst="ellipse">
                          <a:avLst/>
                        </a:prstGeom>
                        <a:solidFill>
                          <a:schemeClr val="accent1"/>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a:scene3d>
                          <a:camera prst="orthographicFront"/>
                          <a:lightRig rig="threePt" dir="t"/>
                        </a:scene3d>
                        <a:sp3d contourW="12700"/>
                      </wps:bodyPr>
                    </wps:wsp>
                  </a:graphicData>
                </a:graphic>
              </wp:anchor>
            </w:drawing>
          </mc:Choice>
          <mc:Fallback>
            <w:pict>
              <v:shape id="椭圆 16" o:spid="_x0000_s1026" o:spt="3" type="#_x0000_t3" style="position:absolute;left:0pt;margin-left:-38.6pt;margin-top:182.05pt;height:51.2pt;width:51.2pt;z-index:251589632;v-text-anchor:middle;mso-width-relative:page;mso-height-relative:page;" fillcolor="#5B9BD5 [3204]" filled="t" stroked="t" coordsize="21600,21600" o:gfxdata="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vrAHjZAAAACgEAAA8AAAAAAAAAAQAg&#10;AAAAIgAAAGRycy9kb3ducmV2LnhtbFBLAQIUABQAAAAIAIdO4kCiEu26RgIAAJoEAAAOAAAAAAAA&#10;AAEAIAAAACgBAABkcnMvZTJvRG9jLnhtbFBLBQYAAAAABgAGAFkBAADgBQAAAAA=&#10;">
                <v:fill on="t" focussize="0,0"/>
                <v:stroke weight="1.25pt" color="#A6A6A6 [2092]" miterlimit="8" joinstyle="miter"/>
                <v:imagedata o:title=""/>
                <o:lock v:ext="edit" aspectratio="f"/>
              </v:shape>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147320</wp:posOffset>
                </wp:positionH>
                <wp:positionV relativeFrom="paragraph">
                  <wp:posOffset>2220595</wp:posOffset>
                </wp:positionV>
                <wp:extent cx="2355215" cy="792480"/>
                <wp:effectExtent l="0" t="0" r="0" b="0"/>
                <wp:wrapNone/>
                <wp:docPr id="316" name="矩形 17"/>
                <wp:cNvGraphicFramePr/>
                <a:graphic xmlns:a="http://schemas.openxmlformats.org/drawingml/2006/main">
                  <a:graphicData uri="http://schemas.microsoft.com/office/word/2010/wordprocessingShape">
                    <wps:wsp>
                      <wps:cNvSpPr/>
                      <wps:spPr>
                        <a:xfrm>
                          <a:off x="0" y="0"/>
                          <a:ext cx="235521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11.6pt;margin-top:174.85pt;height:62.4pt;width:185.45pt;z-index:251591680;mso-width-relative:page;mso-height-relative:page;" filled="f" stroked="f" coordsize="21600,21600" o:gfxdata="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Q8if2gAAAAoBAAAPAAAAAAAAAAEAIAAAACIAAABkcnMvZG93bnJldi54bWxQSwEC&#10;FAAUAAAACACHTuJAYVpZH/IBAADNAwAADgAAAAAAAAABACAAAAAp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3090545</wp:posOffset>
                </wp:positionH>
                <wp:positionV relativeFrom="paragraph">
                  <wp:posOffset>3996055</wp:posOffset>
                </wp:positionV>
                <wp:extent cx="966470" cy="168910"/>
                <wp:effectExtent l="0" t="0" r="8890" b="13970"/>
                <wp:wrapNone/>
                <wp:docPr id="312" name="矩形: 圆角 14"/>
                <wp:cNvGraphicFramePr/>
                <a:graphic xmlns:a="http://schemas.openxmlformats.org/drawingml/2006/main">
                  <a:graphicData uri="http://schemas.microsoft.com/office/word/2010/wordprocessingShape">
                    <wps:wsp>
                      <wps:cNvSpPr/>
                      <wps:spPr bwMode="auto">
                        <a:xfrm rot="10800000">
                          <a:off x="0" y="0"/>
                          <a:ext cx="966470" cy="168910"/>
                        </a:xfrm>
                        <a:prstGeom prst="roundRect">
                          <a:avLst>
                            <a:gd name="adj" fmla="val 50000"/>
                          </a:avLst>
                        </a:prstGeom>
                        <a:solidFill>
                          <a:srgbClr val="5B9BD5"/>
                        </a:solidFill>
                        <a:ln w="19050">
                          <a:noFill/>
                          <a:round/>
                        </a:ln>
                      </wps:spPr>
                      <wps:bodyPr vert="horz" wrap="none" lIns="91440" tIns="45720" rIns="91440" bIns="45720" anchor="ctr" anchorCtr="1" compatLnSpc="1">
                        <a:noAutofit/>
                      </wps:bodyPr>
                    </wps:wsp>
                  </a:graphicData>
                </a:graphic>
              </wp:anchor>
            </w:drawing>
          </mc:Choice>
          <mc:Fallback>
            <w:pict>
              <v:roundrect id="矩形: 圆角 14" o:spid="_x0000_s1026" o:spt="2" style="position:absolute;left:0pt;margin-left:243.35pt;margin-top:314.65pt;height:13.3pt;width:76.1pt;mso-wrap-style:none;rotation:11796480f;z-index:251587584;v-text-anchor:middle-center;mso-width-relative:page;mso-height-relative:page;" fillcolor="#5B9BD5" filled="t" stroked="f" coordsize="21600,21600" arcsize="0.5" o:gfxdata="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eIfDzbAAAACwEAAA8AAAAAAAAAAQAg&#10;AAAAIgAAAGRycy9kb3ducmV2LnhtbFBLAQIUABQAAAAIAIdO4kDTwwkrRAIAAFAEAAAOAAAAAAAA&#10;AAEAIAAAACoBAABkcnMvZTJvRG9jLnhtbFBLBQYAAAAABgAGAFkBAADgBQAAAAA=&#10;">
                <v:fill on="t" focussize="0,0"/>
                <v:stroke on="f" weight="1.5pt" joinstyle="round"/>
                <v:imagedata o:title=""/>
                <o:lock v:ext="edit" aspectratio="f"/>
              </v:roundrect>
            </w:pict>
          </mc:Fallback>
        </mc:AlternateContent>
      </w:r>
      <w:r>
        <mc:AlternateContent>
          <mc:Choice Requires="wps">
            <w:drawing>
              <wp:anchor distT="0" distB="0" distL="114300" distR="114300" simplePos="0" relativeHeight="251588608" behindDoc="0" locked="0" layoutInCell="1" allowOverlap="1">
                <wp:simplePos x="0" y="0"/>
                <wp:positionH relativeFrom="column">
                  <wp:posOffset>1358900</wp:posOffset>
                </wp:positionH>
                <wp:positionV relativeFrom="paragraph">
                  <wp:posOffset>3920490</wp:posOffset>
                </wp:positionV>
                <wp:extent cx="966470" cy="168910"/>
                <wp:effectExtent l="0" t="55245" r="0" b="65405"/>
                <wp:wrapNone/>
                <wp:docPr id="313" name="矩形: 圆角 14"/>
                <wp:cNvGraphicFramePr/>
                <a:graphic xmlns:a="http://schemas.openxmlformats.org/drawingml/2006/main">
                  <a:graphicData uri="http://schemas.microsoft.com/office/word/2010/wordprocessingShape">
                    <wps:wsp>
                      <wps:cNvSpPr/>
                      <wps:spPr bwMode="auto">
                        <a:xfrm rot="11280000">
                          <a:off x="0" y="0"/>
                          <a:ext cx="966470" cy="168910"/>
                        </a:xfrm>
                        <a:prstGeom prst="roundRect">
                          <a:avLst>
                            <a:gd name="adj" fmla="val 50000"/>
                          </a:avLst>
                        </a:prstGeom>
                        <a:solidFill>
                          <a:srgbClr val="73EBD0"/>
                        </a:solidFill>
                        <a:ln w="19050">
                          <a:noFill/>
                          <a:round/>
                        </a:ln>
                      </wps:spPr>
                      <wps:bodyPr vert="horz" wrap="none" lIns="91440" tIns="45720" rIns="91440" bIns="45720" anchor="ctr" anchorCtr="1" compatLnSpc="1">
                        <a:noAutofit/>
                      </wps:bodyPr>
                    </wps:wsp>
                  </a:graphicData>
                </a:graphic>
              </wp:anchor>
            </w:drawing>
          </mc:Choice>
          <mc:Fallback>
            <w:pict>
              <v:roundrect id="矩形: 圆角 14" o:spid="_x0000_s1026" o:spt="2" style="position:absolute;left:0pt;margin-left:107pt;margin-top:308.7pt;height:13.3pt;width:76.1pt;mso-wrap-style:none;rotation:-11272192f;z-index:251588608;v-text-anchor:middle-center;mso-width-relative:page;mso-height-relative:page;" fillcolor="#73EBD0" filled="t" stroked="f" coordsize="21600,21600" arcsize="0.5" o:gfxdata="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NXxYbaAAAACwEAAA8AAAAAAAAAAQAgAAAA&#10;IgAAAGRycy9kb3ducmV2LnhtbFBLAQIUABQAAAAIAIdO4kBrFYvBQgIAAFAEAAAOAAAAAAAAAAEA&#10;IAAAACkBAABkcnMvZTJvRG9jLnhtbFBLBQYAAAAABgAGAFkBAADdBQAAAAA=&#10;">
                <v:fill on="t" focussize="0,0"/>
                <v:stroke on="f" weight="1.5pt" joinstyle="round"/>
                <v:imagedata o:title=""/>
                <o:lock v:ext="edit" aspectratio="f"/>
              </v:roundrect>
            </w:pict>
          </mc:Fallback>
        </mc:AlternateContent>
      </w:r>
      <w:r>
        <mc:AlternateContent>
          <mc:Choice Requires="wpg">
            <w:drawing>
              <wp:anchor distT="0" distB="0" distL="114300" distR="114300" simplePos="0" relativeHeight="251586560" behindDoc="0" locked="0" layoutInCell="1" allowOverlap="1">
                <wp:simplePos x="0" y="0"/>
                <wp:positionH relativeFrom="column">
                  <wp:posOffset>1662430</wp:posOffset>
                </wp:positionH>
                <wp:positionV relativeFrom="paragraph">
                  <wp:posOffset>2994025</wp:posOffset>
                </wp:positionV>
                <wp:extent cx="2105025" cy="2105025"/>
                <wp:effectExtent l="0" t="0" r="0" b="0"/>
                <wp:wrapNone/>
                <wp:docPr id="304" name="896a03df-6cc9-4e60-9bcf-dc0a0128ffe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5025" cy="2105025"/>
                          <a:chOff x="3791744" y="1124744"/>
                          <a:chExt cx="4608511" cy="4608513"/>
                        </a:xfrm>
                      </wpg:grpSpPr>
                      <wps:wsp>
                        <wps:cNvPr id="305" name="椭圆 8"/>
                        <wps:cNvSpPr/>
                        <wps:spPr bwMode="auto">
                          <a:xfrm>
                            <a:off x="4981574" y="2314574"/>
                            <a:ext cx="2228852" cy="2228852"/>
                          </a:xfrm>
                          <a:prstGeom prst="ellipse">
                            <a:avLst/>
                          </a:prstGeom>
                          <a:solidFill>
                            <a:schemeClr val="bg1">
                              <a:lumMod val="85000"/>
                            </a:schemeClr>
                          </a:solidFill>
                          <a:ln w="19050">
                            <a:noFill/>
                            <a:round/>
                          </a:ln>
                        </wps:spPr>
                        <wps:bodyPr anchor="ctr"/>
                      </wps:wsp>
                      <wps:wsp>
                        <wps:cNvPr id="306" name="矩形: 圆角 14"/>
                        <wps:cNvSpPr/>
                        <wps:spPr bwMode="auto">
                          <a:xfrm rot="2700000">
                            <a:off x="3791744" y="1889631"/>
                            <a:ext cx="1919172" cy="389397"/>
                          </a:xfrm>
                          <a:prstGeom prst="roundRect">
                            <a:avLst>
                              <a:gd name="adj" fmla="val 50000"/>
                            </a:avLst>
                          </a:prstGeom>
                          <a:solidFill>
                            <a:srgbClr val="5B9BD5"/>
                          </a:solidFill>
                          <a:ln w="19050">
                            <a:noFill/>
                            <a:round/>
                          </a:ln>
                        </wps:spPr>
                        <wps:bodyPr vert="horz" wrap="none" lIns="91440" tIns="45720" rIns="91440" bIns="45720" anchor="ctr" anchorCtr="1" compatLnSpc="1">
                          <a:noAutofit/>
                        </wps:bodyPr>
                      </wps:wsp>
                      <wps:wsp>
                        <wps:cNvPr id="307" name="矩形: 圆角 15"/>
                        <wps:cNvSpPr/>
                        <wps:spPr bwMode="auto">
                          <a:xfrm rot="18900000" flipH="1">
                            <a:off x="6481083" y="1889631"/>
                            <a:ext cx="1919172" cy="389397"/>
                          </a:xfrm>
                          <a:prstGeom prst="roundRect">
                            <a:avLst>
                              <a:gd name="adj" fmla="val 50000"/>
                            </a:avLst>
                          </a:prstGeom>
                          <a:solidFill>
                            <a:srgbClr val="73EBD0"/>
                          </a:solidFill>
                          <a:ln w="19050">
                            <a:noFill/>
                            <a:round/>
                          </a:ln>
                        </wps:spPr>
                        <wps:bodyPr vert="horz" wrap="none" lIns="91440" tIns="45720" rIns="91440" bIns="45720" anchor="ctr" anchorCtr="1" compatLnSpc="1">
                          <a:noAutofit/>
                        </wps:bodyPr>
                      </wps:wsp>
                      <wps:wsp>
                        <wps:cNvPr id="308" name="矩形: 圆角 16"/>
                        <wps:cNvSpPr/>
                        <wps:spPr bwMode="auto">
                          <a:xfrm rot="18900000" flipH="1">
                            <a:off x="3791744" y="4578972"/>
                            <a:ext cx="1919172" cy="389397"/>
                          </a:xfrm>
                          <a:prstGeom prst="roundRect">
                            <a:avLst>
                              <a:gd name="adj" fmla="val 50000"/>
                            </a:avLst>
                          </a:prstGeom>
                          <a:solidFill>
                            <a:srgbClr val="73EBD0"/>
                          </a:solidFill>
                          <a:ln w="19050">
                            <a:noFill/>
                            <a:round/>
                          </a:ln>
                        </wps:spPr>
                        <wps:bodyPr vert="horz" wrap="none" lIns="91440" tIns="45720" rIns="91440" bIns="45720" anchor="ctr" anchorCtr="1" compatLnSpc="1">
                          <a:noAutofit/>
                        </wps:bodyPr>
                      </wps:wsp>
                      <wps:wsp>
                        <wps:cNvPr id="309" name="矩形: 圆角 17"/>
                        <wps:cNvSpPr/>
                        <wps:spPr bwMode="auto">
                          <a:xfrm rot="2700000">
                            <a:off x="6481084" y="4578972"/>
                            <a:ext cx="1919172" cy="389397"/>
                          </a:xfrm>
                          <a:prstGeom prst="roundRect">
                            <a:avLst>
                              <a:gd name="adj" fmla="val 50000"/>
                            </a:avLst>
                          </a:prstGeom>
                          <a:solidFill>
                            <a:srgbClr val="5B9BD5"/>
                          </a:solidFill>
                          <a:ln w="19050">
                            <a:noFill/>
                            <a:round/>
                          </a:ln>
                        </wps:spPr>
                        <wps:bodyPr vert="horz" wrap="none" lIns="91440" tIns="45720" rIns="91440" bIns="45720" anchor="ctr" anchorCtr="1" compatLnSpc="1">
                          <a:noAutofit/>
                        </wps:bodyPr>
                      </wps:wsp>
                      <wps:wsp>
                        <wps:cNvPr id="310" name="椭圆 13"/>
                        <wps:cNvSpPr/>
                        <wps:spPr bwMode="auto">
                          <a:xfrm>
                            <a:off x="5364807" y="2687166"/>
                            <a:ext cx="1483668" cy="1483668"/>
                          </a:xfrm>
                          <a:prstGeom prst="ellipse">
                            <a:avLst/>
                          </a:prstGeom>
                          <a:solidFill>
                            <a:schemeClr val="accent1"/>
                          </a:solidFill>
                          <a:ln w="19050">
                            <a:noFill/>
                            <a:round/>
                          </a:ln>
                        </wps:spPr>
                        <wps:bodyPr vert="horz" wrap="none" lIns="91440" tIns="45720" rIns="91440" bIns="45720" anchor="ctr" anchorCtr="1" compatLnSpc="1">
                          <a:normAutofit/>
                        </wps:bodyPr>
                      </wps:wsp>
                    </wpg:wgp>
                  </a:graphicData>
                </a:graphic>
              </wp:anchor>
            </w:drawing>
          </mc:Choice>
          <mc:Fallback>
            <w:pict>
              <v:group id="896a03df-6cc9-4e60-9bcf-dc0a0128ffe6" o:spid="_x0000_s1026" o:spt="203" style="position:absolute;left:0pt;margin-left:130.9pt;margin-top:235.75pt;height:165.75pt;width:165.75pt;z-index:251586560;mso-width-relative:page;mso-height-relative:page;" coordorigin="3791744,1124744" coordsize="4608511,4608513" o:gfxdata="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Dw6UPd2wAAAAsBAAAPAAAA&#10;AAAAAAEAIAAAACIAAABkcnMvZG93bnJldi54bWxQSwECFAAUAAAACACHTuJAl9zRTBMEAACOEQAA&#10;DgAAAAAAAAABACAAAAAqAQAAZHJzL2Uyb0RvYy54bWxQSwUGAAAAAAYABgBZAQAArwcAAAAA&#10;">
                <o:lock v:ext="edit" aspectratio="t"/>
                <v:shape id="椭圆 8" o:spid="_x0000_s1026" o:spt="3" type="#_x0000_t3" style="position:absolute;left:4981574;top:2314574;height:2228852;width:2228852;v-text-anchor:middle;" fillcolor="#D9D9D9 [2732]" filled="t" stroked="f" coordsize="21600,21600" o:gfxdata="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vFDvQAA&#10;ANwAAAAPAAAAAAAAAAEAIAAAACIAAABkcnMvZG93bnJldi54bWxQSwECFAAUAAAACACHTuJAMy8F&#10;njsAAAA5AAAAEAAAAAAAAAABACAAAAAMAQAAZHJzL3NoYXBleG1sLnhtbFBLBQYAAAAABgAGAFsB&#10;AAC2AwAAAAA=&#10;">
                  <v:fill on="t" focussize="0,0"/>
                  <v:stroke on="f" weight="1.5pt" joinstyle="round"/>
                  <v:imagedata o:title=""/>
                  <o:lock v:ext="edit" aspectratio="f"/>
                </v:shape>
                <v:roundrect id="矩形: 圆角 14" o:spid="_x0000_s1026" o:spt="2" style="position:absolute;left:3791744;top:1889631;height:389397;width:1919172;mso-wrap-style:none;rotation:2949120f;v-text-anchor:middle-center;" fillcolor="#5B9BD5" filled="t" stroked="f" coordsize="21600,21600" arcsize="0.5" o:gfxdata="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AZ0&#10;wAAAANwAAAAPAAAAAAAAAAEAIAAAACIAAABkcnMvZG93bnJldi54bWxQSwECFAAUAAAACACHTuJA&#10;My8FnjsAAAA5AAAAEAAAAAAAAAABACAAAAAPAQAAZHJzL3NoYXBleG1sLnhtbFBLBQYAAAAABgAG&#10;AFsBAAC5AwAAAAA=&#10;">
                  <v:fill on="t" focussize="0,0"/>
                  <v:stroke on="f" weight="1.5pt" joinstyle="round"/>
                  <v:imagedata o:title=""/>
                  <o:lock v:ext="edit" aspectratio="f"/>
                </v:roundrect>
                <v:roundrect id="矩形: 圆角 15" o:spid="_x0000_s1026" o:spt="2" style="position:absolute;left:6481083;top:1889631;flip:x;height:389397;width:1919172;mso-wrap-style:none;rotation:2949120f;v-text-anchor:middle-center;" fillcolor="#73EBD0" filled="t" stroked="f" coordsize="21600,21600" arcsize="0.5" o:gfxdata="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DRSe8AAAA&#10;3AAAAA8AAAAAAAAAAQAgAAAAIgAAAGRycy9kb3ducmV2LnhtbFBLAQIUABQAAAAIAIdO4kAzLwWe&#10;OwAAADkAAAAQAAAAAAAAAAEAIAAAAAsBAABkcnMvc2hhcGV4bWwueG1sUEsFBgAAAAAGAAYAWwEA&#10;ALUDAAAAAA==&#10;">
                  <v:fill on="t" focussize="0,0"/>
                  <v:stroke on="f" weight="1.5pt" joinstyle="round"/>
                  <v:imagedata o:title=""/>
                  <o:lock v:ext="edit" aspectratio="f"/>
                </v:roundrect>
                <v:roundrect id="矩形: 圆角 16" o:spid="_x0000_s1026" o:spt="2" style="position:absolute;left:3791744;top:4578972;flip:x;height:389397;width:1919172;mso-wrap-style:none;rotation:2949120f;v-text-anchor:middle-center;" fillcolor="#73EBD0" filled="t" stroked="f" coordsize="21600,21600" arcsize="0.5" o:gfxdata="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c0VW5AAAA3AAA&#10;AA8AAAAAAAAAAQAgAAAAIgAAAGRycy9kb3ducmV2LnhtbFBLAQIUABQAAAAIAIdO4kAzLwWeOwAA&#10;ADkAAAAQAAAAAAAAAAEAIAAAAAgBAABkcnMvc2hhcGV4bWwueG1sUEsFBgAAAAAGAAYAWwEAALID&#10;AAAAAA==&#10;">
                  <v:fill on="t" focussize="0,0"/>
                  <v:stroke on="f" weight="1.5pt" joinstyle="round"/>
                  <v:imagedata o:title=""/>
                  <o:lock v:ext="edit" aspectratio="f"/>
                </v:roundrect>
                <v:roundrect id="矩形: 圆角 17" o:spid="_x0000_s1026" o:spt="2" style="position:absolute;left:6481084;top:4578972;height:389397;width:1919172;mso-wrap-style:none;rotation:2949120f;v-text-anchor:middle-center;" fillcolor="#5B9BD5" filled="t" stroked="f" coordsize="21600,21600" arcsize="0.5" o:gfxdata="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O5IG&#10;wAAAANwAAAAPAAAAAAAAAAEAIAAAACIAAABkcnMvZG93bnJldi54bWxQSwECFAAUAAAACACHTuJA&#10;My8FnjsAAAA5AAAAEAAAAAAAAAABACAAAAAPAQAAZHJzL3NoYXBleG1sLnhtbFBLBQYAAAAABgAG&#10;AFsBAAC5AwAAAAA=&#10;">
                  <v:fill on="t" focussize="0,0"/>
                  <v:stroke on="f" weight="1.5pt" joinstyle="round"/>
                  <v:imagedata o:title=""/>
                  <o:lock v:ext="edit" aspectratio="f"/>
                </v:roundrect>
                <v:shape id="椭圆 13" o:spid="_x0000_s1026" o:spt="3" type="#_x0000_t3" style="position:absolute;left:5364807;top:2687166;height:1483668;width:1483668;mso-wrap-style:none;v-text-anchor:middle-center;" fillcolor="#5B9BD5 [3204]" filled="t" stroked="f" coordsize="21600,21600" o:gfxdata="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Uiy+ugAAANwA&#10;AAAPAAAAAAAAAAEAIAAAACIAAABkcnMvZG93bnJldi54bWxQSwECFAAUAAAACACHTuJAMy8FnjsA&#10;AAA5AAAAEAAAAAAAAAABACAAAAAJAQAAZHJzL3NoYXBleG1sLnhtbFBLBQYAAAAABgAGAFsBAACz&#10;AwAAAAA=&#10;">
                  <v:fill on="t" focussize="0,0"/>
                  <v:stroke on="f" weight="1.5pt" joinstyle="round"/>
                  <v:imagedata o:title=""/>
                  <o:lock v:ext="edit" aspectratio="f"/>
                </v:shape>
              </v:group>
            </w:pict>
          </mc:Fallback>
        </mc:AlternateContent>
      </w:r>
      <w:r>
        <w:rPr>
          <w:rFonts w:hint="eastAsia"/>
        </w:rPr>
        <w:br w:type="page"/>
      </w:r>
    </w:p>
    <w:p>
      <w:r>
        <mc:AlternateContent>
          <mc:Choice Requires="wps">
            <w:drawing>
              <wp:anchor distT="0" distB="0" distL="114300" distR="114300" simplePos="0" relativeHeight="251495424" behindDoc="0" locked="0" layoutInCell="1" allowOverlap="1">
                <wp:simplePos x="0" y="0"/>
                <wp:positionH relativeFrom="column">
                  <wp:posOffset>-1143000</wp:posOffset>
                </wp:positionH>
                <wp:positionV relativeFrom="paragraph">
                  <wp:posOffset>-895350</wp:posOffset>
                </wp:positionV>
                <wp:extent cx="7534275" cy="10658475"/>
                <wp:effectExtent l="0" t="0" r="9525" b="9525"/>
                <wp:wrapNone/>
                <wp:docPr id="215" name="任意多边形: 形状 16"/>
                <wp:cNvGraphicFramePr/>
                <a:graphic xmlns:a="http://schemas.openxmlformats.org/drawingml/2006/main">
                  <a:graphicData uri="http://schemas.microsoft.com/office/word/2010/wordprocessingShape">
                    <wps:wsp>
                      <wps:cNvSpPr/>
                      <wps:spPr>
                        <a:xfrm>
                          <a:off x="0" y="0"/>
                          <a:ext cx="7534275" cy="10658475"/>
                        </a:xfrm>
                        <a:custGeom>
                          <a:avLst/>
                          <a:gdLst>
                            <a:gd name="connsiteX0" fmla="*/ 0 w 8245225"/>
                            <a:gd name="connsiteY0" fmla="*/ 0 h 5143498"/>
                            <a:gd name="connsiteX1" fmla="*/ 2151719 w 8245225"/>
                            <a:gd name="connsiteY1" fmla="*/ 0 h 5143498"/>
                            <a:gd name="connsiteX2" fmla="*/ 8245225 w 8245225"/>
                            <a:gd name="connsiteY2" fmla="*/ 5143498 h 5143498"/>
                            <a:gd name="connsiteX3" fmla="*/ 0 w 8245225"/>
                            <a:gd name="connsiteY3" fmla="*/ 5143498 h 5143498"/>
                          </a:gdLst>
                          <a:ahLst/>
                          <a:cxnLst>
                            <a:cxn ang="0">
                              <a:pos x="connsiteX0" y="connsiteY0"/>
                            </a:cxn>
                            <a:cxn ang="0">
                              <a:pos x="connsiteX1" y="connsiteY1"/>
                            </a:cxn>
                            <a:cxn ang="0">
                              <a:pos x="connsiteX2" y="connsiteY2"/>
                            </a:cxn>
                            <a:cxn ang="0">
                              <a:pos x="connsiteX3" y="connsiteY3"/>
                            </a:cxn>
                          </a:cxnLst>
                          <a:rect l="l" t="t" r="r" b="b"/>
                          <a:pathLst>
                            <a:path w="8245225" h="5143498">
                              <a:moveTo>
                                <a:pt x="0" y="0"/>
                              </a:moveTo>
                              <a:lnTo>
                                <a:pt x="2151719" y="0"/>
                              </a:lnTo>
                              <a:lnTo>
                                <a:pt x="8245225" y="5143498"/>
                              </a:lnTo>
                              <a:lnTo>
                                <a:pt x="0" y="5143498"/>
                              </a:ln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16" o:spid="_x0000_s1026" o:spt="100" style="position:absolute;left:0pt;margin-left:-90pt;margin-top:-70.5pt;height:839.25pt;width:593.25pt;z-index:251495424;v-text-anchor:middle;mso-width-relative:page;mso-height-relative:page;" fillcolor="#2683C6" filled="t" stroked="f" coordsize="8245225,5143498" o:gfxdata="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K&#10;mLvN2gAAAA8BAAAPAAAAAAAAAAEAIAAAACIAAABkcnMvZG93bnJldi54bWxQSwECFAAUAAAACACH&#10;TuJAUeme9AYDAACdBwAADgAAAAAAAAABACAAAAApAQAAZHJzL2Uyb0RvYy54bWxQSwUGAAAAAAYA&#10;BgBZAQAAoQYAAAAA&#10;" path="m0,0l2151719,0,8245225,5143498,0,5143498xe">
                <v:path o:connectlocs="0,0;1966185,0;7534275,10658475;0,10658475" o:connectangles="0,0,0,0"/>
                <v:fill on="t" focussize="0,0"/>
                <v:stroke on="f" weight="1pt" miterlimit="8" joinstyle="miter"/>
                <v:imagedata o:title=""/>
                <o:lock v:ext="edit" aspectratio="f"/>
              </v:shape>
            </w:pict>
          </mc:Fallback>
        </mc:AlternateContent>
      </w:r>
      <w:r>
        <w:drawing>
          <wp:anchor distT="0" distB="0" distL="114300" distR="114300" simplePos="0" relativeHeight="251494400" behindDoc="0" locked="0" layoutInCell="1" allowOverlap="1">
            <wp:simplePos x="0" y="0"/>
            <wp:positionH relativeFrom="column">
              <wp:posOffset>879475</wp:posOffset>
            </wp:positionH>
            <wp:positionV relativeFrom="paragraph">
              <wp:posOffset>635</wp:posOffset>
            </wp:positionV>
            <wp:extent cx="5411470" cy="8890635"/>
            <wp:effectExtent l="0" t="0" r="13970" b="9525"/>
            <wp:wrapNone/>
            <wp:docPr id="2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
                    <pic:cNvPicPr>
                      <a:picLocks noChangeAspect="1"/>
                    </pic:cNvPicPr>
                  </pic:nvPicPr>
                  <pic:blipFill>
                    <a:blip r:embed="rId6"/>
                    <a:stretch>
                      <a:fillRect/>
                    </a:stretch>
                  </pic:blipFill>
                  <pic:spPr>
                    <a:xfrm>
                      <a:off x="0" y="0"/>
                      <a:ext cx="5411470" cy="8890635"/>
                    </a:xfrm>
                    <a:prstGeom prst="rect">
                      <a:avLst/>
                    </a:prstGeom>
                  </pic:spPr>
                </pic:pic>
              </a:graphicData>
            </a:graphic>
          </wp:anchor>
        </w:drawing>
      </w:r>
      <w:r>
        <mc:AlternateContent>
          <mc:Choice Requires="wps">
            <w:drawing>
              <wp:anchor distT="0" distB="0" distL="114300" distR="114300" simplePos="0" relativeHeight="251549696" behindDoc="0" locked="0" layoutInCell="1" allowOverlap="1">
                <wp:simplePos x="0" y="0"/>
                <wp:positionH relativeFrom="column">
                  <wp:posOffset>-801370</wp:posOffset>
                </wp:positionH>
                <wp:positionV relativeFrom="paragraph">
                  <wp:posOffset>3913505</wp:posOffset>
                </wp:positionV>
                <wp:extent cx="3907155" cy="1014730"/>
                <wp:effectExtent l="0" t="0" r="0" b="0"/>
                <wp:wrapNone/>
                <wp:docPr id="216" name="矩形 10"/>
                <wp:cNvGraphicFramePr/>
                <a:graphic xmlns:a="http://schemas.openxmlformats.org/drawingml/2006/main">
                  <a:graphicData uri="http://schemas.microsoft.com/office/word/2010/wordprocessingShape">
                    <wps:wsp>
                      <wps:cNvSpPr/>
                      <wps:spPr>
                        <a:xfrm>
                          <a:off x="0" y="0"/>
                          <a:ext cx="3907155" cy="1014730"/>
                        </a:xfrm>
                        <a:prstGeom prst="rect">
                          <a:avLst/>
                        </a:prstGeom>
                      </wps:spPr>
                      <wps:txbx>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工作完成情况</w:t>
                            </w:r>
                          </w:p>
                        </w:txbxContent>
                      </wps:txbx>
                      <wps:bodyPr wrap="square">
                        <a:spAutoFit/>
                      </wps:bodyPr>
                    </wps:wsp>
                  </a:graphicData>
                </a:graphic>
              </wp:anchor>
            </w:drawing>
          </mc:Choice>
          <mc:Fallback>
            <w:pict>
              <v:rect id="矩形 10" o:spid="_x0000_s1026" o:spt="1" style="position:absolute;left:0pt;margin-left:-63.1pt;margin-top:308.15pt;height:79.9pt;width:307.65pt;z-index:251549696;mso-width-relative:page;mso-height-relative:page;" filled="f" stroked="f" coordsize="21600,21600" o:gfxdata="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Eqspf2wAAAAwB&#10;AAAPAAAAAAAAAAEAIAAAACIAAABkcnMvZG93bnJldi54bWxQSwECFAAUAAAACACHTuJAnJvDf6YB&#10;AAA+AwAADgAAAAAAAAABACAAAAAqAQAAZHJzL2Uyb0RvYy54bWxQSwUGAAAAAAYABgBZAQAAQgUA&#10;AAAA&#10;">
                <v:fill on="f" focussize="0,0"/>
                <v:stroke on="f"/>
                <v:imagedata o:title=""/>
                <o:lock v:ext="edit" aspectratio="f"/>
                <v:textbox style="mso-fit-shape-to-text:t;">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工作完成情况</w:t>
                      </w:r>
                    </w:p>
                  </w:txbxContent>
                </v:textbox>
              </v:rect>
            </w:pict>
          </mc:Fallback>
        </mc:AlternateContent>
      </w:r>
      <w:r>
        <mc:AlternateContent>
          <mc:Choice Requires="wpg">
            <w:drawing>
              <wp:anchor distT="0" distB="0" distL="114300" distR="114300" simplePos="0" relativeHeight="251551744" behindDoc="0" locked="0" layoutInCell="1" allowOverlap="1">
                <wp:simplePos x="0" y="0"/>
                <wp:positionH relativeFrom="column">
                  <wp:posOffset>-767715</wp:posOffset>
                </wp:positionH>
                <wp:positionV relativeFrom="paragraph">
                  <wp:posOffset>6049010</wp:posOffset>
                </wp:positionV>
                <wp:extent cx="1484630" cy="488950"/>
                <wp:effectExtent l="6350" t="6350" r="17780" b="7620"/>
                <wp:wrapNone/>
                <wp:docPr id="217" name="PA_组合 41"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Group">
                    <wpg:wgp>
                      <wpg:cNvGrpSpPr/>
                      <wpg:grpSpPr>
                        <a:xfrm>
                          <a:off x="0" y="0"/>
                          <a:ext cx="1484630" cy="488950"/>
                          <a:chOff x="3234816" y="4528128"/>
                          <a:chExt cx="1484670" cy="488817"/>
                        </a:xfrm>
                      </wpg:grpSpPr>
                      <wps:wsp>
                        <wps:cNvPr id="218" name="矩形: 圆角 11"/>
                        <wps:cNvSpPr/>
                        <wps:spPr>
                          <a:xfrm>
                            <a:off x="3234816" y="4528128"/>
                            <a:ext cx="1484670" cy="442078"/>
                          </a:xfrm>
                          <a:prstGeom prst="roundRect">
                            <a:avLst>
                              <a:gd name="adj" fmla="val 0"/>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文本框 39"/>
                        <wps:cNvSpPr txBox="1"/>
                        <wps:spPr>
                          <a:xfrm>
                            <a:off x="3329434" y="4529398"/>
                            <a:ext cx="1295435" cy="487547"/>
                          </a:xfrm>
                          <a:prstGeom prst="rect">
                            <a:avLst/>
                          </a:prstGeom>
                          <a:noFill/>
                          <a:ln>
                            <a:noFill/>
                          </a:ln>
                        </wps:spPr>
                        <wps:txbx>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wps:txbx>
                        <wps:bodyPr wrap="square" rtlCol="0">
                          <a:spAutoFit/>
                        </wps:bodyPr>
                      </wps:wsp>
                    </wpg:wgp>
                  </a:graphicData>
                </a:graphic>
              </wp:anchor>
            </w:drawing>
          </mc:Choice>
          <mc:Fallback>
            <w:pict>
              <v:group id="PA_组合 41" o:spid="_x0000_s1026" o:spt="203"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60.45pt;margin-top:476.3pt;height:38.5pt;width:116.9pt;z-index:251551744;mso-width-relative:page;mso-height-relative:page;" coordorigin="3234816,4528128" coordsize="1484670,488817" o:gfxdata="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32jT3dsAAAANAQAADwAAAAAAAAABACAAAAAiAAAAZHJzL2Rvd25yZXYueG1sUEsBAhQA&#10;FAAAAAgAh07iQGLxRoHwAwAAKggAAA4AAAAAAAAAAQAgAAAAKgEAAGRycy9lMm9Eb2MueG1sUEsF&#10;BgAAAAAGAAYAWQEAAIwHAAAAAA==&#10;">
                <o:lock v:ext="edit" aspectratio="f"/>
                <v:roundrect id="矩形: 圆角 11" o:spid="_x0000_s1026" o:spt="2" style="position:absolute;left:3234816;top:4528128;height:442078;width:1484670;v-text-anchor:middle;" filled="f" stroked="t" coordsize="21600,21600" arcsize="0" o:gfxdata="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Hru8AAAA&#10;3AAAAA8AAAAAAAAAAQAgAAAAIgAAAGRycy9kb3ducmV2LnhtbFBLAQIUABQAAAAIAIdO4kAzLwWe&#10;OwAAADkAAAAQAAAAAAAAAAEAIAAAAAsBAABkcnMvc2hhcGV4bWwueG1sUEsFBgAAAAAGAAYAWwEA&#10;ALUDAAAAAA==&#10;">
                  <v:fill on="f" focussize="0,0"/>
                  <v:stroke weight="1pt" color="#FFFFFF [3212]" miterlimit="8" joinstyle="miter"/>
                  <v:imagedata o:title=""/>
                  <o:lock v:ext="edit" aspectratio="f"/>
                </v:roundrect>
                <v:shape id="文本框 39" o:spid="_x0000_s1026" o:spt="202" type="#_x0000_t202" style="position:absolute;left:3329434;top:4529398;height:487547;width:1295435;" filled="f" stroked="f" coordsize="21600,21600" o:gfxdata="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60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v:textbox>
                </v:shape>
              </v:group>
            </w:pict>
          </mc:Fallback>
        </mc:AlternateContent>
      </w:r>
      <w:r>
        <mc:AlternateContent>
          <mc:Choice Requires="wps">
            <w:drawing>
              <wp:anchor distT="0" distB="0" distL="114300" distR="114300" simplePos="0" relativeHeight="251550720" behindDoc="0" locked="0" layoutInCell="1" allowOverlap="1">
                <wp:simplePos x="0" y="0"/>
                <wp:positionH relativeFrom="column">
                  <wp:posOffset>-949325</wp:posOffset>
                </wp:positionH>
                <wp:positionV relativeFrom="paragraph">
                  <wp:posOffset>5240655</wp:posOffset>
                </wp:positionV>
                <wp:extent cx="4999990" cy="737235"/>
                <wp:effectExtent l="0" t="0" r="0" b="0"/>
                <wp:wrapNone/>
                <wp:docPr id="220" name="矩形 17"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Shape">
                    <wps:wsp>
                      <wps:cNvSpPr/>
                      <wps:spPr>
                        <a:xfrm>
                          <a:off x="0" y="0"/>
                          <a:ext cx="4999990" cy="737235"/>
                        </a:xfrm>
                        <a:prstGeom prst="rect">
                          <a:avLst/>
                        </a:prstGeom>
                      </wps:spPr>
                      <wps:txbx>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wps:txbx>
                      <wps:bodyPr wrap="square">
                        <a:spAutoFit/>
                      </wps:bodyPr>
                    </wps:wsp>
                  </a:graphicData>
                </a:graphic>
              </wp:anchor>
            </w:drawing>
          </mc:Choice>
          <mc:Fallback>
            <w:pict>
              <v:rect id="矩形 17" o:spid="_x0000_s1026" o:spt="1"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74.75pt;margin-top:412.65pt;height:58.05pt;width:393.7pt;z-index:251550720;mso-width-relative:page;mso-height-relative:page;" filled="f" stroked="f" coordsize="21600,21600" o:gfxdata="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VbRsPdAAAADAEA&#10;AA8AAAAAAAAAAQAgAAAAIgAAAGRycy9kb3ducmV2LnhtbFBLAQIUABQAAAAIAIdO4kAD6W3WhwIA&#10;AHYEAAAOAAAAAAAAAAEAIAAAACwBAABkcnMvZTJvRG9jLnhtbFBLBQYAAAAABgAGAFkBAAAlBgAA&#10;AAA=&#10;">
                <v:fill on="f" focussize="0,0"/>
                <v:stroke on="f"/>
                <v:imagedata o:title=""/>
                <o:lock v:ext="edit" aspectratio="f"/>
                <v:textbox style="mso-fit-shape-to-text:t;">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v:textbox>
              </v:rect>
            </w:pict>
          </mc:Fallback>
        </mc:AlternateContent>
      </w:r>
      <w:r>
        <w:rPr>
          <w:rFonts w:hint="eastAsia"/>
        </w:rPr>
        <w:br w:type="page"/>
      </w:r>
    </w:p>
    <w:p>
      <w:r>
        <mc:AlternateContent>
          <mc:Choice Requires="wpg">
            <w:drawing>
              <wp:anchor distT="0" distB="0" distL="114300" distR="114300" simplePos="0" relativeHeight="251524096"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36"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37"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txbxContent>
                        </wps:txbx>
                        <wps:bodyPr wrap="none" rtlCol="0">
                          <a:spAutoFit/>
                        </wps:bodyPr>
                      </wps:wsp>
                      <wps:wsp>
                        <wps:cNvPr id="138"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24096;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mK7mGbgCAACtBgAADgAAAAAA&#10;AAABACAAAAApAQAAZHJzL2Uyb0RvYy54bWxQSwUGAAAAAAYABgBZAQAAUw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4omysbwAAADc&#10;AAAADwAAAGRycy9kb3ducmV2LnhtbEVPS27CMBDdI/UO1lRiV+xAKZBiWFAqdQekHGAUD3GaeBzF&#10;Lp+evq5Uid08ve8s11fXijP1ofasIRspEMSlNzVXGo6f709zECEiG2w9k4YbBVivHgZLzI2/8IHO&#10;RaxECuGQowYbY5dLGUpLDsPId8SJO/neYUywr6Tp8ZLCXSvHSr1IhzWnBosdbSyVTfHtNMyV2zXN&#10;YrwP7vknm9rNm992X1oPHzP1CiLSNd7F/+4Pk+ZPZvD3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Jsr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txbxContent>
                  </v:textbox>
                </v:shape>
                <v:shape id="文本框 6" o:spid="_x0000_s1026" o:spt="202" type="#_x0000_t202" style="position:absolute;left:6398818;top:2928477;height:487586;width:3888356;" filled="f" stroked="f" coordsize="21600,21600" o:gfxdata="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Qc8+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23072"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39"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40"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1"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23072;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MuxTefXAAAACAEAAA8AAAAAAAAAAQAgAAAAIgAAAGRycy9kb3ducmV2LnhtbFBL&#10;AQIUABQAAAAIAIdO4kDwVqCHowQAAK4TAAAOAAAAAAAAAAEAIAAAACYBAABkcnMvZTJvRG9jLnht&#10;bFBLBQYAAAAABgAGAFkBAAA7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Zxob7r0AAADc&#10;AAAADwAAAGRycy9kb3ducmV2LnhtbEWPQWsCMRCF74X+hzCF3mpilVK2RhGL2EsRtfQ8bGazi5vJ&#10;som7+u87B6G3Gd6b975ZrK6hVQP1qYlsYToxoIjL6Br2Fn5O25d3UCkjO2wjk4UbJVgtHx8WWLg4&#10;8oGGY/ZKQjgVaKHOuSu0TmVNAdMkdsSiVbEPmGXtvXY9jhIeWv1qzJsO2LA01NjRpqbyfLwEC9Vv&#10;cLtb+bn2syoO4974zXfw1j4/Tc0HqEzX/G++X385wZ8Lvjwj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hvuvQAA&#10;ANwAAAAPAAAAAAAAAAEAIAAAACIAAABkcnMvZG93bnJldi54bWxQSwECFAAUAAAACACHTuJAMy8F&#10;njsAAAA5AAAAEAAAAAAAAAABACAAAAAMAQAAZHJzL3NoYXBleG1sLnhtbFBLBQYAAAAABgAGAFsB&#10;AAC2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CFa+dboAAADc&#10;AAAADwAAAGRycy9kb3ducmV2LnhtbEVP32vCMBB+F/Y/hBN806RThlSjiGNsLyLTseejuabF5lKa&#10;rNX/fhEE3+7j+3nr7dU1oqcu1J41ZDMFgrjwpmar4ef8MV2CCBHZYOOZNNwowHbzMlpjbvzA39Sf&#10;ohUphEOOGqoY21zKUFTkMMx8S5y40ncOY4KdlabDIYW7Rr4q9SYd1pwaKmxpX1FxOf05DeWvM5+3&#10;4n1n56Xvh6Oy+4OzWk/GmVqBiHSNT/HD/WXS/EUG92fSB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Vr51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616256" behindDoc="0" locked="0" layoutInCell="1" allowOverlap="1">
                <wp:simplePos x="0" y="0"/>
                <wp:positionH relativeFrom="column">
                  <wp:posOffset>2290445</wp:posOffset>
                </wp:positionH>
                <wp:positionV relativeFrom="paragraph">
                  <wp:posOffset>5470525</wp:posOffset>
                </wp:positionV>
                <wp:extent cx="3709035" cy="908685"/>
                <wp:effectExtent l="0" t="0" r="0" b="0"/>
                <wp:wrapNone/>
                <wp:docPr id="364" name="矩形 33"/>
                <wp:cNvGraphicFramePr/>
                <a:graphic xmlns:a="http://schemas.openxmlformats.org/drawingml/2006/main">
                  <a:graphicData uri="http://schemas.microsoft.com/office/word/2010/wordprocessingShape">
                    <wps:wsp>
                      <wps:cNvSpPr/>
                      <wps:spPr>
                        <a:xfrm>
                          <a:off x="0" y="0"/>
                          <a:ext cx="3709035" cy="908685"/>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33" o:spid="_x0000_s1026" o:spt="1" style="position:absolute;left:0pt;margin-left:180.35pt;margin-top:430.75pt;height:71.55pt;width:292.05pt;z-index:251616256;mso-width-relative:page;mso-height-relative:page;" filled="f" stroked="f" coordsize="21600,21600" o:gfxdata="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5QSd9wAAAAMAQAADwAAAAAAAAABACAAAAAiAAAAZHJzL2Rvd25yZXYueG1sUEsB&#10;AhQAFAAAAAgAh07iQL8KTbXxAQAAzQMAAA4AAAAAAAAAAQAgAAAAKwEAAGRycy9lMm9Eb2MueG1s&#10;UEsFBgAAAAAGAAYAWQEAAI4FAAAAAA==&#10;">
                <v:fill on="f" focussize="0,0"/>
                <v:stroke on="f"/>
                <v:imagedata o:title=""/>
                <o:lock v:ext="edit" aspectratio="f"/>
                <v:textbo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2355215</wp:posOffset>
                </wp:positionH>
                <wp:positionV relativeFrom="paragraph">
                  <wp:posOffset>6374130</wp:posOffset>
                </wp:positionV>
                <wp:extent cx="3709035" cy="792480"/>
                <wp:effectExtent l="0" t="0" r="0" b="0"/>
                <wp:wrapNone/>
                <wp:docPr id="362" name="矩形 33"/>
                <wp:cNvGraphicFramePr/>
                <a:graphic xmlns:a="http://schemas.openxmlformats.org/drawingml/2006/main">
                  <a:graphicData uri="http://schemas.microsoft.com/office/word/2010/wordprocessingShape">
                    <wps:wsp>
                      <wps:cNvSpPr/>
                      <wps:spPr>
                        <a:xfrm>
                          <a:off x="0" y="0"/>
                          <a:ext cx="370903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33" o:spid="_x0000_s1026" o:spt="1" style="position:absolute;left:0pt;margin-left:185.45pt;margin-top:501.9pt;height:62.4pt;width:292.05pt;z-index:251620352;mso-width-relative:page;mso-height-relative:page;" filled="f" stroked="f" coordsize="21600,21600" o:gfxdata="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gQpRtsAAAANAQAADwAAAAAAAAABACAAAAAiAAAAZHJzL2Rvd25yZXYueG1sUEsB&#10;AhQAFAAAAAgAh07iQEoaYKfyAQAAzQMAAA4AAAAAAAAAAQAgAAAAKgEAAGRycy9lMm9Eb2MueG1s&#10;UEsFBgAAAAAGAAYAWQEAAI4FA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2301240</wp:posOffset>
                </wp:positionH>
                <wp:positionV relativeFrom="paragraph">
                  <wp:posOffset>4622800</wp:posOffset>
                </wp:positionV>
                <wp:extent cx="3709035" cy="908685"/>
                <wp:effectExtent l="0" t="0" r="0" b="0"/>
                <wp:wrapNone/>
                <wp:docPr id="361" name="矩形 33"/>
                <wp:cNvGraphicFramePr/>
                <a:graphic xmlns:a="http://schemas.openxmlformats.org/drawingml/2006/main">
                  <a:graphicData uri="http://schemas.microsoft.com/office/word/2010/wordprocessingShape">
                    <wps:wsp>
                      <wps:cNvSpPr/>
                      <wps:spPr>
                        <a:xfrm>
                          <a:off x="0" y="0"/>
                          <a:ext cx="3709035" cy="908685"/>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33" o:spid="_x0000_s1026" o:spt="1" style="position:absolute;left:0pt;margin-left:181.2pt;margin-top:364pt;height:71.55pt;width:292.05pt;z-index:251624448;mso-width-relative:page;mso-height-relative:page;" filled="f" stroked="f" coordsize="21600,21600" o:gfxdata="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N83RNwAAAALAQAADwAAAAAAAAABACAAAAAiAAAAZHJzL2Rvd25yZXYueG1sUEsB&#10;AhQAFAAAAAgAh07iQDlOkdzxAQAAzQMAAA4AAAAAAAAAAQAgAAAAKwEAAGRycy9lMm9Eb2MueG1s&#10;UEsFBgAAAAAGAAYAWQEAAI4FAAAAAA==&#10;">
                <v:fill on="f" focussize="0,0"/>
                <v:stroke on="f"/>
                <v:imagedata o:title=""/>
                <o:lock v:ext="edit" aspectratio="f"/>
                <v:textbo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g">
            <w:drawing>
              <wp:anchor distT="0" distB="0" distL="114300" distR="114300" simplePos="0" relativeHeight="251626496" behindDoc="0" locked="0" layoutInCell="1" allowOverlap="1">
                <wp:simplePos x="0" y="0"/>
                <wp:positionH relativeFrom="column">
                  <wp:posOffset>666750</wp:posOffset>
                </wp:positionH>
                <wp:positionV relativeFrom="paragraph">
                  <wp:posOffset>4113530</wp:posOffset>
                </wp:positionV>
                <wp:extent cx="580390" cy="580390"/>
                <wp:effectExtent l="0" t="0" r="13970" b="13970"/>
                <wp:wrapNone/>
                <wp:docPr id="336" name="组合 8"/>
                <wp:cNvGraphicFramePr/>
                <a:graphic xmlns:a="http://schemas.openxmlformats.org/drawingml/2006/main">
                  <a:graphicData uri="http://schemas.microsoft.com/office/word/2010/wordprocessingGroup">
                    <wpg:wgp>
                      <wpg:cNvGrpSpPr/>
                      <wpg:grpSpPr>
                        <a:xfrm>
                          <a:off x="0" y="0"/>
                          <a:ext cx="580390" cy="580390"/>
                          <a:chOff x="4335520" y="4553213"/>
                          <a:chExt cx="656254" cy="656254"/>
                        </a:xfrm>
                      </wpg:grpSpPr>
                      <wps:wsp>
                        <wps:cNvPr id="337" name="椭圆 18"/>
                        <wps:cNvSpPr/>
                        <wps:spPr>
                          <a:xfrm>
                            <a:off x="4335520" y="4553213"/>
                            <a:ext cx="656254" cy="656254"/>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Freeform 159"/>
                        <wps:cNvSpPr>
                          <a:spLocks noChangeArrowheads="1"/>
                        </wps:cNvSpPr>
                        <wps:spPr bwMode="auto">
                          <a:xfrm>
                            <a:off x="4516457" y="4703275"/>
                            <a:ext cx="320947" cy="311613"/>
                          </a:xfrm>
                          <a:custGeom>
                            <a:avLst/>
                            <a:gdLst>
                              <a:gd name="T0" fmla="*/ 63820 w 634"/>
                              <a:gd name="T1" fmla="*/ 68484 h 619"/>
                              <a:gd name="T2" fmla="*/ 63820 w 634"/>
                              <a:gd name="T3" fmla="*/ 68484 h 619"/>
                              <a:gd name="T4" fmla="*/ 58411 w 634"/>
                              <a:gd name="T5" fmla="*/ 73504 h 619"/>
                              <a:gd name="T6" fmla="*/ 58411 w 634"/>
                              <a:gd name="T7" fmla="*/ 147724 h 619"/>
                              <a:gd name="T8" fmla="*/ 63820 w 634"/>
                              <a:gd name="T9" fmla="*/ 152744 h 619"/>
                              <a:gd name="T10" fmla="*/ 74637 w 634"/>
                              <a:gd name="T11" fmla="*/ 147724 h 619"/>
                              <a:gd name="T12" fmla="*/ 74637 w 634"/>
                              <a:gd name="T13" fmla="*/ 73504 h 619"/>
                              <a:gd name="T14" fmla="*/ 63820 w 634"/>
                              <a:gd name="T15" fmla="*/ 68484 h 619"/>
                              <a:gd name="T16" fmla="*/ 122231 w 634"/>
                              <a:gd name="T17" fmla="*/ 89639 h 619"/>
                              <a:gd name="T18" fmla="*/ 122231 w 634"/>
                              <a:gd name="T19" fmla="*/ 89639 h 619"/>
                              <a:gd name="T20" fmla="*/ 116822 w 634"/>
                              <a:gd name="T21" fmla="*/ 94658 h 619"/>
                              <a:gd name="T22" fmla="*/ 116822 w 634"/>
                              <a:gd name="T23" fmla="*/ 136968 h 619"/>
                              <a:gd name="T24" fmla="*/ 122231 w 634"/>
                              <a:gd name="T25" fmla="*/ 147724 h 619"/>
                              <a:gd name="T26" fmla="*/ 127639 w 634"/>
                              <a:gd name="T27" fmla="*/ 136968 h 619"/>
                              <a:gd name="T28" fmla="*/ 127639 w 634"/>
                              <a:gd name="T29" fmla="*/ 94658 h 619"/>
                              <a:gd name="T30" fmla="*/ 122231 w 634"/>
                              <a:gd name="T31" fmla="*/ 89639 h 619"/>
                              <a:gd name="T32" fmla="*/ 169825 w 634"/>
                              <a:gd name="T33" fmla="*/ 0 h 619"/>
                              <a:gd name="T34" fmla="*/ 169825 w 634"/>
                              <a:gd name="T35" fmla="*/ 0 h 619"/>
                              <a:gd name="T36" fmla="*/ 116822 w 634"/>
                              <a:gd name="T37" fmla="*/ 41951 h 619"/>
                              <a:gd name="T38" fmla="*/ 58411 w 634"/>
                              <a:gd name="T39" fmla="*/ 20796 h 619"/>
                              <a:gd name="T40" fmla="*/ 0 w 634"/>
                              <a:gd name="T41" fmla="*/ 52707 h 619"/>
                              <a:gd name="T42" fmla="*/ 0 w 634"/>
                              <a:gd name="T43" fmla="*/ 221586 h 619"/>
                              <a:gd name="T44" fmla="*/ 58411 w 634"/>
                              <a:gd name="T45" fmla="*/ 190034 h 619"/>
                              <a:gd name="T46" fmla="*/ 116822 w 634"/>
                              <a:gd name="T47" fmla="*/ 210830 h 619"/>
                              <a:gd name="T48" fmla="*/ 169825 w 634"/>
                              <a:gd name="T49" fmla="*/ 168879 h 619"/>
                              <a:gd name="T50" fmla="*/ 228236 w 634"/>
                              <a:gd name="T51" fmla="*/ 210830 h 619"/>
                              <a:gd name="T52" fmla="*/ 228236 w 634"/>
                              <a:gd name="T53" fmla="*/ 41951 h 619"/>
                              <a:gd name="T54" fmla="*/ 169825 w 634"/>
                              <a:gd name="T55" fmla="*/ 0 h 619"/>
                              <a:gd name="T56" fmla="*/ 212372 w 634"/>
                              <a:gd name="T57" fmla="*/ 184655 h 619"/>
                              <a:gd name="T58" fmla="*/ 212372 w 634"/>
                              <a:gd name="T59" fmla="*/ 184655 h 619"/>
                              <a:gd name="T60" fmla="*/ 169825 w 634"/>
                              <a:gd name="T61" fmla="*/ 152744 h 619"/>
                              <a:gd name="T62" fmla="*/ 116822 w 634"/>
                              <a:gd name="T63" fmla="*/ 195053 h 619"/>
                              <a:gd name="T64" fmla="*/ 58411 w 634"/>
                              <a:gd name="T65" fmla="*/ 173899 h 619"/>
                              <a:gd name="T66" fmla="*/ 15865 w 634"/>
                              <a:gd name="T67" fmla="*/ 200432 h 619"/>
                              <a:gd name="T68" fmla="*/ 15865 w 634"/>
                              <a:gd name="T69" fmla="*/ 58086 h 619"/>
                              <a:gd name="T70" fmla="*/ 58411 w 634"/>
                              <a:gd name="T71" fmla="*/ 31553 h 619"/>
                              <a:gd name="T72" fmla="*/ 116822 w 634"/>
                              <a:gd name="T73" fmla="*/ 52707 h 619"/>
                              <a:gd name="T74" fmla="*/ 169825 w 634"/>
                              <a:gd name="T75" fmla="*/ 10398 h 619"/>
                              <a:gd name="T76" fmla="*/ 212372 w 634"/>
                              <a:gd name="T77" fmla="*/ 41951 h 619"/>
                              <a:gd name="T78" fmla="*/ 212372 w 634"/>
                              <a:gd name="T79" fmla="*/ 184655 h 619"/>
                              <a:gd name="T80" fmla="*/ 169825 w 634"/>
                              <a:gd name="T81" fmla="*/ 115813 h 619"/>
                              <a:gd name="T82" fmla="*/ 169825 w 634"/>
                              <a:gd name="T83" fmla="*/ 115813 h 619"/>
                              <a:gd name="T84" fmla="*/ 180642 w 634"/>
                              <a:gd name="T85" fmla="*/ 126570 h 619"/>
                              <a:gd name="T86" fmla="*/ 186051 w 634"/>
                              <a:gd name="T87" fmla="*/ 115813 h 619"/>
                              <a:gd name="T88" fmla="*/ 186051 w 634"/>
                              <a:gd name="T89" fmla="*/ 63106 h 619"/>
                              <a:gd name="T90" fmla="*/ 180642 w 634"/>
                              <a:gd name="T91" fmla="*/ 52707 h 619"/>
                              <a:gd name="T92" fmla="*/ 169825 w 634"/>
                              <a:gd name="T93" fmla="*/ 63106 h 619"/>
                              <a:gd name="T94" fmla="*/ 169825 w 634"/>
                              <a:gd name="T95" fmla="*/ 115813 h 6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34" h="619">
                                <a:moveTo>
                                  <a:pt x="177" y="191"/>
                                </a:moveTo>
                                <a:lnTo>
                                  <a:pt x="177" y="191"/>
                                </a:lnTo>
                                <a:lnTo>
                                  <a:pt x="162" y="205"/>
                                </a:lnTo>
                                <a:cubicBezTo>
                                  <a:pt x="162" y="412"/>
                                  <a:pt x="162" y="412"/>
                                  <a:pt x="162" y="412"/>
                                </a:cubicBezTo>
                                <a:lnTo>
                                  <a:pt x="177" y="426"/>
                                </a:lnTo>
                                <a:cubicBezTo>
                                  <a:pt x="192" y="426"/>
                                  <a:pt x="207" y="412"/>
                                  <a:pt x="207" y="412"/>
                                </a:cubicBezTo>
                                <a:cubicBezTo>
                                  <a:pt x="207" y="205"/>
                                  <a:pt x="207" y="205"/>
                                  <a:pt x="207" y="205"/>
                                </a:cubicBezTo>
                                <a:cubicBezTo>
                                  <a:pt x="207" y="205"/>
                                  <a:pt x="192" y="191"/>
                                  <a:pt x="177" y="191"/>
                                </a:cubicBezTo>
                                <a:close/>
                                <a:moveTo>
                                  <a:pt x="339" y="250"/>
                                </a:moveTo>
                                <a:lnTo>
                                  <a:pt x="339" y="250"/>
                                </a:lnTo>
                                <a:cubicBezTo>
                                  <a:pt x="324" y="250"/>
                                  <a:pt x="324" y="264"/>
                                  <a:pt x="324" y="264"/>
                                </a:cubicBezTo>
                                <a:cubicBezTo>
                                  <a:pt x="324" y="382"/>
                                  <a:pt x="324" y="382"/>
                                  <a:pt x="324" y="382"/>
                                </a:cubicBezTo>
                                <a:cubicBezTo>
                                  <a:pt x="324" y="397"/>
                                  <a:pt x="324" y="412"/>
                                  <a:pt x="339" y="412"/>
                                </a:cubicBezTo>
                                <a:cubicBezTo>
                                  <a:pt x="354" y="412"/>
                                  <a:pt x="354" y="397"/>
                                  <a:pt x="354" y="382"/>
                                </a:cubicBezTo>
                                <a:cubicBezTo>
                                  <a:pt x="354" y="264"/>
                                  <a:pt x="354" y="264"/>
                                  <a:pt x="354" y="264"/>
                                </a:cubicBezTo>
                                <a:cubicBezTo>
                                  <a:pt x="354" y="264"/>
                                  <a:pt x="354" y="250"/>
                                  <a:pt x="339" y="250"/>
                                </a:cubicBezTo>
                                <a:close/>
                                <a:moveTo>
                                  <a:pt x="471" y="0"/>
                                </a:moveTo>
                                <a:lnTo>
                                  <a:pt x="471" y="0"/>
                                </a:lnTo>
                                <a:cubicBezTo>
                                  <a:pt x="324" y="117"/>
                                  <a:pt x="324" y="117"/>
                                  <a:pt x="324" y="117"/>
                                </a:cubicBezTo>
                                <a:cubicBezTo>
                                  <a:pt x="162" y="58"/>
                                  <a:pt x="162" y="58"/>
                                  <a:pt x="162" y="58"/>
                                </a:cubicBezTo>
                                <a:cubicBezTo>
                                  <a:pt x="0" y="147"/>
                                  <a:pt x="0" y="147"/>
                                  <a:pt x="0" y="147"/>
                                </a:cubicBezTo>
                                <a:cubicBezTo>
                                  <a:pt x="0" y="618"/>
                                  <a:pt x="0" y="618"/>
                                  <a:pt x="0" y="618"/>
                                </a:cubicBezTo>
                                <a:cubicBezTo>
                                  <a:pt x="162" y="530"/>
                                  <a:pt x="162" y="530"/>
                                  <a:pt x="162" y="530"/>
                                </a:cubicBezTo>
                                <a:cubicBezTo>
                                  <a:pt x="324" y="588"/>
                                  <a:pt x="324" y="588"/>
                                  <a:pt x="324" y="588"/>
                                </a:cubicBezTo>
                                <a:cubicBezTo>
                                  <a:pt x="471" y="471"/>
                                  <a:pt x="471" y="471"/>
                                  <a:pt x="471" y="471"/>
                                </a:cubicBezTo>
                                <a:cubicBezTo>
                                  <a:pt x="633" y="588"/>
                                  <a:pt x="633" y="588"/>
                                  <a:pt x="633" y="588"/>
                                </a:cubicBezTo>
                                <a:cubicBezTo>
                                  <a:pt x="633" y="117"/>
                                  <a:pt x="633" y="117"/>
                                  <a:pt x="633" y="117"/>
                                </a:cubicBezTo>
                                <a:lnTo>
                                  <a:pt x="471" y="0"/>
                                </a:lnTo>
                                <a:close/>
                                <a:moveTo>
                                  <a:pt x="589" y="515"/>
                                </a:moveTo>
                                <a:lnTo>
                                  <a:pt x="589" y="515"/>
                                </a:lnTo>
                                <a:cubicBezTo>
                                  <a:pt x="471" y="426"/>
                                  <a:pt x="471" y="426"/>
                                  <a:pt x="471" y="426"/>
                                </a:cubicBezTo>
                                <a:cubicBezTo>
                                  <a:pt x="324" y="544"/>
                                  <a:pt x="324" y="544"/>
                                  <a:pt x="324" y="544"/>
                                </a:cubicBezTo>
                                <a:cubicBezTo>
                                  <a:pt x="162" y="485"/>
                                  <a:pt x="162" y="485"/>
                                  <a:pt x="162" y="485"/>
                                </a:cubicBezTo>
                                <a:cubicBezTo>
                                  <a:pt x="44" y="559"/>
                                  <a:pt x="44" y="559"/>
                                  <a:pt x="44" y="559"/>
                                </a:cubicBezTo>
                                <a:cubicBezTo>
                                  <a:pt x="44" y="162"/>
                                  <a:pt x="44" y="162"/>
                                  <a:pt x="44" y="162"/>
                                </a:cubicBezTo>
                                <a:cubicBezTo>
                                  <a:pt x="162" y="88"/>
                                  <a:pt x="162" y="88"/>
                                  <a:pt x="162" y="88"/>
                                </a:cubicBezTo>
                                <a:cubicBezTo>
                                  <a:pt x="324" y="147"/>
                                  <a:pt x="324" y="147"/>
                                  <a:pt x="324" y="147"/>
                                </a:cubicBezTo>
                                <a:cubicBezTo>
                                  <a:pt x="471" y="29"/>
                                  <a:pt x="471" y="29"/>
                                  <a:pt x="471" y="29"/>
                                </a:cubicBezTo>
                                <a:cubicBezTo>
                                  <a:pt x="589" y="117"/>
                                  <a:pt x="589" y="117"/>
                                  <a:pt x="589" y="117"/>
                                </a:cubicBezTo>
                                <a:lnTo>
                                  <a:pt x="589" y="515"/>
                                </a:lnTo>
                                <a:close/>
                                <a:moveTo>
                                  <a:pt x="471" y="323"/>
                                </a:moveTo>
                                <a:lnTo>
                                  <a:pt x="471" y="323"/>
                                </a:lnTo>
                                <a:cubicBezTo>
                                  <a:pt x="471" y="338"/>
                                  <a:pt x="486" y="353"/>
                                  <a:pt x="501" y="353"/>
                                </a:cubicBezTo>
                                <a:cubicBezTo>
                                  <a:pt x="501" y="353"/>
                                  <a:pt x="516" y="338"/>
                                  <a:pt x="516" y="323"/>
                                </a:cubicBezTo>
                                <a:cubicBezTo>
                                  <a:pt x="516" y="176"/>
                                  <a:pt x="516" y="176"/>
                                  <a:pt x="516" y="176"/>
                                </a:cubicBezTo>
                                <a:cubicBezTo>
                                  <a:pt x="516" y="162"/>
                                  <a:pt x="501" y="147"/>
                                  <a:pt x="501" y="147"/>
                                </a:cubicBezTo>
                                <a:cubicBezTo>
                                  <a:pt x="486" y="147"/>
                                  <a:pt x="471" y="162"/>
                                  <a:pt x="471" y="176"/>
                                </a:cubicBezTo>
                                <a:lnTo>
                                  <a:pt x="471" y="323"/>
                                </a:lnTo>
                                <a:close/>
                              </a:path>
                            </a:pathLst>
                          </a:custGeom>
                          <a:solidFill>
                            <a:srgbClr val="FFFFFF"/>
                          </a:solidFill>
                          <a:ln>
                            <a:noFill/>
                          </a:ln>
                          <a:effectLst/>
                        </wps:spPr>
                        <wps:bodyPr wrap="none" anchor="ctr"/>
                      </wps:wsp>
                    </wpg:wgp>
                  </a:graphicData>
                </a:graphic>
              </wp:anchor>
            </w:drawing>
          </mc:Choice>
          <mc:Fallback>
            <w:pict>
              <v:group id="组合 8" o:spid="_x0000_s1026" o:spt="203" style="position:absolute;left:0pt;margin-left:52.5pt;margin-top:323.9pt;height:45.7pt;width:45.7pt;z-index:251626496;mso-width-relative:page;mso-height-relative:page;" coordorigin="4335520,4553213" coordsize="656254,656254" o:gfxdata="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">
                <o:lock v:ext="edit" aspectratio="f"/>
                <v:shape id="椭圆 18" o:spid="_x0000_s1026" o:spt="3" type="#_x0000_t3" style="position:absolute;left:4335520;top:4553213;height:656254;width:656254;v-text-anchor:middle;" fillcolor="#5B9BD5" filled="t" stroked="f" coordsize="21600,21600" o:gfxdata="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Jp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Freeform 159" o:spid="_x0000_s1026" o:spt="100" style="position:absolute;left:4516457;top:4703275;height:311613;width:320947;mso-wrap-style:none;v-text-anchor:middle;" fillcolor="#FFFFFF" filled="t" stroked="f" coordsize="634,619" o:gfxdata="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TbjrsAAADc&#10;AAAADwAAAAAAAAABACAAAAAiAAAAZHJzL2Rvd25yZXYueG1sUEsBAhQAFAAAAAgAh07iQDMvBZ47&#10;AAAAOQAAABAAAAAAAAAAAQAgAAAACgEAAGRycy9zaGFwZXhtbC54bWxQSwUGAAAAAAYABgBbAQAA&#10;tAMAAAAA&#10;" path="m177,191l177,191,162,205c162,412,162,412,162,412l177,426c192,426,207,412,207,412c207,205,207,205,207,205c207,205,192,191,177,191xm339,250l339,250c324,250,324,264,324,264c324,382,324,382,324,382c324,397,324,412,339,412c354,412,354,397,354,382c354,264,354,264,354,264c354,264,354,250,339,250xm471,0l471,0c324,117,324,117,324,117c162,58,162,58,162,58c0,147,0,147,0,147c0,618,0,618,0,618c162,530,162,530,162,530c324,588,324,588,324,588c471,471,471,471,471,471c633,588,633,588,633,588c633,117,633,117,633,117l471,0xm589,515l589,515c471,426,471,426,471,426c324,544,324,544,324,544c162,485,162,485,162,485c44,559,44,559,44,559c44,162,44,162,44,162c162,88,162,88,162,88c324,147,324,147,324,147c471,29,471,29,471,29c589,117,589,117,589,117l589,515xm471,323l471,323c471,338,486,353,501,353c501,353,516,338,516,323c516,176,516,176,516,176c516,162,501,147,501,147c486,147,471,162,471,176l471,323xe">
                  <v:path o:connectlocs="32307314,34475774;32307314,34475774;29569140,37002911;29569140,74366266;32307314,76893402;37783156,74366266;37783156,37002911;32307314,34475774;61876455,45125489;61876455,45125489;59138281,47652121;59138281,68951549;61876455,74366266;64614123,68951549;64614123,47652121;61876455,45125489;85969754,0;85969754,0;59138281,21118702;29569140,10468988;0,26533419;0,111549399;29569140,95665694;59138281,106134683;85969754,85015980;115538895,106134683;115538895,21118702;85969754,0;107508132,92957832;107508132,92957832;85969754,76893402;59138281,98192327;29569140,87543116;8031268,100900188;8031268,29241280;29569140,15884208;59138281,26533419;85969754,5234494;107508132,21118702;107508132,92957832;85969754,58301835;85969754,58301835;91445596,63717055;94183770,58301835;94183770,31768416;91445596,26533419;85969754,31768416;85969754,58301835" o:connectangles="0,0,0,0,0,0,0,0,0,0,0,0,0,0,0,0,0,0,0,0,0,0,0,0,0,0,0,0,0,0,0,0,0,0,0,0,0,0,0,0,0,0,0,0,0,0,0,0"/>
                  <v:fill on="t" focussize="0,0"/>
                  <v:stroke on="f"/>
                  <v:imagedata o:title=""/>
                  <o:lock v:ext="edit" aspectratio="f"/>
                </v:shape>
              </v:group>
            </w:pict>
          </mc:Fallback>
        </mc:AlternateContent>
      </w:r>
      <w:r>
        <mc:AlternateContent>
          <mc:Choice Requires="wpg">
            <w:drawing>
              <wp:anchor distT="0" distB="0" distL="114300" distR="114300" simplePos="0" relativeHeight="251627520" behindDoc="0" locked="0" layoutInCell="1" allowOverlap="1">
                <wp:simplePos x="0" y="0"/>
                <wp:positionH relativeFrom="column">
                  <wp:posOffset>-192405</wp:posOffset>
                </wp:positionH>
                <wp:positionV relativeFrom="paragraph">
                  <wp:posOffset>4084320</wp:posOffset>
                </wp:positionV>
                <wp:extent cx="640080" cy="651510"/>
                <wp:effectExtent l="0" t="0" r="0" b="3810"/>
                <wp:wrapNone/>
                <wp:docPr id="339" name="组合 9"/>
                <wp:cNvGraphicFramePr/>
                <a:graphic xmlns:a="http://schemas.openxmlformats.org/drawingml/2006/main">
                  <a:graphicData uri="http://schemas.microsoft.com/office/word/2010/wordprocessingGroup">
                    <wpg:wgp>
                      <wpg:cNvGrpSpPr/>
                      <wpg:grpSpPr>
                        <a:xfrm>
                          <a:off x="0" y="0"/>
                          <a:ext cx="640080" cy="651510"/>
                          <a:chOff x="2637800" y="4415571"/>
                          <a:chExt cx="1282284" cy="1282284"/>
                        </a:xfrm>
                      </wpg:grpSpPr>
                      <wps:wsp>
                        <wps:cNvPr id="340" name="椭圆 10"/>
                        <wps:cNvSpPr/>
                        <wps:spPr>
                          <a:xfrm>
                            <a:off x="2637800" y="4415571"/>
                            <a:ext cx="1282284" cy="1282284"/>
                          </a:xfrm>
                          <a:prstGeom prst="ellipse">
                            <a:avLst/>
                          </a:prstGeom>
                          <a:solidFill>
                            <a:srgbClr val="73EBD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Freeform 160"/>
                        <wps:cNvSpPr>
                          <a:spLocks noChangeArrowheads="1"/>
                        </wps:cNvSpPr>
                        <wps:spPr bwMode="auto">
                          <a:xfrm>
                            <a:off x="3037389" y="4753014"/>
                            <a:ext cx="483106" cy="579728"/>
                          </a:xfrm>
                          <a:custGeom>
                            <a:avLst/>
                            <a:gdLst>
                              <a:gd name="T0" fmla="*/ 179267 w 517"/>
                              <a:gd name="T1" fmla="*/ 84260 h 619"/>
                              <a:gd name="T2" fmla="*/ 179267 w 517"/>
                              <a:gd name="T3" fmla="*/ 84260 h 619"/>
                              <a:gd name="T4" fmla="*/ 158156 w 517"/>
                              <a:gd name="T5" fmla="*/ 41951 h 619"/>
                              <a:gd name="T6" fmla="*/ 152788 w 517"/>
                              <a:gd name="T7" fmla="*/ 41951 h 619"/>
                              <a:gd name="T8" fmla="*/ 110566 w 517"/>
                              <a:gd name="T9" fmla="*/ 41951 h 619"/>
                              <a:gd name="T10" fmla="*/ 110566 w 517"/>
                              <a:gd name="T11" fmla="*/ 26174 h 619"/>
                              <a:gd name="T12" fmla="*/ 84445 w 517"/>
                              <a:gd name="T13" fmla="*/ 0 h 619"/>
                              <a:gd name="T14" fmla="*/ 68701 w 517"/>
                              <a:gd name="T15" fmla="*/ 0 h 619"/>
                              <a:gd name="T16" fmla="*/ 42223 w 517"/>
                              <a:gd name="T17" fmla="*/ 26174 h 619"/>
                              <a:gd name="T18" fmla="*/ 42223 w 517"/>
                              <a:gd name="T19" fmla="*/ 41951 h 619"/>
                              <a:gd name="T20" fmla="*/ 16102 w 517"/>
                              <a:gd name="T21" fmla="*/ 41951 h 619"/>
                              <a:gd name="T22" fmla="*/ 0 w 517"/>
                              <a:gd name="T23" fmla="*/ 52707 h 619"/>
                              <a:gd name="T24" fmla="*/ 0 w 517"/>
                              <a:gd name="T25" fmla="*/ 126570 h 619"/>
                              <a:gd name="T26" fmla="*/ 16102 w 517"/>
                              <a:gd name="T27" fmla="*/ 136968 h 619"/>
                              <a:gd name="T28" fmla="*/ 42223 w 517"/>
                              <a:gd name="T29" fmla="*/ 136968 h 619"/>
                              <a:gd name="T30" fmla="*/ 42223 w 517"/>
                              <a:gd name="T31" fmla="*/ 195053 h 619"/>
                              <a:gd name="T32" fmla="*/ 68701 w 517"/>
                              <a:gd name="T33" fmla="*/ 221586 h 619"/>
                              <a:gd name="T34" fmla="*/ 84445 w 517"/>
                              <a:gd name="T35" fmla="*/ 221586 h 619"/>
                              <a:gd name="T36" fmla="*/ 110566 w 517"/>
                              <a:gd name="T37" fmla="*/ 195053 h 619"/>
                              <a:gd name="T38" fmla="*/ 110566 w 517"/>
                              <a:gd name="T39" fmla="*/ 136968 h 619"/>
                              <a:gd name="T40" fmla="*/ 152788 w 517"/>
                              <a:gd name="T41" fmla="*/ 136968 h 619"/>
                              <a:gd name="T42" fmla="*/ 152788 w 517"/>
                              <a:gd name="T43" fmla="*/ 136968 h 619"/>
                              <a:gd name="T44" fmla="*/ 158156 w 517"/>
                              <a:gd name="T45" fmla="*/ 136968 h 619"/>
                              <a:gd name="T46" fmla="*/ 179267 w 517"/>
                              <a:gd name="T47" fmla="*/ 94658 h 619"/>
                              <a:gd name="T48" fmla="*/ 184634 w 517"/>
                              <a:gd name="T49" fmla="*/ 89639 h 619"/>
                              <a:gd name="T50" fmla="*/ 179267 w 517"/>
                              <a:gd name="T51" fmla="*/ 84260 h 619"/>
                              <a:gd name="T52" fmla="*/ 57967 w 517"/>
                              <a:gd name="T53" fmla="*/ 26174 h 619"/>
                              <a:gd name="T54" fmla="*/ 57967 w 517"/>
                              <a:gd name="T55" fmla="*/ 26174 h 619"/>
                              <a:gd name="T56" fmla="*/ 68701 w 517"/>
                              <a:gd name="T57" fmla="*/ 10398 h 619"/>
                              <a:gd name="T58" fmla="*/ 84445 w 517"/>
                              <a:gd name="T59" fmla="*/ 10398 h 619"/>
                              <a:gd name="T60" fmla="*/ 100189 w 517"/>
                              <a:gd name="T61" fmla="*/ 26174 h 619"/>
                              <a:gd name="T62" fmla="*/ 100189 w 517"/>
                              <a:gd name="T63" fmla="*/ 41951 h 619"/>
                              <a:gd name="T64" fmla="*/ 57967 w 517"/>
                              <a:gd name="T65" fmla="*/ 41951 h 619"/>
                              <a:gd name="T66" fmla="*/ 57967 w 517"/>
                              <a:gd name="T67" fmla="*/ 26174 h 619"/>
                              <a:gd name="T68" fmla="*/ 100189 w 517"/>
                              <a:gd name="T69" fmla="*/ 195053 h 619"/>
                              <a:gd name="T70" fmla="*/ 100189 w 517"/>
                              <a:gd name="T71" fmla="*/ 195053 h 619"/>
                              <a:gd name="T72" fmla="*/ 84445 w 517"/>
                              <a:gd name="T73" fmla="*/ 210830 h 619"/>
                              <a:gd name="T74" fmla="*/ 68701 w 517"/>
                              <a:gd name="T75" fmla="*/ 210830 h 619"/>
                              <a:gd name="T76" fmla="*/ 57967 w 517"/>
                              <a:gd name="T77" fmla="*/ 195053 h 619"/>
                              <a:gd name="T78" fmla="*/ 57967 w 517"/>
                              <a:gd name="T79" fmla="*/ 136968 h 619"/>
                              <a:gd name="T80" fmla="*/ 100189 w 517"/>
                              <a:gd name="T81" fmla="*/ 136968 h 619"/>
                              <a:gd name="T82" fmla="*/ 100189 w 517"/>
                              <a:gd name="T83" fmla="*/ 195053 h 619"/>
                              <a:gd name="T84" fmla="*/ 152788 w 517"/>
                              <a:gd name="T85" fmla="*/ 121191 h 619"/>
                              <a:gd name="T86" fmla="*/ 152788 w 517"/>
                              <a:gd name="T87" fmla="*/ 121191 h 619"/>
                              <a:gd name="T88" fmla="*/ 147779 w 517"/>
                              <a:gd name="T89" fmla="*/ 126570 h 619"/>
                              <a:gd name="T90" fmla="*/ 21111 w 517"/>
                              <a:gd name="T91" fmla="*/ 126570 h 619"/>
                              <a:gd name="T92" fmla="*/ 16102 w 517"/>
                              <a:gd name="T93" fmla="*/ 115813 h 619"/>
                              <a:gd name="T94" fmla="*/ 16102 w 517"/>
                              <a:gd name="T95" fmla="*/ 63106 h 619"/>
                              <a:gd name="T96" fmla="*/ 21111 w 517"/>
                              <a:gd name="T97" fmla="*/ 52707 h 619"/>
                              <a:gd name="T98" fmla="*/ 147779 w 517"/>
                              <a:gd name="T99" fmla="*/ 52707 h 619"/>
                              <a:gd name="T100" fmla="*/ 152788 w 517"/>
                              <a:gd name="T101" fmla="*/ 58086 h 619"/>
                              <a:gd name="T102" fmla="*/ 168890 w 517"/>
                              <a:gd name="T103" fmla="*/ 89639 h 619"/>
                              <a:gd name="T104" fmla="*/ 152788 w 517"/>
                              <a:gd name="T105" fmla="*/ 121191 h 6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17" h="619">
                                <a:moveTo>
                                  <a:pt x="501" y="235"/>
                                </a:moveTo>
                                <a:lnTo>
                                  <a:pt x="501" y="235"/>
                                </a:lnTo>
                                <a:cubicBezTo>
                                  <a:pt x="442" y="117"/>
                                  <a:pt x="442" y="117"/>
                                  <a:pt x="442" y="117"/>
                                </a:cubicBezTo>
                                <a:cubicBezTo>
                                  <a:pt x="442" y="117"/>
                                  <a:pt x="442" y="117"/>
                                  <a:pt x="427" y="117"/>
                                </a:cubicBezTo>
                                <a:cubicBezTo>
                                  <a:pt x="309" y="117"/>
                                  <a:pt x="309" y="117"/>
                                  <a:pt x="309" y="117"/>
                                </a:cubicBezTo>
                                <a:cubicBezTo>
                                  <a:pt x="309" y="73"/>
                                  <a:pt x="309" y="73"/>
                                  <a:pt x="309" y="73"/>
                                </a:cubicBezTo>
                                <a:cubicBezTo>
                                  <a:pt x="309" y="29"/>
                                  <a:pt x="280" y="0"/>
                                  <a:pt x="236" y="0"/>
                                </a:cubicBezTo>
                                <a:cubicBezTo>
                                  <a:pt x="192" y="0"/>
                                  <a:pt x="192" y="0"/>
                                  <a:pt x="192" y="0"/>
                                </a:cubicBezTo>
                                <a:cubicBezTo>
                                  <a:pt x="148" y="0"/>
                                  <a:pt x="118" y="29"/>
                                  <a:pt x="118" y="73"/>
                                </a:cubicBezTo>
                                <a:cubicBezTo>
                                  <a:pt x="118" y="117"/>
                                  <a:pt x="118" y="117"/>
                                  <a:pt x="118" y="117"/>
                                </a:cubicBezTo>
                                <a:cubicBezTo>
                                  <a:pt x="45" y="117"/>
                                  <a:pt x="45" y="117"/>
                                  <a:pt x="45" y="117"/>
                                </a:cubicBezTo>
                                <a:cubicBezTo>
                                  <a:pt x="15" y="117"/>
                                  <a:pt x="0" y="132"/>
                                  <a:pt x="0" y="147"/>
                                </a:cubicBezTo>
                                <a:cubicBezTo>
                                  <a:pt x="0" y="353"/>
                                  <a:pt x="0" y="353"/>
                                  <a:pt x="0" y="353"/>
                                </a:cubicBezTo>
                                <a:cubicBezTo>
                                  <a:pt x="0" y="367"/>
                                  <a:pt x="15" y="382"/>
                                  <a:pt x="45" y="382"/>
                                </a:cubicBezTo>
                                <a:cubicBezTo>
                                  <a:pt x="118" y="382"/>
                                  <a:pt x="118" y="382"/>
                                  <a:pt x="118" y="382"/>
                                </a:cubicBezTo>
                                <a:cubicBezTo>
                                  <a:pt x="118" y="544"/>
                                  <a:pt x="118" y="544"/>
                                  <a:pt x="118" y="544"/>
                                </a:cubicBezTo>
                                <a:cubicBezTo>
                                  <a:pt x="118" y="588"/>
                                  <a:pt x="148" y="618"/>
                                  <a:pt x="192" y="618"/>
                                </a:cubicBezTo>
                                <a:cubicBezTo>
                                  <a:pt x="236" y="618"/>
                                  <a:pt x="236" y="618"/>
                                  <a:pt x="236" y="618"/>
                                </a:cubicBezTo>
                                <a:cubicBezTo>
                                  <a:pt x="280" y="618"/>
                                  <a:pt x="309" y="588"/>
                                  <a:pt x="309" y="544"/>
                                </a:cubicBezTo>
                                <a:cubicBezTo>
                                  <a:pt x="309" y="382"/>
                                  <a:pt x="309" y="382"/>
                                  <a:pt x="309" y="382"/>
                                </a:cubicBezTo>
                                <a:cubicBezTo>
                                  <a:pt x="427" y="382"/>
                                  <a:pt x="427" y="382"/>
                                  <a:pt x="427" y="382"/>
                                </a:cubicBezTo>
                                <a:cubicBezTo>
                                  <a:pt x="442" y="382"/>
                                  <a:pt x="442" y="382"/>
                                  <a:pt x="442" y="382"/>
                                </a:cubicBezTo>
                                <a:cubicBezTo>
                                  <a:pt x="501" y="264"/>
                                  <a:pt x="501" y="264"/>
                                  <a:pt x="501" y="264"/>
                                </a:cubicBezTo>
                                <a:cubicBezTo>
                                  <a:pt x="516" y="250"/>
                                  <a:pt x="516" y="250"/>
                                  <a:pt x="516" y="250"/>
                                </a:cubicBezTo>
                                <a:cubicBezTo>
                                  <a:pt x="516" y="250"/>
                                  <a:pt x="516" y="235"/>
                                  <a:pt x="501" y="235"/>
                                </a:cubicBezTo>
                                <a:close/>
                                <a:moveTo>
                                  <a:pt x="162" y="73"/>
                                </a:moveTo>
                                <a:lnTo>
                                  <a:pt x="162" y="73"/>
                                </a:lnTo>
                                <a:cubicBezTo>
                                  <a:pt x="162" y="58"/>
                                  <a:pt x="177" y="29"/>
                                  <a:pt x="192" y="29"/>
                                </a:cubicBezTo>
                                <a:cubicBezTo>
                                  <a:pt x="236" y="29"/>
                                  <a:pt x="236" y="29"/>
                                  <a:pt x="236" y="29"/>
                                </a:cubicBezTo>
                                <a:cubicBezTo>
                                  <a:pt x="251" y="29"/>
                                  <a:pt x="280" y="58"/>
                                  <a:pt x="280" y="73"/>
                                </a:cubicBezTo>
                                <a:cubicBezTo>
                                  <a:pt x="280" y="117"/>
                                  <a:pt x="280" y="117"/>
                                  <a:pt x="280" y="117"/>
                                </a:cubicBezTo>
                                <a:cubicBezTo>
                                  <a:pt x="162" y="117"/>
                                  <a:pt x="162" y="117"/>
                                  <a:pt x="162" y="117"/>
                                </a:cubicBezTo>
                                <a:lnTo>
                                  <a:pt x="162" y="73"/>
                                </a:lnTo>
                                <a:close/>
                                <a:moveTo>
                                  <a:pt x="280" y="544"/>
                                </a:moveTo>
                                <a:lnTo>
                                  <a:pt x="280" y="544"/>
                                </a:lnTo>
                                <a:cubicBezTo>
                                  <a:pt x="280" y="559"/>
                                  <a:pt x="251" y="588"/>
                                  <a:pt x="236" y="588"/>
                                </a:cubicBezTo>
                                <a:cubicBezTo>
                                  <a:pt x="192" y="588"/>
                                  <a:pt x="192" y="588"/>
                                  <a:pt x="192" y="588"/>
                                </a:cubicBezTo>
                                <a:cubicBezTo>
                                  <a:pt x="177" y="588"/>
                                  <a:pt x="162" y="559"/>
                                  <a:pt x="162" y="544"/>
                                </a:cubicBezTo>
                                <a:cubicBezTo>
                                  <a:pt x="162" y="382"/>
                                  <a:pt x="162" y="382"/>
                                  <a:pt x="162" y="382"/>
                                </a:cubicBezTo>
                                <a:cubicBezTo>
                                  <a:pt x="280" y="382"/>
                                  <a:pt x="280" y="382"/>
                                  <a:pt x="280" y="382"/>
                                </a:cubicBezTo>
                                <a:lnTo>
                                  <a:pt x="280" y="544"/>
                                </a:lnTo>
                                <a:close/>
                                <a:moveTo>
                                  <a:pt x="427" y="338"/>
                                </a:moveTo>
                                <a:lnTo>
                                  <a:pt x="427" y="338"/>
                                </a:lnTo>
                                <a:cubicBezTo>
                                  <a:pt x="427" y="353"/>
                                  <a:pt x="413" y="353"/>
                                  <a:pt x="413" y="353"/>
                                </a:cubicBezTo>
                                <a:cubicBezTo>
                                  <a:pt x="59" y="353"/>
                                  <a:pt x="59" y="353"/>
                                  <a:pt x="59" y="353"/>
                                </a:cubicBezTo>
                                <a:cubicBezTo>
                                  <a:pt x="45" y="353"/>
                                  <a:pt x="45" y="338"/>
                                  <a:pt x="45" y="323"/>
                                </a:cubicBezTo>
                                <a:cubicBezTo>
                                  <a:pt x="45" y="176"/>
                                  <a:pt x="45" y="176"/>
                                  <a:pt x="45" y="176"/>
                                </a:cubicBezTo>
                                <a:cubicBezTo>
                                  <a:pt x="45" y="162"/>
                                  <a:pt x="45" y="147"/>
                                  <a:pt x="59" y="147"/>
                                </a:cubicBezTo>
                                <a:cubicBezTo>
                                  <a:pt x="413" y="147"/>
                                  <a:pt x="413" y="147"/>
                                  <a:pt x="413" y="147"/>
                                </a:cubicBezTo>
                                <a:cubicBezTo>
                                  <a:pt x="413" y="147"/>
                                  <a:pt x="427" y="147"/>
                                  <a:pt x="427" y="162"/>
                                </a:cubicBezTo>
                                <a:cubicBezTo>
                                  <a:pt x="472" y="250"/>
                                  <a:pt x="472" y="250"/>
                                  <a:pt x="472" y="250"/>
                                </a:cubicBezTo>
                                <a:lnTo>
                                  <a:pt x="427" y="338"/>
                                </a:lnTo>
                                <a:close/>
                              </a:path>
                            </a:pathLst>
                          </a:custGeom>
                          <a:solidFill>
                            <a:srgbClr val="FFFFFF"/>
                          </a:solidFill>
                          <a:ln>
                            <a:noFill/>
                          </a:ln>
                          <a:effectLst/>
                        </wps:spPr>
                        <wps:bodyPr wrap="none" anchor="ctr"/>
                      </wps:wsp>
                    </wpg:wgp>
                  </a:graphicData>
                </a:graphic>
              </wp:anchor>
            </w:drawing>
          </mc:Choice>
          <mc:Fallback>
            <w:pict>
              <v:group id="组合 9" o:spid="_x0000_s1026" o:spt="203" style="position:absolute;left:0pt;margin-left:-15.15pt;margin-top:321.6pt;height:51.3pt;width:50.4pt;z-index:251627520;mso-width-relative:page;mso-height-relative:page;" coordorigin="2637800,4415571" coordsize="1282284,1282284" o:gfxdata="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">
                <o:lock v:ext="edit" aspectratio="f"/>
                <v:shape id="椭圆 10" o:spid="_x0000_s1026" o:spt="3" type="#_x0000_t3" style="position:absolute;left:2637800;top:4415571;height:1282284;width:1282284;v-text-anchor:middle;" fillcolor="#73EBD0" filled="t" stroked="f" coordsize="21600,21600" o:gfxdata="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ILC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Freeform 160" o:spid="_x0000_s1026" o:spt="100" style="position:absolute;left:3037389;top:4753014;height:579728;width:483106;mso-wrap-style:none;v-text-anchor:middle;" fillcolor="#FFFFFF" filled="t" stroked="f" coordsize="517,619" o:gfxdata="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OKiO/&#10;AAAA3AAAAA8AAAAAAAAAAQAgAAAAIgAAAGRycy9kb3ducmV2LnhtbFBLAQIUABQAAAAIAIdO4kAz&#10;LwWeOwAAADkAAAAQAAAAAAAAAAEAIAAAAA4BAABkcnMvc2hhcGV4bWwueG1sUEsFBgAAAAAGAAYA&#10;WwEAALgDAAAAAA==&#10;" path="m501,235l501,235c442,117,442,117,442,117c442,117,442,117,427,117c309,117,309,117,309,117c309,73,309,73,309,73c309,29,280,0,236,0c192,0,192,0,192,0c148,0,118,29,118,73c118,117,118,117,118,117c45,117,45,117,45,117c15,117,0,132,0,147c0,353,0,353,0,353c0,367,15,382,45,382c118,382,118,382,118,382c118,544,118,544,118,544c118,588,148,618,192,618c236,618,236,618,236,618c280,618,309,588,309,544c309,382,309,382,309,382c427,382,427,382,427,382c442,382,442,382,442,382c501,264,501,264,501,264c516,250,516,250,516,250c516,250,516,235,501,235xm162,73l162,73c162,58,177,29,192,29c236,29,236,29,236,29c251,29,280,58,280,73c280,117,280,117,280,117c162,117,162,117,162,117l162,73xm280,544l280,544c280,559,251,588,236,588c192,588,192,588,192,588c177,588,162,559,162,544c162,382,162,382,162,382c280,382,280,382,280,382l280,544xm427,338l427,338c427,353,413,353,413,353c59,353,59,353,59,353c45,353,45,338,45,323c45,176,45,176,45,176c45,162,45,147,59,147c413,147,413,147,413,147c413,147,427,147,427,162c472,250,472,250,472,250l427,338xe">
                  <v:path o:connectlocs="167514435,78914186;167514435,78914186;147787451,39289449;142771372,39289449;103317404,39289449;103317404,24513409;78908870,0;64197031,0;39454902,24513409;39454902,39289449;15046369,39289449;0,49363043;0,118539859;15046369,128278165;39454902,128278165;39454902,182678005;64197031,207527639;78908870,207527639;103317404,182678005;103317404,128278165;142771372,128278165;142771372,128278165;147787451,128278165;167514435,88652492;172529580,83951919;167514435,78914186;54166741,24513409;54166741,24513409;64197031,9738306;78908870,9738306;93620709,24513409;93620709,39289449;54166741,39289449;54166741,24513409;93620709,182678005;93620709,182678005;78908870,197454045;64197031,197454045;54166741,182678005;54166741,128278165;93620709,128278165;93620709,182678005;142771372,113502126;142771372,113502126;138090757,118539859;19726984,118539859;15046369,108465329;15046369,59102286;19726984,49363043;138090757,49363043;142771372,54400776;157817741,83951919;142771372,113502126" o:connectangles="0,0,0,0,0,0,0,0,0,0,0,0,0,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2311400</wp:posOffset>
                </wp:positionH>
                <wp:positionV relativeFrom="paragraph">
                  <wp:posOffset>3794760</wp:posOffset>
                </wp:positionV>
                <wp:extent cx="3709035" cy="792480"/>
                <wp:effectExtent l="0" t="0" r="0" b="0"/>
                <wp:wrapNone/>
                <wp:docPr id="360" name="矩形 33"/>
                <wp:cNvGraphicFramePr/>
                <a:graphic xmlns:a="http://schemas.openxmlformats.org/drawingml/2006/main">
                  <a:graphicData uri="http://schemas.microsoft.com/office/word/2010/wordprocessingShape">
                    <wps:wsp>
                      <wps:cNvSpPr/>
                      <wps:spPr>
                        <a:xfrm>
                          <a:off x="0" y="0"/>
                          <a:ext cx="370903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33" o:spid="_x0000_s1026" o:spt="1" style="position:absolute;left:0pt;margin-left:182pt;margin-top:298.8pt;height:62.4pt;width:292.05pt;z-index:251653120;mso-width-relative:page;mso-height-relative:page;" filled="f" stroked="f" coordsize="21600,21600" o:gfxdata="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l+Cm2wAAAAsBAAAPAAAAAAAAAAEAIAAAACIAAABkcnMvZG93bnJldi54bWxQSwEC&#10;FAAUAAAACACHTuJAtpgSnfEBAADNAwAADgAAAAAAAAABACAAAAAq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2290445</wp:posOffset>
                </wp:positionH>
                <wp:positionV relativeFrom="paragraph">
                  <wp:posOffset>2945130</wp:posOffset>
                </wp:positionV>
                <wp:extent cx="3709035" cy="792480"/>
                <wp:effectExtent l="0" t="0" r="0" b="0"/>
                <wp:wrapNone/>
                <wp:docPr id="359" name="矩形 33"/>
                <wp:cNvGraphicFramePr/>
                <a:graphic xmlns:a="http://schemas.openxmlformats.org/drawingml/2006/main">
                  <a:graphicData uri="http://schemas.microsoft.com/office/word/2010/wordprocessingShape">
                    <wps:wsp>
                      <wps:cNvSpPr/>
                      <wps:spPr>
                        <a:xfrm>
                          <a:off x="0" y="0"/>
                          <a:ext cx="370903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33" o:spid="_x0000_s1026" o:spt="1" style="position:absolute;left:0pt;margin-left:180.35pt;margin-top:231.9pt;height:62.4pt;width:292.05pt;z-index:251651072;mso-width-relative:page;mso-height-relative:page;" filled="f" stroked="f" coordsize="21600,21600" o:gfxdata="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1ykvLaAAAACwEAAA8AAAAAAAAAAQAgAAAAIgAAAGRycy9kb3ducmV2LnhtbFBLAQIU&#10;ABQAAAAIAIdO4kD3e3Bq8QEAAM0DAAAOAAAAAAAAAAEAIAAAACkBAABkcnMvZTJvRG9jLnhtbFBL&#10;BQYAAAAABgAGAFkBAACMBQ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2300605</wp:posOffset>
                </wp:positionH>
                <wp:positionV relativeFrom="paragraph">
                  <wp:posOffset>2052955</wp:posOffset>
                </wp:positionV>
                <wp:extent cx="3709035" cy="792480"/>
                <wp:effectExtent l="0" t="0" r="0" b="0"/>
                <wp:wrapNone/>
                <wp:docPr id="353" name="矩形 33"/>
                <wp:cNvGraphicFramePr/>
                <a:graphic xmlns:a="http://schemas.openxmlformats.org/drawingml/2006/main">
                  <a:graphicData uri="http://schemas.microsoft.com/office/word/2010/wordprocessingShape">
                    <wps:wsp>
                      <wps:cNvSpPr/>
                      <wps:spPr>
                        <a:xfrm>
                          <a:off x="0" y="0"/>
                          <a:ext cx="370903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33" o:spid="_x0000_s1026" o:spt="1" style="position:absolute;left:0pt;margin-left:181.15pt;margin-top:161.65pt;height:62.4pt;width:292.05pt;z-index:251650048;mso-width-relative:page;mso-height-relative:page;" filled="f" stroked="f" coordsize="21600,21600" o:gfxdata="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QJ8j7aAAAACwEAAA8AAAAAAAAAAQAgAAAAIgAAAGRycy9kb3ducmV2LnhtbFBLAQIU&#10;ABQAAAAIAIdO4kD78si58QEAAM0DAAAOAAAAAAAAAAEAIAAAACkBAABkcnMvZTJvRG9jLnhtbFBL&#10;BQYAAAAABgAGAFkBAACMBQ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1827530</wp:posOffset>
                </wp:positionH>
                <wp:positionV relativeFrom="paragraph">
                  <wp:posOffset>2078990</wp:posOffset>
                </wp:positionV>
                <wp:extent cx="553085" cy="711835"/>
                <wp:effectExtent l="0" t="0" r="0" b="0"/>
                <wp:wrapNone/>
                <wp:docPr id="342" name="TextBox 54"/>
                <wp:cNvGraphicFramePr/>
                <a:graphic xmlns:a="http://schemas.openxmlformats.org/drawingml/2006/main">
                  <a:graphicData uri="http://schemas.microsoft.com/office/word/2010/wordprocessingShape">
                    <wps:wsp>
                      <wps:cNvSpPr txBox="1"/>
                      <wps:spPr>
                        <a:xfrm>
                          <a:off x="0" y="0"/>
                          <a:ext cx="553631" cy="711838"/>
                        </a:xfrm>
                        <a:prstGeom prst="rect">
                          <a:avLst/>
                        </a:prstGeom>
                        <a:noFill/>
                      </wps:spPr>
                      <wps:txbx>
                        <w:txbxContent>
                          <w:p>
                            <w:pPr>
                              <w:pStyle w:val="2"/>
                              <w:jc w:val="left"/>
                            </w:pPr>
                            <w:r>
                              <w:rPr>
                                <w:rFonts w:asciiTheme="majorHAnsi" w:hAnsiTheme="minorBidi"/>
                                <w:color w:val="7F7F7F" w:themeColor="background1" w:themeShade="80"/>
                                <w:kern w:val="24"/>
                                <w:sz w:val="86"/>
                                <w:szCs w:val="86"/>
                              </w:rPr>
                              <w:t>1.</w:t>
                            </w:r>
                          </w:p>
                        </w:txbxContent>
                      </wps:txbx>
                      <wps:bodyPr wrap="square" lIns="49634" tIns="24817" rIns="49634" bIns="24817" rtlCol="0">
                        <a:spAutoFit/>
                      </wps:bodyPr>
                    </wps:wsp>
                  </a:graphicData>
                </a:graphic>
              </wp:anchor>
            </w:drawing>
          </mc:Choice>
          <mc:Fallback>
            <w:pict>
              <v:shape id="TextBox 54" o:spid="_x0000_s1026" o:spt="202" type="#_x0000_t202" style="position:absolute;left:0pt;margin-left:143.9pt;margin-top:163.7pt;height:56.05pt;width:43.55pt;z-index:251629568;mso-width-relative:page;mso-height-relative:page;" filled="f" stroked="f" coordsize="21600,21600" o:gfxdata="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Jo+QNgAAAALAQAADwAAAAAAAAABACAAAAAiAAAAZHJzL2Rvd25y&#10;ZXYueG1sUEsBAhQAFAAAAAgAh07iQDn0ZrbFAQAAkQMAAA4AAAAAAAAAAQAgAAAAJwEAAGRycy9l&#10;Mm9Eb2MueG1sUEsFBgAAAAAGAAYAWQEAAF4FAAAAAA==&#10;">
                <v:fill on="f" focussize="0,0"/>
                <v:stroke on="f"/>
                <v:imagedata o:title=""/>
                <o:lock v:ext="edit" aspectratio="f"/>
                <v:textbox inset="3.90818897637795pt,1.95409448818898pt,3.90818897637795pt,1.95409448818898pt" style="mso-fit-shape-to-text:t;">
                  <w:txbxContent>
                    <w:p>
                      <w:pPr>
                        <w:pStyle w:val="2"/>
                        <w:jc w:val="left"/>
                      </w:pPr>
                      <w:r>
                        <w:rPr>
                          <w:rFonts w:asciiTheme="majorHAnsi" w:hAnsiTheme="minorBidi"/>
                          <w:color w:val="7F7F7F" w:themeColor="background1" w:themeShade="80"/>
                          <w:kern w:val="24"/>
                          <w:sz w:val="86"/>
                          <w:szCs w:val="86"/>
                        </w:rPr>
                        <w:t>1.</w:t>
                      </w:r>
                    </w:p>
                  </w:txbxContent>
                </v:textbox>
              </v:shap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1827530</wp:posOffset>
                </wp:positionH>
                <wp:positionV relativeFrom="paragraph">
                  <wp:posOffset>2980690</wp:posOffset>
                </wp:positionV>
                <wp:extent cx="553085" cy="711835"/>
                <wp:effectExtent l="0" t="0" r="0" b="0"/>
                <wp:wrapNone/>
                <wp:docPr id="343" name="TextBox 56"/>
                <wp:cNvGraphicFramePr/>
                <a:graphic xmlns:a="http://schemas.openxmlformats.org/drawingml/2006/main">
                  <a:graphicData uri="http://schemas.microsoft.com/office/word/2010/wordprocessingShape">
                    <wps:wsp>
                      <wps:cNvSpPr txBox="1"/>
                      <wps:spPr>
                        <a:xfrm>
                          <a:off x="0" y="0"/>
                          <a:ext cx="553631" cy="711838"/>
                        </a:xfrm>
                        <a:prstGeom prst="rect">
                          <a:avLst/>
                        </a:prstGeom>
                        <a:noFill/>
                      </wps:spPr>
                      <wps:txbx>
                        <w:txbxContent>
                          <w:p>
                            <w:pPr>
                              <w:pStyle w:val="2"/>
                              <w:jc w:val="left"/>
                            </w:pPr>
                            <w:r>
                              <w:rPr>
                                <w:rFonts w:asciiTheme="majorHAnsi" w:hAnsiTheme="minorBidi"/>
                                <w:color w:val="7F7F7F" w:themeColor="background1" w:themeShade="80"/>
                                <w:kern w:val="24"/>
                                <w:sz w:val="86"/>
                                <w:szCs w:val="86"/>
                              </w:rPr>
                              <w:t>2.</w:t>
                            </w:r>
                          </w:p>
                        </w:txbxContent>
                      </wps:txbx>
                      <wps:bodyPr wrap="square" lIns="49634" tIns="24817" rIns="49634" bIns="24817" rtlCol="0">
                        <a:spAutoFit/>
                      </wps:bodyPr>
                    </wps:wsp>
                  </a:graphicData>
                </a:graphic>
              </wp:anchor>
            </w:drawing>
          </mc:Choice>
          <mc:Fallback>
            <w:pict>
              <v:shape id="TextBox 56" o:spid="_x0000_s1026" o:spt="202" type="#_x0000_t202" style="position:absolute;left:0pt;margin-left:143.9pt;margin-top:234.7pt;height:56.05pt;width:43.55pt;z-index:251631616;mso-width-relative:page;mso-height-relative:page;" filled="f" stroked="f" coordsize="21600,21600" o:gfxdata="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YL4o9gAAAALAQAADwAAAAAAAAABACAAAAAiAAAAZHJzL2Rvd25y&#10;ZXYueG1sUEsBAhQAFAAAAAgAh07iQDUGAkjFAQAAkQMAAA4AAAAAAAAAAQAgAAAAJwEAAGRycy9l&#10;Mm9Eb2MueG1sUEsFBgAAAAAGAAYAWQEAAF4FAAAAAA==&#10;">
                <v:fill on="f" focussize="0,0"/>
                <v:stroke on="f"/>
                <v:imagedata o:title=""/>
                <o:lock v:ext="edit" aspectratio="f"/>
                <v:textbox inset="3.90818897637795pt,1.95409448818898pt,3.90818897637795pt,1.95409448818898pt" style="mso-fit-shape-to-text:t;">
                  <w:txbxContent>
                    <w:p>
                      <w:pPr>
                        <w:pStyle w:val="2"/>
                        <w:jc w:val="left"/>
                      </w:pPr>
                      <w:r>
                        <w:rPr>
                          <w:rFonts w:asciiTheme="majorHAnsi" w:hAnsiTheme="minorBidi"/>
                          <w:color w:val="7F7F7F" w:themeColor="background1" w:themeShade="80"/>
                          <w:kern w:val="24"/>
                          <w:sz w:val="86"/>
                          <w:szCs w:val="86"/>
                        </w:rPr>
                        <w:t>2.</w:t>
                      </w:r>
                    </w:p>
                  </w:txbxContent>
                </v:textbox>
              </v:shape>
            </w:pict>
          </mc:Fallback>
        </mc:AlternateContent>
      </w:r>
      <w:r>
        <mc:AlternateContent>
          <mc:Choice Requires="wps">
            <w:drawing>
              <wp:anchor distT="0" distB="0" distL="114300" distR="114300" simplePos="0" relativeHeight="251633664" behindDoc="0" locked="0" layoutInCell="1" allowOverlap="1">
                <wp:simplePos x="0" y="0"/>
                <wp:positionH relativeFrom="column">
                  <wp:posOffset>1827530</wp:posOffset>
                </wp:positionH>
                <wp:positionV relativeFrom="paragraph">
                  <wp:posOffset>3944620</wp:posOffset>
                </wp:positionV>
                <wp:extent cx="553085" cy="711835"/>
                <wp:effectExtent l="0" t="0" r="0" b="0"/>
                <wp:wrapNone/>
                <wp:docPr id="344" name="TextBox 58"/>
                <wp:cNvGraphicFramePr/>
                <a:graphic xmlns:a="http://schemas.openxmlformats.org/drawingml/2006/main">
                  <a:graphicData uri="http://schemas.microsoft.com/office/word/2010/wordprocessingShape">
                    <wps:wsp>
                      <wps:cNvSpPr txBox="1"/>
                      <wps:spPr>
                        <a:xfrm>
                          <a:off x="0" y="0"/>
                          <a:ext cx="553631" cy="711838"/>
                        </a:xfrm>
                        <a:prstGeom prst="rect">
                          <a:avLst/>
                        </a:prstGeom>
                        <a:noFill/>
                      </wps:spPr>
                      <wps:txbx>
                        <w:txbxContent>
                          <w:p>
                            <w:pPr>
                              <w:pStyle w:val="2"/>
                              <w:jc w:val="left"/>
                            </w:pPr>
                            <w:r>
                              <w:rPr>
                                <w:rFonts w:asciiTheme="majorHAnsi" w:hAnsiTheme="minorBidi"/>
                                <w:color w:val="7F7F7F" w:themeColor="background1" w:themeShade="80"/>
                                <w:kern w:val="24"/>
                                <w:sz w:val="86"/>
                                <w:szCs w:val="86"/>
                              </w:rPr>
                              <w:t>3.</w:t>
                            </w:r>
                          </w:p>
                        </w:txbxContent>
                      </wps:txbx>
                      <wps:bodyPr wrap="square" lIns="49634" tIns="24817" rIns="49634" bIns="24817" rtlCol="0">
                        <a:spAutoFit/>
                      </wps:bodyPr>
                    </wps:wsp>
                  </a:graphicData>
                </a:graphic>
              </wp:anchor>
            </w:drawing>
          </mc:Choice>
          <mc:Fallback>
            <w:pict>
              <v:shape id="TextBox 58" o:spid="_x0000_s1026" o:spt="202" type="#_x0000_t202" style="position:absolute;left:0pt;margin-left:143.9pt;margin-top:310.6pt;height:56.05pt;width:43.55pt;z-index:251633664;mso-width-relative:page;mso-height-relative:page;" filled="f" stroked="f" coordsize="21600,21600" o:gfxdata="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vM1jj1wAAAAsBAAAPAAAAAAAAAAEAIAAAACIAAABkcnMvZG93bnJl&#10;di54bWxQSwECFAAUAAAACACHTuJA0tKv3sUBAACRAwAADgAAAAAAAAABACAAAAAmAQAAZHJzL2Uy&#10;b0RvYy54bWxQSwUGAAAAAAYABgBZAQAAXQUAAAAA&#10;">
                <v:fill on="f" focussize="0,0"/>
                <v:stroke on="f"/>
                <v:imagedata o:title=""/>
                <o:lock v:ext="edit" aspectratio="f"/>
                <v:textbox inset="3.90818897637795pt,1.95409448818898pt,3.90818897637795pt,1.95409448818898pt" style="mso-fit-shape-to-text:t;">
                  <w:txbxContent>
                    <w:p>
                      <w:pPr>
                        <w:pStyle w:val="2"/>
                        <w:jc w:val="left"/>
                      </w:pPr>
                      <w:r>
                        <w:rPr>
                          <w:rFonts w:asciiTheme="majorHAnsi" w:hAnsiTheme="minorBidi"/>
                          <w:color w:val="7F7F7F" w:themeColor="background1" w:themeShade="80"/>
                          <w:kern w:val="24"/>
                          <w:sz w:val="86"/>
                          <w:szCs w:val="86"/>
                        </w:rPr>
                        <w:t>3.</w:t>
                      </w:r>
                    </w:p>
                  </w:txbxContent>
                </v:textbox>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1974850</wp:posOffset>
                </wp:positionH>
                <wp:positionV relativeFrom="paragraph">
                  <wp:posOffset>2930525</wp:posOffset>
                </wp:positionV>
                <wp:extent cx="4258310" cy="0"/>
                <wp:effectExtent l="0" t="0" r="0" b="0"/>
                <wp:wrapNone/>
                <wp:docPr id="345" name="直接连接符 15"/>
                <wp:cNvGraphicFramePr/>
                <a:graphic xmlns:a="http://schemas.openxmlformats.org/drawingml/2006/main">
                  <a:graphicData uri="http://schemas.microsoft.com/office/word/2010/wordprocessingShape">
                    <wps:wsp>
                      <wps:cNvCnPr/>
                      <wps:spPr>
                        <a:xfrm>
                          <a:off x="0" y="0"/>
                          <a:ext cx="425881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margin-left:155.5pt;margin-top:230.75pt;height:0pt;width:335.3pt;z-index:251635712;mso-width-relative:page;mso-height-relative:page;" filled="f" stroked="t" coordsize="21600,21600" o:gfxdata="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zLu7VAAAACwEAAA8AAAAAAAAAAQAgAAAAIgAAAGRycy9kb3ducmV2LnhtbFBL&#10;AQIUABQAAAAIAIdO4kC9DwCM+QEAANYDAAAOAAAAAAAAAAEAIAAAACQBAABkcnMvZTJvRG9jLnht&#10;bFBLBQYAAAAABgAGAFkBAACPBQAAAAA=&#10;">
                <v:fill on="f" focussize="0,0"/>
                <v:stroke weight="0.5pt" color="#7F7F7F [1612]" miterlimit="8" joinstyle="miter"/>
                <v:imagedata o:title=""/>
                <o:lock v:ext="edit" aspectratio="f"/>
              </v:lin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1974850</wp:posOffset>
                </wp:positionH>
                <wp:positionV relativeFrom="paragraph">
                  <wp:posOffset>3841115</wp:posOffset>
                </wp:positionV>
                <wp:extent cx="4258310" cy="0"/>
                <wp:effectExtent l="0" t="0" r="0" b="0"/>
                <wp:wrapNone/>
                <wp:docPr id="346" name="直接连接符 24"/>
                <wp:cNvGraphicFramePr/>
                <a:graphic xmlns:a="http://schemas.openxmlformats.org/drawingml/2006/main">
                  <a:graphicData uri="http://schemas.microsoft.com/office/word/2010/wordprocessingShape">
                    <wps:wsp>
                      <wps:cNvCnPr/>
                      <wps:spPr>
                        <a:xfrm>
                          <a:off x="0" y="0"/>
                          <a:ext cx="425881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4" o:spid="_x0000_s1026" o:spt="20" style="position:absolute;left:0pt;margin-left:155.5pt;margin-top:302.45pt;height:0pt;width:335.3pt;z-index:251637760;mso-width-relative:page;mso-height-relative:page;" filled="f" stroked="t" coordsize="21600,21600" o:gfxdata="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GXJg1gAAAAsBAAAPAAAAAAAAAAEAIAAAACIAAABkcnMvZG93bnJldi54bWxQ&#10;SwECFAAUAAAACACHTuJArZME5fkBAADWAwAADgAAAAAAAAABACAAAAAlAQAAZHJzL2Uyb0RvYy54&#10;bWxQSwUGAAAAAAYABgBZAQAAkAUAAAAA&#10;">
                <v:fill on="f" focussize="0,0"/>
                <v:stroke weight="0.5pt" color="#7F7F7F [1612]" miterlimit="8" joinstyle="miter"/>
                <v:imagedata o:title=""/>
                <o:lock v:ext="edit" aspectratio="f"/>
              </v:lin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1837690</wp:posOffset>
                </wp:positionH>
                <wp:positionV relativeFrom="paragraph">
                  <wp:posOffset>4675505</wp:posOffset>
                </wp:positionV>
                <wp:extent cx="553085" cy="711200"/>
                <wp:effectExtent l="0" t="0" r="0" b="0"/>
                <wp:wrapNone/>
                <wp:docPr id="347" name="TextBox 54"/>
                <wp:cNvGraphicFramePr/>
                <a:graphic xmlns:a="http://schemas.openxmlformats.org/drawingml/2006/main">
                  <a:graphicData uri="http://schemas.microsoft.com/office/word/2010/wordprocessingShape">
                    <wps:wsp>
                      <wps:cNvSpPr txBox="1"/>
                      <wps:spPr>
                        <a:xfrm>
                          <a:off x="0" y="0"/>
                          <a:ext cx="553631" cy="711200"/>
                        </a:xfrm>
                        <a:prstGeom prst="rect">
                          <a:avLst/>
                        </a:prstGeom>
                        <a:noFill/>
                      </wps:spPr>
                      <wps:txbx>
                        <w:txbxContent>
                          <w:p>
                            <w:pPr>
                              <w:pStyle w:val="2"/>
                              <w:jc w:val="left"/>
                            </w:pPr>
                            <w:r>
                              <w:rPr>
                                <w:rFonts w:asciiTheme="majorHAnsi" w:hAnsiTheme="minorBidi"/>
                                <w:color w:val="7F7F7F" w:themeColor="background1" w:themeShade="80"/>
                                <w:kern w:val="24"/>
                                <w:sz w:val="86"/>
                                <w:szCs w:val="86"/>
                              </w:rPr>
                              <w:t>4.</w:t>
                            </w:r>
                          </w:p>
                        </w:txbxContent>
                      </wps:txbx>
                      <wps:bodyPr wrap="square" lIns="49634" tIns="24817" rIns="49634" bIns="24817" rtlCol="0">
                        <a:spAutoFit/>
                      </wps:bodyPr>
                    </wps:wsp>
                  </a:graphicData>
                </a:graphic>
              </wp:anchor>
            </w:drawing>
          </mc:Choice>
          <mc:Fallback>
            <w:pict>
              <v:shape id="TextBox 54" o:spid="_x0000_s1026" o:spt="202" type="#_x0000_t202" style="position:absolute;left:0pt;margin-left:144.7pt;margin-top:368.15pt;height:56pt;width:43.55pt;z-index:251639808;mso-width-relative:page;mso-height-relative:page;" filled="f" stroked="f" coordsize="21600,21600" o:gfxdata="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Q58ePXAAAACwEAAA8AAAAAAAAAAQAgAAAAIgAAAGRycy9kb3ducmV2&#10;LnhtbFBLAQIUABQAAAAIAIdO4kDml4/rxAEAAJEDAAAOAAAAAAAAAAEAIAAAACYBAABkcnMvZTJv&#10;RG9jLnhtbFBLBQYAAAAABgAGAFkBAABcBQAAAAA=&#10;">
                <v:fill on="f" focussize="0,0"/>
                <v:stroke on="f"/>
                <v:imagedata o:title=""/>
                <o:lock v:ext="edit" aspectratio="f"/>
                <v:textbox inset="3.90818897637795pt,1.95409448818898pt,3.90818897637795pt,1.95409448818898pt" style="mso-fit-shape-to-text:t;">
                  <w:txbxContent>
                    <w:p>
                      <w:pPr>
                        <w:pStyle w:val="2"/>
                        <w:jc w:val="left"/>
                      </w:pPr>
                      <w:r>
                        <w:rPr>
                          <w:rFonts w:asciiTheme="majorHAnsi" w:hAnsiTheme="minorBidi"/>
                          <w:color w:val="7F7F7F" w:themeColor="background1" w:themeShade="80"/>
                          <w:kern w:val="24"/>
                          <w:sz w:val="86"/>
                          <w:szCs w:val="86"/>
                        </w:rPr>
                        <w:t>4.</w:t>
                      </w:r>
                    </w:p>
                  </w:txbxContent>
                </v:textbox>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1837690</wp:posOffset>
                </wp:positionH>
                <wp:positionV relativeFrom="paragraph">
                  <wp:posOffset>5556885</wp:posOffset>
                </wp:positionV>
                <wp:extent cx="553085" cy="711200"/>
                <wp:effectExtent l="0" t="0" r="0" b="0"/>
                <wp:wrapNone/>
                <wp:docPr id="348" name="TextBox 56"/>
                <wp:cNvGraphicFramePr/>
                <a:graphic xmlns:a="http://schemas.openxmlformats.org/drawingml/2006/main">
                  <a:graphicData uri="http://schemas.microsoft.com/office/word/2010/wordprocessingShape">
                    <wps:wsp>
                      <wps:cNvSpPr txBox="1"/>
                      <wps:spPr>
                        <a:xfrm>
                          <a:off x="0" y="0"/>
                          <a:ext cx="553631" cy="711200"/>
                        </a:xfrm>
                        <a:prstGeom prst="rect">
                          <a:avLst/>
                        </a:prstGeom>
                        <a:noFill/>
                      </wps:spPr>
                      <wps:txbx>
                        <w:txbxContent>
                          <w:p>
                            <w:pPr>
                              <w:pStyle w:val="2"/>
                              <w:jc w:val="left"/>
                            </w:pPr>
                            <w:r>
                              <w:rPr>
                                <w:rFonts w:asciiTheme="majorHAnsi" w:hAnsiTheme="minorBidi"/>
                                <w:color w:val="7F7F7F" w:themeColor="background1" w:themeShade="80"/>
                                <w:kern w:val="24"/>
                                <w:sz w:val="86"/>
                                <w:szCs w:val="86"/>
                              </w:rPr>
                              <w:t>5.</w:t>
                            </w:r>
                          </w:p>
                        </w:txbxContent>
                      </wps:txbx>
                      <wps:bodyPr wrap="square" lIns="49634" tIns="24817" rIns="49634" bIns="24817" rtlCol="0">
                        <a:spAutoFit/>
                      </wps:bodyPr>
                    </wps:wsp>
                  </a:graphicData>
                </a:graphic>
              </wp:anchor>
            </w:drawing>
          </mc:Choice>
          <mc:Fallback>
            <w:pict>
              <v:shape id="TextBox 56" o:spid="_x0000_s1026" o:spt="202" type="#_x0000_t202" style="position:absolute;left:0pt;margin-left:144.7pt;margin-top:437.55pt;height:56pt;width:43.55pt;z-index:251641856;mso-width-relative:page;mso-height-relative:page;" filled="f" stroked="f" coordsize="21600,21600" o:gfxdata="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xUmz3XAAAACwEAAA8AAAAAAAAAAQAgAAAAIgAAAGRycy9kb3ducmV2&#10;LnhtbFBLAQIUABQAAAAIAIdO4kC6fUNSxAEAAJEDAAAOAAAAAAAAAAEAIAAAACYBAABkcnMvZTJv&#10;RG9jLnhtbFBLBQYAAAAABgAGAFkBAABcBQAAAAA=&#10;">
                <v:fill on="f" focussize="0,0"/>
                <v:stroke on="f"/>
                <v:imagedata o:title=""/>
                <o:lock v:ext="edit" aspectratio="f"/>
                <v:textbox inset="3.90818897637795pt,1.95409448818898pt,3.90818897637795pt,1.95409448818898pt" style="mso-fit-shape-to-text:t;">
                  <w:txbxContent>
                    <w:p>
                      <w:pPr>
                        <w:pStyle w:val="2"/>
                        <w:jc w:val="left"/>
                      </w:pPr>
                      <w:r>
                        <w:rPr>
                          <w:rFonts w:asciiTheme="majorHAnsi" w:hAnsiTheme="minorBidi"/>
                          <w:color w:val="7F7F7F" w:themeColor="background1" w:themeShade="80"/>
                          <w:kern w:val="24"/>
                          <w:sz w:val="86"/>
                          <w:szCs w:val="86"/>
                        </w:rPr>
                        <w:t>5.</w:t>
                      </w:r>
                    </w:p>
                  </w:txbxContent>
                </v:textbox>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1837690</wp:posOffset>
                </wp:positionH>
                <wp:positionV relativeFrom="paragraph">
                  <wp:posOffset>6449695</wp:posOffset>
                </wp:positionV>
                <wp:extent cx="553085" cy="711200"/>
                <wp:effectExtent l="0" t="0" r="0" b="0"/>
                <wp:wrapNone/>
                <wp:docPr id="349" name="TextBox 58"/>
                <wp:cNvGraphicFramePr/>
                <a:graphic xmlns:a="http://schemas.openxmlformats.org/drawingml/2006/main">
                  <a:graphicData uri="http://schemas.microsoft.com/office/word/2010/wordprocessingShape">
                    <wps:wsp>
                      <wps:cNvSpPr txBox="1"/>
                      <wps:spPr>
                        <a:xfrm>
                          <a:off x="0" y="0"/>
                          <a:ext cx="553631" cy="711200"/>
                        </a:xfrm>
                        <a:prstGeom prst="rect">
                          <a:avLst/>
                        </a:prstGeom>
                        <a:noFill/>
                      </wps:spPr>
                      <wps:txbx>
                        <w:txbxContent>
                          <w:p>
                            <w:pPr>
                              <w:pStyle w:val="2"/>
                              <w:jc w:val="left"/>
                            </w:pPr>
                            <w:r>
                              <w:rPr>
                                <w:rFonts w:asciiTheme="majorHAnsi" w:hAnsiTheme="minorBidi"/>
                                <w:color w:val="7F7F7F" w:themeColor="background1" w:themeShade="80"/>
                                <w:kern w:val="24"/>
                                <w:sz w:val="86"/>
                                <w:szCs w:val="86"/>
                              </w:rPr>
                              <w:t>6.</w:t>
                            </w:r>
                          </w:p>
                        </w:txbxContent>
                      </wps:txbx>
                      <wps:bodyPr wrap="square" lIns="49634" tIns="24817" rIns="49634" bIns="24817" rtlCol="0">
                        <a:spAutoFit/>
                      </wps:bodyPr>
                    </wps:wsp>
                  </a:graphicData>
                </a:graphic>
              </wp:anchor>
            </w:drawing>
          </mc:Choice>
          <mc:Fallback>
            <w:pict>
              <v:shape id="TextBox 58" o:spid="_x0000_s1026" o:spt="202" type="#_x0000_t202" style="position:absolute;left:0pt;margin-left:144.7pt;margin-top:507.85pt;height:56pt;width:43.55pt;z-index:251643904;mso-width-relative:page;mso-height-relative:page;" filled="f" stroked="f" coordsize="21600,21600" o:gfxdata="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67XQnXAAAADQEAAA8AAAAAAAAAAQAgAAAAIgAAAGRycy9kb3ducmV2&#10;LnhtbFBLAQIUABQAAAAIAIdO4kDNfBDqxAEAAJEDAAAOAAAAAAAAAAEAIAAAACYBAABkcnMvZTJv&#10;RG9jLnhtbFBLBQYAAAAABgAGAFkBAABcBQAAAAA=&#10;">
                <v:fill on="f" focussize="0,0"/>
                <v:stroke on="f"/>
                <v:imagedata o:title=""/>
                <o:lock v:ext="edit" aspectratio="f"/>
                <v:textbox inset="3.90818897637795pt,1.95409448818898pt,3.90818897637795pt,1.95409448818898pt" style="mso-fit-shape-to-text:t;">
                  <w:txbxContent>
                    <w:p>
                      <w:pPr>
                        <w:pStyle w:val="2"/>
                        <w:jc w:val="left"/>
                      </w:pPr>
                      <w:r>
                        <w:rPr>
                          <w:rFonts w:asciiTheme="majorHAnsi" w:hAnsiTheme="minorBidi"/>
                          <w:color w:val="7F7F7F" w:themeColor="background1" w:themeShade="80"/>
                          <w:kern w:val="24"/>
                          <w:sz w:val="86"/>
                          <w:szCs w:val="86"/>
                        </w:rPr>
                        <w:t>6.</w:t>
                      </w:r>
                    </w:p>
                  </w:txbxContent>
                </v:textbox>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1985010</wp:posOffset>
                </wp:positionH>
                <wp:positionV relativeFrom="paragraph">
                  <wp:posOffset>5506720</wp:posOffset>
                </wp:positionV>
                <wp:extent cx="4258310" cy="0"/>
                <wp:effectExtent l="0" t="0" r="0" b="0"/>
                <wp:wrapNone/>
                <wp:docPr id="350" name="直接连接符 30"/>
                <wp:cNvGraphicFramePr/>
                <a:graphic xmlns:a="http://schemas.openxmlformats.org/drawingml/2006/main">
                  <a:graphicData uri="http://schemas.microsoft.com/office/word/2010/wordprocessingShape">
                    <wps:wsp>
                      <wps:cNvCnPr/>
                      <wps:spPr>
                        <a:xfrm>
                          <a:off x="0" y="0"/>
                          <a:ext cx="425881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0" o:spid="_x0000_s1026" o:spt="20" style="position:absolute;left:0pt;margin-left:156.3pt;margin-top:433.6pt;height:0pt;width:335.3pt;z-index:251644928;mso-width-relative:page;mso-height-relative:page;" filled="f" stroked="t" coordsize="21600,21600" o:gfxdata="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P/VmDVAAAACwEAAA8AAAAAAAAAAQAgAAAAIgAAAGRycy9kb3ducmV2LnhtbFBLAQIU&#10;ABQAAAAIAIdO4kC2jTkS9gEAANYDAAAOAAAAAAAAAAEAIAAAACQBAABkcnMvZTJvRG9jLnhtbFBL&#10;BQYAAAAABgAGAFkBAACMBQAAAAA=&#10;">
                <v:fill on="f" focussize="0,0"/>
                <v:stroke weight="0.5pt" color="#7F7F7F [1612]" miterlimit="8" joinstyle="miter"/>
                <v:imagedata o:title=""/>
                <o:lock v:ext="edit" aspectratio="f"/>
              </v:lin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1985010</wp:posOffset>
                </wp:positionH>
                <wp:positionV relativeFrom="paragraph">
                  <wp:posOffset>6356350</wp:posOffset>
                </wp:positionV>
                <wp:extent cx="4258310" cy="0"/>
                <wp:effectExtent l="0" t="0" r="0" b="0"/>
                <wp:wrapNone/>
                <wp:docPr id="351" name="直接连接符 31"/>
                <wp:cNvGraphicFramePr/>
                <a:graphic xmlns:a="http://schemas.openxmlformats.org/drawingml/2006/main">
                  <a:graphicData uri="http://schemas.microsoft.com/office/word/2010/wordprocessingShape">
                    <wps:wsp>
                      <wps:cNvCnPr/>
                      <wps:spPr>
                        <a:xfrm>
                          <a:off x="0" y="0"/>
                          <a:ext cx="425881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1" o:spid="_x0000_s1026" o:spt="20" style="position:absolute;left:0pt;margin-left:156.3pt;margin-top:500.5pt;height:0pt;width:335.3pt;z-index:251646976;mso-width-relative:page;mso-height-relative:page;" filled="f" stroked="t" coordsize="21600,21600" o:gfxdata="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jYPDzWAAAADQEAAA8AAAAAAAAAAQAgAAAAIgAAAGRycy9kb3ducmV2LnhtbFBL&#10;AQIUABQAAAAIAIdO4kCW/ZqV+AEAANYDAAAOAAAAAAAAAAEAIAAAACUBAABkcnMvZTJvRG9jLnht&#10;bFBLBQYAAAAABgAGAFkBAACPBQAAAAA=&#10;">
                <v:fill on="f" focussize="0,0"/>
                <v:stroke weight="0.5pt" color="#7F7F7F [1612]" miterlimit="8" joinstyle="miter"/>
                <v:imagedata o:title=""/>
                <o:lock v:ext="edit" aspectratio="f"/>
              </v:lin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1985010</wp:posOffset>
                </wp:positionH>
                <wp:positionV relativeFrom="paragraph">
                  <wp:posOffset>4676775</wp:posOffset>
                </wp:positionV>
                <wp:extent cx="4258310" cy="0"/>
                <wp:effectExtent l="0" t="0" r="0" b="0"/>
                <wp:wrapNone/>
                <wp:docPr id="352" name="直接连接符 32"/>
                <wp:cNvGraphicFramePr/>
                <a:graphic xmlns:a="http://schemas.openxmlformats.org/drawingml/2006/main">
                  <a:graphicData uri="http://schemas.microsoft.com/office/word/2010/wordprocessingShape">
                    <wps:wsp>
                      <wps:cNvCnPr/>
                      <wps:spPr>
                        <a:xfrm>
                          <a:off x="0" y="0"/>
                          <a:ext cx="425881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2" o:spid="_x0000_s1026" o:spt="20" style="position:absolute;left:0pt;margin-left:156.3pt;margin-top:368.25pt;height:0pt;width:335.3pt;z-index:251648000;mso-width-relative:page;mso-height-relative:page;" filled="f" stroked="t" coordsize="21600,21600" o:gfxdata="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VnojWAAAACwEAAA8AAAAAAAAAAQAgAAAAIgAAAGRycy9kb3ducmV2LnhtbFBL&#10;AQIUABQAAAAIAIdO4kC3aw7G+AEAANYDAAAOAAAAAAAAAAEAIAAAACUBAABkcnMvZTJvRG9jLnht&#10;bFBLBQYAAAAABgAGAFkBAACPBQAAAAA=&#10;">
                <v:fill on="f" focussize="0,0"/>
                <v:stroke weight="0.5pt" color="#7F7F7F [1612]" miterlimit="8" joinstyle="miter"/>
                <v:imagedata o:title=""/>
                <o:lock v:ext="edit" aspectratio="f"/>
              </v:line>
            </w:pict>
          </mc:Fallback>
        </mc:AlternateContent>
      </w:r>
      <w:r>
        <mc:AlternateContent>
          <mc:Choice Requires="wpg">
            <w:drawing>
              <wp:anchor distT="0" distB="0" distL="114300" distR="114300" simplePos="0" relativeHeight="251622400" behindDoc="0" locked="0" layoutInCell="1" allowOverlap="1">
                <wp:simplePos x="0" y="0"/>
                <wp:positionH relativeFrom="column">
                  <wp:posOffset>-917575</wp:posOffset>
                </wp:positionH>
                <wp:positionV relativeFrom="paragraph">
                  <wp:posOffset>4199255</wp:posOffset>
                </wp:positionV>
                <wp:extent cx="480695" cy="480695"/>
                <wp:effectExtent l="0" t="0" r="6985" b="6985"/>
                <wp:wrapNone/>
                <wp:docPr id="333" name="组合 7"/>
                <wp:cNvGraphicFramePr/>
                <a:graphic xmlns:a="http://schemas.openxmlformats.org/drawingml/2006/main">
                  <a:graphicData uri="http://schemas.microsoft.com/office/word/2010/wordprocessingGroup">
                    <wpg:wgp>
                      <wpg:cNvGrpSpPr/>
                      <wpg:grpSpPr>
                        <a:xfrm>
                          <a:off x="0" y="0"/>
                          <a:ext cx="480695" cy="480695"/>
                          <a:chOff x="1305642" y="4543882"/>
                          <a:chExt cx="916722" cy="916722"/>
                        </a:xfrm>
                      </wpg:grpSpPr>
                      <wps:wsp>
                        <wps:cNvPr id="334" name="椭圆 19"/>
                        <wps:cNvSpPr/>
                        <wps:spPr>
                          <a:xfrm>
                            <a:off x="1305642" y="4543882"/>
                            <a:ext cx="916722" cy="916722"/>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Freeform 109"/>
                        <wps:cNvSpPr>
                          <a:spLocks noChangeArrowheads="1"/>
                        </wps:cNvSpPr>
                        <wps:spPr bwMode="auto">
                          <a:xfrm>
                            <a:off x="1530676" y="4769176"/>
                            <a:ext cx="449010" cy="449006"/>
                          </a:xfrm>
                          <a:custGeom>
                            <a:avLst/>
                            <a:gdLst>
                              <a:gd name="T0" fmla="*/ 116822 w 634"/>
                              <a:gd name="T1" fmla="*/ 0 h 634"/>
                              <a:gd name="T2" fmla="*/ 116822 w 634"/>
                              <a:gd name="T3" fmla="*/ 228190 h 634"/>
                              <a:gd name="T4" fmla="*/ 116822 w 634"/>
                              <a:gd name="T5" fmla="*/ 0 h 634"/>
                              <a:gd name="T6" fmla="*/ 196507 w 634"/>
                              <a:gd name="T7" fmla="*/ 58399 h 634"/>
                              <a:gd name="T8" fmla="*/ 159369 w 634"/>
                              <a:gd name="T9" fmla="*/ 105984 h 634"/>
                              <a:gd name="T10" fmla="*/ 196507 w 634"/>
                              <a:gd name="T11" fmla="*/ 58399 h 634"/>
                              <a:gd name="T12" fmla="*/ 186051 w 634"/>
                              <a:gd name="T13" fmla="*/ 47945 h 634"/>
                              <a:gd name="T14" fmla="*/ 138096 w 634"/>
                              <a:gd name="T15" fmla="*/ 21269 h 634"/>
                              <a:gd name="T16" fmla="*/ 85093 w 634"/>
                              <a:gd name="T17" fmla="*/ 105984 h 634"/>
                              <a:gd name="T18" fmla="*/ 90501 w 634"/>
                              <a:gd name="T19" fmla="*/ 69214 h 634"/>
                              <a:gd name="T20" fmla="*/ 138096 w 634"/>
                              <a:gd name="T21" fmla="*/ 69214 h 634"/>
                              <a:gd name="T22" fmla="*/ 85093 w 634"/>
                              <a:gd name="T23" fmla="*/ 105984 h 634"/>
                              <a:gd name="T24" fmla="*/ 143504 w 634"/>
                              <a:gd name="T25" fmla="*/ 122206 h 634"/>
                              <a:gd name="T26" fmla="*/ 116822 w 634"/>
                              <a:gd name="T27" fmla="*/ 159336 h 634"/>
                              <a:gd name="T28" fmla="*/ 85093 w 634"/>
                              <a:gd name="T29" fmla="*/ 122206 h 634"/>
                              <a:gd name="T30" fmla="*/ 106366 w 634"/>
                              <a:gd name="T31" fmla="*/ 15862 h 634"/>
                              <a:gd name="T32" fmla="*/ 116822 w 634"/>
                              <a:gd name="T33" fmla="*/ 15862 h 634"/>
                              <a:gd name="T34" fmla="*/ 138096 w 634"/>
                              <a:gd name="T35" fmla="*/ 58399 h 634"/>
                              <a:gd name="T36" fmla="*/ 95549 w 634"/>
                              <a:gd name="T37" fmla="*/ 58399 h 634"/>
                              <a:gd name="T38" fmla="*/ 90501 w 634"/>
                              <a:gd name="T39" fmla="*/ 21269 h 634"/>
                              <a:gd name="T40" fmla="*/ 79684 w 634"/>
                              <a:gd name="T41" fmla="*/ 52992 h 634"/>
                              <a:gd name="T42" fmla="*/ 90501 w 634"/>
                              <a:gd name="T43" fmla="*/ 21269 h 634"/>
                              <a:gd name="T44" fmla="*/ 32090 w 634"/>
                              <a:gd name="T45" fmla="*/ 58399 h 634"/>
                              <a:gd name="T46" fmla="*/ 74637 w 634"/>
                              <a:gd name="T47" fmla="*/ 105984 h 634"/>
                              <a:gd name="T48" fmla="*/ 32090 w 634"/>
                              <a:gd name="T49" fmla="*/ 58399 h 634"/>
                              <a:gd name="T50" fmla="*/ 32090 w 634"/>
                              <a:gd name="T51" fmla="*/ 169790 h 634"/>
                              <a:gd name="T52" fmla="*/ 74637 w 634"/>
                              <a:gd name="T53" fmla="*/ 122206 h 634"/>
                              <a:gd name="T54" fmla="*/ 32090 w 634"/>
                              <a:gd name="T55" fmla="*/ 169790 h 634"/>
                              <a:gd name="T56" fmla="*/ 42546 w 634"/>
                              <a:gd name="T57" fmla="*/ 180605 h 634"/>
                              <a:gd name="T58" fmla="*/ 90501 w 634"/>
                              <a:gd name="T59" fmla="*/ 212328 h 634"/>
                              <a:gd name="T60" fmla="*/ 122231 w 634"/>
                              <a:gd name="T61" fmla="*/ 212328 h 634"/>
                              <a:gd name="T62" fmla="*/ 116822 w 634"/>
                              <a:gd name="T63" fmla="*/ 212328 h 634"/>
                              <a:gd name="T64" fmla="*/ 95549 w 634"/>
                              <a:gd name="T65" fmla="*/ 169790 h 634"/>
                              <a:gd name="T66" fmla="*/ 138096 w 634"/>
                              <a:gd name="T67" fmla="*/ 169790 h 634"/>
                              <a:gd name="T68" fmla="*/ 138096 w 634"/>
                              <a:gd name="T69" fmla="*/ 212328 h 634"/>
                              <a:gd name="T70" fmla="*/ 148552 w 634"/>
                              <a:gd name="T71" fmla="*/ 175198 h 634"/>
                              <a:gd name="T72" fmla="*/ 138096 w 634"/>
                              <a:gd name="T73" fmla="*/ 212328 h 634"/>
                              <a:gd name="T74" fmla="*/ 196507 w 634"/>
                              <a:gd name="T75" fmla="*/ 169790 h 634"/>
                              <a:gd name="T76" fmla="*/ 159369 w 634"/>
                              <a:gd name="T77" fmla="*/ 122206 h 634"/>
                              <a:gd name="T78" fmla="*/ 196507 w 634"/>
                              <a:gd name="T79" fmla="*/ 169790 h 6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34" h="634">
                                <a:moveTo>
                                  <a:pt x="324" y="0"/>
                                </a:moveTo>
                                <a:lnTo>
                                  <a:pt x="324" y="0"/>
                                </a:lnTo>
                                <a:cubicBezTo>
                                  <a:pt x="148" y="0"/>
                                  <a:pt x="0" y="147"/>
                                  <a:pt x="0" y="324"/>
                                </a:cubicBezTo>
                                <a:cubicBezTo>
                                  <a:pt x="0" y="486"/>
                                  <a:pt x="148" y="633"/>
                                  <a:pt x="324" y="633"/>
                                </a:cubicBezTo>
                                <a:cubicBezTo>
                                  <a:pt x="486" y="633"/>
                                  <a:pt x="633" y="486"/>
                                  <a:pt x="633" y="324"/>
                                </a:cubicBezTo>
                                <a:cubicBezTo>
                                  <a:pt x="633" y="147"/>
                                  <a:pt x="486" y="0"/>
                                  <a:pt x="324" y="0"/>
                                </a:cubicBezTo>
                                <a:close/>
                                <a:moveTo>
                                  <a:pt x="545" y="162"/>
                                </a:moveTo>
                                <a:lnTo>
                                  <a:pt x="545" y="162"/>
                                </a:lnTo>
                                <a:cubicBezTo>
                                  <a:pt x="574" y="206"/>
                                  <a:pt x="589" y="251"/>
                                  <a:pt x="589" y="294"/>
                                </a:cubicBezTo>
                                <a:cubicBezTo>
                                  <a:pt x="442" y="294"/>
                                  <a:pt x="442" y="294"/>
                                  <a:pt x="442" y="294"/>
                                </a:cubicBezTo>
                                <a:cubicBezTo>
                                  <a:pt x="442" y="265"/>
                                  <a:pt x="427" y="221"/>
                                  <a:pt x="427" y="192"/>
                                </a:cubicBezTo>
                                <a:cubicBezTo>
                                  <a:pt x="471" y="192"/>
                                  <a:pt x="516" y="177"/>
                                  <a:pt x="545" y="162"/>
                                </a:cubicBezTo>
                                <a:close/>
                                <a:moveTo>
                                  <a:pt x="516" y="133"/>
                                </a:moveTo>
                                <a:lnTo>
                                  <a:pt x="516" y="133"/>
                                </a:lnTo>
                                <a:cubicBezTo>
                                  <a:pt x="486" y="147"/>
                                  <a:pt x="457" y="147"/>
                                  <a:pt x="412" y="147"/>
                                </a:cubicBezTo>
                                <a:cubicBezTo>
                                  <a:pt x="412" y="118"/>
                                  <a:pt x="398" y="89"/>
                                  <a:pt x="383" y="59"/>
                                </a:cubicBezTo>
                                <a:cubicBezTo>
                                  <a:pt x="442" y="59"/>
                                  <a:pt x="486" y="89"/>
                                  <a:pt x="516" y="133"/>
                                </a:cubicBezTo>
                                <a:close/>
                                <a:moveTo>
                                  <a:pt x="236" y="294"/>
                                </a:moveTo>
                                <a:lnTo>
                                  <a:pt x="236" y="294"/>
                                </a:lnTo>
                                <a:cubicBezTo>
                                  <a:pt x="236" y="265"/>
                                  <a:pt x="251" y="236"/>
                                  <a:pt x="251" y="192"/>
                                </a:cubicBezTo>
                                <a:cubicBezTo>
                                  <a:pt x="280" y="206"/>
                                  <a:pt x="295" y="206"/>
                                  <a:pt x="324" y="206"/>
                                </a:cubicBezTo>
                                <a:cubicBezTo>
                                  <a:pt x="339" y="206"/>
                                  <a:pt x="369" y="206"/>
                                  <a:pt x="383" y="192"/>
                                </a:cubicBezTo>
                                <a:cubicBezTo>
                                  <a:pt x="398" y="236"/>
                                  <a:pt x="398" y="265"/>
                                  <a:pt x="398" y="294"/>
                                </a:cubicBezTo>
                                <a:lnTo>
                                  <a:pt x="236" y="294"/>
                                </a:lnTo>
                                <a:close/>
                                <a:moveTo>
                                  <a:pt x="398" y="339"/>
                                </a:moveTo>
                                <a:lnTo>
                                  <a:pt x="398" y="339"/>
                                </a:lnTo>
                                <a:cubicBezTo>
                                  <a:pt x="398" y="368"/>
                                  <a:pt x="398" y="412"/>
                                  <a:pt x="383" y="442"/>
                                </a:cubicBezTo>
                                <a:cubicBezTo>
                                  <a:pt x="369" y="442"/>
                                  <a:pt x="339" y="442"/>
                                  <a:pt x="324" y="442"/>
                                </a:cubicBezTo>
                                <a:cubicBezTo>
                                  <a:pt x="295" y="442"/>
                                  <a:pt x="280" y="442"/>
                                  <a:pt x="251" y="442"/>
                                </a:cubicBezTo>
                                <a:cubicBezTo>
                                  <a:pt x="251" y="412"/>
                                  <a:pt x="236" y="368"/>
                                  <a:pt x="236" y="339"/>
                                </a:cubicBezTo>
                                <a:lnTo>
                                  <a:pt x="398" y="339"/>
                                </a:lnTo>
                                <a:close/>
                                <a:moveTo>
                                  <a:pt x="295" y="44"/>
                                </a:moveTo>
                                <a:lnTo>
                                  <a:pt x="295" y="44"/>
                                </a:lnTo>
                                <a:cubicBezTo>
                                  <a:pt x="310" y="44"/>
                                  <a:pt x="310" y="44"/>
                                  <a:pt x="324" y="44"/>
                                </a:cubicBezTo>
                                <a:lnTo>
                                  <a:pt x="339" y="44"/>
                                </a:lnTo>
                                <a:cubicBezTo>
                                  <a:pt x="354" y="74"/>
                                  <a:pt x="369" y="118"/>
                                  <a:pt x="383" y="162"/>
                                </a:cubicBezTo>
                                <a:cubicBezTo>
                                  <a:pt x="354" y="162"/>
                                  <a:pt x="339" y="162"/>
                                  <a:pt x="324" y="162"/>
                                </a:cubicBezTo>
                                <a:cubicBezTo>
                                  <a:pt x="295" y="162"/>
                                  <a:pt x="280" y="162"/>
                                  <a:pt x="265" y="162"/>
                                </a:cubicBezTo>
                                <a:cubicBezTo>
                                  <a:pt x="265" y="118"/>
                                  <a:pt x="280" y="74"/>
                                  <a:pt x="295" y="44"/>
                                </a:cubicBezTo>
                                <a:close/>
                                <a:moveTo>
                                  <a:pt x="251" y="59"/>
                                </a:moveTo>
                                <a:lnTo>
                                  <a:pt x="251" y="59"/>
                                </a:lnTo>
                                <a:cubicBezTo>
                                  <a:pt x="236" y="89"/>
                                  <a:pt x="221" y="118"/>
                                  <a:pt x="221" y="147"/>
                                </a:cubicBezTo>
                                <a:cubicBezTo>
                                  <a:pt x="192" y="147"/>
                                  <a:pt x="148" y="147"/>
                                  <a:pt x="118" y="133"/>
                                </a:cubicBezTo>
                                <a:cubicBezTo>
                                  <a:pt x="148" y="89"/>
                                  <a:pt x="207" y="59"/>
                                  <a:pt x="251" y="59"/>
                                </a:cubicBezTo>
                                <a:close/>
                                <a:moveTo>
                                  <a:pt x="89" y="162"/>
                                </a:moveTo>
                                <a:lnTo>
                                  <a:pt x="89" y="162"/>
                                </a:lnTo>
                                <a:cubicBezTo>
                                  <a:pt x="133" y="177"/>
                                  <a:pt x="177" y="192"/>
                                  <a:pt x="207" y="192"/>
                                </a:cubicBezTo>
                                <a:cubicBezTo>
                                  <a:pt x="207" y="221"/>
                                  <a:pt x="207" y="265"/>
                                  <a:pt x="207" y="294"/>
                                </a:cubicBezTo>
                                <a:cubicBezTo>
                                  <a:pt x="44" y="294"/>
                                  <a:pt x="44" y="294"/>
                                  <a:pt x="44" y="294"/>
                                </a:cubicBezTo>
                                <a:cubicBezTo>
                                  <a:pt x="44" y="251"/>
                                  <a:pt x="59" y="206"/>
                                  <a:pt x="89" y="162"/>
                                </a:cubicBezTo>
                                <a:close/>
                                <a:moveTo>
                                  <a:pt x="89" y="471"/>
                                </a:moveTo>
                                <a:lnTo>
                                  <a:pt x="89" y="471"/>
                                </a:lnTo>
                                <a:cubicBezTo>
                                  <a:pt x="59" y="427"/>
                                  <a:pt x="44" y="383"/>
                                  <a:pt x="44" y="339"/>
                                </a:cubicBezTo>
                                <a:cubicBezTo>
                                  <a:pt x="207" y="339"/>
                                  <a:pt x="207" y="339"/>
                                  <a:pt x="207" y="339"/>
                                </a:cubicBezTo>
                                <a:cubicBezTo>
                                  <a:pt x="207" y="368"/>
                                  <a:pt x="207" y="412"/>
                                  <a:pt x="207" y="442"/>
                                </a:cubicBezTo>
                                <a:cubicBezTo>
                                  <a:pt x="177" y="457"/>
                                  <a:pt x="133" y="457"/>
                                  <a:pt x="89" y="471"/>
                                </a:cubicBezTo>
                                <a:close/>
                                <a:moveTo>
                                  <a:pt x="118" y="501"/>
                                </a:moveTo>
                                <a:lnTo>
                                  <a:pt x="118" y="501"/>
                                </a:lnTo>
                                <a:cubicBezTo>
                                  <a:pt x="148" y="501"/>
                                  <a:pt x="192" y="486"/>
                                  <a:pt x="221" y="486"/>
                                </a:cubicBezTo>
                                <a:cubicBezTo>
                                  <a:pt x="221" y="515"/>
                                  <a:pt x="236" y="560"/>
                                  <a:pt x="251" y="589"/>
                                </a:cubicBezTo>
                                <a:cubicBezTo>
                                  <a:pt x="207" y="574"/>
                                  <a:pt x="148" y="545"/>
                                  <a:pt x="118" y="501"/>
                                </a:cubicBezTo>
                                <a:close/>
                                <a:moveTo>
                                  <a:pt x="339" y="589"/>
                                </a:moveTo>
                                <a:lnTo>
                                  <a:pt x="339" y="589"/>
                                </a:lnTo>
                                <a:lnTo>
                                  <a:pt x="324" y="589"/>
                                </a:lnTo>
                                <a:cubicBezTo>
                                  <a:pt x="310" y="589"/>
                                  <a:pt x="310" y="589"/>
                                  <a:pt x="295" y="589"/>
                                </a:cubicBezTo>
                                <a:cubicBezTo>
                                  <a:pt x="280" y="560"/>
                                  <a:pt x="265" y="515"/>
                                  <a:pt x="265" y="471"/>
                                </a:cubicBezTo>
                                <a:cubicBezTo>
                                  <a:pt x="280" y="471"/>
                                  <a:pt x="295" y="471"/>
                                  <a:pt x="324" y="471"/>
                                </a:cubicBezTo>
                                <a:cubicBezTo>
                                  <a:pt x="339" y="471"/>
                                  <a:pt x="354" y="471"/>
                                  <a:pt x="383" y="471"/>
                                </a:cubicBezTo>
                                <a:cubicBezTo>
                                  <a:pt x="369" y="515"/>
                                  <a:pt x="354" y="560"/>
                                  <a:pt x="339" y="589"/>
                                </a:cubicBezTo>
                                <a:close/>
                                <a:moveTo>
                                  <a:pt x="383" y="589"/>
                                </a:moveTo>
                                <a:lnTo>
                                  <a:pt x="383" y="589"/>
                                </a:lnTo>
                                <a:cubicBezTo>
                                  <a:pt x="398" y="560"/>
                                  <a:pt x="412" y="515"/>
                                  <a:pt x="412" y="486"/>
                                </a:cubicBezTo>
                                <a:cubicBezTo>
                                  <a:pt x="457" y="486"/>
                                  <a:pt x="486" y="501"/>
                                  <a:pt x="516" y="501"/>
                                </a:cubicBezTo>
                                <a:cubicBezTo>
                                  <a:pt x="486" y="545"/>
                                  <a:pt x="442" y="574"/>
                                  <a:pt x="383" y="589"/>
                                </a:cubicBezTo>
                                <a:close/>
                                <a:moveTo>
                                  <a:pt x="545" y="471"/>
                                </a:moveTo>
                                <a:lnTo>
                                  <a:pt x="545" y="471"/>
                                </a:lnTo>
                                <a:cubicBezTo>
                                  <a:pt x="516" y="457"/>
                                  <a:pt x="471" y="457"/>
                                  <a:pt x="427" y="442"/>
                                </a:cubicBezTo>
                                <a:cubicBezTo>
                                  <a:pt x="427" y="412"/>
                                  <a:pt x="442" y="368"/>
                                  <a:pt x="442" y="339"/>
                                </a:cubicBezTo>
                                <a:cubicBezTo>
                                  <a:pt x="589" y="339"/>
                                  <a:pt x="589" y="339"/>
                                  <a:pt x="589" y="339"/>
                                </a:cubicBezTo>
                                <a:cubicBezTo>
                                  <a:pt x="589" y="383"/>
                                  <a:pt x="574" y="427"/>
                                  <a:pt x="545" y="471"/>
                                </a:cubicBezTo>
                                <a:close/>
                              </a:path>
                            </a:pathLst>
                          </a:custGeom>
                          <a:solidFill>
                            <a:srgbClr val="FFFFFF"/>
                          </a:solidFill>
                          <a:ln>
                            <a:noFill/>
                          </a:ln>
                          <a:effectLst/>
                        </wps:spPr>
                        <wps:bodyPr wrap="none" anchor="ctr"/>
                      </wps:wsp>
                    </wpg:wgp>
                  </a:graphicData>
                </a:graphic>
              </wp:anchor>
            </w:drawing>
          </mc:Choice>
          <mc:Fallback>
            <w:pict>
              <v:group id="组合 7" o:spid="_x0000_s1026" o:spt="203" style="position:absolute;left:0pt;margin-left:-72.25pt;margin-top:330.65pt;height:37.85pt;width:37.85pt;z-index:251622400;mso-width-relative:page;mso-height-relative:page;" coordorigin="1305642,4543882" coordsize="916722,916722" o:gfxdata="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">
                <o:lock v:ext="edit" aspectratio="f"/>
                <v:shape id="椭圆 19" o:spid="_x0000_s1026" o:spt="3" type="#_x0000_t3" style="position:absolute;left:1305642;top:4543882;height:916722;width:916722;v-text-anchor:middle;" fillcolor="#5B9BD5" filled="t" stroked="f" coordsize="21600,21600" o:gfxdata="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JX0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Freeform 109" o:spid="_x0000_s1026" o:spt="100" style="position:absolute;left:1530676;top:4769176;height:449006;width:449010;mso-wrap-style:none;v-text-anchor:middle;" fillcolor="#FFFFFF" filled="t" stroked="f" coordsize="634,634" o:gfxdata="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tg5b4A&#10;AADcAAAADwAAAAAAAAABACAAAAAiAAAAZHJzL2Rvd25yZXYueG1sUEsBAhQAFAAAAAgAh07iQDMv&#10;BZ47AAAAOQAAABAAAAAAAAAAAQAgAAAADQEAAGRycy9zaGFwZXhtbC54bWxQSwUGAAAAAAYABgBb&#10;AQAAtwMAAAAA&#10;" path="m324,0l324,0c148,0,0,147,0,324c0,486,148,633,324,633c486,633,633,486,633,324c633,147,486,0,324,0xm545,162l545,162c574,206,589,251,589,294c442,294,442,294,442,294c442,265,427,221,427,192c471,192,516,177,545,162xm516,133l516,133c486,147,457,147,412,147c412,118,398,89,383,59c442,59,486,89,516,133xm236,294l236,294c236,265,251,236,251,192c280,206,295,206,324,206c339,206,369,206,383,192c398,236,398,265,398,294l236,294xm398,339l398,339c398,368,398,412,383,442c369,442,339,442,324,442c295,442,280,442,251,442c251,412,236,368,236,339l398,339xm295,44l295,44c310,44,310,44,324,44l339,44c354,74,369,118,383,162c354,162,339,162,324,162c295,162,280,162,265,162c265,118,280,74,295,44xm251,59l251,59c236,89,221,118,221,147c192,147,148,147,118,133c148,89,207,59,251,59xm89,162l89,162c133,177,177,192,207,192c207,221,207,265,207,294c44,294,44,294,44,294c44,251,59,206,89,162xm89,471l89,471c59,427,44,383,44,339c207,339,207,339,207,339c207,368,207,412,207,442c177,457,133,457,89,471xm118,501l118,501c148,501,192,486,221,486c221,515,236,560,251,589c207,574,148,545,118,501xm339,589l339,589,324,589c310,589,310,589,295,589c280,560,265,515,265,471c280,471,295,471,324,471c339,471,354,471,383,471c369,515,354,560,339,589xm383,589l383,589c398,560,412,515,412,486c457,486,486,501,516,501c486,545,442,574,383,589xm545,471l545,471c516,457,471,457,427,442c427,412,442,368,442,339c589,339,589,339,589,339c589,383,574,427,545,471xe">
                  <v:path o:connectlocs="82735404,0;82735404,161606749;82735404,0;139169728,41358835;112867941,75059072;139169728,41358835;131764604,33955193;97802026,15062947;60264365,75059072;64094406,49018140;97802026,49018140;60264365,75059072;101632067,86547677;82735404,112843564;60264365,86547677;75330280,11233648;82735404,11233648;97802026,41358835;67669489,41358835;64094406,15062947;56433616,37529536;64094406,15062947;22726704,41358835;52859241,75059072;22726704,41358835;22726704,120247206;52859241,86547677;22726704,120247206;30131828,127906512;64094406,150373100;86566153,150373100;82735404,150373100;67669489,120247206;97802026,120247206;97802026,150373100;105207150,124077213;97802026,150373100;139169728,120247206;112867941,86547677;139169728,120247206" o:connectangles="0,0,0,0,0,0,0,0,0,0,0,0,0,0,0,0,0,0,0,0,0,0,0,0,0,0,0,0,0,0,0,0,0,0,0,0,0,0,0,0"/>
                  <v:fill on="t" focussize="0,0"/>
                  <v:stroke on="f"/>
                  <v:imagedata o:title=""/>
                  <o:lock v:ext="edit" aspectratio="f"/>
                </v:shape>
              </v:group>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-946785</wp:posOffset>
                </wp:positionH>
                <wp:positionV relativeFrom="paragraph">
                  <wp:posOffset>2689225</wp:posOffset>
                </wp:positionV>
                <wp:extent cx="2430780" cy="1639570"/>
                <wp:effectExtent l="13970" t="13970" r="24130" b="22860"/>
                <wp:wrapNone/>
                <wp:docPr id="332" name="矩形 80"/>
                <wp:cNvGraphicFramePr/>
                <a:graphic xmlns:a="http://schemas.openxmlformats.org/drawingml/2006/main">
                  <a:graphicData uri="http://schemas.microsoft.com/office/word/2010/wordprocessingShape">
                    <wps:wsp>
                      <wps:cNvSpPr/>
                      <wps:spPr>
                        <a:xfrm>
                          <a:off x="0" y="0"/>
                          <a:ext cx="2430780" cy="1639570"/>
                        </a:xfrm>
                        <a:prstGeom prst="rect">
                          <a:avLst/>
                        </a:prstGeom>
                        <a:blipFill>
                          <a:blip r:embed="rId10"/>
                          <a:srcRect/>
                          <a:stretch>
                            <a:fillRect l="-4104" r="-4033"/>
                          </a:stretch>
                        </a:blipFill>
                        <a:ln w="285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0" o:spid="_x0000_s1026" o:spt="1" style="position:absolute;left:0pt;margin-left:-74.55pt;margin-top:211.75pt;height:129.1pt;width:191.4pt;z-index:251618304;v-text-anchor:middle;mso-width-relative:page;mso-height-relative:page;" filled="t" stroked="t" coordsize="21600,21600" o:gfxdata="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">
                <v:fill type="frame" on="t" focussize="0,0" recolor="t" rotate="t" r:id="rId10"/>
                <v:stroke weight="2.25pt" color="#D9D9D9 [2732]" miterlimit="8" joinstyle="miter"/>
                <v:imagedata o:title=""/>
                <o:lock v:ext="edit" aspectratio="f"/>
              </v:rect>
            </w:pict>
          </mc:Fallback>
        </mc:AlternateContent>
      </w:r>
      <w:r>
        <w:rPr>
          <w:rFonts w:hint="eastAsia"/>
        </w:rPr>
        <w:br w:type="page"/>
      </w:r>
    </w:p>
    <w:p>
      <w:r>
        <mc:AlternateContent>
          <mc:Choice Requires="wpg">
            <w:drawing>
              <wp:anchor distT="0" distB="0" distL="114300" distR="114300" simplePos="0" relativeHeight="251526144"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42"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43"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txbxContent>
                        </wps:txbx>
                        <wps:bodyPr wrap="none" rtlCol="0">
                          <a:spAutoFit/>
                        </wps:bodyPr>
                      </wps:wsp>
                      <wps:wsp>
                        <wps:cNvPr id="144"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26144;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oySQs2gAAAAoBAAAPAAAAAAAAAAEAIAAA&#10;ACIAAABkcnMvZG93bnJldi54bWxQSwECFAAUAAAACACHTuJAW0I4T7UCAACtBgAADgAAAAAAAAAB&#10;ACAAAAApAQAAZHJzL2Uyb0RvYy54bWxQSwUGAAAAAAYABgBZAQAAUA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xbTHz7sAAADc&#10;AAAADwAAAGRycy9kb3ducmV2LnhtbEVPS27CMBDdV+odrKnUHdihgCDgZEFbiR2F9gCjeIhD4nEU&#10;u0B7eoxUqbt5et9Zl1fXiTMNofGsIRsrEMSVNw3XGr4+30cLECEiG+w8k4YfClAWjw9rzI2/8J7O&#10;h1iLFMIhRw02xj6XMlSWHIax74kTd/SDw5jgUEsz4CWFu05OlJpLhw2nBos9bSxV7eHbaVgot2vb&#10;5eQjuOlvNrObV//Wn7R+fsrUCkSka/wX/7m3Js2fvsD9mXSB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THz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txbxContent>
                  </v:textbox>
                </v:shape>
                <v:shape id="文本框 6" o:spid="_x0000_s1026" o:spt="202" type="#_x0000_t202" style="position:absolute;left:6398818;top:2928477;height:487586;width:3888356;" filled="f" stroked="f" coordsize="21600,21600" o:gfxdata="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2wq3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25120"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45"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46"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7"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25120;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MuxTefXAAAACAEAAA8AAAAAAAAAAQAgAAAAIgAAAGRycy9kb3ducmV2LnhtbFBL&#10;AQIUABQAAAAIAIdO4kB3UaZyowQAAK4TAAAOAAAAAAAAAAEAIAAAACYBAABkcnMvZTJvRG9jLnht&#10;bFBLBQYAAAAABgAGAFkBAAA7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h78mAboAAADc&#10;AAAADwAAAGRycy9kb3ducmV2LnhtbEVP32vCMBB+H/g/hBP2NhN1iFTTIspwL2NMxeejuabF5lKa&#10;rNX/fhkM9nYf38/bFnfXioH60HjWMJ8pEMSlNw1bDZfz28saRIjIBlvPpOFBAYp88rTFzPiRv2g4&#10;RStSCIcMNdQxdpmUoazJYZj5jjhxle8dxgR7K02PYwp3rVwotZIOG04NNXa0r6m8nb6dhurqzPFR&#10;HnZ2Wflh/FR2/+Gs1s/TudqAiHSP/+I/97tJ819X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yYB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6PODmroAAADc&#10;AAAADwAAAGRycy9kb3ducmV2LnhtbEVPS2sCMRC+F/wPYYTeaqItVVajiCLtpRQfeB42s9nFzWTZ&#10;xF39901B8DYf33MWq5urRUdtqDxrGI8UCOLcm4qthtNx9zYDESKywdozabhTgNVy8LLAzPie99Qd&#10;ohUphEOGGsoYm0zKkJfkMIx8Q5y4wrcOY4KtlabFPoW7Wk6U+pQOK04NJTa0KSm/HK5OQ3F25uue&#10;b9f2vfBd/6vs5sdZrV+HYzUHEekWn+KH+9uk+R9T+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84Oa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654144" behindDoc="0" locked="0" layoutInCell="1" allowOverlap="1">
                <wp:simplePos x="0" y="0"/>
                <wp:positionH relativeFrom="column">
                  <wp:posOffset>3627755</wp:posOffset>
                </wp:positionH>
                <wp:positionV relativeFrom="paragraph">
                  <wp:posOffset>3559175</wp:posOffset>
                </wp:positionV>
                <wp:extent cx="1866900" cy="977265"/>
                <wp:effectExtent l="0" t="0" r="0" b="0"/>
                <wp:wrapNone/>
                <wp:docPr id="421" name="矩形 15"/>
                <wp:cNvGraphicFramePr/>
                <a:graphic xmlns:a="http://schemas.openxmlformats.org/drawingml/2006/main">
                  <a:graphicData uri="http://schemas.microsoft.com/office/word/2010/wordprocessingShape">
                    <wps:wsp>
                      <wps:cNvSpPr/>
                      <wps:spPr>
                        <a:xfrm>
                          <a:off x="0" y="0"/>
                          <a:ext cx="1866900" cy="977265"/>
                        </a:xfrm>
                        <a:prstGeom prst="rect">
                          <a:avLst/>
                        </a:prstGeom>
                        <a:ln>
                          <a:noFill/>
                        </a:ln>
                      </wps:spPr>
                      <wps:txbx>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5" o:spid="_x0000_s1026" o:spt="1" style="position:absolute;left:0pt;margin-left:285.65pt;margin-top:280.25pt;height:76.95pt;width:147pt;z-index:251654144;mso-width-relative:page;mso-height-relative:page;" filled="f" stroked="f" coordsize="21600,21600" o:gfxdata="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w087tkAAAALAQAADwAAAAAAAAABACAAAAAiAAAAZHJzL2Rvd25yZXYueG1sUEsBAhQA&#10;FAAAAAgAh07iQBrCjpbxAQAAzQMAAA4AAAAAAAAAAQAgAAAAKAEAAGRycy9lMm9Eb2MueG1sUEsF&#10;BgAAAAAGAAYAWQEAAIsFAAAAAA==&#10;">
                <v:fill on="f" focussize="0,0"/>
                <v:stroke on="f"/>
                <v:imagedata o:title=""/>
                <o:lock v:ext="edit" aspectratio="f"/>
                <v:textbox style="mso-fit-shape-to-text:t;">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2483485</wp:posOffset>
                </wp:positionH>
                <wp:positionV relativeFrom="paragraph">
                  <wp:posOffset>5060315</wp:posOffset>
                </wp:positionV>
                <wp:extent cx="1866900" cy="977265"/>
                <wp:effectExtent l="0" t="0" r="0" b="0"/>
                <wp:wrapNone/>
                <wp:docPr id="419" name="矩形 15"/>
                <wp:cNvGraphicFramePr/>
                <a:graphic xmlns:a="http://schemas.openxmlformats.org/drawingml/2006/main">
                  <a:graphicData uri="http://schemas.microsoft.com/office/word/2010/wordprocessingShape">
                    <wps:wsp>
                      <wps:cNvSpPr/>
                      <wps:spPr>
                        <a:xfrm>
                          <a:off x="0" y="0"/>
                          <a:ext cx="1866900" cy="977265"/>
                        </a:xfrm>
                        <a:prstGeom prst="rect">
                          <a:avLst/>
                        </a:prstGeom>
                        <a:ln>
                          <a:noFill/>
                        </a:ln>
                      </wps:spPr>
                      <wps:txbx>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5" o:spid="_x0000_s1026" o:spt="1" style="position:absolute;left:0pt;margin-left:195.55pt;margin-top:398.45pt;height:76.95pt;width:147pt;z-index:251656192;mso-width-relative:page;mso-height-relative:page;" filled="f" stroked="f" coordsize="21600,21600" o:gfxdata="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fVAs2gAAAAsBAAAPAAAAAAAAAAEAIAAAACIAAABkcnMvZG93bnJldi54bWxQSwEC&#10;FAAUAAAACACHTuJAJWDVfPIBAADNAwAADgAAAAAAAAABACAAAAApAQAAZHJzL2Uyb0RvYy54bWxQ&#10;SwUGAAAAAAYABgBZAQAAjQUAAAAA&#10;">
                <v:fill on="f" focussize="0,0"/>
                <v:stroke on="f"/>
                <v:imagedata o:title=""/>
                <o:lock v:ext="edit" aspectratio="f"/>
                <v:textbox style="mso-fit-shape-to-text:t;">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1753870</wp:posOffset>
                </wp:positionH>
                <wp:positionV relativeFrom="paragraph">
                  <wp:posOffset>1261110</wp:posOffset>
                </wp:positionV>
                <wp:extent cx="1866900" cy="977265"/>
                <wp:effectExtent l="0" t="0" r="0" b="0"/>
                <wp:wrapNone/>
                <wp:docPr id="420" name="矩形 15"/>
                <wp:cNvGraphicFramePr/>
                <a:graphic xmlns:a="http://schemas.openxmlformats.org/drawingml/2006/main">
                  <a:graphicData uri="http://schemas.microsoft.com/office/word/2010/wordprocessingShape">
                    <wps:wsp>
                      <wps:cNvSpPr/>
                      <wps:spPr>
                        <a:xfrm>
                          <a:off x="0" y="0"/>
                          <a:ext cx="1866900" cy="977265"/>
                        </a:xfrm>
                        <a:prstGeom prst="rect">
                          <a:avLst/>
                        </a:prstGeom>
                        <a:ln>
                          <a:noFill/>
                        </a:ln>
                      </wps:spPr>
                      <wps:txbx>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5" o:spid="_x0000_s1026" o:spt="1" style="position:absolute;left:0pt;margin-left:138.1pt;margin-top:99.3pt;height:76.95pt;width:147pt;z-index:251657216;mso-width-relative:page;mso-height-relative:page;" filled="f" stroked="f" coordsize="21600,21600" o:gfxdata="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Kmdw7aAAAACwEAAA8AAAAAAAAAAQAgAAAAIgAAAGRycy9kb3ducmV2LnhtbFBLAQIU&#10;ABQAAAAIAIdO4kBkg7eL8QEAAM0DAAAOAAAAAAAAAAEAIAAAACkBAABkcnMvZTJvRG9jLnhtbFBL&#10;BQYAAAAABgAGAFkBAACMBQAAAAA=&#10;">
                <v:fill on="f" focussize="0,0"/>
                <v:stroke on="f"/>
                <v:imagedata o:title=""/>
                <o:lock v:ext="edit" aspectratio="f"/>
                <v:textbox style="mso-fit-shape-to-text:t;">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-771525</wp:posOffset>
                </wp:positionH>
                <wp:positionV relativeFrom="paragraph">
                  <wp:posOffset>5212715</wp:posOffset>
                </wp:positionV>
                <wp:extent cx="1866900" cy="977265"/>
                <wp:effectExtent l="0" t="0" r="0" b="0"/>
                <wp:wrapNone/>
                <wp:docPr id="406" name="矩形 15"/>
                <wp:cNvGraphicFramePr/>
                <a:graphic xmlns:a="http://schemas.openxmlformats.org/drawingml/2006/main">
                  <a:graphicData uri="http://schemas.microsoft.com/office/word/2010/wordprocessingShape">
                    <wps:wsp>
                      <wps:cNvSpPr/>
                      <wps:spPr>
                        <a:xfrm>
                          <a:off x="0" y="0"/>
                          <a:ext cx="1866900" cy="977265"/>
                        </a:xfrm>
                        <a:prstGeom prst="rect">
                          <a:avLst/>
                        </a:prstGeom>
                        <a:ln>
                          <a:noFill/>
                        </a:ln>
                      </wps:spPr>
                      <wps:txbx>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5" o:spid="_x0000_s1026" o:spt="1" style="position:absolute;left:0pt;margin-left:-60.75pt;margin-top:410.45pt;height:76.95pt;width:147pt;z-index:251658240;mso-width-relative:page;mso-height-relative:page;" filled="f" stroked="f" coordsize="21600,21600" o:gfxdata="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EL812wAAAAwBAAAPAAAAAAAAAAEAIAAAACIAAABkcnMvZG93bnJldi54bWxQSwEC&#10;FAAUAAAACACHTuJA1cgRcfEBAADNAwAADgAAAAAAAAABACAAAAAqAQAAZHJzL2Uyb0RvYy54bWxQ&#10;SwUGAAAAAAYABgBZAQAAjQUAAAAA&#10;">
                <v:fill on="f" focussize="0,0"/>
                <v:stroke on="f"/>
                <v:imagedata o:title=""/>
                <o:lock v:ext="edit" aspectratio="f"/>
                <v:textbox style="mso-fit-shape-to-text:t;">
                  <w:txbxContent>
                    <w:p>
                      <w:pPr>
                        <w:pStyle w:val="2"/>
                        <w:spacing w:line="288" w:lineRule="auto"/>
                        <w:jc w:val="center"/>
                        <w:rPr>
                          <w:sz w:val="22"/>
                          <w:szCs w:val="22"/>
                        </w:rPr>
                      </w:pPr>
                      <w:r>
                        <w:rPr>
                          <w:rFonts w:ascii="微软雅黑" w:eastAsia="微软雅黑" w:hAnsiTheme="minorBidi"/>
                          <w:b/>
                          <w:color w:val="404040" w:themeColor="text1" w:themeTint="BF"/>
                          <w:kern w:val="24"/>
                          <w:sz w:val="32"/>
                          <w:szCs w:val="32"/>
                          <w14:textFill>
                            <w14:solidFill>
                              <w14:schemeClr w14:val="tx1">
                                <w14:lumMod w14:val="75000"/>
                                <w14:lumOff w14:val="25000"/>
                              </w14:schemeClr>
                            </w14:solidFill>
                          </w14:textFill>
                        </w:rPr>
                        <w:t>在此输入你的标题</w:t>
                      </w:r>
                    </w:p>
                    <w:p>
                      <w:pPr>
                        <w:pStyle w:val="2"/>
                        <w:spacing w:line="288" w:lineRule="auto"/>
                        <w:jc w:val="center"/>
                        <w:rPr>
                          <w:color w:val="595959" w:themeColor="text1" w:themeTint="A6"/>
                          <w:sz w:val="18"/>
                          <w:szCs w:val="18"/>
                          <w14:textFill>
                            <w14:solidFill>
                              <w14:schemeClr w14:val="tx1">
                                <w14:lumMod w14:val="65000"/>
                                <w14:lumOff w14:val="35000"/>
                              </w14:schemeClr>
                            </w14:solidFill>
                          </w14:textFill>
                        </w:rPr>
                      </w:pPr>
                      <w:r>
                        <w:rPr>
                          <w:rFonts w:ascii="微软雅黑" w:eastAsia="微软雅黑" w:hAnsiTheme="minorBidi"/>
                          <w:color w:val="595959" w:themeColor="text1" w:themeTint="A6"/>
                          <w:kern w:val="24"/>
                          <w:sz w:val="13"/>
                          <w:szCs w:val="13"/>
                          <w14:textFill>
                            <w14:solidFill>
                              <w14:schemeClr w14:val="tx1">
                                <w14:lumMod w14:val="65000"/>
                                <w14:lumOff w14:val="3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3469640</wp:posOffset>
                </wp:positionH>
                <wp:positionV relativeFrom="paragraph">
                  <wp:posOffset>2157095</wp:posOffset>
                </wp:positionV>
                <wp:extent cx="1579245" cy="671830"/>
                <wp:effectExtent l="0" t="0" r="0" b="0"/>
                <wp:wrapNone/>
                <wp:docPr id="418" name="文本框 46"/>
                <wp:cNvGraphicFramePr/>
                <a:graphic xmlns:a="http://schemas.openxmlformats.org/drawingml/2006/main">
                  <a:graphicData uri="http://schemas.microsoft.com/office/word/2010/wordprocessingShape">
                    <wps:wsp>
                      <wps:cNvSpPr txBox="1"/>
                      <wps:spPr>
                        <a:xfrm>
                          <a:off x="0" y="0"/>
                          <a:ext cx="1579245" cy="671830"/>
                        </a:xfrm>
                        <a:prstGeom prst="rect">
                          <a:avLst/>
                        </a:prstGeom>
                        <a:noFill/>
                      </wps:spPr>
                      <wps:txbx>
                        <w:txbxContent>
                          <w:p>
                            <w:pPr>
                              <w:numPr>
                                <w:ilvl w:val="0"/>
                                <w:numId w:val="13"/>
                              </w:numPr>
                              <w:jc w:val="center"/>
                              <w:textAlignment w:val="top"/>
                            </w:pPr>
                            <w:r>
                              <w:rPr>
                                <w:rFonts w:ascii="微软雅黑" w:eastAsia="微软雅黑" w:hAnsiTheme="minorBidi"/>
                                <w:b/>
                                <w:color w:val="FFFFFF" w:themeColor="background1"/>
                                <w:kern w:val="0"/>
                                <w:sz w:val="64"/>
                                <w:szCs w:val="64"/>
                                <w14:textFill>
                                  <w14:solidFill>
                                    <w14:schemeClr w14:val="bg1"/>
                                  </w14:solidFill>
                                </w14:textFill>
                              </w:rPr>
                              <w:t>04</w:t>
                            </w:r>
                          </w:p>
                        </w:txbxContent>
                      </wps:txbx>
                      <wps:bodyPr wrap="square" rtlCol="0">
                        <a:noAutofit/>
                      </wps:bodyPr>
                    </wps:wsp>
                  </a:graphicData>
                </a:graphic>
              </wp:anchor>
            </w:drawing>
          </mc:Choice>
          <mc:Fallback>
            <w:pict>
              <v:shape id="文本框 46" o:spid="_x0000_s1026" o:spt="202" type="#_x0000_t202" style="position:absolute;left:0pt;margin-left:273.2pt;margin-top:169.85pt;height:52.9pt;width:124.35pt;z-index:251659264;mso-width-relative:page;mso-height-relative:page;" filled="f" stroked="f" coordsize="21600,21600" o:gfxdata="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iiIj2QAAAAsBAAAPAAAAAAAAAAEAIAAAACIAAABkcnMvZG93bnJldi54bWxQ&#10;SwECFAAUAAAACACHTuJA9KqXlr0BAABgAwAADgAAAAAAAAABACAAAAAoAQAAZHJzL2Uyb0RvYy54&#10;bWxQSwUGAAAAAAYABgBZAQAAVwUAAAAA&#10;">
                <v:fill on="f" focussize="0,0"/>
                <v:stroke on="f"/>
                <v:imagedata o:title=""/>
                <o:lock v:ext="edit" aspectratio="f"/>
                <v:textbox>
                  <w:txbxContent>
                    <w:p>
                      <w:pPr>
                        <w:numPr>
                          <w:ilvl w:val="0"/>
                          <w:numId w:val="13"/>
                        </w:numPr>
                        <w:jc w:val="center"/>
                        <w:textAlignment w:val="top"/>
                      </w:pPr>
                      <w:r>
                        <w:rPr>
                          <w:rFonts w:ascii="微软雅黑" w:eastAsia="微软雅黑" w:hAnsiTheme="minorBidi"/>
                          <w:b/>
                          <w:color w:val="FFFFFF" w:themeColor="background1"/>
                          <w:kern w:val="0"/>
                          <w:sz w:val="64"/>
                          <w:szCs w:val="64"/>
                          <w14:textFill>
                            <w14:solidFill>
                              <w14:schemeClr w14:val="bg1"/>
                            </w14:solidFill>
                          </w14:textFill>
                        </w:rPr>
                        <w:t>04</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3469005</wp:posOffset>
                </wp:positionH>
                <wp:positionV relativeFrom="paragraph">
                  <wp:posOffset>1781810</wp:posOffset>
                </wp:positionV>
                <wp:extent cx="1581785" cy="1581785"/>
                <wp:effectExtent l="80645" t="50165" r="440690" b="455930"/>
                <wp:wrapNone/>
                <wp:docPr id="416" name="椭圆 39"/>
                <wp:cNvGraphicFramePr/>
                <a:graphic xmlns:a="http://schemas.openxmlformats.org/drawingml/2006/main">
                  <a:graphicData uri="http://schemas.microsoft.com/office/word/2010/wordprocessingShape">
                    <wps:wsp>
                      <wps:cNvSpPr>
                        <a:spLocks noChangeArrowheads="1"/>
                      </wps:cNvSpPr>
                      <wps:spPr bwMode="auto">
                        <a:xfrm>
                          <a:off x="0" y="0"/>
                          <a:ext cx="1581785" cy="1581785"/>
                        </a:xfrm>
                        <a:prstGeom prst="ellipse">
                          <a:avLst/>
                        </a:prstGeom>
                        <a:solidFill>
                          <a:schemeClr val="accent1">
                            <a:lumMod val="60000"/>
                            <a:lumOff val="40000"/>
                          </a:schemeClr>
                        </a:solidFill>
                        <a:ln w="25400">
                          <a:noFill/>
                        </a:ln>
                        <a:effectLst>
                          <a:outerShdw blurRad="381000" dist="2540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9" o:spid="_x0000_s1026" o:spt="3" type="#_x0000_t3" style="position:absolute;left:0pt;margin-left:273.15pt;margin-top:140.3pt;height:124.55pt;width:124.55pt;z-index:251661312;v-text-anchor:middle;mso-width-relative:page;mso-height-relative:page;" fillcolor="#9DC3E6 [1940]" filled="t" stroked="f" coordsize="21600,21600" o:gfxdata="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Nh00a3AAAAAsBAAAPAAAAAAAAAAEA&#10;IAAAACIAAABkcnMvZG93bnJldi54bWxQSwECFAAUAAAACACHTuJABPTxO30CAAD7BAAADgAAAAAA&#10;AAABACAAAAArAQAAZHJzL2Uyb0RvYy54bWxQSwUGAAAAAAYABgBZAQAAGgYAAAAA&#10;">
                <v:fill on="t" focussize="0,0"/>
                <v:stroke on="f" weight="2pt" miterlimit="8" joinstyle="miter"/>
                <v:imagedata o:title=""/>
                <o:lock v:ext="edit" aspectratio="f"/>
                <v:shadow on="t" color="#000000" opacity="39321f" offset="14.142125984252pt,14.142125984252pt" origin="-32768f,-32768f" matrix="65536f,0f,0f,65536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5465445</wp:posOffset>
                </wp:positionH>
                <wp:positionV relativeFrom="paragraph">
                  <wp:posOffset>3460115</wp:posOffset>
                </wp:positionV>
                <wp:extent cx="492760" cy="492760"/>
                <wp:effectExtent l="45720" t="29845" r="284480" b="285115"/>
                <wp:wrapNone/>
                <wp:docPr id="417" name="椭圆 32"/>
                <wp:cNvGraphicFramePr/>
                <a:graphic xmlns:a="http://schemas.openxmlformats.org/drawingml/2006/main">
                  <a:graphicData uri="http://schemas.microsoft.com/office/word/2010/wordprocessingShape">
                    <wps:wsp>
                      <wps:cNvSpPr>
                        <a:spLocks noChangeArrowheads="1"/>
                      </wps:cNvSpPr>
                      <wps:spPr bwMode="auto">
                        <a:xfrm>
                          <a:off x="0" y="0"/>
                          <a:ext cx="492760" cy="492760"/>
                        </a:xfrm>
                        <a:prstGeom prst="ellipse">
                          <a:avLst/>
                        </a:prstGeom>
                        <a:gradFill flip="none" rotWithShape="1">
                          <a:gsLst>
                            <a:gs pos="0">
                              <a:schemeClr val="bg1"/>
                            </a:gs>
                            <a:gs pos="100000">
                              <a:schemeClr val="bg1">
                                <a:lumMod val="7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2" o:spid="_x0000_s1026" o:spt="3" type="#_x0000_t3" style="position:absolute;left:0pt;margin-left:430.35pt;margin-top:272.45pt;height:38.8pt;width:38.8pt;z-index:251662336;v-text-anchor:middle;mso-width-relative:page;mso-height-relative:page;" fillcolor="#FFFFFF [3212]" filled="t" stroked="t" coordsize="21600,21600" o:gfxdata="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CZ5AqzcAAAACwEAAA8AAAAAAAAAAQAgAAAAIgAAAGRycy9kb3ducmV2&#10;LnhtbFBLAQIUABQAAAAIAIdO4kAuEOh83AIAAJkGAAAOAAAAAAAAAAEAIAAAACsBAABkcnMvZTJv&#10;RG9jLnhtbFBLBQYAAAAABgAGAFkBAAB5BgAAAAA=&#10;">
                <v:fill type="gradient" on="t" color2="#BFBFBF [241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3341370</wp:posOffset>
                </wp:positionH>
                <wp:positionV relativeFrom="paragraph">
                  <wp:posOffset>1675765</wp:posOffset>
                </wp:positionV>
                <wp:extent cx="1825625" cy="1825625"/>
                <wp:effectExtent l="60960" t="45720" r="277495" b="277495"/>
                <wp:wrapNone/>
                <wp:docPr id="415" name="椭圆 38"/>
                <wp:cNvGraphicFramePr/>
                <a:graphic xmlns:a="http://schemas.openxmlformats.org/drawingml/2006/main">
                  <a:graphicData uri="http://schemas.microsoft.com/office/word/2010/wordprocessingShape">
                    <wps:wsp>
                      <wps:cNvSpPr>
                        <a:spLocks noChangeArrowheads="1"/>
                      </wps:cNvSpPr>
                      <wps:spPr bwMode="auto">
                        <a:xfrm>
                          <a:off x="0" y="0"/>
                          <a:ext cx="1825625" cy="1825625"/>
                        </a:xfrm>
                        <a:prstGeom prst="ellipse">
                          <a:avLst/>
                        </a:prstGeom>
                        <a:gradFill flip="none" rotWithShape="1">
                          <a:gsLst>
                            <a:gs pos="0">
                              <a:schemeClr val="bg1"/>
                            </a:gs>
                            <a:gs pos="100000">
                              <a:schemeClr val="bg1">
                                <a:lumMod val="7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8" o:spid="_x0000_s1026" o:spt="3" type="#_x0000_t3" style="position:absolute;left:0pt;margin-left:263.1pt;margin-top:131.95pt;height:143.75pt;width:143.75pt;z-index:251664384;v-text-anchor:middle;mso-width-relative:page;mso-height-relative:page;" fillcolor="#FFFFFF [3212]" filled="t" stroked="t" coordsize="21600,21600" o:gfxdata="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Ne/bx2wAAAAsBAAAPAAAAAAAAAAEAIAAAACIAAABkcnMvZG93bnJl&#10;di54bWxQSwECFAAUAAAACACHTuJA2CxLBt4CAACbBgAADgAAAAAAAAABACAAAAAqAQAAZHJzL2Uy&#10;b0RvYy54bWxQSwUGAAAAAAYABgBZAQAAegYAAAAA&#10;">
                <v:fill type="gradient" on="t" color2="#BFBFBF [241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1583055</wp:posOffset>
                </wp:positionH>
                <wp:positionV relativeFrom="paragraph">
                  <wp:posOffset>5141595</wp:posOffset>
                </wp:positionV>
                <wp:extent cx="690245" cy="692150"/>
                <wp:effectExtent l="60960" t="30480" r="300355" b="283210"/>
                <wp:wrapNone/>
                <wp:docPr id="400" name="椭圆 58"/>
                <wp:cNvGraphicFramePr/>
                <a:graphic xmlns:a="http://schemas.openxmlformats.org/drawingml/2006/main">
                  <a:graphicData uri="http://schemas.microsoft.com/office/word/2010/wordprocessingShape">
                    <wps:wsp>
                      <wps:cNvSpPr>
                        <a:spLocks noChangeArrowheads="1"/>
                      </wps:cNvSpPr>
                      <wps:spPr bwMode="auto">
                        <a:xfrm>
                          <a:off x="0" y="0"/>
                          <a:ext cx="690314" cy="692276"/>
                        </a:xfrm>
                        <a:prstGeom prst="ellipse">
                          <a:avLst/>
                        </a:prstGeom>
                        <a:gradFill flip="none" rotWithShape="1">
                          <a:gsLst>
                            <a:gs pos="0">
                              <a:schemeClr val="bg1"/>
                            </a:gs>
                            <a:gs pos="100000">
                              <a:schemeClr val="bg1">
                                <a:lumMod val="7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58" o:spid="_x0000_s1026" o:spt="3" type="#_x0000_t3" style="position:absolute;left:0pt;margin-left:124.65pt;margin-top:404.85pt;height:54.5pt;width:54.35pt;z-index:251665408;v-text-anchor:middle;mso-width-relative:page;mso-height-relative:page;" fillcolor="#FFFFFF [3212]" filled="t" stroked="t" coordsize="21600,21600" o:gfxdata="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B3FtSL2wAAAAsBAAAPAAAAAAAAAAEAIAAAACIAAABkcnMvZG93&#10;bnJldi54bWxQSwECFAAUAAAACACHTuJATWzU1eECAACZBgAADgAAAAAAAAABACAAAAAqAQAAZHJz&#10;L2Uyb0RvYy54bWxQSwUGAAAAAAYABgBZAQAAfQYAAAAA&#10;">
                <v:fill type="gradient" on="t" color2="#BFBFBF [241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2087880</wp:posOffset>
                </wp:positionH>
                <wp:positionV relativeFrom="paragraph">
                  <wp:posOffset>4852035</wp:posOffset>
                </wp:positionV>
                <wp:extent cx="594360" cy="553720"/>
                <wp:effectExtent l="9525" t="10160" r="20955" b="15240"/>
                <wp:wrapNone/>
                <wp:docPr id="390" name="直接连接符 13"/>
                <wp:cNvGraphicFramePr/>
                <a:graphic xmlns:a="http://schemas.openxmlformats.org/drawingml/2006/main">
                  <a:graphicData uri="http://schemas.microsoft.com/office/word/2010/wordprocessingShape">
                    <wps:wsp>
                      <wps:cNvCnPr>
                        <a:cxnSpLocks noChangeShapeType="1"/>
                      </wps:cNvCnPr>
                      <wps:spPr bwMode="auto">
                        <a:xfrm flipV="1">
                          <a:off x="0" y="0"/>
                          <a:ext cx="594672" cy="554188"/>
                        </a:xfrm>
                        <a:prstGeom prst="line">
                          <a:avLst/>
                        </a:prstGeom>
                        <a:noFill/>
                        <a:ln w="28575">
                          <a:solidFill>
                            <a:srgbClr val="404145"/>
                          </a:solidFill>
                          <a:miter lim="800000"/>
                        </a:ln>
                      </wps:spPr>
                      <wps:bodyPr/>
                    </wps:wsp>
                  </a:graphicData>
                </a:graphic>
              </wp:anchor>
            </w:drawing>
          </mc:Choice>
          <mc:Fallback>
            <w:pict>
              <v:line id="直接连接符 13" o:spid="_x0000_s1026" o:spt="20" style="position:absolute;left:0pt;flip:y;margin-left:164.4pt;margin-top:382.05pt;height:43.6pt;width:46.8pt;z-index:251667456;mso-width-relative:page;mso-height-relative:page;" filled="f" stroked="t" coordsize="21600,21600" o:gfxdata="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HCCH2AAAAAsBAAAPAAAAAAAAAAEAIAAAACIAAABkcnMvZG93bnJl&#10;di54bWxQSwECFAAUAAAACACHTuJAZI975/0BAADJAwAADgAAAAAAAAABACAAAAAnAQAAZHJzL2Uy&#10;b0RvYy54bWxQSwUGAAAAAAYABgBZAQAAlgUAAAAA&#10;">
                <v:fill on="f" focussize="0,0"/>
                <v:stroke weight="2.25pt" color="#404145"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2116455</wp:posOffset>
                </wp:positionH>
                <wp:positionV relativeFrom="paragraph">
                  <wp:posOffset>3929380</wp:posOffset>
                </wp:positionV>
                <wp:extent cx="1113155" cy="499110"/>
                <wp:effectExtent l="0" t="0" r="0" b="0"/>
                <wp:wrapNone/>
                <wp:docPr id="403" name="文本框 45"/>
                <wp:cNvGraphicFramePr/>
                <a:graphic xmlns:a="http://schemas.openxmlformats.org/drawingml/2006/main">
                  <a:graphicData uri="http://schemas.microsoft.com/office/word/2010/wordprocessingShape">
                    <wps:wsp>
                      <wps:cNvSpPr txBox="1"/>
                      <wps:spPr>
                        <a:xfrm>
                          <a:off x="0" y="0"/>
                          <a:ext cx="1113155" cy="499110"/>
                        </a:xfrm>
                        <a:prstGeom prst="rect">
                          <a:avLst/>
                        </a:prstGeom>
                        <a:noFill/>
                      </wps:spPr>
                      <wps:txbx>
                        <w:txbxContent>
                          <w:p>
                            <w:pPr>
                              <w:numPr>
                                <w:ilvl w:val="0"/>
                                <w:numId w:val="14"/>
                              </w:numPr>
                              <w:jc w:val="center"/>
                              <w:textAlignment w:val="top"/>
                            </w:pPr>
                            <w:r>
                              <w:rPr>
                                <w:rFonts w:ascii="微软雅黑" w:eastAsia="微软雅黑" w:hAnsiTheme="minorBidi"/>
                                <w:b/>
                                <w:color w:val="FFFFFF" w:themeColor="background1"/>
                                <w:kern w:val="0"/>
                                <w:sz w:val="40"/>
                                <w:szCs w:val="40"/>
                                <w14:textFill>
                                  <w14:solidFill>
                                    <w14:schemeClr w14:val="bg1"/>
                                  </w14:solidFill>
                                </w14:textFill>
                              </w:rPr>
                              <w:t>03</w:t>
                            </w:r>
                          </w:p>
                        </w:txbxContent>
                      </wps:txbx>
                      <wps:bodyPr wrap="square" rtlCol="0">
                        <a:noAutofit/>
                      </wps:bodyPr>
                    </wps:wsp>
                  </a:graphicData>
                </a:graphic>
              </wp:anchor>
            </w:drawing>
          </mc:Choice>
          <mc:Fallback>
            <w:pict>
              <v:shape id="文本框 45" o:spid="_x0000_s1026" o:spt="202" type="#_x0000_t202" style="position:absolute;left:0pt;margin-left:166.65pt;margin-top:309.4pt;height:39.3pt;width:87.65pt;z-index:251668480;mso-width-relative:page;mso-height-relative:page;" filled="f" stroked="f" coordsize="21600,21600" o:gfxdata="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3p5y7YAAAACwEAAA8AAAAAAAAAAQAgAAAAIgAAAGRycy9kb3ducmV2LnhtbFBL&#10;AQIUABQAAAAIAIdO4kDY2qQ8vQEAAGADAAAOAAAAAAAAAAEAIAAAACcBAABkcnMvZTJvRG9jLnht&#10;bFBLBQYAAAAABgAGAFkBAABWBQAAAAA=&#10;">
                <v:fill on="f" focussize="0,0"/>
                <v:stroke on="f"/>
                <v:imagedata o:title=""/>
                <o:lock v:ext="edit" aspectratio="f"/>
                <v:textbox>
                  <w:txbxContent>
                    <w:p>
                      <w:pPr>
                        <w:numPr>
                          <w:ilvl w:val="0"/>
                          <w:numId w:val="14"/>
                        </w:numPr>
                        <w:jc w:val="center"/>
                        <w:textAlignment w:val="top"/>
                      </w:pPr>
                      <w:r>
                        <w:rPr>
                          <w:rFonts w:ascii="微软雅黑" w:eastAsia="微软雅黑" w:hAnsiTheme="minorBidi"/>
                          <w:b/>
                          <w:color w:val="FFFFFF" w:themeColor="background1"/>
                          <w:kern w:val="0"/>
                          <w:sz w:val="40"/>
                          <w:szCs w:val="40"/>
                          <w14:textFill>
                            <w14:solidFill>
                              <w14:schemeClr w14:val="bg1"/>
                            </w14:solidFill>
                          </w14:textFill>
                        </w:rPr>
                        <w:t>03</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2149475</wp:posOffset>
                </wp:positionH>
                <wp:positionV relativeFrom="paragraph">
                  <wp:posOffset>3769360</wp:posOffset>
                </wp:positionV>
                <wp:extent cx="1033780" cy="1033780"/>
                <wp:effectExtent l="80645" t="50165" r="440055" b="455295"/>
                <wp:wrapNone/>
                <wp:docPr id="396" name="椭圆 33"/>
                <wp:cNvGraphicFramePr/>
                <a:graphic xmlns:a="http://schemas.openxmlformats.org/drawingml/2006/main">
                  <a:graphicData uri="http://schemas.microsoft.com/office/word/2010/wordprocessingShape">
                    <wps:wsp>
                      <wps:cNvSpPr>
                        <a:spLocks noChangeArrowheads="1"/>
                      </wps:cNvSpPr>
                      <wps:spPr bwMode="auto">
                        <a:xfrm>
                          <a:off x="0" y="0"/>
                          <a:ext cx="1033780" cy="1033780"/>
                        </a:xfrm>
                        <a:prstGeom prst="ellipse">
                          <a:avLst/>
                        </a:prstGeom>
                        <a:solidFill>
                          <a:schemeClr val="accent1">
                            <a:lumMod val="60000"/>
                            <a:lumOff val="40000"/>
                          </a:schemeClr>
                        </a:solidFill>
                        <a:ln w="25400">
                          <a:noFill/>
                        </a:ln>
                        <a:effectLst>
                          <a:outerShdw blurRad="381000" dist="2540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3" o:spid="_x0000_s1026" o:spt="3" type="#_x0000_t3" style="position:absolute;left:0pt;margin-left:169.25pt;margin-top:296.8pt;height:81.4pt;width:81.4pt;z-index:251670528;v-text-anchor:middle;mso-width-relative:page;mso-height-relative:page;" fillcolor="#9DC3E6 [1940]" filled="t" stroked="f" coordsize="21600,21600" o:gfxdata="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PJn+e2wAAAAsBAAAPAAAAAAAAAAEAIAAA&#10;ACIAAABkcnMvZG93bnJldi54bWxQSwECFAAUAAAACACHTuJArhECgXsCAAD7BAAADgAAAAAAAAAB&#10;ACAAAAAqAQAAZHJzL2Uyb0RvYy54bWxQSwUGAAAAAAYABgBZAQAAFwYAAAAA&#10;">
                <v:fill on="t" focussize="0,0"/>
                <v:stroke on="f" weight="2pt" miterlimit="8" joinstyle="miter"/>
                <v:imagedata o:title=""/>
                <o:lock v:ext="edit" aspectratio="f"/>
                <v:shadow on="t" color="#000000" opacity="39321f" offset="14.142125984252pt,14.142125984252pt" origin="-32768f,-32768f" matrix="65536f,0f,0f,65536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2072640</wp:posOffset>
                </wp:positionH>
                <wp:positionV relativeFrom="paragraph">
                  <wp:posOffset>3692525</wp:posOffset>
                </wp:positionV>
                <wp:extent cx="1193165" cy="1193165"/>
                <wp:effectExtent l="60960" t="45720" r="285115" b="285115"/>
                <wp:wrapNone/>
                <wp:docPr id="395" name="椭圆 32"/>
                <wp:cNvGraphicFramePr/>
                <a:graphic xmlns:a="http://schemas.openxmlformats.org/drawingml/2006/main">
                  <a:graphicData uri="http://schemas.microsoft.com/office/word/2010/wordprocessingShape">
                    <wps:wsp>
                      <wps:cNvSpPr>
                        <a:spLocks noChangeArrowheads="1"/>
                      </wps:cNvSpPr>
                      <wps:spPr bwMode="auto">
                        <a:xfrm>
                          <a:off x="0" y="0"/>
                          <a:ext cx="1193165" cy="1193165"/>
                        </a:xfrm>
                        <a:prstGeom prst="ellipse">
                          <a:avLst/>
                        </a:prstGeom>
                        <a:gradFill flip="none" rotWithShape="1">
                          <a:gsLst>
                            <a:gs pos="0">
                              <a:schemeClr val="bg1"/>
                            </a:gs>
                            <a:gs pos="100000">
                              <a:schemeClr val="bg1">
                                <a:lumMod val="8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2" o:spid="_x0000_s1026" o:spt="3" type="#_x0000_t3" style="position:absolute;left:0pt;margin-left:163.2pt;margin-top:290.75pt;height:93.95pt;width:93.95pt;z-index:251671552;v-text-anchor:middle;mso-width-relative:page;mso-height-relative:page;" fillcolor="#FFFFFF [3212]" filled="t" stroked="t" coordsize="21600,21600" o:gfxdata="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rMsMvNoAAAALAQAADwAAAAAAAAABACAAAAAiAAAAZHJzL2Rvd25yZXYueG1sUEsBAhQA&#10;FAAAAAgAh07iQKfu6FLUAgAAmwYAAA4AAAAAAAAAAQAgAAAAKQEAAGRycy9lMm9Eb2MueG1sUEsF&#10;BgAAAAAGAAYAWQEAAG8GAAAAAA==&#10;">
                <v:fill type="gradient" on="t" color2="#D9D9D9 [273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902335</wp:posOffset>
                </wp:positionH>
                <wp:positionV relativeFrom="paragraph">
                  <wp:posOffset>2436495</wp:posOffset>
                </wp:positionV>
                <wp:extent cx="1186180" cy="621665"/>
                <wp:effectExtent l="0" t="0" r="0" b="0"/>
                <wp:wrapNone/>
                <wp:docPr id="402" name="文本框 44"/>
                <wp:cNvGraphicFramePr/>
                <a:graphic xmlns:a="http://schemas.openxmlformats.org/drawingml/2006/main">
                  <a:graphicData uri="http://schemas.microsoft.com/office/word/2010/wordprocessingShape">
                    <wps:wsp>
                      <wps:cNvSpPr txBox="1"/>
                      <wps:spPr>
                        <a:xfrm>
                          <a:off x="0" y="0"/>
                          <a:ext cx="1186180" cy="621665"/>
                        </a:xfrm>
                        <a:prstGeom prst="rect">
                          <a:avLst/>
                        </a:prstGeom>
                        <a:noFill/>
                      </wps:spPr>
                      <wps:txbx>
                        <w:txbxContent>
                          <w:p>
                            <w:pPr>
                              <w:numPr>
                                <w:ilvl w:val="0"/>
                                <w:numId w:val="15"/>
                              </w:numPr>
                              <w:jc w:val="center"/>
                              <w:textAlignment w:val="top"/>
                            </w:pPr>
                            <w:r>
                              <w:rPr>
                                <w:rFonts w:ascii="微软雅黑" w:eastAsia="微软雅黑" w:hAnsiTheme="minorBidi"/>
                                <w:b/>
                                <w:color w:val="FFFFFF" w:themeColor="background1"/>
                                <w:kern w:val="0"/>
                                <w:sz w:val="48"/>
                                <w:szCs w:val="48"/>
                                <w14:textFill>
                                  <w14:solidFill>
                                    <w14:schemeClr w14:val="bg1"/>
                                  </w14:solidFill>
                                </w14:textFill>
                              </w:rPr>
                              <w:t>02</w:t>
                            </w:r>
                          </w:p>
                        </w:txbxContent>
                      </wps:txbx>
                      <wps:bodyPr wrap="square" rtlCol="0">
                        <a:noAutofit/>
                      </wps:bodyPr>
                    </wps:wsp>
                  </a:graphicData>
                </a:graphic>
              </wp:anchor>
            </w:drawing>
          </mc:Choice>
          <mc:Fallback>
            <w:pict>
              <v:shape id="文本框 44" o:spid="_x0000_s1026" o:spt="202" type="#_x0000_t202" style="position:absolute;left:0pt;margin-left:71.05pt;margin-top:191.85pt;height:48.95pt;width:93.4pt;z-index:251673600;mso-width-relative:page;mso-height-relative:page;" filled="f" stroked="f" coordsize="21600,21600" o:gfxdata="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DGeeHYAAAACwEAAA8AAAAAAAAAAQAgAAAAIgAAAGRycy9kb3ducmV2LnhtbFBLAQIU&#10;ABQAAAAIAIdO4kC+GLSwugEAAGADAAAOAAAAAAAAAAEAIAAAACcBAABkcnMvZTJvRG9jLnhtbFBL&#10;BQYAAAAABgAGAFkBAABTBQAAAAA=&#10;">
                <v:fill on="f" focussize="0,0"/>
                <v:stroke on="f"/>
                <v:imagedata o:title=""/>
                <o:lock v:ext="edit" aspectratio="f"/>
                <v:textbox>
                  <w:txbxContent>
                    <w:p>
                      <w:pPr>
                        <w:numPr>
                          <w:ilvl w:val="0"/>
                          <w:numId w:val="15"/>
                        </w:numPr>
                        <w:jc w:val="center"/>
                        <w:textAlignment w:val="top"/>
                      </w:pPr>
                      <w:r>
                        <w:rPr>
                          <w:rFonts w:ascii="微软雅黑" w:eastAsia="微软雅黑" w:hAnsiTheme="minorBidi"/>
                          <w:b/>
                          <w:color w:val="FFFFFF" w:themeColor="background1"/>
                          <w:kern w:val="0"/>
                          <w:sz w:val="48"/>
                          <w:szCs w:val="48"/>
                          <w14:textFill>
                            <w14:solidFill>
                              <w14:schemeClr w14:val="bg1"/>
                            </w14:solidFill>
                          </w14:textFill>
                        </w:rPr>
                        <w:t>02</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937260</wp:posOffset>
                </wp:positionH>
                <wp:positionV relativeFrom="paragraph">
                  <wp:posOffset>2136140</wp:posOffset>
                </wp:positionV>
                <wp:extent cx="1161415" cy="1161415"/>
                <wp:effectExtent l="80645" t="50165" r="449580" b="464820"/>
                <wp:wrapNone/>
                <wp:docPr id="394" name="椭圆 28"/>
                <wp:cNvGraphicFramePr/>
                <a:graphic xmlns:a="http://schemas.openxmlformats.org/drawingml/2006/main">
                  <a:graphicData uri="http://schemas.microsoft.com/office/word/2010/wordprocessingShape">
                    <wps:wsp>
                      <wps:cNvSpPr>
                        <a:spLocks noChangeArrowheads="1"/>
                      </wps:cNvSpPr>
                      <wps:spPr bwMode="auto">
                        <a:xfrm>
                          <a:off x="0" y="0"/>
                          <a:ext cx="1161415" cy="1161415"/>
                        </a:xfrm>
                        <a:prstGeom prst="ellipse">
                          <a:avLst/>
                        </a:prstGeom>
                        <a:solidFill>
                          <a:schemeClr val="accent1">
                            <a:lumMod val="60000"/>
                            <a:lumOff val="40000"/>
                          </a:schemeClr>
                        </a:solidFill>
                        <a:ln w="25400">
                          <a:noFill/>
                        </a:ln>
                        <a:effectLst>
                          <a:outerShdw blurRad="381000" dist="2540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28" o:spid="_x0000_s1026" o:spt="3" type="#_x0000_t3" style="position:absolute;left:0pt;margin-left:73.8pt;margin-top:168.2pt;height:91.45pt;width:91.45pt;z-index:251675648;v-text-anchor:middle;mso-width-relative:page;mso-height-relative:page;" fillcolor="#9DC3E6 [1940]" filled="t" stroked="f" coordsize="21600,21600" o:gfxdata="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Q4qegNsAAAALAQAADwAAAAAAAAABACAA&#10;AAAiAAAAZHJzL2Rvd25yZXYueG1sUEsBAhQAFAAAAAgAh07iQDQrFFd8AgAA+wQAAA4AAAAAAAAA&#10;AQAgAAAAKgEAAGRycy9lMm9Eb2MueG1sUEsFBgAAAAAGAAYAWQEAABgGAAAAAA==&#10;">
                <v:fill on="t" focussize="0,0"/>
                <v:stroke on="f" weight="2pt" miterlimit="8" joinstyle="miter"/>
                <v:imagedata o:title=""/>
                <o:lock v:ext="edit" aspectratio="f"/>
                <v:shadow on="t" color="#000000" opacity="39321f" offset="14.142125984252pt,14.142125984252pt" origin="-32768f,-32768f" matrix="65536f,0f,0f,65536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-516890</wp:posOffset>
                </wp:positionH>
                <wp:positionV relativeFrom="paragraph">
                  <wp:posOffset>4243070</wp:posOffset>
                </wp:positionV>
                <wp:extent cx="979805" cy="438150"/>
                <wp:effectExtent l="0" t="0" r="0" b="0"/>
                <wp:wrapNone/>
                <wp:docPr id="401" name="文本框 43"/>
                <wp:cNvGraphicFramePr/>
                <a:graphic xmlns:a="http://schemas.openxmlformats.org/drawingml/2006/main">
                  <a:graphicData uri="http://schemas.microsoft.com/office/word/2010/wordprocessingShape">
                    <wps:wsp>
                      <wps:cNvSpPr txBox="1"/>
                      <wps:spPr>
                        <a:xfrm>
                          <a:off x="0" y="0"/>
                          <a:ext cx="979805" cy="438150"/>
                        </a:xfrm>
                        <a:prstGeom prst="rect">
                          <a:avLst/>
                        </a:prstGeom>
                        <a:noFill/>
                      </wps:spPr>
                      <wps:txbx>
                        <w:txbxContent>
                          <w:p>
                            <w:pPr>
                              <w:numPr>
                                <w:ilvl w:val="0"/>
                                <w:numId w:val="16"/>
                              </w:numPr>
                              <w:jc w:val="center"/>
                              <w:textAlignment w:val="top"/>
                            </w:pPr>
                            <w:r>
                              <w:rPr>
                                <w:rFonts w:ascii="微软雅黑" w:eastAsia="微软雅黑" w:hAnsiTheme="minorBidi"/>
                                <w:b/>
                                <w:color w:val="FFFFFF" w:themeColor="background1"/>
                                <w:kern w:val="0"/>
                                <w:sz w:val="36"/>
                                <w:szCs w:val="36"/>
                                <w14:textFill>
                                  <w14:solidFill>
                                    <w14:schemeClr w14:val="bg1"/>
                                  </w14:solidFill>
                                </w14:textFill>
                              </w:rPr>
                              <w:t>01</w:t>
                            </w:r>
                          </w:p>
                        </w:txbxContent>
                      </wps:txbx>
                      <wps:bodyPr wrap="square" rtlCol="0">
                        <a:noAutofit/>
                      </wps:bodyPr>
                    </wps:wsp>
                  </a:graphicData>
                </a:graphic>
              </wp:anchor>
            </w:drawing>
          </mc:Choice>
          <mc:Fallback>
            <w:pict>
              <v:shape id="文本框 43" o:spid="_x0000_s1026" o:spt="202" type="#_x0000_t202" style="position:absolute;left:0pt;margin-left:-40.7pt;margin-top:334.1pt;height:34.5pt;width:77.15pt;z-index:251677696;mso-width-relative:page;mso-height-relative:page;" filled="f" stroked="f" coordsize="21600,21600" o:gfxdata="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f61r9gAAAAKAQAADwAAAAAAAAABACAAAAAiAAAAZHJzL2Rvd25yZXYueG1sUEsB&#10;AhQAFAAAAAgAh07iQJvf66i8AQAAXwMAAA4AAAAAAAAAAQAgAAAAJwEAAGRycy9lMm9Eb2MueG1s&#10;UEsFBgAAAAAGAAYAWQEAAFUFAAAAAA==&#10;">
                <v:fill on="f" focussize="0,0"/>
                <v:stroke on="f"/>
                <v:imagedata o:title=""/>
                <o:lock v:ext="edit" aspectratio="f"/>
                <v:textbox>
                  <w:txbxContent>
                    <w:p>
                      <w:pPr>
                        <w:numPr>
                          <w:ilvl w:val="0"/>
                          <w:numId w:val="16"/>
                        </w:numPr>
                        <w:jc w:val="center"/>
                        <w:textAlignment w:val="top"/>
                      </w:pPr>
                      <w:r>
                        <w:rPr>
                          <w:rFonts w:ascii="微软雅黑" w:eastAsia="微软雅黑" w:hAnsiTheme="minorBidi"/>
                          <w:b/>
                          <w:color w:val="FFFFFF" w:themeColor="background1"/>
                          <w:kern w:val="0"/>
                          <w:sz w:val="36"/>
                          <w:szCs w:val="36"/>
                          <w14:textFill>
                            <w14:solidFill>
                              <w14:schemeClr w14:val="bg1"/>
                            </w14:solidFill>
                          </w14:textFill>
                        </w:rPr>
                        <w:t>01</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-450215</wp:posOffset>
                </wp:positionH>
                <wp:positionV relativeFrom="paragraph">
                  <wp:posOffset>4031615</wp:posOffset>
                </wp:positionV>
                <wp:extent cx="882650" cy="883920"/>
                <wp:effectExtent l="80645" t="50165" r="454025" b="452755"/>
                <wp:wrapNone/>
                <wp:docPr id="392" name="椭圆 5"/>
                <wp:cNvGraphicFramePr/>
                <a:graphic xmlns:a="http://schemas.openxmlformats.org/drawingml/2006/main">
                  <a:graphicData uri="http://schemas.microsoft.com/office/word/2010/wordprocessingShape">
                    <wps:wsp>
                      <wps:cNvSpPr>
                        <a:spLocks noChangeArrowheads="1"/>
                      </wps:cNvSpPr>
                      <wps:spPr bwMode="auto">
                        <a:xfrm>
                          <a:off x="0" y="0"/>
                          <a:ext cx="882650" cy="883920"/>
                        </a:xfrm>
                        <a:prstGeom prst="ellipse">
                          <a:avLst/>
                        </a:prstGeom>
                        <a:solidFill>
                          <a:schemeClr val="accent1">
                            <a:lumMod val="60000"/>
                            <a:lumOff val="40000"/>
                          </a:schemeClr>
                        </a:solidFill>
                        <a:ln w="25400">
                          <a:noFill/>
                        </a:ln>
                        <a:effectLst>
                          <a:outerShdw blurRad="381000" dist="2540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5" o:spid="_x0000_s1026" o:spt="3" type="#_x0000_t3" style="position:absolute;left:0pt;margin-left:-35.45pt;margin-top:317.45pt;height:69.6pt;width:69.5pt;z-index:251679744;v-text-anchor:middle;mso-width-relative:page;mso-height-relative:page;" fillcolor="#9DC3E6 [1940]" filled="t" stroked="f" coordsize="21600,21600" o:gfxdata="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6XNW/2wAAAAoBAAAPAAAAAAAAAAEAIAAA&#10;ACIAAABkcnMvZG93bnJldi54bWxQSwECFAAUAAAACACHTuJAtFAwzHsCAAD4BAAADgAAAAAAAAAB&#10;ACAAAAAqAQAAZHJzL2Uyb0RvYy54bWxQSwUGAAAAAAYABgBZAQAAFwYAAAAA&#10;">
                <v:fill on="t" focussize="0,0"/>
                <v:stroke on="f" weight="2pt" miterlimit="8" joinstyle="miter"/>
                <v:imagedata o:title=""/>
                <o:lock v:ext="edit" aspectratio="f"/>
                <v:shadow on="t" color="#000000" opacity="39321f" offset="14.142125984252pt,14.142125984252pt" origin="-32768f,-32768f" matrix="65536f,0f,0f,65536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-517525</wp:posOffset>
                </wp:positionH>
                <wp:positionV relativeFrom="paragraph">
                  <wp:posOffset>3964305</wp:posOffset>
                </wp:positionV>
                <wp:extent cx="1018540" cy="1020445"/>
                <wp:effectExtent l="60960" t="30480" r="276860" b="290195"/>
                <wp:wrapNone/>
                <wp:docPr id="391" name="椭圆 8"/>
                <wp:cNvGraphicFramePr/>
                <a:graphic xmlns:a="http://schemas.openxmlformats.org/drawingml/2006/main">
                  <a:graphicData uri="http://schemas.microsoft.com/office/word/2010/wordprocessingShape">
                    <wps:wsp>
                      <wps:cNvSpPr>
                        <a:spLocks noChangeArrowheads="1"/>
                      </wps:cNvSpPr>
                      <wps:spPr bwMode="auto">
                        <a:xfrm>
                          <a:off x="0" y="0"/>
                          <a:ext cx="1018540" cy="1020445"/>
                        </a:xfrm>
                        <a:prstGeom prst="ellipse">
                          <a:avLst/>
                        </a:prstGeom>
                        <a:gradFill flip="none" rotWithShape="1">
                          <a:gsLst>
                            <a:gs pos="0">
                              <a:schemeClr val="bg1"/>
                            </a:gs>
                            <a:gs pos="100000">
                              <a:schemeClr val="bg1">
                                <a:lumMod val="7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8" o:spid="_x0000_s1026" o:spt="3" type="#_x0000_t3" style="position:absolute;left:0pt;margin-left:-40.75pt;margin-top:312.15pt;height:80.35pt;width:80.2pt;z-index:251681792;v-text-anchor:middle;mso-width-relative:page;mso-height-relative:page;" fillcolor="#FFFFFF [3212]" filled="t" stroked="t" coordsize="21600,21600" o:gfxdata="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JFK2rPaAAAACgEAAA8AAAAAAAAAAQAgAAAAIgAAAGRycy9kb3du&#10;cmV2LnhtbFBLAQIUABQAAAAIAIdO4kBeqTMq4QIAAJoGAAAOAAAAAAAAAAEAIAAAACkBAABkcnMv&#10;ZTJvRG9jLnhtbFBLBQYAAAAABgAGAFkBAAB8BgAAAAA=&#10;">
                <v:fill type="gradient" on="t" color2="#BFBFBF [241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836930</wp:posOffset>
                </wp:positionH>
                <wp:positionV relativeFrom="paragraph">
                  <wp:posOffset>2046605</wp:posOffset>
                </wp:positionV>
                <wp:extent cx="1340485" cy="1340485"/>
                <wp:effectExtent l="60960" t="45720" r="290195" b="290195"/>
                <wp:wrapNone/>
                <wp:docPr id="393" name="椭圆 27"/>
                <wp:cNvGraphicFramePr/>
                <a:graphic xmlns:a="http://schemas.openxmlformats.org/drawingml/2006/main">
                  <a:graphicData uri="http://schemas.microsoft.com/office/word/2010/wordprocessingShape">
                    <wps:wsp>
                      <wps:cNvSpPr>
                        <a:spLocks noChangeArrowheads="1"/>
                      </wps:cNvSpPr>
                      <wps:spPr bwMode="auto">
                        <a:xfrm>
                          <a:off x="0" y="0"/>
                          <a:ext cx="1340485" cy="1340485"/>
                        </a:xfrm>
                        <a:prstGeom prst="ellipse">
                          <a:avLst/>
                        </a:prstGeom>
                        <a:gradFill flip="none" rotWithShape="1">
                          <a:gsLst>
                            <a:gs pos="0">
                              <a:schemeClr val="bg1"/>
                            </a:gs>
                            <a:gs pos="100000">
                              <a:schemeClr val="bg1">
                                <a:lumMod val="7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27" o:spid="_x0000_s1026" o:spt="3" type="#_x0000_t3" style="position:absolute;left:0pt;margin-left:65.9pt;margin-top:161.15pt;height:105.55pt;width:105.55pt;z-index:251683840;v-text-anchor:middle;mso-width-relative:page;mso-height-relative:page;" fillcolor="#FFFFFF [3212]" filled="t" stroked="t" coordsize="21600,21600" o:gfxdata="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MJuKtXaAAAACwEAAA8AAAAAAAAAAQAgAAAAIgAAAGRycy9kb3ducmV2&#10;LnhtbFBLAQIUABQAAAAIAIdO4kB1qO0C3gIAAJsGAAAOAAAAAAAAAAEAIAAAACkBAABkcnMvZTJv&#10;RG9jLnhtbFBLBQYAAAAABgAGAFkBAAB5BgAAAAA=&#10;">
                <v:fill type="gradient" on="t" color2="#BFBFBF [241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-1033780</wp:posOffset>
                </wp:positionH>
                <wp:positionV relativeFrom="paragraph">
                  <wp:posOffset>3375660</wp:posOffset>
                </wp:positionV>
                <wp:extent cx="537210" cy="537210"/>
                <wp:effectExtent l="60960" t="30480" r="270510" b="285750"/>
                <wp:wrapNone/>
                <wp:docPr id="404" name="椭圆 56"/>
                <wp:cNvGraphicFramePr/>
                <a:graphic xmlns:a="http://schemas.openxmlformats.org/drawingml/2006/main">
                  <a:graphicData uri="http://schemas.microsoft.com/office/word/2010/wordprocessingShape">
                    <wps:wsp>
                      <wps:cNvSpPr>
                        <a:spLocks noChangeArrowheads="1"/>
                      </wps:cNvSpPr>
                      <wps:spPr bwMode="auto">
                        <a:xfrm>
                          <a:off x="0" y="0"/>
                          <a:ext cx="537346" cy="537346"/>
                        </a:xfrm>
                        <a:prstGeom prst="ellipse">
                          <a:avLst/>
                        </a:prstGeom>
                        <a:gradFill flip="none" rotWithShape="1">
                          <a:gsLst>
                            <a:gs pos="0">
                              <a:schemeClr val="bg1"/>
                            </a:gs>
                            <a:gs pos="100000">
                              <a:schemeClr val="bg1">
                                <a:lumMod val="75000"/>
                              </a:schemeClr>
                            </a:gs>
                          </a:gsLst>
                          <a:lin ang="13500000" scaled="1"/>
                          <a:tileRect/>
                        </a:gradFill>
                        <a:ln w="25400">
                          <a:gradFill flip="none" rotWithShape="1">
                            <a:gsLst>
                              <a:gs pos="0">
                                <a:schemeClr val="bg1">
                                  <a:lumMod val="100000"/>
                                </a:schemeClr>
                              </a:gs>
                              <a:gs pos="100000">
                                <a:schemeClr val="bg1">
                                  <a:lumMod val="85000"/>
                                </a:schemeClr>
                              </a:gs>
                            </a:gsLst>
                            <a:lin ang="2700000" scaled="1"/>
                            <a:tileRect/>
                          </a:gradFill>
                        </a:ln>
                        <a:effectLst>
                          <a:outerShdw blurRad="203200" dist="152400" dir="2700000" algn="tl" rotWithShape="0">
                            <a:prstClr val="black">
                              <a:alpha val="6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56" o:spid="_x0000_s1026" o:spt="3" type="#_x0000_t3" style="position:absolute;left:0pt;margin-left:-81.4pt;margin-top:265.8pt;height:42.3pt;width:42.3pt;z-index:251685888;v-text-anchor:middle;mso-width-relative:page;mso-height-relative:page;" fillcolor="#FFFFFF [3212]" filled="t" stroked="t" coordsize="21600,21600" o:gfxdata="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pLOm9oAAAAMAQAADwAAAAAAAAABACAAAAAiAAAAZHJzL2Rvd25yZXYu&#10;eG1sUEsBAhQAFAAAAAgAh07iQJQ9+2XdAgAAmQYAAA4AAAAAAAAAAQAgAAAAKQEAAGRycy9lMm9E&#10;b2MueG1sUEsFBgAAAAAGAAYAWQEAAHgGAAAAAA==&#10;">
                <v:fill type="gradient" on="t" color2="#BFBFBF [2412]" angle="225" focus="100%" focussize="0,0" rotate="t"/>
                <v:stroke weight="2pt" color="#000000" miterlimit="8" joinstyle="miter"/>
                <v:imagedata o:title=""/>
                <o:lock v:ext="edit" aspectratio="f"/>
                <v:shadow on="t" color="#000000" opacity="39321f" offset="8.48527559055118pt,8.48527559055118pt" origin="-32768f,-32768f" matrix="65536f,0f,0f,65536f"/>
              </v:shape>
            </w:pict>
          </mc:Fallback>
        </mc:AlternateContent>
      </w:r>
      <w:r>
        <w:rPr>
          <w:rFonts w:hint="eastAsia"/>
        </w:rPr>
        <w:br w:type="page"/>
      </w:r>
      <w:r>
        <mc:AlternateContent>
          <mc:Choice Requires="wps">
            <w:drawing>
              <wp:anchor distT="0" distB="0" distL="114300" distR="114300" simplePos="0" relativeHeight="251498496" behindDoc="0" locked="0" layoutInCell="1" allowOverlap="1">
                <wp:simplePos x="0" y="0"/>
                <wp:positionH relativeFrom="column">
                  <wp:posOffset>2736215</wp:posOffset>
                </wp:positionH>
                <wp:positionV relativeFrom="paragraph">
                  <wp:posOffset>3234055</wp:posOffset>
                </wp:positionV>
                <wp:extent cx="872490" cy="768350"/>
                <wp:effectExtent l="9525" t="10795" r="17145" b="13335"/>
                <wp:wrapNone/>
                <wp:docPr id="413" name="直接连接符 20"/>
                <wp:cNvGraphicFramePr/>
                <a:graphic xmlns:a="http://schemas.openxmlformats.org/drawingml/2006/main">
                  <a:graphicData uri="http://schemas.microsoft.com/office/word/2010/wordprocessingShape">
                    <wps:wsp>
                      <wps:cNvCnPr>
                        <a:cxnSpLocks noChangeShapeType="1"/>
                      </wps:cNvCnPr>
                      <wps:spPr bwMode="auto">
                        <a:xfrm flipV="1">
                          <a:off x="0" y="0"/>
                          <a:ext cx="872698" cy="768758"/>
                        </a:xfrm>
                        <a:prstGeom prst="line">
                          <a:avLst/>
                        </a:prstGeom>
                        <a:noFill/>
                        <a:ln w="28575">
                          <a:solidFill>
                            <a:srgbClr val="404145"/>
                          </a:solidFill>
                          <a:miter lim="800000"/>
                        </a:ln>
                      </wps:spPr>
                      <wps:bodyPr/>
                    </wps:wsp>
                  </a:graphicData>
                </a:graphic>
              </wp:anchor>
            </w:drawing>
          </mc:Choice>
          <mc:Fallback>
            <w:pict>
              <v:line id="直接连接符 20" o:spid="_x0000_s1026" o:spt="20" style="position:absolute;left:0pt;flip:y;margin-left:215.45pt;margin-top:254.65pt;height:60.5pt;width:68.7pt;z-index:251498496;mso-width-relative:page;mso-height-relative:page;" filled="f" stroked="t" coordsize="21600,21600" o:gfxdata="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pA5q9gAAAALAQAADwAAAAAAAAABACAAAAAiAAAAZHJzL2Rvd25y&#10;ZXYueG1sUEsBAhQAFAAAAAgAh07iQFYMHc7+AQAAyQMAAA4AAAAAAAAAAQAgAAAAJwEAAGRycy9l&#10;Mm9Eb2MueG1sUEsFBgAAAAAGAAYAWQEAAJcFAAAAAA==&#10;">
                <v:fill on="f" focussize="0,0"/>
                <v:stroke weight="2.25pt" color="#404145" miterlimit="8" joinstyle="miter"/>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5166995</wp:posOffset>
                </wp:positionH>
                <wp:positionV relativeFrom="paragraph">
                  <wp:posOffset>2588895</wp:posOffset>
                </wp:positionV>
                <wp:extent cx="370840" cy="943610"/>
                <wp:effectExtent l="13335" t="5080" r="27305" b="11430"/>
                <wp:wrapNone/>
                <wp:docPr id="414" name="直接连接符 72"/>
                <wp:cNvGraphicFramePr/>
                <a:graphic xmlns:a="http://schemas.openxmlformats.org/drawingml/2006/main">
                  <a:graphicData uri="http://schemas.microsoft.com/office/word/2010/wordprocessingShape">
                    <wps:wsp>
                      <wps:cNvCnPr>
                        <a:cxnSpLocks noChangeShapeType="1"/>
                      </wps:cNvCnPr>
                      <wps:spPr bwMode="auto">
                        <a:xfrm>
                          <a:off x="0" y="0"/>
                          <a:ext cx="370840" cy="943610"/>
                        </a:xfrm>
                        <a:prstGeom prst="line">
                          <a:avLst/>
                        </a:prstGeom>
                        <a:noFill/>
                        <a:ln w="28575">
                          <a:solidFill>
                            <a:srgbClr val="404145"/>
                          </a:solidFill>
                          <a:miter lim="800000"/>
                        </a:ln>
                      </wps:spPr>
                      <wps:bodyPr/>
                    </wps:wsp>
                  </a:graphicData>
                </a:graphic>
              </wp:anchor>
            </w:drawing>
          </mc:Choice>
          <mc:Fallback>
            <w:pict>
              <v:line id="直接连接符 72" o:spid="_x0000_s1026" o:spt="20" style="position:absolute;left:0pt;margin-left:406.85pt;margin-top:203.85pt;height:74.3pt;width:29.2pt;z-index:251687936;mso-width-relative:page;mso-height-relative:page;" filled="f" stroked="t" coordsize="21600,21600" o:gfxdata="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yLv8HZAAAACwEAAA8AAAAAAAAAAQAgAAAAIgAAAGRycy9kb3ducmV2Lnht&#10;bFBLAQIUABQAAAAIAIdO4kBU7m0P+AEAAL8DAAAOAAAAAAAAAAEAIAAAACgBAABkcnMvZTJvRG9j&#10;LnhtbFBLBQYAAAAABgAGAFkBAACSBQAAAAA=&#10;">
                <v:fill on="f" focussize="0,0"/>
                <v:stroke weight="2.25pt" color="#404145" miterlimit="8" joinstyle="miter"/>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351790</wp:posOffset>
                </wp:positionH>
                <wp:positionV relativeFrom="paragraph">
                  <wp:posOffset>3190875</wp:posOffset>
                </wp:positionV>
                <wp:extent cx="681355" cy="922655"/>
                <wp:effectExtent l="11430" t="8255" r="23495" b="13970"/>
                <wp:wrapNone/>
                <wp:docPr id="397" name="直接连接符 13"/>
                <wp:cNvGraphicFramePr/>
                <a:graphic xmlns:a="http://schemas.openxmlformats.org/drawingml/2006/main">
                  <a:graphicData uri="http://schemas.microsoft.com/office/word/2010/wordprocessingShape">
                    <wps:wsp>
                      <wps:cNvCnPr>
                        <a:cxnSpLocks noChangeShapeType="1"/>
                      </wps:cNvCnPr>
                      <wps:spPr bwMode="auto">
                        <a:xfrm flipV="1">
                          <a:off x="0" y="0"/>
                          <a:ext cx="681355" cy="922655"/>
                        </a:xfrm>
                        <a:prstGeom prst="line">
                          <a:avLst/>
                        </a:prstGeom>
                        <a:noFill/>
                        <a:ln w="28575">
                          <a:solidFill>
                            <a:srgbClr val="404145"/>
                          </a:solidFill>
                          <a:miter lim="800000"/>
                        </a:ln>
                      </wps:spPr>
                      <wps:bodyPr/>
                    </wps:wsp>
                  </a:graphicData>
                </a:graphic>
              </wp:anchor>
            </w:drawing>
          </mc:Choice>
          <mc:Fallback>
            <w:pict>
              <v:line id="直接连接符 13" o:spid="_x0000_s1026" o:spt="20" style="position:absolute;left:0pt;flip:y;margin-left:27.7pt;margin-top:251.25pt;height:72.65pt;width:53.65pt;z-index:251689984;mso-width-relative:page;mso-height-relative:page;" filled="f" stroked="t" coordsize="21600,21600" o:gfxdata="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7OG8/XAAAACgEAAA8AAAAAAAAAAQAgAAAAIgAAAGRycy9kb3ducmV2&#10;LnhtbFBLAQIUABQAAAAIAIdO4kBPm856/QEAAMkDAAAOAAAAAAAAAAEAIAAAACYBAABkcnMvZTJv&#10;RG9jLnhtbFBLBQYAAAAABgAGAFkBAACVBQAAAAA=&#10;">
                <v:fill on="f" focussize="0,0"/>
                <v:stroke weight="2.25pt" color="#404145" miterlimit="8" joinstyle="miter"/>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1981200</wp:posOffset>
                </wp:positionH>
                <wp:positionV relativeFrom="paragraph">
                  <wp:posOffset>3190875</wp:posOffset>
                </wp:positionV>
                <wp:extent cx="266065" cy="676275"/>
                <wp:effectExtent l="13335" t="5080" r="25400" b="19685"/>
                <wp:wrapNone/>
                <wp:docPr id="398"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266065" cy="676275"/>
                        </a:xfrm>
                        <a:prstGeom prst="line">
                          <a:avLst/>
                        </a:prstGeom>
                        <a:noFill/>
                        <a:ln w="28575">
                          <a:solidFill>
                            <a:srgbClr val="404145"/>
                          </a:solidFill>
                          <a:miter lim="800000"/>
                        </a:ln>
                      </wps:spPr>
                      <wps:bodyPr/>
                    </wps:wsp>
                  </a:graphicData>
                </a:graphic>
              </wp:anchor>
            </w:drawing>
          </mc:Choice>
          <mc:Fallback>
            <w:pict>
              <v:line id="直接连接符 17" o:spid="_x0000_s1026" o:spt="20" style="position:absolute;left:0pt;margin-left:156pt;margin-top:251.25pt;height:53.25pt;width:20.95pt;z-index:251692032;mso-width-relative:page;mso-height-relative:page;" filled="f" stroked="t" coordsize="21600,21600" o:gfxdata="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LC0XdkAAAALAQAADwAAAAAAAAABACAAAAAiAAAAZHJzL2Rvd25yZXYueG1sUEsB&#10;AhQAFAAAAAgAh07iQKfoElD0AQAAvwMAAA4AAAAAAAAAAQAgAAAAKAEAAGRycy9lMm9Eb2MueG1s&#10;UEsFBgAAAAAGAAYAWQEAAI4FAAAAAA==&#10;">
                <v:fill on="f" focussize="0,0"/>
                <v:stroke weight="2.25pt" color="#404145" miterlimit="8" joinstyle="miter"/>
                <v:imagedata o:title=""/>
                <o:lock v:ext="edit" aspectratio="f"/>
              </v:lin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-575310</wp:posOffset>
                </wp:positionH>
                <wp:positionV relativeFrom="paragraph">
                  <wp:posOffset>3834130</wp:posOffset>
                </wp:positionV>
                <wp:extent cx="207010" cy="279400"/>
                <wp:effectExtent l="11430" t="8255" r="25400" b="17145"/>
                <wp:wrapNone/>
                <wp:docPr id="399"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207010" cy="279400"/>
                        </a:xfrm>
                        <a:prstGeom prst="line">
                          <a:avLst/>
                        </a:prstGeom>
                        <a:noFill/>
                        <a:ln w="28575">
                          <a:solidFill>
                            <a:srgbClr val="093B5C"/>
                          </a:solidFill>
                          <a:miter lim="800000"/>
                        </a:ln>
                      </wps:spPr>
                      <wps:bodyPr/>
                    </wps:wsp>
                  </a:graphicData>
                </a:graphic>
              </wp:anchor>
            </w:drawing>
          </mc:Choice>
          <mc:Fallback>
            <w:pict>
              <v:line id="直接连接符 23" o:spid="_x0000_s1026" o:spt="20" style="position:absolute;left:0pt;margin-left:-45.3pt;margin-top:301.9pt;height:22pt;width:16.3pt;z-index:251694080;mso-width-relative:page;mso-height-relative:page;" filled="f" stroked="t" coordsize="21600,21600" o:gfxdata="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EZrBdkAAAALAQAADwAAAAAAAAABACAAAAAiAAAAZHJzL2Rvd25yZXYueG1s&#10;UEsBAhQAFAAAAAgAh07iQAU9ZJz3AQAAvwMAAA4AAAAAAAAAAQAgAAAAKAEAAGRycy9lMm9Eb2Mu&#10;eG1sUEsFBgAAAAAGAAYAWQEAAJEFAAAAAA==&#10;">
                <v:fill on="f" focussize="0,0"/>
                <v:stroke weight="2.25pt" color="#093B5C" miterlimit="8" joinstyle="miter"/>
                <v:imagedata o:title=""/>
                <o:lock v:ext="edit" aspectratio="f"/>
              </v:line>
            </w:pict>
          </mc:Fallback>
        </mc:AlternateContent>
      </w:r>
    </w:p>
    <w:p>
      <w:r>
        <mc:AlternateContent>
          <mc:Choice Requires="wpg">
            <w:drawing>
              <wp:anchor distT="0" distB="0" distL="114300" distR="114300" simplePos="0" relativeHeight="251528192"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48"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49"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txbxContent>
                        </wps:txbx>
                        <wps:bodyPr wrap="none" rtlCol="0">
                          <a:spAutoFit/>
                        </wps:bodyPr>
                      </wps:wsp>
                      <wps:wsp>
                        <wps:cNvPr id="150"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28192;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KMkkLNoAAAAKAQAADwAAAAAAAAABACAA&#10;AAAiAAAAZHJzL2Rvd25yZXYueG1sUEsBAhQAFAAAAAgAh07iQBOQLIC2AgAArQYAAA4AAAAAAAAA&#10;AQAgAAAAKQEAAGRycy9lMm9Eb2MueG1sUEsFBgAAAAAGAAYAWQEAAFEGA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pFzwJbsAAADc&#10;AAAADwAAAGRycy9kb3ducmV2LnhtbEVPS27CMBDdV+odrEHqrthBtIKAYUGp1F1p4ACjeIhD4nEU&#10;m085PUZCYjdP7zvz5cW14kR9qD1ryIYKBHHpTc2Vht32+30CIkRkg61n0vBPAZaL15c55saf+Y9O&#10;RaxECuGQowYbY5dLGUpLDsPQd8SJ2/veYUywr6Tp8ZzCXStHSn1KhzWnBosdrSyVTXF0GibK/TbN&#10;dLQJbnzNPuzqy6+7g9Zvg0zNQES6xKf44f4xaf54Cvdn0gVy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zwJb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txbxContent>
                  </v:textbox>
                </v:shape>
                <v:shape id="文本框 6" o:spid="_x0000_s1026" o:spt="202" type="#_x0000_t202" style="position:absolute;left:6398818;top:2928477;height:487586;width:3888356;" filled="f" stroked="f" coordsize="21600,21600" o:gfxdata="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5mm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27168"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51"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52"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3"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27168;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MuxTefXAAAACAEAAA8AAAAAAAAAAQAgAAAAIgAAAGRycy9kb3ducmV2Lnht&#10;bFBLAQIUABQAAAAIAIdO4kDwgxAapgQAAK4TAAAOAAAAAAAAAAEAIAAAACYBAABkcnMvZTJvRG9j&#10;LnhtbFBLBQYAAAAABgAGAFkBAAA+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fV2237oAAADc&#10;AAAADwAAAGRycy9kb3ducmV2LnhtbEVP32vCMBB+H/g/hBP2NhMdG1JNiyjiXsaYis9Hc02LzaU0&#10;sdX/fhkM9nYf389bF3fXioH60HjWMJ8pEMSlNw1bDefT/mUJIkRkg61n0vCgAEU+eVpjZvzI3zQc&#10;oxUphEOGGuoYu0zKUNbkMMx8R5y4yvcOY4K9labHMYW7Vi6UepcOG04NNXa0ram8Hm9OQ3Vx5vAo&#10;dxv7Wvlh/FJ2++ms1s/TuVqBiHSP/+I/94dJ898W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Xbbf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EhETRLsAAADc&#10;AAAADwAAAGRycy9kb3ducmV2LnhtbEVP32vCMBB+F/wfwgl700RlQzrTMpSxvYyxKns+mmta1lxK&#10;k7X63y+CsLf7+H7evri4Tow0hNazhvVKgSCuvGnZajifXpc7ECEiG+w8k4YrBSjy+WyPmfETf9FY&#10;RitSCIcMNTQx9pmUoWrIYVj5njhxtR8cxgQHK82AUwp3ndwo9SQdtpwaGuzp0FD1U/46DfW3M2/X&#10;6vhit7Ufp09lDx/Oav2wWKtnEJEu8V98d7+bNP9xC7dn0gU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ETRLsAAADc&#10;AAAADwAAAAAAAAABACAAAAAiAAAAZHJzL2Rvd25yZXYueG1sUEsBAhQAFAAAAAgAh07iQDMvBZ47&#10;AAAAOQAAABAAAAAAAAAAAQAgAAAACgEAAGRycy9zaGFwZXhtbC54bWxQSwUGAAAAAAYABgBbAQAA&#10;tAM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691008" behindDoc="0" locked="0" layoutInCell="1" allowOverlap="1">
                <wp:simplePos x="0" y="0"/>
                <wp:positionH relativeFrom="column">
                  <wp:posOffset>4114800</wp:posOffset>
                </wp:positionH>
                <wp:positionV relativeFrom="paragraph">
                  <wp:posOffset>3877310</wp:posOffset>
                </wp:positionV>
                <wp:extent cx="1686560" cy="2211070"/>
                <wp:effectExtent l="0" t="0" r="5080" b="13970"/>
                <wp:wrapNone/>
                <wp:docPr id="423" name="矩形 67"/>
                <wp:cNvGraphicFramePr/>
                <a:graphic xmlns:a="http://schemas.openxmlformats.org/drawingml/2006/main">
                  <a:graphicData uri="http://schemas.microsoft.com/office/word/2010/wordprocessingShape">
                    <wps:wsp>
                      <wps:cNvSpPr/>
                      <wps:spPr>
                        <a:xfrm>
                          <a:off x="0" y="0"/>
                          <a:ext cx="1686560" cy="2211070"/>
                        </a:xfrm>
                        <a:prstGeom prst="rect">
                          <a:avLst/>
                        </a:prstGeom>
                        <a:solidFill>
                          <a:schemeClr val="accent1">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7" o:spid="_x0000_s1026" o:spt="1" style="position:absolute;left:0pt;margin-left:324pt;margin-top:305.3pt;height:174.1pt;width:132.8pt;z-index:251691008;v-text-anchor:middle;mso-width-relative:page;mso-height-relative:page;" fillcolor="#5B9BD5 [3204]" filled="t" stroked="f" coordsize="21600,21600" o:gfxdata="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JqBr/XAAAACwEAAA8AAAAAAAAAAQAgAAAAIgAAAGRycy9kb3du&#10;cmV2LnhtbFBLAQIUABQAAAAIAIdO4kBeUSoqAAIAAOsDAAAOAAAAAAAAAAEAIAAAACYBAABkcnMv&#10;ZTJvRG9jLnhtbFBLBQYAAAAABgAGAFkBAACYBQAAAAA=&#10;">
                <v:fill on="t" opacity="51773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3380740</wp:posOffset>
                </wp:positionH>
                <wp:positionV relativeFrom="paragraph">
                  <wp:posOffset>2753360</wp:posOffset>
                </wp:positionV>
                <wp:extent cx="2858770" cy="2008505"/>
                <wp:effectExtent l="13970" t="13970" r="22860" b="19685"/>
                <wp:wrapNone/>
                <wp:docPr id="422" name="Rectangle 24"/>
                <wp:cNvGraphicFramePr/>
                <a:graphic xmlns:a="http://schemas.openxmlformats.org/drawingml/2006/main">
                  <a:graphicData uri="http://schemas.microsoft.com/office/word/2010/wordprocessingShape">
                    <wps:wsp>
                      <wps:cNvSpPr>
                        <a:spLocks noChangeArrowheads="1"/>
                      </wps:cNvSpPr>
                      <wps:spPr bwMode="auto">
                        <a:xfrm>
                          <a:off x="0" y="0"/>
                          <a:ext cx="2858770" cy="2008505"/>
                        </a:xfrm>
                        <a:prstGeom prst="rect">
                          <a:avLst/>
                        </a:prstGeom>
                        <a:blipFill>
                          <a:blip r:embed="rId13"/>
                          <a:srcRect/>
                          <a:stretch>
                            <a:fillRect l="-4664" r="-4608"/>
                          </a:stretch>
                        </a:blipFill>
                        <a:ln w="28575">
                          <a:solidFill>
                            <a:schemeClr val="bg1">
                              <a:lumMod val="95000"/>
                            </a:schemeClr>
                          </a:solidFill>
                        </a:ln>
                      </wps:spPr>
                      <wps:bodyPr vert="horz" wrap="square" lIns="45720" tIns="22860" rIns="45720" bIns="22860" numCol="1" anchor="t" anchorCtr="0" compatLnSpc="1"/>
                    </wps:wsp>
                  </a:graphicData>
                </a:graphic>
              </wp:anchor>
            </w:drawing>
          </mc:Choice>
          <mc:Fallback>
            <w:pict>
              <v:rect id="Rectangle 24" o:spid="_x0000_s1026" o:spt="1" style="position:absolute;left:0pt;margin-left:266.2pt;margin-top:216.8pt;height:158.15pt;width:225.1pt;z-index:251672576;mso-width-relative:page;mso-height-relative:page;" filled="t" stroked="t" coordsize="21600,21600" o:gfxdata="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">
                <v:fill type="frame" on="t" focussize="0,0" recolor="t" rotate="t" r:id="rId13"/>
                <v:stroke weight="2.25pt" color="#F2F2F2 [3052]" joinstyle="round"/>
                <v:imagedata o:title=""/>
                <o:lock v:ext="edit" aspectratio="f"/>
                <v:textbox inset="1.27mm,0.635mm,1.27mm,0.635mm"/>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-838200</wp:posOffset>
                </wp:positionH>
                <wp:positionV relativeFrom="paragraph">
                  <wp:posOffset>2117090</wp:posOffset>
                </wp:positionV>
                <wp:extent cx="498475" cy="498475"/>
                <wp:effectExtent l="0" t="0" r="4445" b="4445"/>
                <wp:wrapNone/>
                <wp:docPr id="425"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5B9BD5"/>
                        </a:solidFill>
                        <a:ln>
                          <a:noFill/>
                        </a:ln>
                        <a:effectLst>
                          <a:innerShdw blurRad="63500" dist="50800" dir="13500000">
                            <a:prstClr val="black">
                              <a:alpha val="50000"/>
                            </a:prstClr>
                          </a:innerShdw>
                        </a:effectLst>
                      </wps:spPr>
                      <wps:txbx>
                        <w:txbxContent>
                          <w:p>
                            <w:pPr>
                              <w:pStyle w:val="2"/>
                              <w:jc w:val="center"/>
                            </w:pPr>
                            <w:r>
                              <w:rPr>
                                <w:rFonts w:ascii="Calibri" w:eastAsia="宋体"/>
                                <w:color w:val="FFFFFF"/>
                                <w:kern w:val="24"/>
                                <w:sz w:val="36"/>
                                <w:szCs w:val="36"/>
                              </w:rPr>
                              <w:t>01</w:t>
                            </w:r>
                          </w:p>
                        </w:txbxContent>
                      </wps:txbx>
                      <wps:bodyPr anchor="ctr"/>
                    </wps:wsp>
                  </a:graphicData>
                </a:graphic>
              </wp:anchor>
            </w:drawing>
          </mc:Choice>
          <mc:Fallback>
            <w:pict>
              <v:rect id="Oval 47" o:spid="_x0000_s1026" o:spt="1" style="position:absolute;left:0pt;margin-left:-66pt;margin-top:166.7pt;height:39.25pt;width:39.25pt;z-index:251674624;v-text-anchor:middle;mso-width-relative:page;mso-height-relative:page;" fillcolor="#5B9BD5" filled="t" stroked="f" coordsize="21600,21600" o:gfxdata="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NnF02wAAAAwBAAAP&#10;AAAAAAAAAAEAIAAAACIAAABkcnMvZG93bnJldi54bWxQSwECFAAUAAAACACHTuJAfv+jHhUCAABE&#10;BAAADgAAAAAAAAABACAAAAAqAQAAZHJzL2Uyb0RvYy54bWxQSwUGAAAAAAYABgBZAQAAsQUAAAAA&#10;">
                <v:fill on="t" focussize="0,0"/>
                <v:stroke on="f"/>
                <v:imagedata o:title=""/>
                <o:lock v:ext="edit" aspectratio="f"/>
                <v:textbox>
                  <w:txbxContent>
                    <w:p>
                      <w:pPr>
                        <w:pStyle w:val="2"/>
                        <w:jc w:val="center"/>
                      </w:pPr>
                      <w:r>
                        <w:rPr>
                          <w:rFonts w:ascii="Calibri" w:eastAsia="宋体"/>
                          <w:color w:val="FFFFFF"/>
                          <w:kern w:val="24"/>
                          <w:sz w:val="36"/>
                          <w:szCs w:val="36"/>
                        </w:rPr>
                        <w:t>01</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-838200</wp:posOffset>
                </wp:positionH>
                <wp:positionV relativeFrom="paragraph">
                  <wp:posOffset>3175635</wp:posOffset>
                </wp:positionV>
                <wp:extent cx="498475" cy="498475"/>
                <wp:effectExtent l="0" t="0" r="4445" b="4445"/>
                <wp:wrapNone/>
                <wp:docPr id="426"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73EBD0"/>
                        </a:solidFill>
                        <a:ln>
                          <a:noFill/>
                        </a:ln>
                        <a:effectLst>
                          <a:innerShdw blurRad="63500" dist="50800" dir="13500000">
                            <a:prstClr val="black">
                              <a:alpha val="50000"/>
                            </a:prstClr>
                          </a:innerShdw>
                        </a:effectLst>
                      </wps:spPr>
                      <wps:txbx>
                        <w:txbxContent>
                          <w:p>
                            <w:pPr>
                              <w:pStyle w:val="2"/>
                              <w:jc w:val="center"/>
                            </w:pPr>
                            <w:r>
                              <w:rPr>
                                <w:rFonts w:ascii="Calibri" w:eastAsia="宋体"/>
                                <w:color w:val="FFFFFF"/>
                                <w:kern w:val="24"/>
                                <w:sz w:val="36"/>
                                <w:szCs w:val="36"/>
                              </w:rPr>
                              <w:t>02</w:t>
                            </w:r>
                          </w:p>
                        </w:txbxContent>
                      </wps:txbx>
                      <wps:bodyPr anchor="ctr"/>
                    </wps:wsp>
                  </a:graphicData>
                </a:graphic>
              </wp:anchor>
            </w:drawing>
          </mc:Choice>
          <mc:Fallback>
            <w:pict>
              <v:rect id="Oval 47" o:spid="_x0000_s1026" o:spt="1" style="position:absolute;left:0pt;margin-left:-66pt;margin-top:250.05pt;height:39.25pt;width:39.25pt;z-index:251676672;v-text-anchor:middle;mso-width-relative:page;mso-height-relative:page;" fillcolor="#73EBD0" filled="t" stroked="f" coordsize="21600,21600" o:gfxdata="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KGHv3AAAAAwB&#10;AAAPAAAAAAAAAAEAIAAAACIAAABkcnMvZG93bnJldi54bWxQSwECFAAUAAAACACHTuJAZurBdhcC&#10;AABEBAAADgAAAAAAAAABACAAAAArAQAAZHJzL2Uyb0RvYy54bWxQSwUGAAAAAAYABgBZAQAAtAUA&#10;AAAA&#10;">
                <v:fill on="t" focussize="0,0"/>
                <v:stroke on="f"/>
                <v:imagedata o:title=""/>
                <o:lock v:ext="edit" aspectratio="f"/>
                <v:textbox>
                  <w:txbxContent>
                    <w:p>
                      <w:pPr>
                        <w:pStyle w:val="2"/>
                        <w:jc w:val="center"/>
                      </w:pPr>
                      <w:r>
                        <w:rPr>
                          <w:rFonts w:ascii="Calibri" w:eastAsia="宋体"/>
                          <w:color w:val="FFFFFF"/>
                          <w:kern w:val="24"/>
                          <w:sz w:val="36"/>
                          <w:szCs w:val="36"/>
                        </w:rPr>
                        <w:t>02</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-838200</wp:posOffset>
                </wp:positionH>
                <wp:positionV relativeFrom="paragraph">
                  <wp:posOffset>4274820</wp:posOffset>
                </wp:positionV>
                <wp:extent cx="498475" cy="498475"/>
                <wp:effectExtent l="0" t="0" r="4445" b="4445"/>
                <wp:wrapNone/>
                <wp:docPr id="427"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5B9BD5"/>
                        </a:solidFill>
                        <a:ln>
                          <a:noFill/>
                        </a:ln>
                        <a:effectLst>
                          <a:innerShdw blurRad="63500" dist="50800" dir="13500000">
                            <a:prstClr val="black">
                              <a:alpha val="50000"/>
                            </a:prstClr>
                          </a:innerShdw>
                        </a:effectLst>
                      </wps:spPr>
                      <wps:txbx>
                        <w:txbxContent>
                          <w:p>
                            <w:pPr>
                              <w:pStyle w:val="2"/>
                              <w:jc w:val="center"/>
                            </w:pPr>
                            <w:r>
                              <w:rPr>
                                <w:rFonts w:ascii="Calibri" w:eastAsia="宋体"/>
                                <w:color w:val="FFFFFF"/>
                                <w:kern w:val="24"/>
                                <w:sz w:val="36"/>
                                <w:szCs w:val="36"/>
                              </w:rPr>
                              <w:t>03</w:t>
                            </w:r>
                          </w:p>
                        </w:txbxContent>
                      </wps:txbx>
                      <wps:bodyPr anchor="ctr"/>
                    </wps:wsp>
                  </a:graphicData>
                </a:graphic>
              </wp:anchor>
            </w:drawing>
          </mc:Choice>
          <mc:Fallback>
            <w:pict>
              <v:rect id="Oval 47" o:spid="_x0000_s1026" o:spt="1" style="position:absolute;left:0pt;margin-left:-66pt;margin-top:336.6pt;height:39.25pt;width:39.25pt;z-index:251678720;v-text-anchor:middle;mso-width-relative:page;mso-height-relative:page;" fillcolor="#5B9BD5" filled="t" stroked="f" coordsize="21600,21600" o:gfxdata="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oO3+HcAAAADAEA&#10;AA8AAAAAAAAAAQAgAAAAIgAAAGRycy9kb3ducmV2LnhtbFBLAQIUABQAAAAIAIdO4kCyG4FdFgIA&#10;AEQEAAAOAAAAAAAAAAEAIAAAACsBAABkcnMvZTJvRG9jLnhtbFBLBQYAAAAABgAGAFkBAACzBQAA&#10;AAA=&#10;">
                <v:fill on="t" focussize="0,0"/>
                <v:stroke on="f"/>
                <v:imagedata o:title=""/>
                <o:lock v:ext="edit" aspectratio="f"/>
                <v:textbox>
                  <w:txbxContent>
                    <w:p>
                      <w:pPr>
                        <w:pStyle w:val="2"/>
                        <w:jc w:val="center"/>
                      </w:pPr>
                      <w:r>
                        <w:rPr>
                          <w:rFonts w:ascii="Calibri" w:eastAsia="宋体"/>
                          <w:color w:val="FFFFFF"/>
                          <w:kern w:val="24"/>
                          <w:sz w:val="36"/>
                          <w:szCs w:val="36"/>
                        </w:rPr>
                        <w:t>03</w:t>
                      </w:r>
                    </w:p>
                  </w:txbxContent>
                </v:textbox>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-838200</wp:posOffset>
                </wp:positionH>
                <wp:positionV relativeFrom="paragraph">
                  <wp:posOffset>5384800</wp:posOffset>
                </wp:positionV>
                <wp:extent cx="498475" cy="498475"/>
                <wp:effectExtent l="0" t="0" r="4445" b="4445"/>
                <wp:wrapNone/>
                <wp:docPr id="428"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73EBD0"/>
                        </a:solidFill>
                        <a:ln>
                          <a:noFill/>
                        </a:ln>
                        <a:effectLst>
                          <a:innerShdw blurRad="63500" dist="50800" dir="13500000">
                            <a:prstClr val="black">
                              <a:alpha val="50000"/>
                            </a:prstClr>
                          </a:innerShdw>
                        </a:effectLst>
                      </wps:spPr>
                      <wps:txbx>
                        <w:txbxContent>
                          <w:p>
                            <w:pPr>
                              <w:pStyle w:val="2"/>
                              <w:jc w:val="center"/>
                            </w:pPr>
                            <w:r>
                              <w:rPr>
                                <w:rFonts w:ascii="Calibri" w:eastAsia="宋体"/>
                                <w:color w:val="FFFFFF"/>
                                <w:kern w:val="24"/>
                                <w:sz w:val="36"/>
                                <w:szCs w:val="36"/>
                              </w:rPr>
                              <w:t>04</w:t>
                            </w:r>
                          </w:p>
                        </w:txbxContent>
                      </wps:txbx>
                      <wps:bodyPr anchor="ctr"/>
                    </wps:wsp>
                  </a:graphicData>
                </a:graphic>
              </wp:anchor>
            </w:drawing>
          </mc:Choice>
          <mc:Fallback>
            <w:pict>
              <v:rect id="Oval 47" o:spid="_x0000_s1026" o:spt="1" style="position:absolute;left:0pt;margin-left:-66pt;margin-top:424pt;height:39.25pt;width:39.25pt;z-index:251680768;v-text-anchor:middle;mso-width-relative:page;mso-height-relative:page;" fillcolor="#73EBD0" filled="t" stroked="f" coordsize="21600,21600" o:gfxdata="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kJ87t0AAAAM&#10;AQAADwAAAAAAAAABACAAAAAiAAAAZHJzL2Rvd25yZXYueG1sUEsBAhQAFAAAAAgAh07iQENSXGQX&#10;AgAARAQAAA4AAAAAAAAAAQAgAAAALAEAAGRycy9lMm9Eb2MueG1sUEsFBgAAAAAGAAYAWQEAALUF&#10;AAAAAA==&#10;">
                <v:fill on="t" focussize="0,0"/>
                <v:stroke on="f"/>
                <v:imagedata o:title=""/>
                <o:lock v:ext="edit" aspectratio="f"/>
                <v:textbox>
                  <w:txbxContent>
                    <w:p>
                      <w:pPr>
                        <w:pStyle w:val="2"/>
                        <w:jc w:val="center"/>
                      </w:pPr>
                      <w:r>
                        <w:rPr>
                          <w:rFonts w:ascii="Calibri" w:eastAsia="宋体"/>
                          <w:color w:val="FFFFFF"/>
                          <w:kern w:val="24"/>
                          <w:sz w:val="36"/>
                          <w:szCs w:val="36"/>
                        </w:rPr>
                        <w:t>04</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-304165</wp:posOffset>
                </wp:positionH>
                <wp:positionV relativeFrom="paragraph">
                  <wp:posOffset>1970405</wp:posOffset>
                </wp:positionV>
                <wp:extent cx="3513455" cy="792480"/>
                <wp:effectExtent l="0" t="0" r="0" b="0"/>
                <wp:wrapNone/>
                <wp:docPr id="429" name="矩形 11"/>
                <wp:cNvGraphicFramePr/>
                <a:graphic xmlns:a="http://schemas.openxmlformats.org/drawingml/2006/main">
                  <a:graphicData uri="http://schemas.microsoft.com/office/word/2010/wordprocessingShape">
                    <wps:wsp>
                      <wps:cNvSpPr/>
                      <wps:spPr>
                        <a:xfrm>
                          <a:off x="0" y="0"/>
                          <a:ext cx="351345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1" o:spid="_x0000_s1026" o:spt="1" style="position:absolute;left:0pt;margin-left:-23.95pt;margin-top:155.15pt;height:62.4pt;width:276.65pt;z-index:251682816;mso-width-relative:page;mso-height-relative:page;" filled="f" stroked="f" coordsize="21600,21600" o:gfxdata="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tbEENsAAAALAQAADwAAAAAAAAABACAAAAAiAAAAZHJzL2Rvd25yZXYueG1sUEsB&#10;AhQAFAAAAAgAh07iQBlx9g3yAQAAzQMAAA4AAAAAAAAAAQAgAAAAKgEAAGRycy9lMm9Eb2MueG1s&#10;UEsFBgAAAAAGAAYAWQEAAI4FA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-304165</wp:posOffset>
                </wp:positionH>
                <wp:positionV relativeFrom="paragraph">
                  <wp:posOffset>3028315</wp:posOffset>
                </wp:positionV>
                <wp:extent cx="3567430" cy="792480"/>
                <wp:effectExtent l="0" t="0" r="0" b="0"/>
                <wp:wrapNone/>
                <wp:docPr id="430" name="矩形 12"/>
                <wp:cNvGraphicFramePr/>
                <a:graphic xmlns:a="http://schemas.openxmlformats.org/drawingml/2006/main">
                  <a:graphicData uri="http://schemas.microsoft.com/office/word/2010/wordprocessingShape">
                    <wps:wsp>
                      <wps:cNvSpPr/>
                      <wps:spPr>
                        <a:xfrm>
                          <a:off x="0" y="0"/>
                          <a:ext cx="3567430"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2" o:spid="_x0000_s1026" o:spt="1" style="position:absolute;left:0pt;margin-left:-23.95pt;margin-top:238.45pt;height:62.4pt;width:280.9pt;z-index:251684864;mso-width-relative:page;mso-height-relative:page;" filled="f" stroked="f" coordsize="21600,21600" o:gfxdata="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5uoq2gAAAAsBAAAPAAAAAAAAAAEAIAAAACIAAABkcnMvZG93bnJldi54bWxQSwECFAAU&#10;AAAACACHTuJAUyb40u8BAADNAwAADgAAAAAAAAABACAAAAApAQAAZHJzL2Uyb0RvYy54bWxQSwUG&#10;AAAAAAYABgBZAQAAig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-304165</wp:posOffset>
                </wp:positionH>
                <wp:positionV relativeFrom="paragraph">
                  <wp:posOffset>4128135</wp:posOffset>
                </wp:positionV>
                <wp:extent cx="3567430" cy="792480"/>
                <wp:effectExtent l="0" t="0" r="0" b="0"/>
                <wp:wrapNone/>
                <wp:docPr id="431" name="矩形 13"/>
                <wp:cNvGraphicFramePr/>
                <a:graphic xmlns:a="http://schemas.openxmlformats.org/drawingml/2006/main">
                  <a:graphicData uri="http://schemas.microsoft.com/office/word/2010/wordprocessingShape">
                    <wps:wsp>
                      <wps:cNvSpPr/>
                      <wps:spPr>
                        <a:xfrm>
                          <a:off x="0" y="0"/>
                          <a:ext cx="3567430"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3" o:spid="_x0000_s1026" o:spt="1" style="position:absolute;left:0pt;margin-left:-23.95pt;margin-top:325.05pt;height:62.4pt;width:280.9pt;z-index:251686912;mso-width-relative:page;mso-height-relative:page;" filled="f" stroked="f" coordsize="21600,21600" o:gfxdata="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aTrTaAAAACwEAAA8AAAAAAAAAAQAgAAAAIgAAAGRycy9kb3ducmV2LnhtbFBLAQIU&#10;ABQAAAAIAIdO4kD9PIcX8QEAAM0DAAAOAAAAAAAAAAEAIAAAACkBAABkcnMvZTJvRG9jLnhtbFBL&#10;BQYAAAAABgAGAFkBAACMBQ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-304165</wp:posOffset>
                </wp:positionH>
                <wp:positionV relativeFrom="paragraph">
                  <wp:posOffset>5237480</wp:posOffset>
                </wp:positionV>
                <wp:extent cx="3513455" cy="792480"/>
                <wp:effectExtent l="0" t="0" r="0" b="0"/>
                <wp:wrapNone/>
                <wp:docPr id="432" name="矩形 14"/>
                <wp:cNvGraphicFramePr/>
                <a:graphic xmlns:a="http://schemas.openxmlformats.org/drawingml/2006/main">
                  <a:graphicData uri="http://schemas.microsoft.com/office/word/2010/wordprocessingShape">
                    <wps:wsp>
                      <wps:cNvSpPr/>
                      <wps:spPr>
                        <a:xfrm>
                          <a:off x="0" y="0"/>
                          <a:ext cx="351345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4" o:spid="_x0000_s1026" o:spt="1" style="position:absolute;left:0pt;margin-left:-23.95pt;margin-top:412.4pt;height:62.4pt;width:276.65pt;z-index:251688960;mso-width-relative:page;mso-height-relative:page;" filled="f" stroked="f" coordsize="21600,21600" o:gfxdata="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3XCTNsAAAALAQAADwAAAAAAAAABACAAAAAiAAAAZHJzL2Rvd25yZXYueG1sUEsB&#10;AhQAFAAAAAgAh07iQAPkanvyAQAAzQMAAA4AAAAAAAAAAQAgAAAAKgEAAGRycy9lMm9Eb2MueG1s&#10;UEsFBgAAAAAGAAYAWQEAAI4FA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4091940</wp:posOffset>
                </wp:positionH>
                <wp:positionV relativeFrom="paragraph">
                  <wp:posOffset>4241165</wp:posOffset>
                </wp:positionV>
                <wp:extent cx="1687195" cy="1267460"/>
                <wp:effectExtent l="0" t="0" r="4445" b="12700"/>
                <wp:wrapNone/>
                <wp:docPr id="424" name="PA_文本框 74"/>
                <wp:cNvGraphicFramePr/>
                <a:graphic xmlns:a="http://schemas.openxmlformats.org/drawingml/2006/main">
                  <a:graphicData uri="http://schemas.microsoft.com/office/word/2010/wordprocessingShape">
                    <wps:wsp>
                      <wps:cNvSpPr txBox="1"/>
                      <wps:spPr>
                        <a:xfrm>
                          <a:off x="0" y="0"/>
                          <a:ext cx="1687195" cy="1267460"/>
                        </a:xfrm>
                        <a:prstGeom prst="rect">
                          <a:avLst/>
                        </a:prstGeom>
                        <a:solidFill>
                          <a:schemeClr val="tx2">
                            <a:lumMod val="20000"/>
                            <a:lumOff val="80000"/>
                          </a:schemeClr>
                        </a:solidFill>
                      </wps:spPr>
                      <wps:txbx>
                        <w:txbxContent>
                          <w:p>
                            <w:pPr>
                              <w:pStyle w:val="2"/>
                              <w:spacing w:line="360" w:lineRule="auto"/>
                              <w:jc w:val="center"/>
                              <w:rPr>
                                <w:sz w:val="20"/>
                                <w:szCs w:val="20"/>
                              </w:rPr>
                            </w:pPr>
                            <w:r>
                              <w:rPr>
                                <w:rFonts w:ascii="Century Gothic" w:eastAsia="冬青黑体简体中文 W3" w:hAnsiTheme="minorBidi"/>
                                <w:color w:val="FFFFFF"/>
                                <w:kern w:val="24"/>
                                <w:sz w:val="48"/>
                                <w:szCs w:val="48"/>
                              </w:rPr>
                              <w:t>SHOW CASE</w:t>
                            </w:r>
                          </w:p>
                        </w:txbxContent>
                      </wps:txbx>
                      <wps:bodyPr wrap="square" rtlCol="0">
                        <a:noAutofit/>
                      </wps:bodyPr>
                    </wps:wsp>
                  </a:graphicData>
                </a:graphic>
              </wp:anchor>
            </w:drawing>
          </mc:Choice>
          <mc:Fallback>
            <w:pict>
              <v:shape id="PA_文本框 74" o:spid="_x0000_s1026" o:spt="202" type="#_x0000_t202" style="position:absolute;left:0pt;margin-left:322.2pt;margin-top:333.95pt;height:99.8pt;width:132.85pt;z-index:251693056;mso-width-relative:page;mso-height-relative:page;" fillcolor="#D6DCE5 [671]" filled="t" stroked="f" coordsize="21600,21600" o:gfxdata="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7ildsAAAALAQAADwAAAAAAAAABACAAAAAiAAAAZHJzL2Rvd25yZXYueG1sUEsB&#10;AhQAFAAAAAgAh07iQApKZIDyAQAAxgMAAA4AAAAAAAAAAQAgAAAAKgEAAGRycy9lMm9Eb2MueG1s&#10;UEsFBgAAAAAGAAYAWQEAAI4FAAAAAA==&#10;">
                <v:fill on="t" focussize="0,0"/>
                <v:stroke on="f"/>
                <v:imagedata o:title=""/>
                <o:lock v:ext="edit" aspectratio="f"/>
                <v:textbox>
                  <w:txbxContent>
                    <w:p>
                      <w:pPr>
                        <w:pStyle w:val="2"/>
                        <w:spacing w:line="360" w:lineRule="auto"/>
                        <w:jc w:val="center"/>
                        <w:rPr>
                          <w:sz w:val="20"/>
                          <w:szCs w:val="20"/>
                        </w:rPr>
                      </w:pPr>
                      <w:r>
                        <w:rPr>
                          <w:rFonts w:ascii="Century Gothic" w:eastAsia="冬青黑体简体中文 W3" w:hAnsiTheme="minorBidi"/>
                          <w:color w:val="FFFFFF"/>
                          <w:kern w:val="24"/>
                          <w:sz w:val="48"/>
                          <w:szCs w:val="48"/>
                        </w:rPr>
                        <w:t>SHOW CASE</w:t>
                      </w:r>
                    </w:p>
                  </w:txbxContent>
                </v:textbox>
              </v:shape>
            </w:pict>
          </mc:Fallback>
        </mc:AlternateContent>
      </w:r>
      <w:r>
        <w:rPr>
          <w:rFonts w:hint="eastAsia"/>
        </w:rPr>
        <w:br w:type="page"/>
      </w:r>
    </w:p>
    <w:p>
      <w:r>
        <mc:AlternateContent>
          <mc:Choice Requires="wpg">
            <w:drawing>
              <wp:anchor distT="0" distB="0" distL="114300" distR="114300" simplePos="0" relativeHeight="251530240" behindDoc="0" locked="0" layoutInCell="1" allowOverlap="1">
                <wp:simplePos x="0" y="0"/>
                <wp:positionH relativeFrom="column">
                  <wp:posOffset>392430</wp:posOffset>
                </wp:positionH>
                <wp:positionV relativeFrom="paragraph">
                  <wp:posOffset>-246380</wp:posOffset>
                </wp:positionV>
                <wp:extent cx="3915410" cy="1676400"/>
                <wp:effectExtent l="0" t="0" r="0" b="0"/>
                <wp:wrapNone/>
                <wp:docPr id="154" name="组合 4"/>
                <wp:cNvGraphicFramePr/>
                <a:graphic xmlns:a="http://schemas.openxmlformats.org/drawingml/2006/main">
                  <a:graphicData uri="http://schemas.microsoft.com/office/word/2010/wordprocessingGroup">
                    <wpg:wgp>
                      <wpg:cNvGrpSpPr/>
                      <wpg:grpSpPr>
                        <a:xfrm>
                          <a:off x="0" y="0"/>
                          <a:ext cx="3915410" cy="1676400"/>
                          <a:chOff x="6371511" y="2371689"/>
                          <a:chExt cx="3915663" cy="1676077"/>
                        </a:xfrm>
                      </wpg:grpSpPr>
                      <wps:wsp>
                        <wps:cNvPr id="155" name="文本框 5"/>
                        <wps:cNvSpPr txBox="1"/>
                        <wps:spPr>
                          <a:xfrm>
                            <a:off x="6371511" y="2371689"/>
                            <a:ext cx="2621449" cy="1676077"/>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p>
                              <w:pPr>
                                <w:rPr>
                                  <w:rFonts w:ascii="微软雅黑" w:eastAsia="微软雅黑" w:hAnsiTheme="minorBidi"/>
                                  <w:color w:val="000000" w:themeColor="text1"/>
                                  <w:kern w:val="24"/>
                                  <w:sz w:val="64"/>
                                  <w:szCs w:val="64"/>
                                  <w14:textFill>
                                    <w14:solidFill>
                                      <w14:schemeClr w14:val="tx1"/>
                                    </w14:solidFill>
                                  </w14:textFill>
                                </w:rPr>
                              </w:pPr>
                            </w:p>
                          </w:txbxContent>
                        </wps:txbx>
                        <wps:bodyPr wrap="none" rtlCol="0">
                          <a:spAutoFit/>
                        </wps:bodyPr>
                      </wps:wsp>
                      <wps:wsp>
                        <wps:cNvPr id="156"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132pt;width:308.3pt;z-index:251530240;mso-width-relative:page;mso-height-relative:page;" coordorigin="6371511,2371689" coordsize="3915663,1676077" o:gfxdata="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Lp1ivbAAAACgEAAA8AAAAAAAAAAQAgAAAA&#10;IgAAAGRycy9kb3ducmV2LnhtbFBLAQIUABQAAAAIAIdO4kCN6UEOswIAAK4GAAAOAAAAAAAAAAEA&#10;IAAAACoBAABkcnMvZTJvRG9jLnhtbFBLBQYAAAAABgAGAFkBAABPBgAAAAA=&#10;">
                <o:lock v:ext="edit" aspectratio="f"/>
                <v:shape id="文本框 5" o:spid="_x0000_s1026" o:spt="202" type="#_x0000_t202" style="position:absolute;left:6371511;top:2371689;height:1676077;width:2621449;mso-wrap-style:none;" filled="f" stroked="f" coordsize="21600,21600" o:gfxdata="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hs/b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工作完成情况</w:t>
                        </w:r>
                      </w:p>
                      <w:p>
                        <w:pPr>
                          <w:rPr>
                            <w:rFonts w:ascii="微软雅黑" w:eastAsia="微软雅黑" w:hAnsiTheme="minorBidi"/>
                            <w:color w:val="000000" w:themeColor="text1"/>
                            <w:kern w:val="24"/>
                            <w:sz w:val="64"/>
                            <w:szCs w:val="64"/>
                            <w14:textFill>
                              <w14:solidFill>
                                <w14:schemeClr w14:val="tx1"/>
                              </w14:solidFill>
                            </w14:textFill>
                          </w:rPr>
                        </w:pPr>
                      </w:p>
                    </w:txbxContent>
                  </v:textbox>
                </v:shape>
                <v:shape id="文本框 6" o:spid="_x0000_s1026" o:spt="202" type="#_x0000_t202" style="position:absolute;left:6398818;top:2928477;height:487586;width:3888356;" filled="f" stroked="f" coordsize="21600,21600" o:gfxdata="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KeG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29216"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57"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58"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9"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29216;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y7FN59cAAAAIAQAADwAAAAAAAAABACAAAAAiAAAAZHJzL2Rvd25yZXYueG1sUEsB&#10;AhQAFAAAAAgAh07iQC9JDIWiBAAArhMAAA4AAAAAAAAAAQAgAAAAJgEAAGRycy9lMm9Eb2MueG1s&#10;UEsFBgAAAAAGAAYAWQEAADoI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HLWBNb0AAADc&#10;AAAADwAAAGRycy9kb3ducmV2LnhtbEWPQWsCMRCF74X+hzCF3mpixVK2RhGL2EsRtfQ8bGazi5vJ&#10;som7+u87B6G3Gd6b975ZrK6hVQP1qYlsYToxoIjL6Br2Fn5O25d3UCkjO2wjk4UbJVgtHx8WWLg4&#10;8oGGY/ZKQjgVaKHOuSu0TmVNAdMkdsSiVbEPmGXtvXY9jhIeWv1qzJsO2LA01NjRpqbyfLwEC9Vv&#10;cLtb+bn2syoO4974zXfw1j4/Tc0HqEzX/G++X385wZ8LrTwj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YE1vQAA&#10;ANwAAAAPAAAAAAAAAAEAIAAAACIAAABkcnMvZG93bnJldi54bWxQSwECFAAUAAAACACHTuJAMy8F&#10;njsAAAA5AAAAEAAAAAAAAAABACAAAAAMAQAAZHJzL3NoYXBleG1sLnhtbFBLBQYAAAAABgAGAFsB&#10;AAC2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c/kkrroAAADc&#10;AAAADwAAAGRycy9kb3ducmV2LnhtbEVPS2sCMRC+F/wPYYTeaqKlRVejiCLtpRQfeB42s9nFzWTZ&#10;xF39901B8DYf33MWq5urRUdtqDxrGI8UCOLcm4qthtNx9zYFESKywdozabhTgNVy8LLAzPie99Qd&#10;ohUphEOGGsoYm0zKkJfkMIx8Q5y4wrcOY4KtlabFPoW7Wk6U+pQOK04NJTa0KSm/HK5OQ3F25uue&#10;b9f2vfBd/6vs5sdZrV+HYzUHEekWn+KH+9uk+R8z+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SSu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696128" behindDoc="0" locked="0" layoutInCell="1" allowOverlap="1">
                <wp:simplePos x="0" y="0"/>
                <wp:positionH relativeFrom="column">
                  <wp:posOffset>4686935</wp:posOffset>
                </wp:positionH>
                <wp:positionV relativeFrom="paragraph">
                  <wp:posOffset>4017645</wp:posOffset>
                </wp:positionV>
                <wp:extent cx="1026160" cy="917575"/>
                <wp:effectExtent l="0" t="0" r="10160" b="12065"/>
                <wp:wrapNone/>
                <wp:docPr id="434" name="任意多边形 77"/>
                <wp:cNvGraphicFramePr/>
                <a:graphic xmlns:a="http://schemas.openxmlformats.org/drawingml/2006/main">
                  <a:graphicData uri="http://schemas.microsoft.com/office/word/2010/wordprocessingShape">
                    <wps:wsp>
                      <wps:cNvSpPr/>
                      <wps:spPr>
                        <a:xfrm>
                          <a:off x="0" y="0"/>
                          <a:ext cx="1026160" cy="917575"/>
                        </a:xfrm>
                        <a:custGeom>
                          <a:avLst/>
                          <a:gdLst>
                            <a:gd name="T0" fmla="*/ 116 w 257"/>
                            <a:gd name="T1" fmla="*/ 232 h 232"/>
                            <a:gd name="T2" fmla="*/ 124 w 257"/>
                            <a:gd name="T3" fmla="*/ 224 h 232"/>
                            <a:gd name="T4" fmla="*/ 116 w 257"/>
                            <a:gd name="T5" fmla="*/ 216 h 232"/>
                            <a:gd name="T6" fmla="*/ 16 w 257"/>
                            <a:gd name="T7" fmla="*/ 116 h 232"/>
                            <a:gd name="T8" fmla="*/ 116 w 257"/>
                            <a:gd name="T9" fmla="*/ 16 h 232"/>
                            <a:gd name="T10" fmla="*/ 216 w 257"/>
                            <a:gd name="T11" fmla="*/ 116 h 232"/>
                            <a:gd name="T12" fmla="*/ 212 w 257"/>
                            <a:gd name="T13" fmla="*/ 150 h 232"/>
                            <a:gd name="T14" fmla="*/ 204 w 257"/>
                            <a:gd name="T15" fmla="*/ 132 h 232"/>
                            <a:gd name="T16" fmla="*/ 194 w 257"/>
                            <a:gd name="T17" fmla="*/ 127 h 232"/>
                            <a:gd name="T18" fmla="*/ 189 w 257"/>
                            <a:gd name="T19" fmla="*/ 138 h 232"/>
                            <a:gd name="T20" fmla="*/ 204 w 257"/>
                            <a:gd name="T21" fmla="*/ 174 h 232"/>
                            <a:gd name="T22" fmla="*/ 204 w 257"/>
                            <a:gd name="T23" fmla="*/ 175 h 232"/>
                            <a:gd name="T24" fmla="*/ 204 w 257"/>
                            <a:gd name="T25" fmla="*/ 175 h 232"/>
                            <a:gd name="T26" fmla="*/ 205 w 257"/>
                            <a:gd name="T27" fmla="*/ 176 h 232"/>
                            <a:gd name="T28" fmla="*/ 205 w 257"/>
                            <a:gd name="T29" fmla="*/ 176 h 232"/>
                            <a:gd name="T30" fmla="*/ 206 w 257"/>
                            <a:gd name="T31" fmla="*/ 177 h 232"/>
                            <a:gd name="T32" fmla="*/ 207 w 257"/>
                            <a:gd name="T33" fmla="*/ 178 h 232"/>
                            <a:gd name="T34" fmla="*/ 208 w 257"/>
                            <a:gd name="T35" fmla="*/ 178 h 232"/>
                            <a:gd name="T36" fmla="*/ 209 w 257"/>
                            <a:gd name="T37" fmla="*/ 179 h 232"/>
                            <a:gd name="T38" fmla="*/ 210 w 257"/>
                            <a:gd name="T39" fmla="*/ 179 h 232"/>
                            <a:gd name="T40" fmla="*/ 210 w 257"/>
                            <a:gd name="T41" fmla="*/ 179 h 232"/>
                            <a:gd name="T42" fmla="*/ 211 w 257"/>
                            <a:gd name="T43" fmla="*/ 179 h 232"/>
                            <a:gd name="T44" fmla="*/ 211 w 257"/>
                            <a:gd name="T45" fmla="*/ 179 h 232"/>
                            <a:gd name="T46" fmla="*/ 212 w 257"/>
                            <a:gd name="T47" fmla="*/ 179 h 232"/>
                            <a:gd name="T48" fmla="*/ 213 w 257"/>
                            <a:gd name="T49" fmla="*/ 179 h 232"/>
                            <a:gd name="T50" fmla="*/ 214 w 257"/>
                            <a:gd name="T51" fmla="*/ 179 h 232"/>
                            <a:gd name="T52" fmla="*/ 215 w 257"/>
                            <a:gd name="T53" fmla="*/ 178 h 232"/>
                            <a:gd name="T54" fmla="*/ 215 w 257"/>
                            <a:gd name="T55" fmla="*/ 178 h 232"/>
                            <a:gd name="T56" fmla="*/ 252 w 257"/>
                            <a:gd name="T57" fmla="*/ 157 h 232"/>
                            <a:gd name="T58" fmla="*/ 255 w 257"/>
                            <a:gd name="T59" fmla="*/ 146 h 232"/>
                            <a:gd name="T60" fmla="*/ 244 w 257"/>
                            <a:gd name="T61" fmla="*/ 143 h 232"/>
                            <a:gd name="T62" fmla="*/ 228 w 257"/>
                            <a:gd name="T63" fmla="*/ 152 h 232"/>
                            <a:gd name="T64" fmla="*/ 232 w 257"/>
                            <a:gd name="T65" fmla="*/ 116 h 232"/>
                            <a:gd name="T66" fmla="*/ 116 w 257"/>
                            <a:gd name="T67" fmla="*/ 0 h 232"/>
                            <a:gd name="T68" fmla="*/ 0 w 257"/>
                            <a:gd name="T69" fmla="*/ 116 h 232"/>
                            <a:gd name="T70" fmla="*/ 116 w 257"/>
                            <a:gd name="T71"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7" h="232">
                              <a:moveTo>
                                <a:pt x="116" y="232"/>
                              </a:moveTo>
                              <a:cubicBezTo>
                                <a:pt x="121" y="232"/>
                                <a:pt x="124" y="229"/>
                                <a:pt x="124" y="224"/>
                              </a:cubicBezTo>
                              <a:cubicBezTo>
                                <a:pt x="124" y="220"/>
                                <a:pt x="121" y="216"/>
                                <a:pt x="116" y="216"/>
                              </a:cubicBezTo>
                              <a:cubicBezTo>
                                <a:pt x="61" y="216"/>
                                <a:pt x="16" y="171"/>
                                <a:pt x="16" y="116"/>
                              </a:cubicBezTo>
                              <a:cubicBezTo>
                                <a:pt x="16" y="61"/>
                                <a:pt x="61" y="16"/>
                                <a:pt x="116" y="16"/>
                              </a:cubicBezTo>
                              <a:cubicBezTo>
                                <a:pt x="171" y="16"/>
                                <a:pt x="216" y="61"/>
                                <a:pt x="216" y="116"/>
                              </a:cubicBezTo>
                              <a:cubicBezTo>
                                <a:pt x="216" y="117"/>
                                <a:pt x="217" y="134"/>
                                <a:pt x="212" y="150"/>
                              </a:cubicBezTo>
                              <a:cubicBezTo>
                                <a:pt x="204" y="132"/>
                                <a:pt x="204" y="132"/>
                                <a:pt x="204" y="132"/>
                              </a:cubicBezTo>
                              <a:cubicBezTo>
                                <a:pt x="202" y="128"/>
                                <a:pt x="198" y="126"/>
                                <a:pt x="194" y="127"/>
                              </a:cubicBezTo>
                              <a:cubicBezTo>
                                <a:pt x="189" y="129"/>
                                <a:pt x="187" y="134"/>
                                <a:pt x="189" y="138"/>
                              </a:cubicBezTo>
                              <a:cubicBezTo>
                                <a:pt x="204" y="174"/>
                                <a:pt x="204" y="174"/>
                                <a:pt x="204" y="174"/>
                              </a:cubicBezTo>
                              <a:cubicBezTo>
                                <a:pt x="204" y="174"/>
                                <a:pt x="204" y="174"/>
                                <a:pt x="204" y="175"/>
                              </a:cubicBezTo>
                              <a:cubicBezTo>
                                <a:pt x="204" y="175"/>
                                <a:pt x="204" y="175"/>
                                <a:pt x="204" y="175"/>
                              </a:cubicBezTo>
                              <a:cubicBezTo>
                                <a:pt x="204" y="175"/>
                                <a:pt x="204" y="175"/>
                                <a:pt x="205" y="176"/>
                              </a:cubicBezTo>
                              <a:cubicBezTo>
                                <a:pt x="205" y="176"/>
                                <a:pt x="205" y="176"/>
                                <a:pt x="205" y="176"/>
                              </a:cubicBezTo>
                              <a:cubicBezTo>
                                <a:pt x="205" y="177"/>
                                <a:pt x="206" y="177"/>
                                <a:pt x="206" y="177"/>
                              </a:cubicBezTo>
                              <a:cubicBezTo>
                                <a:pt x="206" y="177"/>
                                <a:pt x="207" y="178"/>
                                <a:pt x="207" y="178"/>
                              </a:cubicBezTo>
                              <a:cubicBezTo>
                                <a:pt x="207" y="178"/>
                                <a:pt x="207" y="178"/>
                                <a:pt x="208" y="178"/>
                              </a:cubicBezTo>
                              <a:cubicBezTo>
                                <a:pt x="208" y="178"/>
                                <a:pt x="208" y="179"/>
                                <a:pt x="209" y="179"/>
                              </a:cubicBezTo>
                              <a:cubicBezTo>
                                <a:pt x="209" y="179"/>
                                <a:pt x="209" y="179"/>
                                <a:pt x="210" y="179"/>
                              </a:cubicBezTo>
                              <a:cubicBezTo>
                                <a:pt x="210" y="179"/>
                                <a:pt x="210" y="179"/>
                                <a:pt x="210" y="179"/>
                              </a:cubicBezTo>
                              <a:cubicBezTo>
                                <a:pt x="211" y="179"/>
                                <a:pt x="211" y="179"/>
                                <a:pt x="211" y="179"/>
                              </a:cubicBezTo>
                              <a:cubicBezTo>
                                <a:pt x="211" y="179"/>
                                <a:pt x="211" y="179"/>
                                <a:pt x="211" y="179"/>
                              </a:cubicBezTo>
                              <a:cubicBezTo>
                                <a:pt x="211" y="179"/>
                                <a:pt x="212" y="179"/>
                                <a:pt x="212" y="179"/>
                              </a:cubicBezTo>
                              <a:cubicBezTo>
                                <a:pt x="212" y="179"/>
                                <a:pt x="213" y="179"/>
                                <a:pt x="213" y="179"/>
                              </a:cubicBezTo>
                              <a:cubicBezTo>
                                <a:pt x="213" y="179"/>
                                <a:pt x="214" y="179"/>
                                <a:pt x="214" y="179"/>
                              </a:cubicBezTo>
                              <a:cubicBezTo>
                                <a:pt x="214" y="178"/>
                                <a:pt x="215" y="178"/>
                                <a:pt x="215" y="178"/>
                              </a:cubicBezTo>
                              <a:cubicBezTo>
                                <a:pt x="215" y="178"/>
                                <a:pt x="215" y="178"/>
                                <a:pt x="215" y="178"/>
                              </a:cubicBezTo>
                              <a:cubicBezTo>
                                <a:pt x="252" y="157"/>
                                <a:pt x="252" y="157"/>
                                <a:pt x="252" y="157"/>
                              </a:cubicBezTo>
                              <a:cubicBezTo>
                                <a:pt x="256" y="154"/>
                                <a:pt x="257" y="149"/>
                                <a:pt x="255" y="146"/>
                              </a:cubicBezTo>
                              <a:cubicBezTo>
                                <a:pt x="253" y="142"/>
                                <a:pt x="248" y="140"/>
                                <a:pt x="244" y="143"/>
                              </a:cubicBezTo>
                              <a:cubicBezTo>
                                <a:pt x="228" y="152"/>
                                <a:pt x="228" y="152"/>
                                <a:pt x="228" y="152"/>
                              </a:cubicBezTo>
                              <a:cubicBezTo>
                                <a:pt x="233" y="134"/>
                                <a:pt x="232" y="117"/>
                                <a:pt x="232" y="116"/>
                              </a:cubicBezTo>
                              <a:cubicBezTo>
                                <a:pt x="232" y="52"/>
                                <a:pt x="180" y="0"/>
                                <a:pt x="116" y="0"/>
                              </a:cubicBezTo>
                              <a:cubicBezTo>
                                <a:pt x="52" y="0"/>
                                <a:pt x="0" y="52"/>
                                <a:pt x="0" y="116"/>
                              </a:cubicBezTo>
                              <a:cubicBezTo>
                                <a:pt x="0" y="180"/>
                                <a:pt x="52" y="232"/>
                                <a:pt x="116" y="232"/>
                              </a:cubicBez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任意多边形 77" o:spid="_x0000_s1026" o:spt="100" style="position:absolute;left:0pt;margin-left:369.05pt;margin-top:316.35pt;height:72.25pt;width:80.8pt;z-index:251696128;v-text-anchor:middle;mso-width-relative:page;mso-height-relative:page;" fillcolor="#BFBFBF [2412]" filled="t" stroked="f" coordsize="257,232" o:gfxdata="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Bl0azR2gAAAAsBAAAPAAAAAAAAAAEA&#10;IAAAACIAAABkcnMvZG93bnJldi54bWxQSwECFAAUAAAACACHTuJAqbA1ZywHAAAcIwAADgAAAAAA&#10;AAABACAAAAApAQAAZHJzL2Uyb0RvYy54bWxQSwUGAAAAAAYABgBZAQAAxwoAAAAA&#10;" path="m116,232c121,232,124,229,124,224c124,220,121,216,116,216c61,216,16,171,16,116c16,61,61,16,116,16c171,16,216,61,216,116c216,117,217,134,212,150c204,132,204,132,204,132c202,128,198,126,194,127c189,129,187,134,189,138c204,174,204,174,204,174c204,174,204,174,204,175c204,175,204,175,204,175c204,175,204,175,205,176c205,176,205,176,205,176c205,177,206,177,206,177c206,177,207,178,207,178c207,178,207,178,208,178c208,178,208,179,209,179c209,179,209,179,210,179c210,179,210,179,210,179c211,179,211,179,211,179c211,179,211,179,211,179c211,179,212,179,212,179c212,179,213,179,213,179c213,179,214,179,214,179c214,178,215,178,215,178c215,178,215,178,215,178c252,157,252,157,252,157c256,154,257,149,255,146c253,142,248,140,244,143c228,152,228,152,228,152c233,134,232,117,232,116c232,52,180,0,116,0c52,0,0,52,0,116c0,180,52,232,116,232xe">
                <v:path o:connectlocs="463169,917575;495112,885934;463169,854293;63885,458787;463169,63281;862453,458787;846482,593259;814539,522068;774611,502293;754646,545798;814539,688181;814539,692136;814539,692136;818532,696091;818532,696091;822525,700046;826517,704001;830510,704001;834503,707956;838496,707956;838496,707956;842489,707956;842489,707956;846482,707956;850475,707956;854467,707956;858460,704001;858460,704001;1006195,620945;1018174,577439;974253,565574;910367,601169;926338,458787;463169,0;0,458787;463169,917575" o:connectangles="0,0,0,0,0,0,0,0,0,0,0,0,0,0,0,0,0,0,0,0,0,0,0,0,0,0,0,0,0,0,0,0,0,0,0,0"/>
                <v:fill on="t" focussize="0,0"/>
                <v:stroke on="f" weight="1pt" miterlimit="8" joinstyle="miter"/>
                <v:imagedata o:title=""/>
                <o:lock v:ext="edit" aspectratio="f"/>
              </v:shape>
            </w:pict>
          </mc:Fallback>
        </mc:AlternateContent>
      </w:r>
      <w:r>
        <w:drawing>
          <wp:anchor distT="0" distB="0" distL="114300" distR="114300" simplePos="0" relativeHeight="251697152" behindDoc="0" locked="0" layoutInCell="1" allowOverlap="1">
            <wp:simplePos x="0" y="0"/>
            <wp:positionH relativeFrom="column">
              <wp:posOffset>4062730</wp:posOffset>
            </wp:positionH>
            <wp:positionV relativeFrom="paragraph">
              <wp:posOffset>3473450</wp:posOffset>
            </wp:positionV>
            <wp:extent cx="2132330" cy="2039620"/>
            <wp:effectExtent l="0" t="0" r="1270" b="2540"/>
            <wp:wrapNone/>
            <wp:docPr id="433"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mc:AlternateContent>
          <mc:Choice Requires="wps">
            <w:drawing>
              <wp:anchor distT="0" distB="0" distL="114300" distR="114300" simplePos="0" relativeHeight="251698176" behindDoc="0" locked="0" layoutInCell="1" allowOverlap="1">
                <wp:simplePos x="0" y="0"/>
                <wp:positionH relativeFrom="column">
                  <wp:posOffset>-213995</wp:posOffset>
                </wp:positionH>
                <wp:positionV relativeFrom="paragraph">
                  <wp:posOffset>4631690</wp:posOffset>
                </wp:positionV>
                <wp:extent cx="4001135" cy="737235"/>
                <wp:effectExtent l="6350" t="6350" r="15875" b="18415"/>
                <wp:wrapNone/>
                <wp:docPr id="440" name="矩形 18"/>
                <wp:cNvGraphicFramePr/>
                <a:graphic xmlns:a="http://schemas.openxmlformats.org/drawingml/2006/main">
                  <a:graphicData uri="http://schemas.microsoft.com/office/word/2010/wordprocessingShape">
                    <wps:wsp>
                      <wps:cNvSpPr/>
                      <wps:spPr>
                        <a:xfrm>
                          <a:off x="0" y="0"/>
                          <a:ext cx="4001135" cy="737298"/>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pacing w:line="288" w:lineRule="auto"/>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wps:txbx>
                      <wps:bodyPr rtlCol="0" anchor="ctr"/>
                    </wps:wsp>
                  </a:graphicData>
                </a:graphic>
              </wp:anchor>
            </w:drawing>
          </mc:Choice>
          <mc:Fallback>
            <w:pict>
              <v:rect id="矩形 18" o:spid="_x0000_s1026" o:spt="1" style="position:absolute;left:0pt;margin-left:-16.85pt;margin-top:364.7pt;height:58.05pt;width:315.05pt;z-index:251698176;v-text-anchor:middle;mso-width-relative:page;mso-height-relative:page;" filled="f" stroked="t" coordsize="21600,21600" o:gfxdata="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yoR49sAAAALAQAADwAAAAAAAAABACAAAAAiAAAAZHJzL2Rvd25yZXYu&#10;eG1sUEsBAhQAFAAAAAgAh07iQJUvXWX4AQAA1AMAAA4AAAAAAAAAAQAgAAAAKgEAAGRycy9lMm9E&#10;b2MueG1sUEsFBgAAAAAGAAYAWQEAAJQFAAAAAA==&#10;">
                <v:fill on="f" focussize="0,0"/>
                <v:stroke weight="1pt" color="#3C6D85 [3204]" miterlimit="8" joinstyle="miter"/>
                <v:imagedata o:title=""/>
                <o:lock v:ext="edit" aspectratio="f"/>
                <v:textbox>
                  <w:txbxContent>
                    <w:p>
                      <w:pPr>
                        <w:pStyle w:val="2"/>
                        <w:spacing w:line="288" w:lineRule="auto"/>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-773430</wp:posOffset>
                </wp:positionH>
                <wp:positionV relativeFrom="paragraph">
                  <wp:posOffset>5843270</wp:posOffset>
                </wp:positionV>
                <wp:extent cx="545465" cy="737235"/>
                <wp:effectExtent l="6350" t="6350" r="12065" b="18415"/>
                <wp:wrapNone/>
                <wp:docPr id="441" name="矩形 7"/>
                <wp:cNvGraphicFramePr/>
                <a:graphic xmlns:a="http://schemas.openxmlformats.org/drawingml/2006/main">
                  <a:graphicData uri="http://schemas.microsoft.com/office/word/2010/wordprocessingShape">
                    <wps:wsp>
                      <wps:cNvSpPr/>
                      <wps:spPr>
                        <a:xfrm>
                          <a:off x="0" y="0"/>
                          <a:ext cx="545910" cy="737298"/>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4</w:t>
                            </w:r>
                          </w:p>
                        </w:txbxContent>
                      </wps:txbx>
                      <wps:bodyPr rtlCol="0" anchor="ctr"/>
                    </wps:wsp>
                  </a:graphicData>
                </a:graphic>
              </wp:anchor>
            </w:drawing>
          </mc:Choice>
          <mc:Fallback>
            <w:pict>
              <v:rect id="矩形 7" o:spid="_x0000_s1026" o:spt="1" style="position:absolute;left:0pt;margin-left:-60.9pt;margin-top:460.1pt;height:58.05pt;width:42.95pt;z-index:251699200;v-text-anchor:middle;mso-width-relative:page;mso-height-relative:page;" filled="f" stroked="t" coordsize="21600,21600" o:gfxdata="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fQ/J2wAAAA0BAAAPAAAAAAAAAAEAIAAAACIAAABkcnMvZG93bnJldi54&#10;bWxQSwECFAAUAAAACACHTuJAHjO5ffcBAADSAwAADgAAAAAAAAABACAAAAAqAQAAZHJzL2Uyb0Rv&#10;Yy54bWxQSwUGAAAAAAYABgBZAQAAkwU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4</w:t>
                      </w:r>
                    </w:p>
                  </w:txbxContent>
                </v:textbox>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-213995</wp:posOffset>
                </wp:positionH>
                <wp:positionV relativeFrom="paragraph">
                  <wp:posOffset>5843270</wp:posOffset>
                </wp:positionV>
                <wp:extent cx="4023360" cy="737235"/>
                <wp:effectExtent l="6350" t="6350" r="8890" b="18415"/>
                <wp:wrapNone/>
                <wp:docPr id="442" name="矩形 8"/>
                <wp:cNvGraphicFramePr/>
                <a:graphic xmlns:a="http://schemas.openxmlformats.org/drawingml/2006/main">
                  <a:graphicData uri="http://schemas.microsoft.com/office/word/2010/wordprocessingShape">
                    <wps:wsp>
                      <wps:cNvSpPr/>
                      <wps:spPr>
                        <a:xfrm>
                          <a:off x="0" y="0"/>
                          <a:ext cx="4023360" cy="737298"/>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pacing w:line="288" w:lineRule="auto"/>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wps:txbx>
                      <wps:bodyPr rtlCol="0" anchor="ctr"/>
                    </wps:wsp>
                  </a:graphicData>
                </a:graphic>
              </wp:anchor>
            </w:drawing>
          </mc:Choice>
          <mc:Fallback>
            <w:pict>
              <v:rect id="矩形 8" o:spid="_x0000_s1026" o:spt="1" style="position:absolute;left:0pt;margin-left:-16.85pt;margin-top:460.1pt;height:58.05pt;width:316.8pt;z-index:251700224;v-text-anchor:middle;mso-width-relative:page;mso-height-relative:page;" filled="f" stroked="t" coordsize="21600,21600" o:gfxdata="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kdXGtoAAAAMAQAADwAAAAAAAAABACAAAAAiAAAAZHJzL2Rvd25yZXYueG1s&#10;UEsBAhQAFAAAAAgAh07iQP+3iY32AQAA0wMAAA4AAAAAAAAAAQAgAAAAKQEAAGRycy9lMm9Eb2Mu&#10;eG1sUEsFBgAAAAAGAAYAWQEAAJEFAAAAAA==&#10;">
                <v:fill on="f" focussize="0,0"/>
                <v:stroke weight="1pt" color="#3C6D85 [3204]" miterlimit="8" joinstyle="miter"/>
                <v:imagedata o:title=""/>
                <o:lock v:ext="edit" aspectratio="f"/>
                <v:textbox>
                  <w:txbxContent>
                    <w:p>
                      <w:pPr>
                        <w:pStyle w:val="2"/>
                        <w:spacing w:line="288" w:lineRule="auto"/>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-773430</wp:posOffset>
                </wp:positionH>
                <wp:positionV relativeFrom="paragraph">
                  <wp:posOffset>2338070</wp:posOffset>
                </wp:positionV>
                <wp:extent cx="545465" cy="545465"/>
                <wp:effectExtent l="6350" t="6350" r="12065" b="12065"/>
                <wp:wrapNone/>
                <wp:docPr id="435" name="矩形 11"/>
                <wp:cNvGraphicFramePr/>
                <a:graphic xmlns:a="http://schemas.openxmlformats.org/drawingml/2006/main">
                  <a:graphicData uri="http://schemas.microsoft.com/office/word/2010/wordprocessingShape">
                    <wps:wsp>
                      <wps:cNvSpPr/>
                      <wps:spPr>
                        <a:xfrm>
                          <a:off x="0" y="0"/>
                          <a:ext cx="545910" cy="545910"/>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1</w:t>
                            </w:r>
                          </w:p>
                        </w:txbxContent>
                      </wps:txbx>
                      <wps:bodyPr rtlCol="0" anchor="ctr"/>
                    </wps:wsp>
                  </a:graphicData>
                </a:graphic>
              </wp:anchor>
            </w:drawing>
          </mc:Choice>
          <mc:Fallback>
            <w:pict>
              <v:rect id="矩形 11" o:spid="_x0000_s1026" o:spt="1" style="position:absolute;left:0pt;margin-left:-60.9pt;margin-top:184.1pt;height:42.95pt;width:42.95pt;z-index:251701248;v-text-anchor:middle;mso-width-relative:page;mso-height-relative:page;" filled="f" stroked="t" coordsize="21600,21600" o:gfxdata="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AgHF2wAAAAwBAAAPAAAAAAAAAAEAIAAAACIAAABkcnMvZG93bnJldi54bWxQ&#10;SwECFAAUAAAACACHTuJAEbuY7vQBAADTAwAADgAAAAAAAAABACAAAAAqAQAAZHJzL2Uyb0RvYy54&#10;bWxQSwUGAAAAAAYABgBZAQAAkAU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1</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-213995</wp:posOffset>
                </wp:positionH>
                <wp:positionV relativeFrom="paragraph">
                  <wp:posOffset>2338070</wp:posOffset>
                </wp:positionV>
                <wp:extent cx="3989070" cy="545465"/>
                <wp:effectExtent l="6350" t="6350" r="12700" b="12065"/>
                <wp:wrapNone/>
                <wp:docPr id="436" name="矩形 12"/>
                <wp:cNvGraphicFramePr/>
                <a:graphic xmlns:a="http://schemas.openxmlformats.org/drawingml/2006/main">
                  <a:graphicData uri="http://schemas.microsoft.com/office/word/2010/wordprocessingShape">
                    <wps:wsp>
                      <wps:cNvSpPr/>
                      <wps:spPr>
                        <a:xfrm>
                          <a:off x="0" y="0"/>
                          <a:ext cx="3989070" cy="545910"/>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wps:txbx>
                      <wps:bodyPr rtlCol="0" anchor="ctr"/>
                    </wps:wsp>
                  </a:graphicData>
                </a:graphic>
              </wp:anchor>
            </w:drawing>
          </mc:Choice>
          <mc:Fallback>
            <w:pict>
              <v:rect id="矩形 12" o:spid="_x0000_s1026" o:spt="1" style="position:absolute;left:0pt;margin-left:-16.85pt;margin-top:184.1pt;height:42.95pt;width:314.1pt;z-index:251702272;v-text-anchor:middle;mso-width-relative:page;mso-height-relative:page;" filled="f" stroked="t" coordsize="21600,21600" o:gfxdata="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I0C2tsAAAALAQAADwAAAAAAAAABACAAAAAiAAAAZHJzL2Rvd25yZXYu&#10;eG1sUEsBAhQAFAAAAAgAh07iQAOwAdL4AQAA1AMAAA4AAAAAAAAAAQAgAAAAKgEAAGRycy9lMm9E&#10;b2MueG1sUEsFBgAAAAAGAAYAWQEAAJQFAAAAAA==&#10;">
                <v:fill on="f" focussize="0,0"/>
                <v:stroke weight="1pt" color="#3C6D85 [3204]" miterlimit="8" joinstyle="miter"/>
                <v:imagedata o:title=""/>
                <o:lock v:ext="edit" aspectratio="f"/>
                <v:textbox>
                  <w:txbxContent>
                    <w:p>
                      <w:pPr>
                        <w:pStyle w:val="2"/>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-773430</wp:posOffset>
                </wp:positionH>
                <wp:positionV relativeFrom="paragraph">
                  <wp:posOffset>3415665</wp:posOffset>
                </wp:positionV>
                <wp:extent cx="545465" cy="737235"/>
                <wp:effectExtent l="6350" t="6350" r="12065" b="18415"/>
                <wp:wrapNone/>
                <wp:docPr id="437" name="矩形 14"/>
                <wp:cNvGraphicFramePr/>
                <a:graphic xmlns:a="http://schemas.openxmlformats.org/drawingml/2006/main">
                  <a:graphicData uri="http://schemas.microsoft.com/office/word/2010/wordprocessingShape">
                    <wps:wsp>
                      <wps:cNvSpPr/>
                      <wps:spPr>
                        <a:xfrm>
                          <a:off x="0" y="0"/>
                          <a:ext cx="545910" cy="737298"/>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2</w:t>
                            </w:r>
                          </w:p>
                        </w:txbxContent>
                      </wps:txbx>
                      <wps:bodyPr rtlCol="0" anchor="ctr"/>
                    </wps:wsp>
                  </a:graphicData>
                </a:graphic>
              </wp:anchor>
            </w:drawing>
          </mc:Choice>
          <mc:Fallback>
            <w:pict>
              <v:rect id="矩形 14" o:spid="_x0000_s1026" o:spt="1" style="position:absolute;left:0pt;margin-left:-60.9pt;margin-top:268.95pt;height:58.05pt;width:42.95pt;z-index:251703296;v-text-anchor:middle;mso-width-relative:page;mso-height-relative:page;" filled="f" stroked="t" coordsize="21600,21600" o:gfxdata="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nOjh2wAAAAwBAAAPAAAAAAAAAAEAIAAAACIAAABkcnMvZG93bnJldi54&#10;bWxQSwECFAAUAAAACACHTuJAmWHSO/cBAADTAwAADgAAAAAAAAABACAAAAAqAQAAZHJzL2Uyb0Rv&#10;Yy54bWxQSwUGAAAAAAYABgBZAQAAkwU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2</w:t>
                      </w:r>
                    </w:p>
                  </w:txbxContent>
                </v:textbox>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-213995</wp:posOffset>
                </wp:positionH>
                <wp:positionV relativeFrom="paragraph">
                  <wp:posOffset>3415665</wp:posOffset>
                </wp:positionV>
                <wp:extent cx="3989070" cy="737235"/>
                <wp:effectExtent l="6350" t="6350" r="12700" b="18415"/>
                <wp:wrapNone/>
                <wp:docPr id="438" name="矩形 15"/>
                <wp:cNvGraphicFramePr/>
                <a:graphic xmlns:a="http://schemas.openxmlformats.org/drawingml/2006/main">
                  <a:graphicData uri="http://schemas.microsoft.com/office/word/2010/wordprocessingShape">
                    <wps:wsp>
                      <wps:cNvSpPr/>
                      <wps:spPr>
                        <a:xfrm>
                          <a:off x="0" y="0"/>
                          <a:ext cx="3989070" cy="737298"/>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pacing w:line="288" w:lineRule="auto"/>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wps:txbx>
                      <wps:bodyPr rtlCol="0" anchor="ctr"/>
                    </wps:wsp>
                  </a:graphicData>
                </a:graphic>
              </wp:anchor>
            </w:drawing>
          </mc:Choice>
          <mc:Fallback>
            <w:pict>
              <v:rect id="矩形 15" o:spid="_x0000_s1026" o:spt="1" style="position:absolute;left:0pt;margin-left:-16.85pt;margin-top:268.95pt;height:58.05pt;width:314.1pt;z-index:251704320;v-text-anchor:middle;mso-width-relative:page;mso-height-relative:page;" filled="f" stroked="t" coordsize="21600,21600" o:gfxdata="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E+v+2wAAAAsBAAAPAAAAAAAAAAEAIAAAACIAAABkcnMvZG93bnJldi54&#10;bWxQSwECFAAUAAAACACHTuJAAWQeFPcBAADUAwAADgAAAAAAAAABACAAAAAqAQAAZHJzL2Uyb0Rv&#10;Yy54bWxQSwUGAAAAAAYABgBZAQAAkwUAAAAA&#10;">
                <v:fill on="f" focussize="0,0"/>
                <v:stroke weight="1pt" color="#3C6D85 [3204]" miterlimit="8" joinstyle="miter"/>
                <v:imagedata o:title=""/>
                <o:lock v:ext="edit" aspectratio="f"/>
                <v:textbox>
                  <w:txbxContent>
                    <w:p>
                      <w:pPr>
                        <w:pStyle w:val="2"/>
                        <w:spacing w:line="288" w:lineRule="auto"/>
                        <w:jc w:val="left"/>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-773430</wp:posOffset>
                </wp:positionH>
                <wp:positionV relativeFrom="paragraph">
                  <wp:posOffset>4631690</wp:posOffset>
                </wp:positionV>
                <wp:extent cx="545465" cy="737235"/>
                <wp:effectExtent l="6350" t="6350" r="12065" b="18415"/>
                <wp:wrapNone/>
                <wp:docPr id="439" name="矩形 17"/>
                <wp:cNvGraphicFramePr/>
                <a:graphic xmlns:a="http://schemas.openxmlformats.org/drawingml/2006/main">
                  <a:graphicData uri="http://schemas.microsoft.com/office/word/2010/wordprocessingShape">
                    <wps:wsp>
                      <wps:cNvSpPr/>
                      <wps:spPr>
                        <a:xfrm>
                          <a:off x="0" y="0"/>
                          <a:ext cx="545910" cy="737298"/>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3</w:t>
                            </w:r>
                          </w:p>
                        </w:txbxContent>
                      </wps:txbx>
                      <wps:bodyPr rtlCol="0" anchor="ctr"/>
                    </wps:wsp>
                  </a:graphicData>
                </a:graphic>
              </wp:anchor>
            </w:drawing>
          </mc:Choice>
          <mc:Fallback>
            <w:pict>
              <v:rect id="矩形 17" o:spid="_x0000_s1026" o:spt="1" style="position:absolute;left:0pt;margin-left:-60.9pt;margin-top:364.7pt;height:58.05pt;width:42.95pt;z-index:251705344;v-text-anchor:middle;mso-width-relative:page;mso-height-relative:page;" filled="f" stroked="t" coordsize="21600,21600" o:gfxdata="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uqoO9sAAAAMAQAADwAAAAAAAAABACAAAAAiAAAAZHJzL2Rvd25yZXYu&#10;eG1sUEsBAhQAFAAAAAgAh07iQDt5voT4AQAA0wMAAA4AAAAAAAAAAQAgAAAAKgEAAGRycy9lMm9E&#10;b2MueG1sUEsFBgAAAAAGAAYAWQEAAJQFA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3</w:t>
                      </w:r>
                    </w:p>
                  </w:txbxContent>
                </v:textbox>
              </v:rect>
            </w:pict>
          </mc:Fallback>
        </mc:AlternateContent>
      </w:r>
      <w:r>
        <w:rPr>
          <w:rFonts w:hint="eastAsia"/>
        </w:rPr>
        <w:br w:type="page"/>
      </w:r>
    </w:p>
    <w:p>
      <w:r>
        <mc:AlternateContent>
          <mc:Choice Requires="wps">
            <w:drawing>
              <wp:anchor distT="0" distB="0" distL="114300" distR="114300" simplePos="0" relativeHeight="251493376" behindDoc="0" locked="0" layoutInCell="1" allowOverlap="1">
                <wp:simplePos x="0" y="0"/>
                <wp:positionH relativeFrom="column">
                  <wp:posOffset>-1133475</wp:posOffset>
                </wp:positionH>
                <wp:positionV relativeFrom="paragraph">
                  <wp:posOffset>-962025</wp:posOffset>
                </wp:positionV>
                <wp:extent cx="7543800" cy="10734675"/>
                <wp:effectExtent l="0" t="0" r="0" b="9525"/>
                <wp:wrapNone/>
                <wp:docPr id="222" name="任意多边形: 形状 16"/>
                <wp:cNvGraphicFramePr/>
                <a:graphic xmlns:a="http://schemas.openxmlformats.org/drawingml/2006/main">
                  <a:graphicData uri="http://schemas.microsoft.com/office/word/2010/wordprocessingShape">
                    <wps:wsp>
                      <wps:cNvSpPr/>
                      <wps:spPr>
                        <a:xfrm>
                          <a:off x="0" y="0"/>
                          <a:ext cx="7543800" cy="10734675"/>
                        </a:xfrm>
                        <a:custGeom>
                          <a:avLst/>
                          <a:gdLst>
                            <a:gd name="connsiteX0" fmla="*/ 0 w 8245225"/>
                            <a:gd name="connsiteY0" fmla="*/ 0 h 5143498"/>
                            <a:gd name="connsiteX1" fmla="*/ 2151719 w 8245225"/>
                            <a:gd name="connsiteY1" fmla="*/ 0 h 5143498"/>
                            <a:gd name="connsiteX2" fmla="*/ 8245225 w 8245225"/>
                            <a:gd name="connsiteY2" fmla="*/ 5143498 h 5143498"/>
                            <a:gd name="connsiteX3" fmla="*/ 0 w 8245225"/>
                            <a:gd name="connsiteY3" fmla="*/ 5143498 h 5143498"/>
                          </a:gdLst>
                          <a:ahLst/>
                          <a:cxnLst>
                            <a:cxn ang="0">
                              <a:pos x="connsiteX0" y="connsiteY0"/>
                            </a:cxn>
                            <a:cxn ang="0">
                              <a:pos x="connsiteX1" y="connsiteY1"/>
                            </a:cxn>
                            <a:cxn ang="0">
                              <a:pos x="connsiteX2" y="connsiteY2"/>
                            </a:cxn>
                            <a:cxn ang="0">
                              <a:pos x="connsiteX3" y="connsiteY3"/>
                            </a:cxn>
                          </a:cxnLst>
                          <a:rect l="l" t="t" r="r" b="b"/>
                          <a:pathLst>
                            <a:path w="8245225" h="5143498">
                              <a:moveTo>
                                <a:pt x="0" y="0"/>
                              </a:moveTo>
                              <a:lnTo>
                                <a:pt x="2151719" y="0"/>
                              </a:lnTo>
                              <a:lnTo>
                                <a:pt x="8245225" y="5143498"/>
                              </a:lnTo>
                              <a:lnTo>
                                <a:pt x="0" y="5143498"/>
                              </a:ln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16" o:spid="_x0000_s1026" o:spt="100" style="position:absolute;left:0pt;margin-left:-89.25pt;margin-top:-75.75pt;height:845.25pt;width:594pt;z-index:251493376;v-text-anchor:middle;mso-width-relative:page;mso-height-relative:page;" fillcolor="#2683C6" filled="t" stroked="f" coordsize="8245225,5143498" o:gfxdata="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Nko6+doAAAAPAQAADwAAAAAAAAABACAAAAAiAAAAZHJzL2Rvd25yZXYueG1sUEsBAhQAFAAAAAgA&#10;h07iQF1rU3EHAwAAnQcAAA4AAAAAAAAAAQAgAAAAKQEAAGRycy9lMm9Eb2MueG1sUEsFBgAAAAAG&#10;AAYAWQEAAKIGAAAAAA==&#10;" path="m0,0l2151719,0,8245225,5143498,0,5143498xe">
                <v:path o:connectlocs="0,0;1968671,0;7543800,10734675;0,10734675" o:connectangles="0,0,0,0"/>
                <v:fill on="t" focussize="0,0"/>
                <v:stroke on="f" weight="1pt" miterlimit="8" joinstyle="miter"/>
                <v:imagedata o:title=""/>
                <o:lock v:ext="edit" aspectratio="f"/>
              </v:shape>
            </w:pict>
          </mc:Fallback>
        </mc:AlternateContent>
      </w:r>
      <w:r>
        <w:drawing>
          <wp:anchor distT="0" distB="0" distL="114300" distR="114300" simplePos="0" relativeHeight="251492352" behindDoc="0" locked="0" layoutInCell="1" allowOverlap="1">
            <wp:simplePos x="0" y="0"/>
            <wp:positionH relativeFrom="column">
              <wp:posOffset>879475</wp:posOffset>
            </wp:positionH>
            <wp:positionV relativeFrom="paragraph">
              <wp:posOffset>635</wp:posOffset>
            </wp:positionV>
            <wp:extent cx="5411470" cy="8890635"/>
            <wp:effectExtent l="0" t="0" r="13970" b="9525"/>
            <wp:wrapNone/>
            <wp:docPr id="2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
                    <pic:cNvPicPr>
                      <a:picLocks noChangeAspect="1"/>
                    </pic:cNvPicPr>
                  </pic:nvPicPr>
                  <pic:blipFill>
                    <a:blip r:embed="rId6"/>
                    <a:stretch>
                      <a:fillRect/>
                    </a:stretch>
                  </pic:blipFill>
                  <pic:spPr>
                    <a:xfrm>
                      <a:off x="0" y="0"/>
                      <a:ext cx="5411470" cy="8890635"/>
                    </a:xfrm>
                    <a:prstGeom prst="rect">
                      <a:avLst/>
                    </a:prstGeom>
                  </pic:spPr>
                </pic:pic>
              </a:graphicData>
            </a:graphic>
          </wp:anchor>
        </w:drawing>
      </w:r>
      <w:r>
        <mc:AlternateContent>
          <mc:Choice Requires="wps">
            <w:drawing>
              <wp:anchor distT="0" distB="0" distL="114300" distR="114300" simplePos="0" relativeHeight="251552768" behindDoc="0" locked="0" layoutInCell="1" allowOverlap="1">
                <wp:simplePos x="0" y="0"/>
                <wp:positionH relativeFrom="column">
                  <wp:posOffset>-801370</wp:posOffset>
                </wp:positionH>
                <wp:positionV relativeFrom="paragraph">
                  <wp:posOffset>3913505</wp:posOffset>
                </wp:positionV>
                <wp:extent cx="3907155" cy="1014730"/>
                <wp:effectExtent l="0" t="0" r="0" b="0"/>
                <wp:wrapNone/>
                <wp:docPr id="223" name="矩形 10"/>
                <wp:cNvGraphicFramePr/>
                <a:graphic xmlns:a="http://schemas.openxmlformats.org/drawingml/2006/main">
                  <a:graphicData uri="http://schemas.microsoft.com/office/word/2010/wordprocessingShape">
                    <wps:wsp>
                      <wps:cNvSpPr/>
                      <wps:spPr>
                        <a:xfrm>
                          <a:off x="0" y="0"/>
                          <a:ext cx="3907155" cy="1014730"/>
                        </a:xfrm>
                        <a:prstGeom prst="rect">
                          <a:avLst/>
                        </a:prstGeom>
                      </wps:spPr>
                      <wps:txbx>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工作存在不足</w:t>
                            </w:r>
                          </w:p>
                        </w:txbxContent>
                      </wps:txbx>
                      <wps:bodyPr wrap="square">
                        <a:spAutoFit/>
                      </wps:bodyPr>
                    </wps:wsp>
                  </a:graphicData>
                </a:graphic>
              </wp:anchor>
            </w:drawing>
          </mc:Choice>
          <mc:Fallback>
            <w:pict>
              <v:rect id="矩形 10" o:spid="_x0000_s1026" o:spt="1" style="position:absolute;left:0pt;margin-left:-63.1pt;margin-top:308.15pt;height:79.9pt;width:307.65pt;z-index:251552768;mso-width-relative:page;mso-height-relative:page;" filled="f" stroked="f" coordsize="21600,21600" o:gfxdata="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Eqspf2wAAAAwB&#10;AAAPAAAAAAAAAAEAIAAAACIAAABkcnMvZG93bnJldi54bWxQSwECFAAUAAAACACHTuJA2SZZ8aYB&#10;AAA+AwAADgAAAAAAAAABACAAAAAqAQAAZHJzL2Uyb0RvYy54bWxQSwUGAAAAAAYABgBZAQAAQgUA&#10;AAAA&#10;">
                <v:fill on="f" focussize="0,0"/>
                <v:stroke on="f"/>
                <v:imagedata o:title=""/>
                <o:lock v:ext="edit" aspectratio="f"/>
                <v:textbox style="mso-fit-shape-to-text:t;">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工作存在不足</w:t>
                      </w:r>
                    </w:p>
                  </w:txbxContent>
                </v:textbox>
              </v:rect>
            </w:pict>
          </mc:Fallback>
        </mc:AlternateContent>
      </w:r>
      <w:r>
        <mc:AlternateContent>
          <mc:Choice Requires="wpg">
            <w:drawing>
              <wp:anchor distT="0" distB="0" distL="114300" distR="114300" simplePos="0" relativeHeight="251554816" behindDoc="0" locked="0" layoutInCell="1" allowOverlap="1">
                <wp:simplePos x="0" y="0"/>
                <wp:positionH relativeFrom="column">
                  <wp:posOffset>-767715</wp:posOffset>
                </wp:positionH>
                <wp:positionV relativeFrom="paragraph">
                  <wp:posOffset>6049010</wp:posOffset>
                </wp:positionV>
                <wp:extent cx="1484630" cy="488950"/>
                <wp:effectExtent l="6350" t="6350" r="17780" b="7620"/>
                <wp:wrapNone/>
                <wp:docPr id="224" name="PA_组合 41"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Group">
                    <wpg:wgp>
                      <wpg:cNvGrpSpPr/>
                      <wpg:grpSpPr>
                        <a:xfrm>
                          <a:off x="0" y="0"/>
                          <a:ext cx="1484630" cy="488950"/>
                          <a:chOff x="3234816" y="4528128"/>
                          <a:chExt cx="1484670" cy="488817"/>
                        </a:xfrm>
                      </wpg:grpSpPr>
                      <wps:wsp>
                        <wps:cNvPr id="225" name="矩形: 圆角 11"/>
                        <wps:cNvSpPr/>
                        <wps:spPr>
                          <a:xfrm>
                            <a:off x="3234816" y="4528128"/>
                            <a:ext cx="1484670" cy="442078"/>
                          </a:xfrm>
                          <a:prstGeom prst="roundRect">
                            <a:avLst>
                              <a:gd name="adj" fmla="val 0"/>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文本框 39"/>
                        <wps:cNvSpPr txBox="1"/>
                        <wps:spPr>
                          <a:xfrm>
                            <a:off x="3329434" y="4529398"/>
                            <a:ext cx="1295435" cy="487547"/>
                          </a:xfrm>
                          <a:prstGeom prst="rect">
                            <a:avLst/>
                          </a:prstGeom>
                          <a:noFill/>
                          <a:ln>
                            <a:noFill/>
                          </a:ln>
                        </wps:spPr>
                        <wps:txbx>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wps:txbx>
                        <wps:bodyPr wrap="square" rtlCol="0">
                          <a:spAutoFit/>
                        </wps:bodyPr>
                      </wps:wsp>
                    </wpg:wgp>
                  </a:graphicData>
                </a:graphic>
              </wp:anchor>
            </w:drawing>
          </mc:Choice>
          <mc:Fallback>
            <w:pict>
              <v:group id="PA_组合 41" o:spid="_x0000_s1026" o:spt="203"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60.45pt;margin-top:476.3pt;height:38.5pt;width:116.9pt;z-index:251554816;mso-width-relative:page;mso-height-relative:page;" coordorigin="3234816,4528128" coordsize="1484670,488817" o:gfxdata="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DfaNPd2wAAAA0BAAAPAAAAAAAAAAEAIAAAACIAAABkcnMvZG93bnJldi54bWxQSwEC&#10;FAAUAAAACACHTuJA8e74mvIDAAAqCAAADgAAAAAAAAABACAAAAAqAQAAZHJzL2Uyb0RvYy54bWxQ&#10;SwUGAAAAAAYABgBZAQAAjgcAAAAA&#10;">
                <o:lock v:ext="edit" aspectratio="f"/>
                <v:roundrect id="矩形: 圆角 11" o:spid="_x0000_s1026" o:spt="2" style="position:absolute;left:3234816;top:4528128;height:442078;width:1484670;v-text-anchor:middle;" filled="f" stroked="t" coordsize="21600,21600" arcsize="0" o:gfxdata="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l7mL4A&#10;AADcAAAADwAAAAAAAAABACAAAAAiAAAAZHJzL2Rvd25yZXYueG1sUEsBAhQAFAAAAAgAh07iQDMv&#10;BZ47AAAAOQAAABAAAAAAAAAAAQAgAAAADQEAAGRycy9zaGFwZXhtbC54bWxQSwUGAAAAAAYABgBb&#10;AQAAtwMAAAAA&#10;">
                  <v:fill on="f" focussize="0,0"/>
                  <v:stroke weight="1pt" color="#FFFFFF [3212]" miterlimit="8" joinstyle="miter"/>
                  <v:imagedata o:title=""/>
                  <o:lock v:ext="edit" aspectratio="f"/>
                </v:roundrect>
                <v:shape id="文本框 39" o:spid="_x0000_s1026" o:spt="202" type="#_x0000_t202" style="position:absolute;left:3329434;top:4529398;height:487547;width:1295435;" filled="f" stroked="f" coordsize="21600,21600" o:gfxdata="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tY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v:textbox>
                </v:shape>
              </v:group>
            </w:pict>
          </mc:Fallback>
        </mc:AlternateContent>
      </w:r>
      <w:r>
        <mc:AlternateContent>
          <mc:Choice Requires="wps">
            <w:drawing>
              <wp:anchor distT="0" distB="0" distL="114300" distR="114300" simplePos="0" relativeHeight="251553792" behindDoc="0" locked="0" layoutInCell="1" allowOverlap="1">
                <wp:simplePos x="0" y="0"/>
                <wp:positionH relativeFrom="column">
                  <wp:posOffset>-949325</wp:posOffset>
                </wp:positionH>
                <wp:positionV relativeFrom="paragraph">
                  <wp:posOffset>5240655</wp:posOffset>
                </wp:positionV>
                <wp:extent cx="4999990" cy="737235"/>
                <wp:effectExtent l="0" t="0" r="0" b="0"/>
                <wp:wrapNone/>
                <wp:docPr id="227" name="矩形 17"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Shape">
                    <wps:wsp>
                      <wps:cNvSpPr/>
                      <wps:spPr>
                        <a:xfrm>
                          <a:off x="0" y="0"/>
                          <a:ext cx="4999990" cy="737235"/>
                        </a:xfrm>
                        <a:prstGeom prst="rect">
                          <a:avLst/>
                        </a:prstGeom>
                      </wps:spPr>
                      <wps:txbx>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wps:txbx>
                      <wps:bodyPr wrap="square">
                        <a:spAutoFit/>
                      </wps:bodyPr>
                    </wps:wsp>
                  </a:graphicData>
                </a:graphic>
              </wp:anchor>
            </w:drawing>
          </mc:Choice>
          <mc:Fallback>
            <w:pict>
              <v:rect id="矩形 17" o:spid="_x0000_s1026" o:spt="1"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74.75pt;margin-top:412.65pt;height:58.05pt;width:393.7pt;z-index:251553792;mso-width-relative:page;mso-height-relative:page;" filled="f" stroked="f" coordsize="21600,21600" o:gfxdata="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9VtGw90AAAAMAQAA&#10;DwAAAAAAAAABACAAAAAiAAAAZHJzL2Rvd25yZXYueG1sUEsBAhQAFAAAAAgAh07iQH++Zr+GAgAA&#10;dgQAAA4AAAAAAAAAAQAgAAAALAEAAGRycy9lMm9Eb2MueG1sUEsFBgAAAAAGAAYAWQEAACQGAAAA&#10;AA==&#10;">
                <v:fill on="f" focussize="0,0"/>
                <v:stroke on="f"/>
                <v:imagedata o:title=""/>
                <o:lock v:ext="edit" aspectratio="f"/>
                <v:textbox style="mso-fit-shape-to-text:t;">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v:textbox>
              </v:rect>
            </w:pict>
          </mc:Fallback>
        </mc:AlternateContent>
      </w:r>
      <w:r>
        <w:rPr>
          <w:rFonts w:hint="eastAsia"/>
        </w:rPr>
        <w:br w:type="page"/>
      </w:r>
    </w:p>
    <w:p>
      <w:r>
        <mc:AlternateContent>
          <mc:Choice Requires="wpg">
            <w:drawing>
              <wp:anchor distT="0" distB="0" distL="114300" distR="114300" simplePos="0" relativeHeight="251532288"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60"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61"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wps:txbx>
                        <wps:bodyPr wrap="none" rtlCol="0">
                          <a:spAutoFit/>
                        </wps:bodyPr>
                      </wps:wsp>
                      <wps:wsp>
                        <wps:cNvPr id="162"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32288;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oySQs2gAAAAoBAAAPAAAAAAAAAAEAIAAA&#10;ACIAAABkcnMvZG93bnJldi54bWxQSwECFAAUAAAACACHTuJA4CDmfLUCAACtBgAADgAAAAAAAAAB&#10;ACAAAAApAQAAZHJzL2Uyb0RvYy54bWxQSwUGAAAAAAYABgBZAQAAUA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EZ+gQ7oAAADc&#10;AAAADwAAAGRycy9kb3ducmV2LnhtbEVPS27CMBDdV+odrEFiV+ygFtGAYUFbiR0QeoBRPMQh8TiK&#10;XX6nx5WQ2M3T+858eXGtOFEfas8aspECQVx6U3Ol4Xf/8zYFESKywdYzabhSgOXi9WWOufFn3tGp&#10;iJVIIRxy1GBj7HIpQ2nJYRj5jjhxB987jAn2lTQ9nlO4a+VYqYl0WHNqsNjRylLZFH9Ow1S5TdN8&#10;jrfBvd+yD7v68t/dUevhIFMzEJEu8Sl+uNcmzZ9k8P9Mu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n6BD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v:textbox>
                </v:shape>
                <v:shape id="文本框 6" o:spid="_x0000_s1026" o:spt="202" type="#_x0000_t202" style="position:absolute;left:6398818;top:2928477;height:487586;width:3888356;" filled="f" stroked="f" coordsize="21600,21600" o:gfxdata="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2s4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31264"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63"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64"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5"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31264;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LsU3n1wAAAAgBAAAPAAAAAAAAAAEAIAAAACIAAABkcnMvZG93bnJldi54bWxQ&#10;SwECFAAUAAAACACHTuJA86inQqQEAACuEwAADgAAAAAAAAABACAAAAAmAQAAZHJzL2Uyb0RvYy54&#10;bWxQSwUGAAAAAAYABgBZAQAAPA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U5RBjboAAADc&#10;AAAADwAAAGRycy9kb3ducmV2LnhtbEVP32vCMBB+H/g/hBP2NhN1iFTTIspwL2NMxeejuabF5lKa&#10;rNX/fhkM9nYf38/bFnfXioH60HjWMJ8pEMSlNw1bDZfz28saRIjIBlvPpOFBAYp88rTFzPiRv2g4&#10;RStSCIcMNdQxdpmUoazJYZj5jjhxle8dxgR7K02PYwp3rVwotZIOG04NNXa0r6m8nb6dhurqzPFR&#10;HnZ2Wflh/FR2/+Gs1s/TudqAiHSP/+I/97tJ81ev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lEGN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PNjkFroAAADc&#10;AAAADwAAAGRycy9kb3ducmV2LnhtbEVP32vCMBB+H/g/hBP2NhOViVTTIspwL2NMxeejuabF5lKa&#10;rNX/fhkM9nYf38/bFnfXioH60HjWMJ8pEMSlNw1bDZfz28saRIjIBlvPpOFBAYp88rTFzPiRv2g4&#10;RStSCIcMNdQxdpmUoazJYZj5jjhxle8dxgR7K02PYwp3rVwotZIOG04NNXa0r6m8nb6dhurqzPFR&#10;HnZ2Wflh/FR2/+Gs1s/TudqAiHSP/+I/97tJ81ev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2OQW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706368" behindDoc="0" locked="0" layoutInCell="1" allowOverlap="1">
                <wp:simplePos x="0" y="0"/>
                <wp:positionH relativeFrom="column">
                  <wp:posOffset>15240</wp:posOffset>
                </wp:positionH>
                <wp:positionV relativeFrom="paragraph">
                  <wp:posOffset>7111365</wp:posOffset>
                </wp:positionV>
                <wp:extent cx="5775960" cy="986155"/>
                <wp:effectExtent l="0" t="0" r="0" b="0"/>
                <wp:wrapNone/>
                <wp:docPr id="481" name="矩形 22"/>
                <wp:cNvGraphicFramePr/>
                <a:graphic xmlns:a="http://schemas.openxmlformats.org/drawingml/2006/main">
                  <a:graphicData uri="http://schemas.microsoft.com/office/word/2010/wordprocessingShape">
                    <wps:wsp>
                      <wps:cNvSpPr/>
                      <wps:spPr>
                        <a:xfrm>
                          <a:off x="0" y="0"/>
                          <a:ext cx="5775960" cy="986155"/>
                        </a:xfrm>
                        <a:prstGeom prst="rect">
                          <a:avLst/>
                        </a:prstGeom>
                        <a:ln>
                          <a:noFill/>
                        </a:ln>
                      </wps:spPr>
                      <wps:txbx>
                        <w:txbxContent>
                          <w:p>
                            <w:pPr>
                              <w:pStyle w:val="2"/>
                              <w:spacing w:line="288" w:lineRule="auto"/>
                              <w:jc w:val="left"/>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p>
                            <w:pPr>
                              <w:pStyle w:val="2"/>
                              <w:spacing w:line="288" w:lineRule="auto"/>
                              <w:jc w:val="left"/>
                              <w:rPr>
                                <w:sz w:val="16"/>
                                <w:szCs w:val="16"/>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22" o:spid="_x0000_s1026" o:spt="1" style="position:absolute;left:0pt;margin-left:1.2pt;margin-top:559.95pt;height:77.65pt;width:454.8pt;z-index:251706368;mso-width-relative:page;mso-height-relative:page;" filled="f" stroked="f" coordsize="21600,21600" o:gfxdata="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dZfx2gAAAAsBAAAPAAAAAAAAAAEAIAAAACIAAABkcnMvZG93bnJldi54bWxQSwEC&#10;FAAUAAAACACHTuJA0eBoS/IBAADNAwAADgAAAAAAAAABACAAAAApAQAAZHJzL2Uyb0RvYy54bWxQ&#10;SwUGAAAAAAYABgBZAQAAjQUAAAAA&#10;">
                <v:fill on="f" focussize="0,0"/>
                <v:stroke on="f"/>
                <v:imagedata o:title=""/>
                <o:lock v:ext="edit" aspectratio="f"/>
                <v:textbox>
                  <w:txbxContent>
                    <w:p>
                      <w:pPr>
                        <w:pStyle w:val="2"/>
                        <w:spacing w:line="288" w:lineRule="auto"/>
                        <w:jc w:val="left"/>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p>
                      <w:pPr>
                        <w:pStyle w:val="2"/>
                        <w:spacing w:line="288" w:lineRule="auto"/>
                        <w:jc w:val="left"/>
                        <w:rPr>
                          <w:sz w:val="16"/>
                          <w:szCs w:val="16"/>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-537845</wp:posOffset>
                </wp:positionH>
                <wp:positionV relativeFrom="paragraph">
                  <wp:posOffset>7451725</wp:posOffset>
                </wp:positionV>
                <wp:extent cx="498475" cy="498475"/>
                <wp:effectExtent l="0" t="0" r="4445" b="4445"/>
                <wp:wrapNone/>
                <wp:docPr id="480"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73EBD0"/>
                        </a:solidFill>
                        <a:ln>
                          <a:noFill/>
                        </a:ln>
                        <a:effectLst>
                          <a:innerShdw blurRad="63500" dist="50800" dir="13500000">
                            <a:prstClr val="black">
                              <a:alpha val="50000"/>
                            </a:prstClr>
                          </a:innerShdw>
                        </a:effectLst>
                      </wps:spPr>
                      <wps:txbx>
                        <w:txbxContent>
                          <w:p>
                            <w:pPr>
                              <w:pStyle w:val="2"/>
                              <w:jc w:val="center"/>
                            </w:pPr>
                            <w:r>
                              <w:rPr>
                                <w:rFonts w:ascii="Calibri" w:eastAsia="宋体"/>
                                <w:color w:val="FFFFFF"/>
                                <w:kern w:val="24"/>
                                <w:sz w:val="36"/>
                                <w:szCs w:val="36"/>
                              </w:rPr>
                              <w:t>02</w:t>
                            </w:r>
                          </w:p>
                        </w:txbxContent>
                      </wps:txbx>
                      <wps:bodyPr anchor="ctr"/>
                    </wps:wsp>
                  </a:graphicData>
                </a:graphic>
              </wp:anchor>
            </w:drawing>
          </mc:Choice>
          <mc:Fallback>
            <w:pict>
              <v:rect id="Oval 47" o:spid="_x0000_s1026" o:spt="1" style="position:absolute;left:0pt;margin-left:-42.35pt;margin-top:586.75pt;height:39.25pt;width:39.25pt;z-index:251707392;v-text-anchor:middle;mso-width-relative:page;mso-height-relative:page;" fillcolor="#73EBD0" filled="t" stroked="f" coordsize="21600,21600" o:gfxdata="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N/GiNsAAAAMAQAA&#10;DwAAAAAAAAABACAAAAAiAAAAZHJzL2Rvd25yZXYueG1sUEsBAhQAFAAAAAgAh07iQHLQ4gYWAgAA&#10;RAQAAA4AAAAAAAAAAQAgAAAAKgEAAGRycy9lMm9Eb2MueG1sUEsFBgAAAAAGAAYAWQEAALIFAAAA&#10;AA==&#10;">
                <v:fill on="t" focussize="0,0"/>
                <v:stroke on="f"/>
                <v:imagedata o:title=""/>
                <o:lock v:ext="edit" aspectratio="f"/>
                <v:textbox>
                  <w:txbxContent>
                    <w:p>
                      <w:pPr>
                        <w:pStyle w:val="2"/>
                        <w:jc w:val="center"/>
                      </w:pPr>
                      <w:r>
                        <w:rPr>
                          <w:rFonts w:ascii="Calibri" w:eastAsia="宋体"/>
                          <w:color w:val="FFFFFF"/>
                          <w:kern w:val="24"/>
                          <w:sz w:val="36"/>
                          <w:szCs w:val="36"/>
                        </w:rPr>
                        <w:t>02</w:t>
                      </w:r>
                    </w:p>
                  </w:txbxContent>
                </v:textbox>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59055</wp:posOffset>
                </wp:positionH>
                <wp:positionV relativeFrom="paragraph">
                  <wp:posOffset>6141085</wp:posOffset>
                </wp:positionV>
                <wp:extent cx="5775960" cy="986155"/>
                <wp:effectExtent l="0" t="0" r="0" b="0"/>
                <wp:wrapNone/>
                <wp:docPr id="478" name="矩形 22"/>
                <wp:cNvGraphicFramePr/>
                <a:graphic xmlns:a="http://schemas.openxmlformats.org/drawingml/2006/main">
                  <a:graphicData uri="http://schemas.microsoft.com/office/word/2010/wordprocessingShape">
                    <wps:wsp>
                      <wps:cNvSpPr/>
                      <wps:spPr>
                        <a:xfrm>
                          <a:off x="0" y="0"/>
                          <a:ext cx="5775960" cy="986155"/>
                        </a:xfrm>
                        <a:prstGeom prst="rect">
                          <a:avLst/>
                        </a:prstGeom>
                        <a:ln>
                          <a:noFill/>
                        </a:ln>
                      </wps:spPr>
                      <wps:txbx>
                        <w:txbxContent>
                          <w:p>
                            <w:pPr>
                              <w:pStyle w:val="2"/>
                              <w:spacing w:line="288" w:lineRule="auto"/>
                              <w:jc w:val="left"/>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p>
                            <w:pPr>
                              <w:pStyle w:val="2"/>
                              <w:spacing w:line="288" w:lineRule="auto"/>
                              <w:jc w:val="left"/>
                              <w:rPr>
                                <w:sz w:val="16"/>
                                <w:szCs w:val="16"/>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22" o:spid="_x0000_s1026" o:spt="1" style="position:absolute;left:0pt;margin-left:4.65pt;margin-top:483.55pt;height:77.65pt;width:454.8pt;z-index:251708416;mso-width-relative:page;mso-height-relative:page;" filled="f" stroked="f" coordsize="21600,21600" o:gfxdata="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QfXE9sAAAAKAQAADwAAAAAAAAABACAAAAAiAAAAZHJzL2Rvd25yZXYueG1sUEsB&#10;AhQAFAAAAAgAh07iQKykTLLyAQAAzQMAAA4AAAAAAAAAAQAgAAAAKgEAAGRycy9lMm9Eb2MueG1s&#10;UEsFBgAAAAAGAAYAWQEAAI4FAAAAAA==&#10;">
                <v:fill on="f" focussize="0,0"/>
                <v:stroke on="f"/>
                <v:imagedata o:title=""/>
                <o:lock v:ext="edit" aspectratio="f"/>
                <v:textbox>
                  <w:txbxContent>
                    <w:p>
                      <w:pPr>
                        <w:pStyle w:val="2"/>
                        <w:spacing w:line="288" w:lineRule="auto"/>
                        <w:jc w:val="left"/>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pPr>
                      <w:r>
                        <w:rPr>
                          <w:rFonts w:ascii="微软雅黑" w:eastAsia="微软雅黑" w:hAnsiTheme="minorBidi"/>
                          <w:b/>
                          <w:color w:val="404040" w:themeColor="text1" w:themeTint="BF"/>
                          <w:kern w:val="24"/>
                          <w:sz w:val="40"/>
                          <w:szCs w:val="40"/>
                          <w14:textFill>
                            <w14:solidFill>
                              <w14:schemeClr w14:val="tx1">
                                <w14:lumMod w14:val="75000"/>
                                <w14:lumOff w14:val="25000"/>
                              </w14:schemeClr>
                            </w14:solidFill>
                          </w14:textFill>
                        </w:rPr>
                        <w:t>在此输入你的标题</w:t>
                      </w:r>
                    </w:p>
                    <w:p>
                      <w:pPr>
                        <w:pStyle w:val="2"/>
                        <w:spacing w:line="288" w:lineRule="auto"/>
                        <w:jc w:val="left"/>
                        <w:rPr>
                          <w:sz w:val="16"/>
                          <w:szCs w:val="16"/>
                        </w:rPr>
                      </w:pPr>
                      <w:r>
                        <w:rPr>
                          <w:rFonts w:ascii="微软雅黑" w:eastAsia="微软雅黑" w:hAnsiTheme="minorBidi"/>
                          <w:color w:val="404040" w:themeColor="text1" w:themeTint="BF"/>
                          <w:kern w:val="24"/>
                          <w:sz w:val="20"/>
                          <w:szCs w:val="20"/>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-527050</wp:posOffset>
                </wp:positionH>
                <wp:positionV relativeFrom="paragraph">
                  <wp:posOffset>6410325</wp:posOffset>
                </wp:positionV>
                <wp:extent cx="498475" cy="498475"/>
                <wp:effectExtent l="0" t="0" r="4445" b="4445"/>
                <wp:wrapNone/>
                <wp:docPr id="479"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chemeClr val="accent1">
                            <a:lumMod val="50000"/>
                          </a:schemeClr>
                        </a:solidFill>
                        <a:ln>
                          <a:noFill/>
                        </a:ln>
                        <a:effectLst>
                          <a:innerShdw blurRad="63500" dist="50800" dir="13500000">
                            <a:prstClr val="black">
                              <a:alpha val="50000"/>
                            </a:prstClr>
                          </a:innerShdw>
                        </a:effectLst>
                      </wps:spPr>
                      <wps:txbx>
                        <w:txbxContent>
                          <w:p>
                            <w:pPr>
                              <w:pStyle w:val="2"/>
                              <w:jc w:val="center"/>
                            </w:pPr>
                            <w:r>
                              <w:rPr>
                                <w:rFonts w:ascii="Calibri" w:eastAsia="宋体"/>
                                <w:color w:val="FFFFFF"/>
                                <w:kern w:val="24"/>
                                <w:sz w:val="36"/>
                                <w:szCs w:val="36"/>
                              </w:rPr>
                              <w:t>01</w:t>
                            </w:r>
                          </w:p>
                        </w:txbxContent>
                      </wps:txbx>
                      <wps:bodyPr anchor="ctr"/>
                    </wps:wsp>
                  </a:graphicData>
                </a:graphic>
              </wp:anchor>
            </w:drawing>
          </mc:Choice>
          <mc:Fallback>
            <w:pict>
              <v:rect id="Oval 47" o:spid="_x0000_s1026" o:spt="1" style="position:absolute;left:0pt;margin-left:-41.5pt;margin-top:504.75pt;height:39.25pt;width:39.25pt;z-index:251709440;v-text-anchor:middle;mso-width-relative:page;mso-height-relative:page;" fillcolor="#1F4E79 [1604]" filled="t" stroked="f" coordsize="21600,21600" o:gfxdata="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sVHVDZ&#10;AAAADAEAAA8AAAAAAAAAAQAgAAAAIgAAAGRycy9kb3ducmV2LnhtbFBLAQIUABQAAAAIAIdO4kDQ&#10;o1GsHwIAAGYEAAAOAAAAAAAAAAEAIAAAACgBAABkcnMvZTJvRG9jLnhtbFBLBQYAAAAABgAGAFkB&#10;AAC5BQAAAAA=&#10;">
                <v:fill on="t" focussize="0,0"/>
                <v:stroke on="f"/>
                <v:imagedata o:title=""/>
                <o:lock v:ext="edit" aspectratio="f"/>
                <v:textbox>
                  <w:txbxContent>
                    <w:p>
                      <w:pPr>
                        <w:pStyle w:val="2"/>
                        <w:jc w:val="center"/>
                      </w:pPr>
                      <w:r>
                        <w:rPr>
                          <w:rFonts w:ascii="Calibri" w:eastAsia="宋体"/>
                          <w:color w:val="FFFFFF"/>
                          <w:kern w:val="24"/>
                          <w:sz w:val="36"/>
                          <w:szCs w:val="36"/>
                        </w:rPr>
                        <w:t>01</w:t>
                      </w:r>
                    </w:p>
                  </w:txbxContent>
                </v:textbox>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-813435</wp:posOffset>
                </wp:positionH>
                <wp:positionV relativeFrom="paragraph">
                  <wp:posOffset>3450590</wp:posOffset>
                </wp:positionV>
                <wp:extent cx="738505" cy="294005"/>
                <wp:effectExtent l="0" t="0" r="0" b="0"/>
                <wp:wrapNone/>
                <wp:docPr id="472" name="TextBox 23"/>
                <wp:cNvGraphicFramePr/>
                <a:graphic xmlns:a="http://schemas.openxmlformats.org/drawingml/2006/main">
                  <a:graphicData uri="http://schemas.microsoft.com/office/word/2010/wordprocessingShape">
                    <wps:wsp>
                      <wps:cNvSpPr txBox="1">
                        <a:spLocks noChangeArrowheads="1"/>
                      </wps:cNvSpPr>
                      <wps:spPr bwMode="auto">
                        <a:xfrm>
                          <a:off x="0" y="0"/>
                          <a:ext cx="738506" cy="294005"/>
                        </a:xfrm>
                        <a:prstGeom prst="rect">
                          <a:avLst/>
                        </a:prstGeom>
                        <a:noFill/>
                        <a:ln>
                          <a:noFill/>
                        </a:ln>
                      </wps:spPr>
                      <wps:txbx>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11,441</w:t>
                            </w:r>
                          </w:p>
                        </w:txbxContent>
                      </wps:txbx>
                      <wps:bodyPr wrap="square">
                        <a:spAutoFit/>
                      </wps:bodyPr>
                    </wps:wsp>
                  </a:graphicData>
                </a:graphic>
              </wp:anchor>
            </w:drawing>
          </mc:Choice>
          <mc:Fallback>
            <w:pict>
              <v:shape id="TextBox 23" o:spid="_x0000_s1026" o:spt="202" type="#_x0000_t202" style="position:absolute;left:0pt;margin-left:-64.05pt;margin-top:271.7pt;height:23.15pt;width:58.15pt;z-index:251710464;mso-width-relative:page;mso-height-relative:page;" filled="f" stroked="f" coordsize="21600,21600" o:gfxdata="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1QmULZAAAADAEAAA8AAAAAAAAAAQAg&#10;AAAAIgAAAGRycy9kb3ducmV2LnhtbFBLAQIUABQAAAAIAIdO4kChthG31AEAAKgDAAAOAAAAAAAA&#10;AAEAIAAAACgBAABkcnMvZTJvRG9jLnhtbFBLBQYAAAAABgAGAFkBAABuBQAAAAA=&#10;">
                <v:fill on="f" focussize="0,0"/>
                <v:stroke on="f"/>
                <v:imagedata o:title=""/>
                <o:lock v:ext="edit" aspectratio="f"/>
                <v:textbox style="mso-fit-shape-to-text:t;">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11,441</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-541655</wp:posOffset>
                </wp:positionH>
                <wp:positionV relativeFrom="paragraph">
                  <wp:posOffset>3743960</wp:posOffset>
                </wp:positionV>
                <wp:extent cx="321945" cy="168910"/>
                <wp:effectExtent l="0" t="0" r="0" b="0"/>
                <wp:wrapNone/>
                <wp:docPr id="473" name="Rectangle 21"/>
                <wp:cNvGraphicFramePr/>
                <a:graphic xmlns:a="http://schemas.openxmlformats.org/drawingml/2006/main">
                  <a:graphicData uri="http://schemas.microsoft.com/office/word/2010/wordprocessingShape">
                    <wps:wsp>
                      <wps:cNvSpPr>
                        <a:spLocks noChangeArrowheads="1"/>
                      </wps:cNvSpPr>
                      <wps:spPr bwMode="auto">
                        <a:xfrm>
                          <a:off x="0" y="0"/>
                          <a:ext cx="321945" cy="168910"/>
                        </a:xfrm>
                        <a:prstGeom prst="rect">
                          <a:avLst/>
                        </a:prstGeom>
                        <a:noFill/>
                        <a:ln>
                          <a:noFill/>
                        </a:ln>
                      </wps:spPr>
                      <wps:txbx>
                        <w:txbxContent>
                          <w:p>
                            <w:pPr>
                              <w:pStyle w:val="2"/>
                              <w:overflowPunct w:val="0"/>
                              <w:jc w:val="left"/>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9.2%</w:t>
                            </w:r>
                          </w:p>
                        </w:txbxContent>
                      </wps:txbx>
                      <wps:bodyPr vert="horz" wrap="none" lIns="0" tIns="0" rIns="0" bIns="0" numCol="1" anchor="t" anchorCtr="0" compatLnSpc="1">
                        <a:spAutoFit/>
                        <a:scene3d>
                          <a:camera prst="orthographicFront"/>
                          <a:lightRig rig="threePt" dir="t"/>
                        </a:scene3d>
                        <a:sp3d contourW="12700"/>
                      </wps:bodyPr>
                    </wps:wsp>
                  </a:graphicData>
                </a:graphic>
              </wp:anchor>
            </w:drawing>
          </mc:Choice>
          <mc:Fallback>
            <w:pict>
              <v:rect id="Rectangle 21" o:spid="_x0000_s1026" o:spt="1" style="position:absolute;left:0pt;margin-left:-42.65pt;margin-top:294.8pt;height:13.3pt;width:25.35pt;mso-wrap-style:none;z-index:251711488;mso-width-relative:page;mso-height-relative:page;" filled="f" stroked="f" coordsize="21600,21600" o:gfxdata="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&#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8Upj2QAAAAsBAAAPAAAAAAAAAAEAIAAAACIAAABk&#10;cnMvZG93bnJldi54bWxQSwECFAAUAAAACACHTuJATPrNDD4CAAB6BAAADgAAAAAAAAABACAAAAAo&#10;AQAAZHJzL2Uyb0RvYy54bWxQSwUGAAAAAAYABgBZAQAA2AUAAAAA&#10;">
                <v:fill on="f" focussize="0,0"/>
                <v:stroke on="f"/>
                <v:imagedata o:title=""/>
                <o:lock v:ext="edit" aspectratio="f"/>
                <v:textbox inset="0mm,0mm,0mm,0mm" style="mso-fit-shape-to-text:t;">
                  <w:txbxContent>
                    <w:p>
                      <w:pPr>
                        <w:pStyle w:val="2"/>
                        <w:overflowPunct w:val="0"/>
                        <w:jc w:val="left"/>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9.2%</w:t>
                      </w:r>
                    </w:p>
                  </w:txbxContent>
                </v:textbox>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-812800</wp:posOffset>
                </wp:positionH>
                <wp:positionV relativeFrom="paragraph">
                  <wp:posOffset>4102735</wp:posOffset>
                </wp:positionV>
                <wp:extent cx="738505" cy="294005"/>
                <wp:effectExtent l="0" t="0" r="0" b="0"/>
                <wp:wrapNone/>
                <wp:docPr id="474" name="TextBox 23"/>
                <wp:cNvGraphicFramePr/>
                <a:graphic xmlns:a="http://schemas.openxmlformats.org/drawingml/2006/main">
                  <a:graphicData uri="http://schemas.microsoft.com/office/word/2010/wordprocessingShape">
                    <wps:wsp>
                      <wps:cNvSpPr txBox="1">
                        <a:spLocks noChangeArrowheads="1"/>
                      </wps:cNvSpPr>
                      <wps:spPr bwMode="auto">
                        <a:xfrm>
                          <a:off x="0" y="0"/>
                          <a:ext cx="738506" cy="294005"/>
                        </a:xfrm>
                        <a:prstGeom prst="rect">
                          <a:avLst/>
                        </a:prstGeom>
                        <a:noFill/>
                        <a:ln>
                          <a:noFill/>
                        </a:ln>
                      </wps:spPr>
                      <wps:txbx>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22,111</w:t>
                            </w:r>
                          </w:p>
                        </w:txbxContent>
                      </wps:txbx>
                      <wps:bodyPr wrap="square">
                        <a:spAutoFit/>
                      </wps:bodyPr>
                    </wps:wsp>
                  </a:graphicData>
                </a:graphic>
              </wp:anchor>
            </w:drawing>
          </mc:Choice>
          <mc:Fallback>
            <w:pict>
              <v:shape id="TextBox 23" o:spid="_x0000_s1026" o:spt="202" type="#_x0000_t202" style="position:absolute;left:0pt;margin-left:-64pt;margin-top:323.05pt;height:23.15pt;width:58.15pt;z-index:251712512;mso-width-relative:page;mso-height-relative:page;" filled="f" stroked="f" coordsize="21600,21600" o:gfxdata="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sSVxHZAAAADAEAAA8AAAAAAAAAAQAg&#10;AAAAIgAAAGRycy9kb3ducmV2LnhtbFBLAQIUABQAAAAIAIdO4kC+LZ8Q1AEAAKgDAAAOAAAAAAAA&#10;AAEAIAAAACgBAABkcnMvZTJvRG9jLnhtbFBLBQYAAAAABgAGAFkBAABuBQAAAAA=&#10;">
                <v:fill on="f" focussize="0,0"/>
                <v:stroke on="f"/>
                <v:imagedata o:title=""/>
                <o:lock v:ext="edit" aspectratio="f"/>
                <v:textbox style="mso-fit-shape-to-text:t;">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22,111</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-569595</wp:posOffset>
                </wp:positionH>
                <wp:positionV relativeFrom="paragraph">
                  <wp:posOffset>4396105</wp:posOffset>
                </wp:positionV>
                <wp:extent cx="403860" cy="168910"/>
                <wp:effectExtent l="0" t="0" r="0" b="0"/>
                <wp:wrapNone/>
                <wp:docPr id="475" name="Rectangle 21"/>
                <wp:cNvGraphicFramePr/>
                <a:graphic xmlns:a="http://schemas.openxmlformats.org/drawingml/2006/main">
                  <a:graphicData uri="http://schemas.microsoft.com/office/word/2010/wordprocessingShape">
                    <wps:wsp>
                      <wps:cNvSpPr>
                        <a:spLocks noChangeArrowheads="1"/>
                      </wps:cNvSpPr>
                      <wps:spPr bwMode="auto">
                        <a:xfrm>
                          <a:off x="0" y="0"/>
                          <a:ext cx="403860" cy="168910"/>
                        </a:xfrm>
                        <a:prstGeom prst="rect">
                          <a:avLst/>
                        </a:prstGeom>
                        <a:noFill/>
                        <a:ln>
                          <a:noFill/>
                        </a:ln>
                      </wps:spPr>
                      <wps:txbx>
                        <w:txbxContent>
                          <w:p>
                            <w:pPr>
                              <w:pStyle w:val="2"/>
                              <w:overflowPunct w:val="0"/>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30.2%</w:t>
                            </w:r>
                          </w:p>
                        </w:txbxContent>
                      </wps:txbx>
                      <wps:bodyPr vert="horz" wrap="none" lIns="0" tIns="0" rIns="0" bIns="0" numCol="1" anchor="t" anchorCtr="0" compatLnSpc="1">
                        <a:spAutoFit/>
                        <a:scene3d>
                          <a:camera prst="orthographicFront"/>
                          <a:lightRig rig="threePt" dir="t"/>
                        </a:scene3d>
                        <a:sp3d contourW="12700"/>
                      </wps:bodyPr>
                    </wps:wsp>
                  </a:graphicData>
                </a:graphic>
              </wp:anchor>
            </w:drawing>
          </mc:Choice>
          <mc:Fallback>
            <w:pict>
              <v:rect id="Rectangle 21" o:spid="_x0000_s1026" o:spt="1" style="position:absolute;left:0pt;margin-left:-44.85pt;margin-top:346.15pt;height:13.3pt;width:31.8pt;mso-wrap-style:none;z-index:251713536;mso-width-relative:page;mso-height-relative:page;" filled="f" stroked="f" coordsize="21600,21600" o:gfxdata="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8/zu2QAAAAsBAAAPAAAAAAAAAAEAIAAAACIAAABk&#10;cnMvZG93bnJldi54bWxQSwECFAAUAAAACACHTuJAs7Objz4CAAB6BAAADgAAAAAAAAABACAAAAAo&#10;AQAAZHJzL2Uyb0RvYy54bWxQSwUGAAAAAAYABgBZAQAA2AUAAAAA&#10;">
                <v:fill on="f" focussize="0,0"/>
                <v:stroke on="f"/>
                <v:imagedata o:title=""/>
                <o:lock v:ext="edit" aspectratio="f"/>
                <v:textbox inset="0mm,0mm,0mm,0mm" style="mso-fit-shape-to-text:t;">
                  <w:txbxContent>
                    <w:p>
                      <w:pPr>
                        <w:pStyle w:val="2"/>
                        <w:overflowPunct w:val="0"/>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30.2%</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-812800</wp:posOffset>
                </wp:positionH>
                <wp:positionV relativeFrom="paragraph">
                  <wp:posOffset>4829175</wp:posOffset>
                </wp:positionV>
                <wp:extent cx="738505" cy="294005"/>
                <wp:effectExtent l="0" t="0" r="0" b="0"/>
                <wp:wrapNone/>
                <wp:docPr id="476" name="TextBox 23"/>
                <wp:cNvGraphicFramePr/>
                <a:graphic xmlns:a="http://schemas.openxmlformats.org/drawingml/2006/main">
                  <a:graphicData uri="http://schemas.microsoft.com/office/word/2010/wordprocessingShape">
                    <wps:wsp>
                      <wps:cNvSpPr txBox="1">
                        <a:spLocks noChangeArrowheads="1"/>
                      </wps:cNvSpPr>
                      <wps:spPr bwMode="auto">
                        <a:xfrm>
                          <a:off x="0" y="0"/>
                          <a:ext cx="738506" cy="294005"/>
                        </a:xfrm>
                        <a:prstGeom prst="rect">
                          <a:avLst/>
                        </a:prstGeom>
                        <a:noFill/>
                        <a:ln>
                          <a:noFill/>
                        </a:ln>
                      </wps:spPr>
                      <wps:txbx>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6,220</w:t>
                            </w:r>
                          </w:p>
                        </w:txbxContent>
                      </wps:txbx>
                      <wps:bodyPr wrap="square">
                        <a:spAutoFit/>
                      </wps:bodyPr>
                    </wps:wsp>
                  </a:graphicData>
                </a:graphic>
              </wp:anchor>
            </w:drawing>
          </mc:Choice>
          <mc:Fallback>
            <w:pict>
              <v:shape id="TextBox 23" o:spid="_x0000_s1026" o:spt="202" type="#_x0000_t202" style="position:absolute;left:0pt;margin-left:-64pt;margin-top:380.25pt;height:23.15pt;width:58.15pt;z-index:251714560;mso-width-relative:page;mso-height-relative:page;" filled="f" stroked="f" coordsize="21600,21600" o:gfxdata="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cw8CdkAAAAMAQAADwAAAAAAAAABACAA&#10;AAAiAAAAZHJzL2Rvd25yZXYueG1sUEsBAhQAFAAAAAgAh07iQHRZysTTAQAAqAMAAA4AAAAAAAAA&#10;AQAgAAAAKAEAAGRycy9lMm9Eb2MueG1sUEsFBgAAAAAGAAYAWQEAAG0FAAAAAA==&#10;">
                <v:fill on="f" focussize="0,0"/>
                <v:stroke on="f"/>
                <v:imagedata o:title=""/>
                <o:lock v:ext="edit" aspectratio="f"/>
                <v:textbox style="mso-fit-shape-to-text:t;">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6,220</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-502920</wp:posOffset>
                </wp:positionH>
                <wp:positionV relativeFrom="paragraph">
                  <wp:posOffset>5122545</wp:posOffset>
                </wp:positionV>
                <wp:extent cx="321945" cy="168910"/>
                <wp:effectExtent l="0" t="0" r="0" b="0"/>
                <wp:wrapNone/>
                <wp:docPr id="477" name="Rectangle 21"/>
                <wp:cNvGraphicFramePr/>
                <a:graphic xmlns:a="http://schemas.openxmlformats.org/drawingml/2006/main">
                  <a:graphicData uri="http://schemas.microsoft.com/office/word/2010/wordprocessingShape">
                    <wps:wsp>
                      <wps:cNvSpPr>
                        <a:spLocks noChangeArrowheads="1"/>
                      </wps:cNvSpPr>
                      <wps:spPr bwMode="auto">
                        <a:xfrm>
                          <a:off x="0" y="0"/>
                          <a:ext cx="321945" cy="168910"/>
                        </a:xfrm>
                        <a:prstGeom prst="rect">
                          <a:avLst/>
                        </a:prstGeom>
                        <a:noFill/>
                        <a:ln>
                          <a:noFill/>
                        </a:ln>
                      </wps:spPr>
                      <wps:txbx>
                        <w:txbxContent>
                          <w:p>
                            <w:pPr>
                              <w:pStyle w:val="2"/>
                              <w:overflowPunct w:val="0"/>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5.2%</w:t>
                            </w:r>
                          </w:p>
                        </w:txbxContent>
                      </wps:txbx>
                      <wps:bodyPr vert="horz" wrap="none" lIns="0" tIns="0" rIns="0" bIns="0" numCol="1" anchor="t" anchorCtr="0" compatLnSpc="1">
                        <a:spAutoFit/>
                        <a:scene3d>
                          <a:camera prst="orthographicFront"/>
                          <a:lightRig rig="threePt" dir="t"/>
                        </a:scene3d>
                        <a:sp3d contourW="12700"/>
                      </wps:bodyPr>
                    </wps:wsp>
                  </a:graphicData>
                </a:graphic>
              </wp:anchor>
            </w:drawing>
          </mc:Choice>
          <mc:Fallback>
            <w:pict>
              <v:rect id="Rectangle 21" o:spid="_x0000_s1026" o:spt="1" style="position:absolute;left:0pt;margin-left:-39.6pt;margin-top:403.35pt;height:13.3pt;width:25.35pt;mso-wrap-style:none;z-index:251715584;mso-width-relative:page;mso-height-relative:page;" filled="f" stroked="f" coordsize="21600,21600" o:gfxdata="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iWEw2QAAAAsBAAAPAAAAAAAAAAEAIAAAACIAAABk&#10;cnMvZG93bnJldi54bWxQSwECFAAUAAAACACHTuJAvxKwgD4CAAB6BAAADgAAAAAAAAABACAAAAAo&#10;AQAAZHJzL2Uyb0RvYy54bWxQSwUGAAAAAAYABgBZAQAA2AUAAAAA&#10;">
                <v:fill on="f" focussize="0,0"/>
                <v:stroke on="f"/>
                <v:imagedata o:title=""/>
                <o:lock v:ext="edit" aspectratio="f"/>
                <v:textbox inset="0mm,0mm,0mm,0mm" style="mso-fit-shape-to-text:t;">
                  <w:txbxContent>
                    <w:p>
                      <w:pPr>
                        <w:pStyle w:val="2"/>
                        <w:overflowPunct w:val="0"/>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5.2%</w:t>
                      </w:r>
                    </w:p>
                  </w:txbxContent>
                </v:textbox>
              </v:rect>
            </w:pict>
          </mc:Fallback>
        </mc:AlternateContent>
      </w:r>
      <w:r>
        <mc:AlternateContent>
          <mc:Choice Requires="wpg">
            <w:drawing>
              <wp:anchor distT="0" distB="0" distL="114300" distR="114300" simplePos="0" relativeHeight="251716608" behindDoc="0" locked="0" layoutInCell="1" allowOverlap="1">
                <wp:simplePos x="0" y="0"/>
                <wp:positionH relativeFrom="column">
                  <wp:posOffset>-835660</wp:posOffset>
                </wp:positionH>
                <wp:positionV relativeFrom="paragraph">
                  <wp:posOffset>1251585</wp:posOffset>
                </wp:positionV>
                <wp:extent cx="4549775" cy="4840605"/>
                <wp:effectExtent l="0" t="0" r="0" b="0"/>
                <wp:wrapNone/>
                <wp:docPr id="443" name="Group 4"/>
                <wp:cNvGraphicFramePr/>
                <a:graphic xmlns:a="http://schemas.openxmlformats.org/drawingml/2006/main">
                  <a:graphicData uri="http://schemas.microsoft.com/office/word/2010/wordprocessingGroup">
                    <wpg:wgp>
                      <wpg:cNvGrpSpPr/>
                      <wpg:grpSpPr>
                        <a:xfrm>
                          <a:off x="0" y="0"/>
                          <a:ext cx="4549737" cy="4840728"/>
                          <a:chOff x="556651" y="1561513"/>
                          <a:chExt cx="3501473" cy="3725278"/>
                        </a:xfrm>
                      </wpg:grpSpPr>
                      <wps:wsp>
                        <wps:cNvPr id="444" name="Straight Connector 5"/>
                        <wps:cNvCnPr/>
                        <wps:spPr>
                          <a:xfrm>
                            <a:off x="1127936" y="1561513"/>
                            <a:ext cx="0" cy="3391906"/>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5" name="Straight Connector 6"/>
                        <wps:cNvCnPr/>
                        <wps:spPr>
                          <a:xfrm>
                            <a:off x="1802336" y="1561513"/>
                            <a:ext cx="0" cy="3375780"/>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6" name="Straight Connector 7"/>
                        <wps:cNvCnPr/>
                        <wps:spPr>
                          <a:xfrm>
                            <a:off x="2478690" y="1561513"/>
                            <a:ext cx="0" cy="3375780"/>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7" name="Straight Connector 8"/>
                        <wps:cNvCnPr/>
                        <wps:spPr>
                          <a:xfrm>
                            <a:off x="3153089" y="1561513"/>
                            <a:ext cx="0" cy="3384087"/>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8" name="Straight Connector 9"/>
                        <wps:cNvCnPr/>
                        <wps:spPr>
                          <a:xfrm>
                            <a:off x="3829444" y="1561513"/>
                            <a:ext cx="0" cy="3359653"/>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9" name="Rectangle 10"/>
                        <wps:cNvSpPr/>
                        <wps:spPr>
                          <a:xfrm>
                            <a:off x="1128085" y="3235979"/>
                            <a:ext cx="2701211" cy="4212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0" name="Rectangle 11"/>
                        <wps:cNvSpPr/>
                        <wps:spPr>
                          <a:xfrm>
                            <a:off x="1128085" y="2714225"/>
                            <a:ext cx="2701211" cy="4229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1" name="Rectangle 12"/>
                        <wps:cNvSpPr/>
                        <wps:spPr>
                          <a:xfrm>
                            <a:off x="1128085" y="2194204"/>
                            <a:ext cx="2701211" cy="4229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2" name="Rectangle 13"/>
                        <wps:cNvSpPr/>
                        <wps:spPr>
                          <a:xfrm>
                            <a:off x="1128085" y="1674184"/>
                            <a:ext cx="2701211" cy="4212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3" name="Rectangle 14"/>
                        <wps:cNvSpPr/>
                        <wps:spPr>
                          <a:xfrm>
                            <a:off x="1127936" y="3236208"/>
                            <a:ext cx="2162477" cy="421239"/>
                          </a:xfrm>
                          <a:prstGeom prst="rect">
                            <a:avLst/>
                          </a:prstGeom>
                          <a:solidFill>
                            <a:srgbClr val="3C6D8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4" name="Rectangle 15"/>
                        <wps:cNvSpPr/>
                        <wps:spPr>
                          <a:xfrm>
                            <a:off x="1127936" y="2714302"/>
                            <a:ext cx="1795466" cy="423194"/>
                          </a:xfrm>
                          <a:prstGeom prst="rect">
                            <a:avLst/>
                          </a:prstGeom>
                          <a:solidFill>
                            <a:srgbClr val="3C6D8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5" name="Rectangle 16"/>
                        <wps:cNvSpPr/>
                        <wps:spPr>
                          <a:xfrm>
                            <a:off x="1127936" y="2194349"/>
                            <a:ext cx="2162477" cy="423194"/>
                          </a:xfrm>
                          <a:prstGeom prst="rect">
                            <a:avLst/>
                          </a:prstGeom>
                          <a:solidFill>
                            <a:srgbClr val="3C6D8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6" name="Rectangle 17"/>
                        <wps:cNvSpPr/>
                        <wps:spPr>
                          <a:xfrm>
                            <a:off x="1128085" y="1674184"/>
                            <a:ext cx="2461951" cy="421217"/>
                          </a:xfrm>
                          <a:prstGeom prst="rect">
                            <a:avLst/>
                          </a:prstGeom>
                          <a:solidFill>
                            <a:srgbClr val="3C6D8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7" name="TextBox 18"/>
                        <wps:cNvSpPr txBox="1">
                          <a:spLocks noChangeArrowheads="1"/>
                        </wps:cNvSpPr>
                        <wps:spPr bwMode="auto">
                          <a:xfrm>
                            <a:off x="984008" y="5033650"/>
                            <a:ext cx="287353" cy="253141"/>
                          </a:xfrm>
                          <a:prstGeom prst="rect">
                            <a:avLst/>
                          </a:prstGeom>
                          <a:noFill/>
                          <a:ln>
                            <a:noFill/>
                          </a:ln>
                        </wps:spPr>
                        <wps:txbx>
                          <w:txbxContent>
                            <w:p>
                              <w:pPr>
                                <w:pStyle w:val="2"/>
                                <w:spacing w:line="288" w:lineRule="auto"/>
                                <w:jc w:val="center"/>
                              </w:pPr>
                              <w:r>
                                <w:rPr>
                                  <w:rFonts w:ascii="Arial" w:eastAsia="微软雅黑" w:hAnsiTheme="minorBidi"/>
                                  <w:color w:val="A6A6A6"/>
                                  <w:kern w:val="24"/>
                                  <w:sz w:val="22"/>
                                  <w:szCs w:val="22"/>
                                </w:rPr>
                                <w:t>0</w:t>
                              </w:r>
                            </w:p>
                          </w:txbxContent>
                        </wps:txbx>
                        <wps:bodyPr wrap="square">
                          <a:spAutoFit/>
                        </wps:bodyPr>
                      </wps:wsp>
                      <wps:wsp>
                        <wps:cNvPr id="458" name="TextBox 19"/>
                        <wps:cNvSpPr txBox="1">
                          <a:spLocks noChangeArrowheads="1"/>
                        </wps:cNvSpPr>
                        <wps:spPr bwMode="auto">
                          <a:xfrm>
                            <a:off x="1616378" y="5033650"/>
                            <a:ext cx="373363" cy="253141"/>
                          </a:xfrm>
                          <a:prstGeom prst="rect">
                            <a:avLst/>
                          </a:prstGeom>
                          <a:noFill/>
                          <a:ln>
                            <a:noFill/>
                          </a:ln>
                        </wps:spPr>
                        <wps:txbx>
                          <w:txbxContent>
                            <w:p>
                              <w:pPr>
                                <w:pStyle w:val="2"/>
                                <w:spacing w:line="288" w:lineRule="auto"/>
                                <w:jc w:val="center"/>
                              </w:pPr>
                              <w:r>
                                <w:rPr>
                                  <w:rFonts w:ascii="Arial" w:eastAsia="微软雅黑" w:hAnsiTheme="minorBidi"/>
                                  <w:color w:val="A6A6A6"/>
                                  <w:kern w:val="24"/>
                                  <w:sz w:val="22"/>
                                  <w:szCs w:val="22"/>
                                </w:rPr>
                                <w:t>50</w:t>
                              </w:r>
                            </w:p>
                          </w:txbxContent>
                        </wps:txbx>
                        <wps:bodyPr wrap="square">
                          <a:spAutoFit/>
                        </wps:bodyPr>
                      </wps:wsp>
                      <wps:wsp>
                        <wps:cNvPr id="459" name="TextBox 20"/>
                        <wps:cNvSpPr txBox="1">
                          <a:spLocks noChangeArrowheads="1"/>
                        </wps:cNvSpPr>
                        <wps:spPr bwMode="auto">
                          <a:xfrm>
                            <a:off x="3599239" y="5033650"/>
                            <a:ext cx="458885" cy="253141"/>
                          </a:xfrm>
                          <a:prstGeom prst="rect">
                            <a:avLst/>
                          </a:prstGeom>
                          <a:noFill/>
                          <a:ln>
                            <a:noFill/>
                          </a:ln>
                        </wps:spPr>
                        <wps:txbx>
                          <w:txbxContent>
                            <w:p>
                              <w:pPr>
                                <w:pStyle w:val="2"/>
                                <w:spacing w:line="288" w:lineRule="auto"/>
                                <w:jc w:val="center"/>
                              </w:pPr>
                              <w:r>
                                <w:rPr>
                                  <w:rFonts w:ascii="Arial" w:eastAsia="微软雅黑" w:hAnsiTheme="minorBidi"/>
                                  <w:color w:val="A6A6A6"/>
                                  <w:kern w:val="24"/>
                                  <w:sz w:val="22"/>
                                  <w:szCs w:val="22"/>
                                </w:rPr>
                                <w:t>200</w:t>
                              </w:r>
                            </w:p>
                          </w:txbxContent>
                        </wps:txbx>
                        <wps:bodyPr wrap="square">
                          <a:spAutoFit/>
                        </wps:bodyPr>
                      </wps:wsp>
                      <wps:wsp>
                        <wps:cNvPr id="460" name="TextBox 21"/>
                        <wps:cNvSpPr txBox="1">
                          <a:spLocks noChangeArrowheads="1"/>
                        </wps:cNvSpPr>
                        <wps:spPr bwMode="auto">
                          <a:xfrm>
                            <a:off x="2923993" y="5033650"/>
                            <a:ext cx="458881" cy="253141"/>
                          </a:xfrm>
                          <a:prstGeom prst="rect">
                            <a:avLst/>
                          </a:prstGeom>
                          <a:noFill/>
                          <a:ln>
                            <a:noFill/>
                          </a:ln>
                        </wps:spPr>
                        <wps:txbx>
                          <w:txbxContent>
                            <w:p>
                              <w:pPr>
                                <w:pStyle w:val="2"/>
                                <w:spacing w:line="288" w:lineRule="auto"/>
                                <w:jc w:val="center"/>
                              </w:pPr>
                              <w:r>
                                <w:rPr>
                                  <w:rFonts w:ascii="Arial" w:eastAsia="微软雅黑" w:hAnsiTheme="minorBidi"/>
                                  <w:color w:val="A6A6A6"/>
                                  <w:kern w:val="24"/>
                                  <w:sz w:val="22"/>
                                  <w:szCs w:val="22"/>
                                </w:rPr>
                                <w:t>150</w:t>
                              </w:r>
                            </w:p>
                          </w:txbxContent>
                        </wps:txbx>
                        <wps:bodyPr wrap="square">
                          <a:spAutoFit/>
                        </wps:bodyPr>
                      </wps:wsp>
                      <wps:wsp>
                        <wps:cNvPr id="461" name="TextBox 22"/>
                        <wps:cNvSpPr txBox="1">
                          <a:spLocks noChangeArrowheads="1"/>
                        </wps:cNvSpPr>
                        <wps:spPr bwMode="auto">
                          <a:xfrm>
                            <a:off x="2248742" y="5033650"/>
                            <a:ext cx="458881" cy="253141"/>
                          </a:xfrm>
                          <a:prstGeom prst="rect">
                            <a:avLst/>
                          </a:prstGeom>
                          <a:noFill/>
                          <a:ln>
                            <a:noFill/>
                          </a:ln>
                        </wps:spPr>
                        <wps:txbx>
                          <w:txbxContent>
                            <w:p>
                              <w:pPr>
                                <w:pStyle w:val="2"/>
                                <w:spacing w:line="288" w:lineRule="auto"/>
                                <w:jc w:val="center"/>
                              </w:pPr>
                              <w:r>
                                <w:rPr>
                                  <w:rFonts w:ascii="Arial" w:eastAsia="微软雅黑" w:hAnsiTheme="minorBidi"/>
                                  <w:color w:val="A6A6A6"/>
                                  <w:kern w:val="24"/>
                                  <w:sz w:val="22"/>
                                  <w:szCs w:val="22"/>
                                </w:rPr>
                                <w:t>100</w:t>
                              </w:r>
                            </w:p>
                          </w:txbxContent>
                        </wps:txbx>
                        <wps:bodyPr wrap="square">
                          <a:spAutoFit/>
                        </wps:bodyPr>
                      </wps:wsp>
                      <wps:wsp>
                        <wps:cNvPr id="462" name="TextBox 23"/>
                        <wps:cNvSpPr txBox="1">
                          <a:spLocks noChangeArrowheads="1"/>
                        </wps:cNvSpPr>
                        <wps:spPr bwMode="auto">
                          <a:xfrm>
                            <a:off x="556651" y="1700297"/>
                            <a:ext cx="568348" cy="253141"/>
                          </a:xfrm>
                          <a:prstGeom prst="rect">
                            <a:avLst/>
                          </a:prstGeom>
                          <a:noFill/>
                          <a:ln>
                            <a:noFill/>
                          </a:ln>
                        </wps:spPr>
                        <wps:txbx>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12,137</w:t>
                              </w:r>
                            </w:p>
                          </w:txbxContent>
                        </wps:txbx>
                        <wps:bodyPr wrap="square">
                          <a:spAutoFit/>
                        </wps:bodyPr>
                      </wps:wsp>
                    </wpg:wgp>
                  </a:graphicData>
                </a:graphic>
              </wp:anchor>
            </w:drawing>
          </mc:Choice>
          <mc:Fallback>
            <w:pict>
              <v:group id="Group 4" o:spid="_x0000_s1026" o:spt="203" style="position:absolute;left:0pt;margin-left:-65.8pt;margin-top:98.55pt;height:381.15pt;width:358.25pt;z-index:251716608;mso-width-relative:page;mso-height-relative:page;" coordorigin="556651,1561513" coordsize="3501473,3725278" o:gfxdata="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B3H5B/3AAAAAwBAAAPAAAA&#10;AAAAAAEAIAAAACIAAABkcnMvZG93bnJldi54bWxQSwECFAAUAAAACACHTuJAVUoGjaEFAABFKAAA&#10;DgAAAAAAAAABACAAAAArAQAAZHJzL2Uyb0RvYy54bWxQSwUGAAAAAAYABgBZAQAAPgkAAAAA&#10;">
                <o:lock v:ext="edit" aspectratio="f"/>
                <v:line id="Straight Connector 5" o:spid="_x0000_s1026" o:spt="20" style="position:absolute;left:1127936;top:1561513;height:3391906;width:0;" filled="f" stroked="t" coordsize="21600,21600" o:gfxdata="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maqG/&#10;AAAA3AAAAA8AAAAAAAAAAQAgAAAAIgAAAGRycy9kb3ducmV2LnhtbFBLAQIUABQAAAAIAIdO4kAz&#10;LwWeOwAAADkAAAAQAAAAAAAAAAEAIAAAAA4BAABkcnMvc2hhcGV4bWwueG1sUEsFBgAAAAAGAAYA&#10;WwEAALgDAAAAAA==&#10;">
                  <v:fill on="f" focussize="0,0"/>
                  <v:stroke weight="0.5pt" color="#BFBFBF [2412]" miterlimit="8" joinstyle="miter" dashstyle="3 1"/>
                  <v:imagedata o:title=""/>
                  <o:lock v:ext="edit" aspectratio="f"/>
                </v:line>
                <v:line id="Straight Connector 6" o:spid="_x0000_s1026" o:spt="20" style="position:absolute;left:1802336;top:1561513;height:3375780;width:0;" filled="f" stroked="t" coordsize="21600,21600" o:gfxdata="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rPOr4A&#10;AADcAAAADwAAAAAAAAABACAAAAAiAAAAZHJzL2Rvd25yZXYueG1sUEsBAhQAFAAAAAgAh07iQDMv&#10;BZ47AAAAOQAAABAAAAAAAAAAAQAgAAAADQEAAGRycy9zaGFwZXhtbC54bWxQSwUGAAAAAAYABgBb&#10;AQAAtwMAAAAA&#10;">
                  <v:fill on="f" focussize="0,0"/>
                  <v:stroke weight="0.5pt" color="#BFBFBF [2412]" miterlimit="8" joinstyle="miter" dashstyle="3 1"/>
                  <v:imagedata o:title=""/>
                  <o:lock v:ext="edit" aspectratio="f"/>
                </v:line>
                <v:line id="Straight Connector 7" o:spid="_x0000_s1026" o:spt="20" style="position:absolute;left:2478690;top:1561513;height:3375780;width:0;" filled="f" stroked="t" coordsize="21600,21600" o:gfxdata="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FFNvQAA&#10;ANwAAAAPAAAAAAAAAAEAIAAAACIAAABkcnMvZG93bnJldi54bWxQSwECFAAUAAAACACHTuJAMy8F&#10;njsAAAA5AAAAEAAAAAAAAAABACAAAAAMAQAAZHJzL3NoYXBleG1sLnhtbFBLBQYAAAAABgAGAFsB&#10;AAC2AwAAAAA=&#10;">
                  <v:fill on="f" focussize="0,0"/>
                  <v:stroke weight="0.5pt" color="#BFBFBF [2412]" miterlimit="8" joinstyle="miter" dashstyle="3 1"/>
                  <v:imagedata o:title=""/>
                  <o:lock v:ext="edit" aspectratio="f"/>
                </v:line>
                <v:line id="Straight Connector 8" o:spid="_x0000_s1026" o:spt="20" style="position:absolute;left:3153089;top:1561513;height:3384087;width:0;" filled="f" stroked="t" coordsize="21600,21600" o:gfxdata="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T01r4A&#10;AADcAAAADwAAAAAAAAABACAAAAAiAAAAZHJzL2Rvd25yZXYueG1sUEsBAhQAFAAAAAgAh07iQDMv&#10;BZ47AAAAOQAAABAAAAAAAAAAAQAgAAAADQEAAGRycy9zaGFwZXhtbC54bWxQSwUGAAAAAAYABgBb&#10;AQAAtwMAAAAA&#10;">
                  <v:fill on="f" focussize="0,0"/>
                  <v:stroke weight="0.5pt" color="#BFBFBF [2412]" miterlimit="8" joinstyle="miter" dashstyle="3 1"/>
                  <v:imagedata o:title=""/>
                  <o:lock v:ext="edit" aspectratio="f"/>
                </v:line>
                <v:line id="Straight Connector 9" o:spid="_x0000_s1026" o:spt="20" style="position:absolute;left:3829444;top:1561513;height:3359653;width:0;" filled="f" stroked="t" coordsize="21600,21600" o:gfxdata="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rYKS5AAAA3AAA&#10;AA8AAAAAAAAAAQAgAAAAIgAAAGRycy9kb3ducmV2LnhtbFBLAQIUABQAAAAIAIdO4kAzLwWeOwAA&#10;ADkAAAAQAAAAAAAAAAEAIAAAAAgBAABkcnMvc2hhcGV4bWwueG1sUEsFBgAAAAAGAAYAWwEAALID&#10;AAAAAA==&#10;">
                  <v:fill on="f" focussize="0,0"/>
                  <v:stroke weight="0.5pt" color="#BFBFBF [2412]" miterlimit="8" joinstyle="miter" dashstyle="3 1"/>
                  <v:imagedata o:title=""/>
                  <o:lock v:ext="edit" aspectratio="f"/>
                </v:line>
                <v:rect id="Rectangle 10" o:spid="_x0000_s1026" o:spt="1" style="position:absolute;left:1128085;top:3235979;height:421216;width:2701211;v-text-anchor:middle;" fillcolor="#D9D9D9 [2732]" filled="t" stroked="f" coordsize="21600,21600" o:gfxdata="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UdS/&#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Rectangle 11" o:spid="_x0000_s1026" o:spt="1" style="position:absolute;left:1128085;top:2714225;height:422950;width:2701211;v-text-anchor:middle;" fillcolor="#D9D9D9 [2732]" filled="t" stroked="f" coordsize="21600,21600" o:gfxdata="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Zul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Rectangle 12" o:spid="_x0000_s1026" o:spt="1" style="position:absolute;left:1128085;top:2194204;height:422950;width:2701211;v-text-anchor:middle;" fillcolor="#D9D9D9 [2732]" filled="t" stroked="f" coordsize="21600,21600" o:gfxdata="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qyw+/&#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Rectangle 13" o:spid="_x0000_s1026" o:spt="1" style="position:absolute;left:1128085;top:1674184;height:421217;width:2701211;v-text-anchor:middle;" fillcolor="#D9D9D9 [2732]" filled="t" stroked="f" coordsize="21600,21600" o:gfxdata="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hVe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Rectangle 14" o:spid="_x0000_s1026" o:spt="1" style="position:absolute;left:1127936;top:3236208;height:421239;width:2162477;v-text-anchor:middle;" fillcolor="#3C6D85" filled="t" stroked="f" coordsize="21600,21600" o:gfxdata="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OFLS/&#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Rectangle 15" o:spid="_x0000_s1026" o:spt="1" style="position:absolute;left:1127936;top:2714302;height:423194;width:1795466;v-text-anchor:middle;" fillcolor="#3C6D85" filled="t" stroked="f" coordsize="21600,21600" o:gfxdata="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eMw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Rectangle 16" o:spid="_x0000_s1026" o:spt="1" style="position:absolute;left:1127936;top:2194349;height:423194;width:2162477;v-text-anchor:middle;" fillcolor="#3C6D85" filled="t" stroked="f" coordsize="21600,21600" o:gfxdata="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spW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Rectangle 17" o:spid="_x0000_s1026" o:spt="1" style="position:absolute;left:1128085;top:1674184;height:421217;width:2461951;v-text-anchor:middle;" fillcolor="#3C6D85" filled="t" stroked="f" coordsize="21600,21600" o:gfxdata="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5tyy/&#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shape id="TextBox 18" o:spid="_x0000_s1026" o:spt="202" type="#_x0000_t202" style="position:absolute;left:984008;top:5033650;height:253141;width:287353;" filled="f" stroked="f" coordsize="21600,21600" o:gfxdata="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oZ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288" w:lineRule="auto"/>
                          <w:jc w:val="center"/>
                        </w:pPr>
                        <w:r>
                          <w:rPr>
                            <w:rFonts w:ascii="Arial" w:eastAsia="微软雅黑" w:hAnsiTheme="minorBidi"/>
                            <w:color w:val="A6A6A6"/>
                            <w:kern w:val="24"/>
                            <w:sz w:val="22"/>
                            <w:szCs w:val="22"/>
                          </w:rPr>
                          <w:t>0</w:t>
                        </w:r>
                      </w:p>
                    </w:txbxContent>
                  </v:textbox>
                </v:shape>
                <v:shape id="TextBox 19" o:spid="_x0000_s1026" o:spt="202" type="#_x0000_t202" style="position:absolute;left:1616378;top:5033650;height:253141;width:373363;" filled="f" stroked="f" coordsize="21600,21600" o:gfxdata="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hNeu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
                          <w:spacing w:line="288" w:lineRule="auto"/>
                          <w:jc w:val="center"/>
                        </w:pPr>
                        <w:r>
                          <w:rPr>
                            <w:rFonts w:ascii="Arial" w:eastAsia="微软雅黑" w:hAnsiTheme="minorBidi"/>
                            <w:color w:val="A6A6A6"/>
                            <w:kern w:val="24"/>
                            <w:sz w:val="22"/>
                            <w:szCs w:val="22"/>
                          </w:rPr>
                          <w:t>50</w:t>
                        </w:r>
                      </w:p>
                    </w:txbxContent>
                  </v:textbox>
                </v:shape>
                <v:shape id="TextBox 20" o:spid="_x0000_s1026" o:spt="202" type="#_x0000_t202" style="position:absolute;left:3599239;top:5033650;height:253141;width:458885;" filled="f" stroked="f" coordsize="21600,21600" o:gfxdata="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tkHC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288" w:lineRule="auto"/>
                          <w:jc w:val="center"/>
                        </w:pPr>
                        <w:r>
                          <w:rPr>
                            <w:rFonts w:ascii="Arial" w:eastAsia="微软雅黑" w:hAnsiTheme="minorBidi"/>
                            <w:color w:val="A6A6A6"/>
                            <w:kern w:val="24"/>
                            <w:sz w:val="22"/>
                            <w:szCs w:val="22"/>
                          </w:rPr>
                          <w:t>200</w:t>
                        </w:r>
                      </w:p>
                    </w:txbxContent>
                  </v:textbox>
                </v:shape>
                <v:shape id="TextBox 21" o:spid="_x0000_s1026" o:spt="202" type="#_x0000_t202" style="position:absolute;left:2923993;top:5033650;height:253141;width:458881;" filled="f" stroked="f" coordsize="21600,21600" o:gfxdata="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781C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
                          <w:spacing w:line="288" w:lineRule="auto"/>
                          <w:jc w:val="center"/>
                        </w:pPr>
                        <w:r>
                          <w:rPr>
                            <w:rFonts w:ascii="Arial" w:eastAsia="微软雅黑" w:hAnsiTheme="minorBidi"/>
                            <w:color w:val="A6A6A6"/>
                            <w:kern w:val="24"/>
                            <w:sz w:val="22"/>
                            <w:szCs w:val="22"/>
                          </w:rPr>
                          <w:t>150</w:t>
                        </w:r>
                      </w:p>
                    </w:txbxContent>
                  </v:textbox>
                </v:shape>
                <v:shape id="TextBox 22" o:spid="_x0000_s1026" o:spt="202" type="#_x0000_t202" style="position:absolute;left:2248742;top:5033650;height:253141;width:458881;" filled="f" stroked="f" coordsize="21600,21600" o:gfxdata="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3Vs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288" w:lineRule="auto"/>
                          <w:jc w:val="center"/>
                        </w:pPr>
                        <w:r>
                          <w:rPr>
                            <w:rFonts w:ascii="Arial" w:eastAsia="微软雅黑" w:hAnsiTheme="minorBidi"/>
                            <w:color w:val="A6A6A6"/>
                            <w:kern w:val="24"/>
                            <w:sz w:val="22"/>
                            <w:szCs w:val="22"/>
                          </w:rPr>
                          <w:t>100</w:t>
                        </w:r>
                      </w:p>
                    </w:txbxContent>
                  </v:textbox>
                </v:shape>
                <v:shape id="TextBox 23" o:spid="_x0000_s1026" o:spt="202" type="#_x0000_t202" style="position:absolute;left:556651;top:1700297;height:253141;width:568348;" filled="f" stroked="f" coordsize="21600,21600" o:gfxdata="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yL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12,137</w:t>
                        </w:r>
                      </w:p>
                    </w:txbxContent>
                  </v:textbox>
                </v:shape>
              </v:group>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-93345</wp:posOffset>
                </wp:positionH>
                <wp:positionV relativeFrom="paragraph">
                  <wp:posOffset>4094480</wp:posOffset>
                </wp:positionV>
                <wp:extent cx="3509645" cy="546735"/>
                <wp:effectExtent l="0" t="0" r="10795" b="1905"/>
                <wp:wrapNone/>
                <wp:docPr id="463" name="Rectangle 10"/>
                <wp:cNvGraphicFramePr/>
                <a:graphic xmlns:a="http://schemas.openxmlformats.org/drawingml/2006/main">
                  <a:graphicData uri="http://schemas.microsoft.com/office/word/2010/wordprocessingShape">
                    <wps:wsp>
                      <wps:cNvSpPr/>
                      <wps:spPr>
                        <a:xfrm>
                          <a:off x="0" y="0"/>
                          <a:ext cx="3509895" cy="547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Rectangle 10" o:spid="_x0000_s1026" o:spt="1" style="position:absolute;left:0pt;margin-left:-7.35pt;margin-top:322.4pt;height:43.05pt;width:276.35pt;z-index:251717632;v-text-anchor:middle;mso-width-relative:page;mso-height-relative:page;" fillcolor="#D9D9D9 [2732]" filled="t" stroked="f" coordsize="21600,21600" o:gfxdata="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cdLpzaAAAACwEAAA8AAAAAAAAAAQAgAAAAIgAAAGRycy9kb3ducmV2LnhtbFBLAQIUABQA&#10;AAAIAIdO4kAhCngn7gEAAOMDAAAOAAAAAAAAAAEAIAAAACkBAABkcnMvZTJvRG9jLnhtbFBLBQYA&#10;AAAABgAGAFkBAACJ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-93345</wp:posOffset>
                </wp:positionH>
                <wp:positionV relativeFrom="paragraph">
                  <wp:posOffset>4095115</wp:posOffset>
                </wp:positionV>
                <wp:extent cx="3393440" cy="547370"/>
                <wp:effectExtent l="0" t="0" r="5080" b="1270"/>
                <wp:wrapNone/>
                <wp:docPr id="464" name="Rectangle 14"/>
                <wp:cNvGraphicFramePr/>
                <a:graphic xmlns:a="http://schemas.openxmlformats.org/drawingml/2006/main">
                  <a:graphicData uri="http://schemas.microsoft.com/office/word/2010/wordprocessingShape">
                    <wps:wsp>
                      <wps:cNvSpPr/>
                      <wps:spPr>
                        <a:xfrm>
                          <a:off x="0" y="0"/>
                          <a:ext cx="3393440" cy="547370"/>
                        </a:xfrm>
                        <a:prstGeom prst="rect">
                          <a:avLst/>
                        </a:prstGeom>
                        <a:solidFill>
                          <a:srgbClr val="3C6D8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Rectangle 14" o:spid="_x0000_s1026" o:spt="1" style="position:absolute;left:0pt;margin-left:-7.35pt;margin-top:322.45pt;height:43.1pt;width:267.2pt;z-index:251718656;v-text-anchor:middle;mso-width-relative:page;mso-height-relative:page;" fillcolor="#3C6D85" filled="t" stroked="f" coordsize="21600,21600" o:gfxdata="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5W6mDaAAAA&#10;CwEAAA8AAAAAAAAAAQAgAAAAIgAAAGRycy9kb3ducmV2LnhtbFBLAQIUABQAAAAIAIdO4kCqJ6dT&#10;4gEAAMEDAAAOAAAAAAAAAAEAIAAAACkBAABkcnMvZTJvRG9jLnhtbFBLBQYAAAAABgAGAFkBAAB9&#10;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-93345</wp:posOffset>
                </wp:positionH>
                <wp:positionV relativeFrom="paragraph">
                  <wp:posOffset>4813300</wp:posOffset>
                </wp:positionV>
                <wp:extent cx="3509645" cy="546735"/>
                <wp:effectExtent l="0" t="0" r="10795" b="1905"/>
                <wp:wrapNone/>
                <wp:docPr id="465" name="Rectangle 10"/>
                <wp:cNvGraphicFramePr/>
                <a:graphic xmlns:a="http://schemas.openxmlformats.org/drawingml/2006/main">
                  <a:graphicData uri="http://schemas.microsoft.com/office/word/2010/wordprocessingShape">
                    <wps:wsp>
                      <wps:cNvSpPr/>
                      <wps:spPr>
                        <a:xfrm>
                          <a:off x="0" y="0"/>
                          <a:ext cx="3509895" cy="547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Rectangle 10" o:spid="_x0000_s1026" o:spt="1" style="position:absolute;left:0pt;margin-left:-7.35pt;margin-top:379pt;height:43.05pt;width:276.35pt;z-index:251719680;v-text-anchor:middle;mso-width-relative:page;mso-height-relative:page;" fillcolor="#D9D9D9 [2732]" filled="t" stroked="f" coordsize="21600,21600" o:gfxdata="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5Gpb/aAAAACwEAAA8AAAAAAAAAAQAgAAAAIgAAAGRycy9kb3ducmV2LnhtbFBLAQIUABQA&#10;AAAIAIdO4kD+NYuT7gEAAOMDAAAOAAAAAAAAAAEAIAAAACkBAABkcnMvZTJvRG9jLnhtbFBLBQYA&#10;AAAABgAGAFkBAACJ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-93345</wp:posOffset>
                </wp:positionH>
                <wp:positionV relativeFrom="paragraph">
                  <wp:posOffset>4813935</wp:posOffset>
                </wp:positionV>
                <wp:extent cx="2219960" cy="547370"/>
                <wp:effectExtent l="0" t="0" r="5080" b="1270"/>
                <wp:wrapNone/>
                <wp:docPr id="466" name="Rectangle 14"/>
                <wp:cNvGraphicFramePr/>
                <a:graphic xmlns:a="http://schemas.openxmlformats.org/drawingml/2006/main">
                  <a:graphicData uri="http://schemas.microsoft.com/office/word/2010/wordprocessingShape">
                    <wps:wsp>
                      <wps:cNvSpPr/>
                      <wps:spPr>
                        <a:xfrm>
                          <a:off x="0" y="0"/>
                          <a:ext cx="2219960" cy="547370"/>
                        </a:xfrm>
                        <a:prstGeom prst="rect">
                          <a:avLst/>
                        </a:prstGeom>
                        <a:solidFill>
                          <a:srgbClr val="3C6D85"/>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Rectangle 14" o:spid="_x0000_s1026" o:spt="1" style="position:absolute;left:0pt;margin-left:-7.35pt;margin-top:379.05pt;height:43.1pt;width:174.8pt;z-index:251720704;v-text-anchor:middle;mso-width-relative:page;mso-height-relative:page;" fillcolor="#3C6D85" filled="t" stroked="f" coordsize="21600,21600" o:gfxdata="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ASSX2wAA&#10;AAsBAAAPAAAAAAAAAAEAIAAAACIAAABkcnMvZG93bnJldi54bWxQSwECFAAUAAAACACHTuJAelc4&#10;gOIBAADBAwAADgAAAAAAAAABACAAAAAqAQAAZHJzL2Uyb0RvYy54bWxQSwUGAAAAAAYABgBZAQAA&#10;fg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-593725</wp:posOffset>
                </wp:positionH>
                <wp:positionV relativeFrom="paragraph">
                  <wp:posOffset>1725295</wp:posOffset>
                </wp:positionV>
                <wp:extent cx="398780" cy="168910"/>
                <wp:effectExtent l="0" t="0" r="0" b="0"/>
                <wp:wrapNone/>
                <wp:docPr id="467" name="Rectangle 21"/>
                <wp:cNvGraphicFramePr/>
                <a:graphic xmlns:a="http://schemas.openxmlformats.org/drawingml/2006/main">
                  <a:graphicData uri="http://schemas.microsoft.com/office/word/2010/wordprocessingShape">
                    <wps:wsp>
                      <wps:cNvSpPr>
                        <a:spLocks noChangeArrowheads="1"/>
                      </wps:cNvSpPr>
                      <wps:spPr bwMode="auto">
                        <a:xfrm>
                          <a:off x="0" y="0"/>
                          <a:ext cx="399148" cy="169277"/>
                        </a:xfrm>
                        <a:prstGeom prst="rect">
                          <a:avLst/>
                        </a:prstGeom>
                        <a:noFill/>
                        <a:ln>
                          <a:noFill/>
                        </a:ln>
                      </wps:spPr>
                      <wps:txbx>
                        <w:txbxContent>
                          <w:p>
                            <w:pPr>
                              <w:pStyle w:val="2"/>
                              <w:overflowPunct w:val="0"/>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10.5%</w:t>
                            </w:r>
                          </w:p>
                        </w:txbxContent>
                      </wps:txbx>
                      <wps:bodyPr vert="horz" wrap="none" lIns="0" tIns="0" rIns="0" bIns="0" numCol="1" anchor="t" anchorCtr="0" compatLnSpc="1">
                        <a:spAutoFit/>
                        <a:scene3d>
                          <a:camera prst="orthographicFront"/>
                          <a:lightRig rig="threePt" dir="t"/>
                        </a:scene3d>
                        <a:sp3d contourW="12700"/>
                      </wps:bodyPr>
                    </wps:wsp>
                  </a:graphicData>
                </a:graphic>
              </wp:anchor>
            </w:drawing>
          </mc:Choice>
          <mc:Fallback>
            <w:pict>
              <v:rect id="Rectangle 21" o:spid="_x0000_s1026" o:spt="1" style="position:absolute;left:0pt;margin-left:-46.75pt;margin-top:135.85pt;height:13.3pt;width:31.4pt;mso-wrap-style:none;z-index:251721728;mso-width-relative:page;mso-height-relative:page;" filled="f" stroked="f" coordsize="21600,21600" o:gfxdata="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MxzLtgAAAALAQAADwAAAAAAAAABACAAAAAiAAAAZHJz&#10;L2Rvd25yZXYueG1sUEsBAhQAFAAAAAgAh07iQAe2oYs9AgAAegQAAA4AAAAAAAAAAQAgAAAAJwEA&#10;AGRycy9lMm9Eb2MueG1sUEsFBgAAAAAGAAYAWQEAANYFAAAAAA==&#10;">
                <v:fill on="f" focussize="0,0"/>
                <v:stroke on="f"/>
                <v:imagedata o:title=""/>
                <o:lock v:ext="edit" aspectratio="f"/>
                <v:textbox inset="0mm,0mm,0mm,0mm" style="mso-fit-shape-to-text:t;">
                  <w:txbxContent>
                    <w:p>
                      <w:pPr>
                        <w:pStyle w:val="2"/>
                        <w:overflowPunct w:val="0"/>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10.5%</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-812800</wp:posOffset>
                </wp:positionH>
                <wp:positionV relativeFrom="paragraph">
                  <wp:posOffset>2073910</wp:posOffset>
                </wp:positionV>
                <wp:extent cx="738505" cy="294005"/>
                <wp:effectExtent l="0" t="0" r="0" b="0"/>
                <wp:wrapNone/>
                <wp:docPr id="468" name="TextBox 23"/>
                <wp:cNvGraphicFramePr/>
                <a:graphic xmlns:a="http://schemas.openxmlformats.org/drawingml/2006/main">
                  <a:graphicData uri="http://schemas.microsoft.com/office/word/2010/wordprocessingShape">
                    <wps:wsp>
                      <wps:cNvSpPr txBox="1">
                        <a:spLocks noChangeArrowheads="1"/>
                      </wps:cNvSpPr>
                      <wps:spPr bwMode="auto">
                        <a:xfrm>
                          <a:off x="0" y="0"/>
                          <a:ext cx="738506" cy="294005"/>
                        </a:xfrm>
                        <a:prstGeom prst="rect">
                          <a:avLst/>
                        </a:prstGeom>
                        <a:noFill/>
                        <a:ln>
                          <a:noFill/>
                        </a:ln>
                      </wps:spPr>
                      <wps:txbx>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40,100</w:t>
                            </w:r>
                          </w:p>
                        </w:txbxContent>
                      </wps:txbx>
                      <wps:bodyPr wrap="square">
                        <a:spAutoFit/>
                      </wps:bodyPr>
                    </wps:wsp>
                  </a:graphicData>
                </a:graphic>
              </wp:anchor>
            </w:drawing>
          </mc:Choice>
          <mc:Fallback>
            <w:pict>
              <v:shape id="TextBox 23" o:spid="_x0000_s1026" o:spt="202" type="#_x0000_t202" style="position:absolute;left:0pt;margin-left:-64pt;margin-top:163.3pt;height:23.15pt;width:58.15pt;z-index:251722752;mso-width-relative:page;mso-height-relative:page;" filled="f" stroked="f" coordsize="21600,21600" o:gfxdata="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P6KidkAAAAMAQAADwAAAAAAAAABACAA&#10;AAAiAAAAZHJzL2Rvd25yZXYueG1sUEsBAhQAFAAAAAgAh07iQKyiQbnTAQAAqAMAAA4AAAAAAAAA&#10;AQAgAAAAKAEAAGRycy9lMm9Eb2MueG1sUEsFBgAAAAAGAAYAWQEAAG0FAAAAAA==&#10;">
                <v:fill on="f" focussize="0,0"/>
                <v:stroke on="f"/>
                <v:imagedata o:title=""/>
                <o:lock v:ext="edit" aspectratio="f"/>
                <v:textbox style="mso-fit-shape-to-text:t;">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40,100</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-569595</wp:posOffset>
                </wp:positionH>
                <wp:positionV relativeFrom="paragraph">
                  <wp:posOffset>2367280</wp:posOffset>
                </wp:positionV>
                <wp:extent cx="403860" cy="168910"/>
                <wp:effectExtent l="0" t="0" r="0" b="0"/>
                <wp:wrapNone/>
                <wp:docPr id="469" name="Rectangle 21"/>
                <wp:cNvGraphicFramePr/>
                <a:graphic xmlns:a="http://schemas.openxmlformats.org/drawingml/2006/main">
                  <a:graphicData uri="http://schemas.microsoft.com/office/word/2010/wordprocessingShape">
                    <wps:wsp>
                      <wps:cNvSpPr>
                        <a:spLocks noChangeArrowheads="1"/>
                      </wps:cNvSpPr>
                      <wps:spPr bwMode="auto">
                        <a:xfrm>
                          <a:off x="0" y="0"/>
                          <a:ext cx="403860" cy="168910"/>
                        </a:xfrm>
                        <a:prstGeom prst="rect">
                          <a:avLst/>
                        </a:prstGeom>
                        <a:noFill/>
                        <a:ln>
                          <a:noFill/>
                        </a:ln>
                      </wps:spPr>
                      <wps:txbx>
                        <w:txbxContent>
                          <w:p>
                            <w:pPr>
                              <w:pStyle w:val="2"/>
                              <w:overflowPunct w:val="0"/>
                              <w:jc w:val="left"/>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30.7%</w:t>
                            </w:r>
                          </w:p>
                        </w:txbxContent>
                      </wps:txbx>
                      <wps:bodyPr vert="horz" wrap="none" lIns="0" tIns="0" rIns="0" bIns="0" numCol="1" anchor="t" anchorCtr="0" compatLnSpc="1">
                        <a:spAutoFit/>
                        <a:scene3d>
                          <a:camera prst="orthographicFront"/>
                          <a:lightRig rig="threePt" dir="t"/>
                        </a:scene3d>
                        <a:sp3d contourW="12700"/>
                      </wps:bodyPr>
                    </wps:wsp>
                  </a:graphicData>
                </a:graphic>
              </wp:anchor>
            </w:drawing>
          </mc:Choice>
          <mc:Fallback>
            <w:pict>
              <v:rect id="Rectangle 21" o:spid="_x0000_s1026" o:spt="1" style="position:absolute;left:0pt;margin-left:-44.85pt;margin-top:186.4pt;height:13.3pt;width:31.8pt;mso-wrap-style:none;z-index:251723776;mso-width-relative:page;mso-height-relative:page;" filled="f" stroked="f" coordsize="21600,21600" o:gfxdata="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pfVnZAAAACwEAAA8AAAAAAAAAAQAgAAAAIgAAAGRy&#10;cy9kb3ducmV2LnhtbFBLAQIUABQAAAAIAIdO4kBUONokPQIAAHoEAAAOAAAAAAAAAAEAIAAAACgB&#10;AABkcnMvZTJvRG9jLnhtbFBLBQYAAAAABgAGAFkBAADXBQAAAAA=&#10;">
                <v:fill on="f" focussize="0,0"/>
                <v:stroke on="f"/>
                <v:imagedata o:title=""/>
                <o:lock v:ext="edit" aspectratio="f"/>
                <v:textbox inset="0mm,0mm,0mm,0mm" style="mso-fit-shape-to-text:t;">
                  <w:txbxContent>
                    <w:p>
                      <w:pPr>
                        <w:pStyle w:val="2"/>
                        <w:overflowPunct w:val="0"/>
                        <w:jc w:val="left"/>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30.7%</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-850900</wp:posOffset>
                </wp:positionH>
                <wp:positionV relativeFrom="paragraph">
                  <wp:posOffset>2749550</wp:posOffset>
                </wp:positionV>
                <wp:extent cx="738505" cy="294005"/>
                <wp:effectExtent l="0" t="0" r="0" b="0"/>
                <wp:wrapNone/>
                <wp:docPr id="470" name="TextBox 23"/>
                <wp:cNvGraphicFramePr/>
                <a:graphic xmlns:a="http://schemas.openxmlformats.org/drawingml/2006/main">
                  <a:graphicData uri="http://schemas.microsoft.com/office/word/2010/wordprocessingShape">
                    <wps:wsp>
                      <wps:cNvSpPr txBox="1">
                        <a:spLocks noChangeArrowheads="1"/>
                      </wps:cNvSpPr>
                      <wps:spPr bwMode="auto">
                        <a:xfrm>
                          <a:off x="0" y="0"/>
                          <a:ext cx="738506" cy="294005"/>
                        </a:xfrm>
                        <a:prstGeom prst="rect">
                          <a:avLst/>
                        </a:prstGeom>
                        <a:noFill/>
                        <a:ln>
                          <a:noFill/>
                        </a:ln>
                      </wps:spPr>
                      <wps:txbx>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7,002</w:t>
                            </w:r>
                          </w:p>
                        </w:txbxContent>
                      </wps:txbx>
                      <wps:bodyPr wrap="square">
                        <a:spAutoFit/>
                      </wps:bodyPr>
                    </wps:wsp>
                  </a:graphicData>
                </a:graphic>
              </wp:anchor>
            </w:drawing>
          </mc:Choice>
          <mc:Fallback>
            <w:pict>
              <v:shape id="TextBox 23" o:spid="_x0000_s1026" o:spt="202" type="#_x0000_t202" style="position:absolute;left:0pt;margin-left:-67pt;margin-top:216.5pt;height:23.15pt;width:58.15pt;z-index:251724800;mso-width-relative:page;mso-height-relative:page;" filled="f" stroked="f" coordsize="21600,21600" o:gfxdata="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WGFVraAAAADAEAAA8AAAAAAAAAAQAg&#10;AAAAIgAAAGRycy9kb3ducmV2LnhtbFBLAQIUABQAAAAIAIdO4kBrwkRj0wEAAKgDAAAOAAAAAAAA&#10;AAEAIAAAACkBAABkcnMvZTJvRG9jLnhtbFBLBQYAAAAABgAGAFkBAABuBQAAAAA=&#10;">
                <v:fill on="f" focussize="0,0"/>
                <v:stroke on="f"/>
                <v:imagedata o:title=""/>
                <o:lock v:ext="edit" aspectratio="f"/>
                <v:textbox style="mso-fit-shape-to-text:t;">
                  <w:txbxContent>
                    <w:p>
                      <w:pPr>
                        <w:pStyle w:val="2"/>
                        <w:spacing w:line="288" w:lineRule="auto"/>
                        <w:jc w:val="right"/>
                      </w:pPr>
                      <w:r>
                        <w:rPr>
                          <w:rFonts w:ascii="Arial" w:eastAsia="微软雅黑" w:hAnsiTheme="minorBidi"/>
                          <w:color w:val="000000" w:themeColor="text1"/>
                          <w:kern w:val="24"/>
                          <w:sz w:val="22"/>
                          <w:szCs w:val="22"/>
                          <w14:textFill>
                            <w14:solidFill>
                              <w14:schemeClr w14:val="tx1"/>
                            </w14:solidFill>
                          </w14:textFill>
                        </w:rPr>
                        <w:t>7,002</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-531495</wp:posOffset>
                </wp:positionH>
                <wp:positionV relativeFrom="paragraph">
                  <wp:posOffset>3042920</wp:posOffset>
                </wp:positionV>
                <wp:extent cx="321945" cy="168910"/>
                <wp:effectExtent l="0" t="0" r="0" b="0"/>
                <wp:wrapNone/>
                <wp:docPr id="471" name="Rectangle 21"/>
                <wp:cNvGraphicFramePr/>
                <a:graphic xmlns:a="http://schemas.openxmlformats.org/drawingml/2006/main">
                  <a:graphicData uri="http://schemas.microsoft.com/office/word/2010/wordprocessingShape">
                    <wps:wsp>
                      <wps:cNvSpPr>
                        <a:spLocks noChangeArrowheads="1"/>
                      </wps:cNvSpPr>
                      <wps:spPr bwMode="auto">
                        <a:xfrm>
                          <a:off x="0" y="0"/>
                          <a:ext cx="321945" cy="168910"/>
                        </a:xfrm>
                        <a:prstGeom prst="rect">
                          <a:avLst/>
                        </a:prstGeom>
                        <a:noFill/>
                        <a:ln>
                          <a:noFill/>
                        </a:ln>
                      </wps:spPr>
                      <wps:txbx>
                        <w:txbxContent>
                          <w:p>
                            <w:pPr>
                              <w:pStyle w:val="2"/>
                              <w:overflowPunct w:val="0"/>
                              <w:jc w:val="left"/>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6.2%</w:t>
                            </w:r>
                          </w:p>
                        </w:txbxContent>
                      </wps:txbx>
                      <wps:bodyPr vert="horz" wrap="none" lIns="0" tIns="0" rIns="0" bIns="0" numCol="1" anchor="t" anchorCtr="0" compatLnSpc="1">
                        <a:spAutoFit/>
                        <a:scene3d>
                          <a:camera prst="orthographicFront"/>
                          <a:lightRig rig="threePt" dir="t"/>
                        </a:scene3d>
                        <a:sp3d contourW="12700"/>
                      </wps:bodyPr>
                    </wps:wsp>
                  </a:graphicData>
                </a:graphic>
              </wp:anchor>
            </w:drawing>
          </mc:Choice>
          <mc:Fallback>
            <w:pict>
              <v:rect id="Rectangle 21" o:spid="_x0000_s1026" o:spt="1" style="position:absolute;left:0pt;margin-left:-41.85pt;margin-top:239.6pt;height:13.3pt;width:25.35pt;mso-wrap-style:none;z-index:251725824;mso-width-relative:page;mso-height-relative:page;" filled="f" stroked="f" coordsize="21600,21600" o:gfxdata="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fLyC2QAAAAsBAAAPAAAAAAAAAAEAIAAAACIAAABk&#10;cnMvZG93bnJldi54bWxQSwECFAAUAAAACACHTuJAFY1Lpz4CAAB6BAAADgAAAAAAAAABACAAAAAo&#10;AQAAZHJzL2Uyb0RvYy54bWxQSwUGAAAAAAYABgBZAQAA2AUAAAAA&#10;">
                <v:fill on="f" focussize="0,0"/>
                <v:stroke on="f"/>
                <v:imagedata o:title=""/>
                <o:lock v:ext="edit" aspectratio="f"/>
                <v:textbox inset="0mm,0mm,0mm,0mm" style="mso-fit-shape-to-text:t;">
                  <w:txbxContent>
                    <w:p>
                      <w:pPr>
                        <w:pStyle w:val="2"/>
                        <w:overflowPunct w:val="0"/>
                        <w:jc w:val="left"/>
                        <w:textAlignment w:val="baseline"/>
                      </w:pPr>
                      <w:r>
                        <w:rPr>
                          <w:rFonts w:ascii="方正黑体简体" w:hAnsi="Poppins Medium" w:eastAsia="Poppins Medium"/>
                          <w:color w:val="595959" w:themeColor="text1" w:themeTint="A6"/>
                          <w:kern w:val="24"/>
                          <w:sz w:val="22"/>
                          <w:szCs w:val="22"/>
                          <w14:textFill>
                            <w14:solidFill>
                              <w14:schemeClr w14:val="tx1">
                                <w14:lumMod w14:val="65000"/>
                                <w14:lumOff w14:val="35000"/>
                              </w14:schemeClr>
                            </w14:solidFill>
                          </w14:textFill>
                        </w:rPr>
                        <w:t>6.2%</w:t>
                      </w:r>
                    </w:p>
                  </w:txbxContent>
                </v:textbox>
              </v:rect>
            </w:pict>
          </mc:Fallback>
        </mc:AlternateContent>
      </w:r>
      <w:r>
        <w:rPr>
          <w:rFonts w:hint="eastAsia"/>
        </w:rPr>
        <w:br w:type="page"/>
      </w:r>
    </w:p>
    <w:p>
      <w:r>
        <mc:AlternateContent>
          <mc:Choice Requires="wpg">
            <w:drawing>
              <wp:anchor distT="0" distB="0" distL="114300" distR="114300" simplePos="0" relativeHeight="251534336"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66"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67"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wps:txbx>
                        <wps:bodyPr wrap="none" rtlCol="0">
                          <a:spAutoFit/>
                        </wps:bodyPr>
                      </wps:wsp>
                      <wps:wsp>
                        <wps:cNvPr id="168"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34336;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R9RASrgCAACtBgAADgAAAAAA&#10;AAABACAAAAApAQAAZHJzL2Uyb0RvYy54bWxQSwUGAAAAAAYABgBZAQAAUw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8TqdrLsAAADc&#10;AAAADwAAAGRycy9kb3ducmV2LnhtbEVPS27CMBDdV+IO1iB1B3ZQS2mKkwW0UnelwAFG8TROE4+j&#10;2HxPXyMhdTdP7zvL8uw6caQhNJ41ZFMFgrjypuFaw373MVmACBHZYOeZNFwoQFmMHpaYG3/ibzpu&#10;Yy1SCIccNdgY+1zKUFlyGKa+J07cjx8cxgSHWpoBTyncdXKm1Fw6bDg1WOxpZalqtwenYaHcV9u+&#10;zjbBPV2zZ7ta+/f+V+vHcabeQEQ6x3/x3f1p0vz5C9yeSR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qdr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v:textbox>
                </v:shape>
                <v:shape id="文本框 6" o:spid="_x0000_s1026" o:spt="202" type="#_x0000_t202" style="position:absolute;left:6398818;top:2928477;height:487586;width:3888356;" filled="f" stroked="f" coordsize="21600,21600" o:gfxdata="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jXN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33312"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69"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70"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1"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33312;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LsU3n1wAAAAgBAAAPAAAAAAAAAAEAIAAAACIAAABkcnMvZG93bnJldi54bWxQ&#10;SwECFAAUAAAACACHTuJAexkYOqQEAACuEwAADgAAAAAAAAABACAAAAAmAQAAZHJzL2Uyb0RvYy54&#10;bWxQSwUGAAAAAAYABgBZAQAAPA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qXbRU70AAADc&#10;AAAADwAAAGRycy9kb3ducmV2LnhtbEWPQWsCMRCF74X+hzCF3mpiBVu2RhGL2EsRtfQ8bGazi5vJ&#10;som7+u87B6G3Gd6b975ZrK6hVQP1qYlsYToxoIjL6Br2Fn5O25d3UCkjO2wjk4UbJVgtHx8WWLg4&#10;8oGGY/ZKQjgVaKHOuSu0TmVNAdMkdsSiVbEPmGXtvXY9jhIeWv1qzFwHbFgaauxoU1N5Pl6Cheo3&#10;uN2t/Fz7WRWHcW/85jt4a5+fpuYDVKZr/jffr7+c4L8Jvjwj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tFTvQAA&#10;ANwAAAAPAAAAAAAAAAEAIAAAACIAAABkcnMvZG93bnJldi54bWxQSwECFAAUAAAACACHTuJAMy8F&#10;njsAAAA5AAAAEAAAAAAAAAABACAAAAAMAQAAZHJzL3NoYXBleG1sLnhtbFBLBQYAAAAABgAGAFsB&#10;AAC2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xjp0yLoAAADc&#10;AAAADwAAAGRycy9kb3ducmV2LnhtbEVP32vCMBB+F/Y/hBN806QTnFSjiGNsLyLTseejuabF5lKa&#10;rNX/fhEE3+7j+3nr7dU1oqcu1J41ZDMFgrjwpmar4ef8MV2CCBHZYOOZNNwowHbzMlpjbvzA39Sf&#10;ohUphEOOGqoY21zKUFTkMMx8S5y40ncOY4KdlabDIYW7Rr4qtZAOa04NFba0r6i4nP6chvLXmc9b&#10;8b6z89L3w1HZ/cFZrSfjTK1ARLrGp/jh/jJp/lsG92fSB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nTI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726848" behindDoc="0" locked="0" layoutInCell="1" allowOverlap="1">
                <wp:simplePos x="0" y="0"/>
                <wp:positionH relativeFrom="column">
                  <wp:posOffset>3372485</wp:posOffset>
                </wp:positionH>
                <wp:positionV relativeFrom="paragraph">
                  <wp:posOffset>5331460</wp:posOffset>
                </wp:positionV>
                <wp:extent cx="1334770" cy="646430"/>
                <wp:effectExtent l="0" t="0" r="0" b="0"/>
                <wp:wrapNone/>
                <wp:docPr id="511" name="Rectangle 111"/>
                <wp:cNvGraphicFramePr/>
                <a:graphic xmlns:a="http://schemas.openxmlformats.org/drawingml/2006/main">
                  <a:graphicData uri="http://schemas.microsoft.com/office/word/2010/wordprocessingShape">
                    <wps:wsp>
                      <wps:cNvSpPr/>
                      <wps:spPr bwMode="auto">
                        <a:xfrm>
                          <a:off x="0" y="0"/>
                          <a:ext cx="1335266" cy="646855"/>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￥149</w:t>
                            </w:r>
                          </w:p>
                        </w:txbxContent>
                      </wps:txbx>
                      <wps:bodyPr lIns="0" tIns="0" rIns="0" bIns="0">
                        <a:normAutofit/>
                        <a:scene3d>
                          <a:camera prst="orthographicFront"/>
                          <a:lightRig rig="threePt" dir="t"/>
                        </a:scene3d>
                        <a:sp3d contourW="12700"/>
                      </wps:bodyPr>
                    </wps:wsp>
                  </a:graphicData>
                </a:graphic>
              </wp:anchor>
            </w:drawing>
          </mc:Choice>
          <mc:Fallback>
            <w:pict>
              <v:rect id="Rectangle 111" o:spid="_x0000_s1026" o:spt="1" style="position:absolute;left:0pt;margin-left:265.55pt;margin-top:419.8pt;height:50.9pt;width:105.1pt;z-index:251726848;mso-width-relative:page;mso-height-relative:page;" filled="f" stroked="f" coordsize="21600,21600" o:gfxdata="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m38l3AAAAAsBAAAPAAAAAAAAAAEAIAAAACIAAABkcnMv&#10;ZG93bnJldi54bWxQSwECFAAUAAAACACHTuJA+tKQgv8BAAAQBAAADgAAAAAAAAABACAAAAArAQAA&#10;ZHJzL2Uyb0RvYy54bWxQSwUGAAAAAAYABgBZAQAAnAU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￥149</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694055</wp:posOffset>
                </wp:positionH>
                <wp:positionV relativeFrom="paragraph">
                  <wp:posOffset>5353050</wp:posOffset>
                </wp:positionV>
                <wp:extent cx="1097915" cy="647065"/>
                <wp:effectExtent l="0" t="0" r="0" b="0"/>
                <wp:wrapNone/>
                <wp:docPr id="512" name="Rectangle 111"/>
                <wp:cNvGraphicFramePr/>
                <a:graphic xmlns:a="http://schemas.openxmlformats.org/drawingml/2006/main">
                  <a:graphicData uri="http://schemas.microsoft.com/office/word/2010/wordprocessingShape">
                    <wps:wsp>
                      <wps:cNvSpPr/>
                      <wps:spPr bwMode="auto">
                        <a:xfrm>
                          <a:off x="0" y="0"/>
                          <a:ext cx="1097915" cy="647065"/>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￥99</w:t>
                            </w:r>
                          </w:p>
                        </w:txbxContent>
                      </wps:txbx>
                      <wps:bodyPr lIns="0" tIns="0" rIns="0" bIns="0">
                        <a:normAutofit/>
                        <a:scene3d>
                          <a:camera prst="orthographicFront"/>
                          <a:lightRig rig="threePt" dir="t"/>
                        </a:scene3d>
                        <a:sp3d contourW="12700"/>
                      </wps:bodyPr>
                    </wps:wsp>
                  </a:graphicData>
                </a:graphic>
              </wp:anchor>
            </w:drawing>
          </mc:Choice>
          <mc:Fallback>
            <w:pict>
              <v:rect id="Rectangle 111" o:spid="_x0000_s1026" o:spt="1" style="position:absolute;left:0pt;margin-left:54.65pt;margin-top:421.5pt;height:50.95pt;width:86.45pt;z-index:251727872;mso-width-relative:page;mso-height-relative:page;" filled="f" stroked="f" coordsize="21600,21600" o:gfxdata="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06e4TaAAAACwEAAA8AAAAAAAAAAQAgAAAAIgAAAGRycy9k&#10;b3ducmV2LnhtbFBLAQIUABQAAAAIAIdO4kD0/S35AAIAABAEAAAOAAAAAAAAAAEAIAAAACkBAABk&#10;cnMvZTJvRG9jLnhtbFBLBQYAAAAABgAGAFkBAACbBQ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￥99</w:t>
                      </w:r>
                    </w:p>
                  </w:txbxContent>
                </v:textbox>
              </v:rect>
            </w:pict>
          </mc:Fallback>
        </mc:AlternateContent>
      </w:r>
      <w:r>
        <mc:AlternateContent>
          <mc:Choice Requires="wpg">
            <w:drawing>
              <wp:anchor distT="0" distB="0" distL="114300" distR="114300" simplePos="0" relativeHeight="251728896" behindDoc="0" locked="0" layoutInCell="1" allowOverlap="1">
                <wp:simplePos x="0" y="0"/>
                <wp:positionH relativeFrom="column">
                  <wp:posOffset>3319145</wp:posOffset>
                </wp:positionH>
                <wp:positionV relativeFrom="paragraph">
                  <wp:posOffset>7887335</wp:posOffset>
                </wp:positionV>
                <wp:extent cx="1454150" cy="392430"/>
                <wp:effectExtent l="0" t="0" r="8890" b="3810"/>
                <wp:wrapNone/>
                <wp:docPr id="522" name="组合 522"/>
                <wp:cNvGraphicFramePr/>
                <a:graphic xmlns:a="http://schemas.openxmlformats.org/drawingml/2006/main">
                  <a:graphicData uri="http://schemas.microsoft.com/office/word/2010/wordprocessingGroup">
                    <wpg:wgp>
                      <wpg:cNvGrpSpPr/>
                      <wpg:grpSpPr>
                        <a:xfrm>
                          <a:off x="0" y="0"/>
                          <a:ext cx="1454150" cy="392430"/>
                          <a:chOff x="16131" y="127944"/>
                          <a:chExt cx="2290" cy="618"/>
                        </a:xfrm>
                      </wpg:grpSpPr>
                      <wps:wsp>
                        <wps:cNvPr id="523" name="Rectangle: Rounded Corners 66"/>
                        <wps:cNvSpPr/>
                        <wps:spPr>
                          <a:xfrm>
                            <a:off x="16131" y="127986"/>
                            <a:ext cx="2290" cy="533"/>
                          </a:xfrm>
                          <a:prstGeom prst="roundRect">
                            <a:avLst>
                              <a:gd name="adj" fmla="val 50000"/>
                            </a:avLst>
                          </a:prstGeom>
                          <a:solidFill>
                            <a:schemeClr val="accent1"/>
                          </a:solidFill>
                          <a:ln>
                            <a:noFill/>
                          </a:ln>
                          <a:effectLst/>
                        </wps:spPr>
                        <wps:style>
                          <a:lnRef idx="2">
                            <a:schemeClr val="accent1"/>
                          </a:lnRef>
                          <a:fillRef idx="1">
                            <a:schemeClr val="lt1"/>
                          </a:fillRef>
                          <a:effectRef idx="0">
                            <a:schemeClr val="accent1"/>
                          </a:effectRef>
                          <a:fontRef idx="minor">
                            <a:schemeClr val="dk1"/>
                          </a:fontRef>
                        </wps:style>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wps:txbx>
                        <wps:bodyPr wrap="square" anchor="ctr">
                          <a:noAutofit/>
                          <a:scene3d>
                            <a:camera prst="orthographicFront"/>
                            <a:lightRig rig="threePt" dir="t"/>
                          </a:scene3d>
                          <a:sp3d contourW="12700"/>
                        </wps:bodyPr>
                      </wps:wsp>
                      <wps:wsp>
                        <wps:cNvPr id="524" name="Rectangle 56"/>
                        <wps:cNvSpPr/>
                        <wps:spPr bwMode="auto">
                          <a:xfrm>
                            <a:off x="16422" y="127944"/>
                            <a:ext cx="1680" cy="61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wps:txbx>
                        <wps:bodyPr wrap="none" lIns="0" tIns="0" rIns="0" bIns="0">
                          <a:noAutofit/>
                          <a:scene3d>
                            <a:camera prst="orthographicFront"/>
                            <a:lightRig rig="threePt" dir="t"/>
                          </a:scene3d>
                          <a:sp3d contourW="12700"/>
                        </wps:bodyPr>
                      </wps:wsp>
                    </wpg:wgp>
                  </a:graphicData>
                </a:graphic>
              </wp:anchor>
            </w:drawing>
          </mc:Choice>
          <mc:Fallback>
            <w:pict>
              <v:group id="_x0000_s1026" o:spid="_x0000_s1026" o:spt="203" style="position:absolute;left:0pt;margin-left:261.35pt;margin-top:621.05pt;height:30.9pt;width:114.5pt;z-index:251728896;mso-width-relative:page;mso-height-relative:page;" coordorigin="16131,127944" coordsize="2290,618" o:gfxdata="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PFqDSrcAAAA&#10;DQEAAA8AAAAAAAAAAQAgAAAAIgAAAGRycy9kb3ducmV2LnhtbFBLAQIUABQAAAAIAIdO4kCIDF2i&#10;NgMAADMIAAAOAAAAAAAAAAEAIAAAACsBAABkcnMvZTJvRG9jLnhtbFBLBQYAAAAABgAGAFkBAADT&#10;BgAAAAA=&#10;">
                <o:lock v:ext="edit" aspectratio="f"/>
                <v:roundrect id="Rectangle: Rounded Corners 66" o:spid="_x0000_s1026" o:spt="2" style="position:absolute;left:16131;top:127986;height:533;width:2290;v-text-anchor:middle;" fillcolor="#5B9BD5 [3204]" filled="t" stroked="f" coordsize="21600,21600" arcsize="0.5" o:gfxdata="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7DZ6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v:textbox>
                </v:roundrect>
                <v:rect id="Rectangle 56" o:spid="_x0000_s1026" o:spt="1" style="position:absolute;left:16422;top:127944;height:618;width:1680;mso-wrap-style:none;" filled="f" stroked="f" coordsize="21600,21600" o:gfxdata="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DBO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v:textbox>
                </v:rect>
              </v:group>
            </w:pict>
          </mc:Fallback>
        </mc:AlternateContent>
      </w:r>
      <w:r>
        <mc:AlternateContent>
          <mc:Choice Requires="wpg">
            <w:drawing>
              <wp:anchor distT="0" distB="0" distL="114300" distR="114300" simplePos="0" relativeHeight="251729920" behindDoc="0" locked="0" layoutInCell="1" allowOverlap="1">
                <wp:simplePos x="0" y="0"/>
                <wp:positionH relativeFrom="column">
                  <wp:posOffset>543560</wp:posOffset>
                </wp:positionH>
                <wp:positionV relativeFrom="paragraph">
                  <wp:posOffset>7847330</wp:posOffset>
                </wp:positionV>
                <wp:extent cx="1454150" cy="392430"/>
                <wp:effectExtent l="0" t="0" r="8890" b="3810"/>
                <wp:wrapNone/>
                <wp:docPr id="519" name="组合 519"/>
                <wp:cNvGraphicFramePr/>
                <a:graphic xmlns:a="http://schemas.openxmlformats.org/drawingml/2006/main">
                  <a:graphicData uri="http://schemas.microsoft.com/office/word/2010/wordprocessingGroup">
                    <wpg:wgp>
                      <wpg:cNvGrpSpPr/>
                      <wpg:grpSpPr>
                        <a:xfrm>
                          <a:off x="0" y="0"/>
                          <a:ext cx="1454150" cy="392430"/>
                          <a:chOff x="16131" y="127944"/>
                          <a:chExt cx="2290" cy="618"/>
                        </a:xfrm>
                        <a:solidFill>
                          <a:srgbClr val="73EBD0"/>
                        </a:solidFill>
                      </wpg:grpSpPr>
                      <wps:wsp>
                        <wps:cNvPr id="520" name="Rectangle: Rounded Corners 66"/>
                        <wps:cNvSpPr/>
                        <wps:spPr>
                          <a:xfrm>
                            <a:off x="16131" y="127986"/>
                            <a:ext cx="2290" cy="533"/>
                          </a:xfrm>
                          <a:prstGeom prst="roundRect">
                            <a:avLst>
                              <a:gd name="adj" fmla="val 50000"/>
                            </a:avLst>
                          </a:prstGeom>
                          <a:grpFill/>
                          <a:ln>
                            <a:noFill/>
                          </a:ln>
                          <a:effectLst/>
                        </wps:spPr>
                        <wps:style>
                          <a:lnRef idx="2">
                            <a:schemeClr val="accent1"/>
                          </a:lnRef>
                          <a:fillRef idx="1">
                            <a:schemeClr val="lt1"/>
                          </a:fillRef>
                          <a:effectRef idx="0">
                            <a:schemeClr val="accent1"/>
                          </a:effectRef>
                          <a:fontRef idx="minor">
                            <a:schemeClr val="dk1"/>
                          </a:fontRef>
                        </wps:style>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wps:txbx>
                        <wps:bodyPr wrap="square" anchor="ctr">
                          <a:noAutofit/>
                          <a:scene3d>
                            <a:camera prst="orthographicFront"/>
                            <a:lightRig rig="threePt" dir="t"/>
                          </a:scene3d>
                          <a:sp3d contourW="12700"/>
                        </wps:bodyPr>
                      </wps:wsp>
                      <wps:wsp>
                        <wps:cNvPr id="521" name="Rectangle 56"/>
                        <wps:cNvSpPr/>
                        <wps:spPr bwMode="auto">
                          <a:xfrm>
                            <a:off x="16422" y="127944"/>
                            <a:ext cx="1680" cy="61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wps:txbx>
                        <wps:bodyPr wrap="none" lIns="0" tIns="0" rIns="0" bIns="0">
                          <a:noAutofit/>
                          <a:scene3d>
                            <a:camera prst="orthographicFront"/>
                            <a:lightRig rig="threePt" dir="t"/>
                          </a:scene3d>
                          <a:sp3d contourW="12700"/>
                        </wps:bodyPr>
                      </wps:wsp>
                    </wpg:wgp>
                  </a:graphicData>
                </a:graphic>
              </wp:anchor>
            </w:drawing>
          </mc:Choice>
          <mc:Fallback>
            <w:pict>
              <v:group id="_x0000_s1026" o:spid="_x0000_s1026" o:spt="203" style="position:absolute;left:0pt;margin-left:42.8pt;margin-top:617.9pt;height:30.9pt;width:114.5pt;z-index:251729920;mso-width-relative:page;mso-height-relative:page;" coordorigin="16131,127944" coordsize="2290,618" o:gfxdata="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EJY&#10;n7DbAAAADAEAAA8AAAAAAAAAAQAgAAAAIgAAAGRycy9kb3ducmV2LnhtbFBLAQIUABQAAAAIAIdO&#10;4kBs2C5iPQMAAD8IAAAOAAAAAAAAAAEAIAAAACoBAABkcnMvZTJvRG9jLnhtbFBLBQYAAAAABgAG&#10;AFkBAADZBgAAAAA=&#10;">
                <o:lock v:ext="edit" aspectratio="f"/>
                <v:roundrect id="Rectangle: Rounded Corners 66" o:spid="_x0000_s1026" o:spt="2" style="position:absolute;left:16131;top:127986;height:533;width:2290;v-text-anchor:middle;" filled="t" stroked="f" coordsize="21600,21600" arcsize="0.5" o:gfxdata="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ek0+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v:textbox>
                </v:roundrect>
                <v:rect id="Rectangle 56" o:spid="_x0000_s1026" o:spt="1" style="position:absolute;left:16422;top:127944;height:618;width:1680;mso-wrap-style:none;" filled="f" stroked="f" coordsize="21600,21600" o:gfxdata="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2K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v:textbox>
                </v:rect>
              </v:group>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3002280</wp:posOffset>
                </wp:positionH>
                <wp:positionV relativeFrom="paragraph">
                  <wp:posOffset>6062345</wp:posOffset>
                </wp:positionV>
                <wp:extent cx="1995170" cy="1124585"/>
                <wp:effectExtent l="0" t="0" r="0" b="0"/>
                <wp:wrapNone/>
                <wp:docPr id="510" name="矩形 44"/>
                <wp:cNvGraphicFramePr/>
                <a:graphic xmlns:a="http://schemas.openxmlformats.org/drawingml/2006/main">
                  <a:graphicData uri="http://schemas.microsoft.com/office/word/2010/wordprocessingShape">
                    <wps:wsp>
                      <wps:cNvSpPr/>
                      <wps:spPr>
                        <a:xfrm>
                          <a:off x="0" y="0"/>
                          <a:ext cx="1995170" cy="1124585"/>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wps:txbx>
                      <wps:bodyPr wrap="square">
                        <a:spAutoFit/>
                        <a:scene3d>
                          <a:camera prst="orthographicFront"/>
                          <a:lightRig rig="threePt" dir="t"/>
                        </a:scene3d>
                        <a:sp3d contourW="12700"/>
                      </wps:bodyPr>
                    </wps:wsp>
                  </a:graphicData>
                </a:graphic>
              </wp:anchor>
            </w:drawing>
          </mc:Choice>
          <mc:Fallback>
            <w:pict>
              <v:rect id="矩形 44" o:spid="_x0000_s1026" o:spt="1" style="position:absolute;left:0pt;margin-left:236.4pt;margin-top:477.35pt;height:88.55pt;width:157.1pt;z-index:251730944;mso-width-relative:page;mso-height-relative:page;" filled="f" stroked="f" coordsize="21600,21600" o:gfxdata="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3ijF2wAAAAwBAAAPAAAAAAAAAAEAIAAAACIAAABkcnMvZG93bnJldi54bWxQSwEC&#10;FAAUAAAACACHTuJA7enW4fEBAADOAwAADgAAAAAAAAABACAAAAAq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245745</wp:posOffset>
                </wp:positionH>
                <wp:positionV relativeFrom="paragraph">
                  <wp:posOffset>6062345</wp:posOffset>
                </wp:positionV>
                <wp:extent cx="1995170" cy="1124585"/>
                <wp:effectExtent l="0" t="0" r="0" b="0"/>
                <wp:wrapNone/>
                <wp:docPr id="509" name="矩形 43"/>
                <wp:cNvGraphicFramePr/>
                <a:graphic xmlns:a="http://schemas.openxmlformats.org/drawingml/2006/main">
                  <a:graphicData uri="http://schemas.microsoft.com/office/word/2010/wordprocessingShape">
                    <wps:wsp>
                      <wps:cNvSpPr/>
                      <wps:spPr>
                        <a:xfrm>
                          <a:off x="0" y="0"/>
                          <a:ext cx="1995170" cy="1124585"/>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wps:txbx>
                      <wps:bodyPr wrap="square">
                        <a:spAutoFit/>
                        <a:scene3d>
                          <a:camera prst="orthographicFront"/>
                          <a:lightRig rig="threePt" dir="t"/>
                        </a:scene3d>
                        <a:sp3d contourW="12700"/>
                      </wps:bodyPr>
                    </wps:wsp>
                  </a:graphicData>
                </a:graphic>
              </wp:anchor>
            </w:drawing>
          </mc:Choice>
          <mc:Fallback>
            <w:pict>
              <v:rect id="矩形 43" o:spid="_x0000_s1026" o:spt="1" style="position:absolute;left:0pt;margin-left:19.35pt;margin-top:477.35pt;height:88.55pt;width:157.1pt;z-index:251731968;mso-width-relative:page;mso-height-relative:page;" filled="f" stroked="f" coordsize="21600,21600" o:gfxdata="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rsQh2gAAAAsBAAAPAAAAAAAAAAEAIAAAACIAAABkcnMvZG93bnJldi54bWxQSwEC&#10;FAAUAAAACACHTuJA6G+Vf/IBAADOAwAADgAAAAAAAAABACAAAAAp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568325</wp:posOffset>
                </wp:positionH>
                <wp:positionV relativeFrom="paragraph">
                  <wp:posOffset>4646930</wp:posOffset>
                </wp:positionV>
                <wp:extent cx="1350645" cy="347980"/>
                <wp:effectExtent l="0" t="0" r="0" b="0"/>
                <wp:wrapNone/>
                <wp:docPr id="515" name="Rectangle 56"/>
                <wp:cNvGraphicFramePr/>
                <a:graphic xmlns:a="http://schemas.openxmlformats.org/drawingml/2006/main">
                  <a:graphicData uri="http://schemas.microsoft.com/office/word/2010/wordprocessingShape">
                    <wps:wsp>
                      <wps:cNvSpPr/>
                      <wps:spPr bwMode="auto">
                        <a:xfrm>
                          <a:off x="0" y="0"/>
                          <a:ext cx="1350690" cy="347980"/>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wps:txbx>
                      <wps:bodyPr wrap="none" lIns="0" tIns="0" rIns="0" bIns="0">
                        <a:noAutofit/>
                        <a:scene3d>
                          <a:camera prst="orthographicFront"/>
                          <a:lightRig rig="threePt" dir="t"/>
                        </a:scene3d>
                        <a:sp3d contourW="12700"/>
                      </wps:bodyPr>
                    </wps:wsp>
                  </a:graphicData>
                </a:graphic>
              </wp:anchor>
            </w:drawing>
          </mc:Choice>
          <mc:Fallback>
            <w:pict>
              <v:rect id="Rectangle 56" o:spid="_x0000_s1026" o:spt="1" style="position:absolute;left:0pt;margin-left:44.75pt;margin-top:365.9pt;height:27.4pt;width:106.35pt;mso-wrap-style:none;z-index:251732992;mso-width-relative:page;mso-height-relative:page;" filled="f" stroked="f" coordsize="21600,21600" o:gfxdata="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&#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jjJJNkAAAAKAQAADwAAAAAAAAABACAAAAAiAAAA&#10;ZHJzL2Rvd25yZXYueG1sUEsBAhQAFAAAAAgAh07iQFzSdlwGAgAAGQQAAA4AAAAAAAAAAQAgAAAA&#10;KAEAAGRycy9lMm9Eb2MueG1sUEsFBgAAAAAGAAYAWQEAAKAFA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v:textbox>
              </v:rect>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3324225</wp:posOffset>
                </wp:positionH>
                <wp:positionV relativeFrom="paragraph">
                  <wp:posOffset>4572000</wp:posOffset>
                </wp:positionV>
                <wp:extent cx="1350645" cy="403860"/>
                <wp:effectExtent l="0" t="0" r="0" b="0"/>
                <wp:wrapNone/>
                <wp:docPr id="516" name="Rectangle 56"/>
                <wp:cNvGraphicFramePr/>
                <a:graphic xmlns:a="http://schemas.openxmlformats.org/drawingml/2006/main">
                  <a:graphicData uri="http://schemas.microsoft.com/office/word/2010/wordprocessingShape">
                    <wps:wsp>
                      <wps:cNvSpPr/>
                      <wps:spPr bwMode="auto">
                        <a:xfrm>
                          <a:off x="0" y="0"/>
                          <a:ext cx="1350690" cy="403860"/>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wps:txbx>
                      <wps:bodyPr wrap="none" lIns="0" tIns="0" rIns="0" bIns="0">
                        <a:noAutofit/>
                        <a:scene3d>
                          <a:camera prst="orthographicFront"/>
                          <a:lightRig rig="threePt" dir="t"/>
                        </a:scene3d>
                        <a:sp3d contourW="12700"/>
                      </wps:bodyPr>
                    </wps:wsp>
                  </a:graphicData>
                </a:graphic>
              </wp:anchor>
            </w:drawing>
          </mc:Choice>
          <mc:Fallback>
            <w:pict>
              <v:rect id="Rectangle 56" o:spid="_x0000_s1026" o:spt="1" style="position:absolute;left:0pt;margin-left:261.75pt;margin-top:360pt;height:31.8pt;width:106.35pt;mso-wrap-style:none;z-index:251734016;mso-width-relative:page;mso-height-relative:page;" filled="f" stroked="f" coordsize="21600,21600" o:gfxdata="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nOPUtoAAAALAQAADwAAAAAAAAABACAAAAAiAAAA&#10;ZHJzL2Rvd25yZXYueG1sUEsBAhQAFAAAAAgAh07iQI0BUKAFAgAAGQQAAA4AAAAAAAAAAQAgAAAA&#10;KQEAAGRycy9lMm9Eb2MueG1sUEsFBgAAAAAGAAYAWQEAAKAFA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v:textbox>
              </v:rect>
            </w:pict>
          </mc:Fallback>
        </mc:AlternateContent>
      </w:r>
      <w:r>
        <mc:AlternateContent>
          <mc:Choice Requires="wpg">
            <w:drawing>
              <wp:anchor distT="0" distB="0" distL="114300" distR="114300" simplePos="0" relativeHeight="251735040" behindDoc="0" locked="0" layoutInCell="1" allowOverlap="1">
                <wp:simplePos x="0" y="0"/>
                <wp:positionH relativeFrom="column">
                  <wp:posOffset>156845</wp:posOffset>
                </wp:positionH>
                <wp:positionV relativeFrom="paragraph">
                  <wp:posOffset>5080000</wp:posOffset>
                </wp:positionV>
                <wp:extent cx="2173605" cy="3272790"/>
                <wp:effectExtent l="19050" t="19050" r="32385" b="30480"/>
                <wp:wrapNone/>
                <wp:docPr id="503" name="组合 40"/>
                <wp:cNvGraphicFramePr/>
                <a:graphic xmlns:a="http://schemas.openxmlformats.org/drawingml/2006/main">
                  <a:graphicData uri="http://schemas.microsoft.com/office/word/2010/wordprocessingGroup">
                    <wpg:wgp>
                      <wpg:cNvGrpSpPr/>
                      <wpg:grpSpPr>
                        <a:xfrm>
                          <a:off x="0" y="0"/>
                          <a:ext cx="2173778" cy="3273256"/>
                          <a:chOff x="6276378" y="1892469"/>
                          <a:chExt cx="2519464" cy="3793787"/>
                        </a:xfrm>
                      </wpg:grpSpPr>
                      <wps:wsp>
                        <wps:cNvPr id="504" name="任意多边形: 形状 15"/>
                        <wps:cNvSpPr/>
                        <wps:spPr>
                          <a:xfrm>
                            <a:off x="6276378" y="1892469"/>
                            <a:ext cx="2519464" cy="1142561"/>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73EBD0"/>
                          </a:solidFill>
                          <a:ln w="38100">
                            <a:solidFill>
                              <a:srgbClr val="73EB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矩形: 圆角 3"/>
                        <wps:cNvSpPr/>
                        <wps:spPr>
                          <a:xfrm>
                            <a:off x="6276378" y="1892469"/>
                            <a:ext cx="2519464" cy="3793787"/>
                          </a:xfrm>
                          <a:prstGeom prst="roundRect">
                            <a:avLst/>
                          </a:prstGeom>
                          <a:noFill/>
                          <a:ln w="38100">
                            <a:solidFill>
                              <a:srgbClr val="73EB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0" o:spid="_x0000_s1026" o:spt="203" style="position:absolute;left:0pt;margin-left:12.35pt;margin-top:400pt;height:257.7pt;width:171.15pt;z-index:251735040;mso-width-relative:page;mso-height-relative:page;" coordorigin="6276378,1892469" coordsize="2519464,3793787" o:gfxdata="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DE&#10;NNHc2gAAAAsBAAAPAAAAAAAAAAEAIAAAACIAAABkcnMvZG93bnJldi54bWxQSwECFAAUAAAACACH&#10;TuJA0aoSK84EAAAPEAAADgAAAAAAAAABACAAAAApAQAAZHJzL2Uyb0RvYy54bWxQSwUGAAAAAAYA&#10;BgBZAQAAaQgAAAAA&#10;">
                <o:lock v:ext="edit" aspectratio="f"/>
                <v:shape id="任意多边形: 形状 15" o:spid="_x0000_s1026" o:spt="100" style="position:absolute;left:6276378;top:1892469;height:1142561;width:2519464;v-text-anchor:middle;" fillcolor="#73EBD0" filled="t" stroked="t" coordsize="2519464,1142561" o:gfxdata="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jplC/&#10;AAAA3AAAAA8AAAAAAAAAAQAgAAAAIgAAAGRycy9kb3ducmV2LnhtbFBLAQIUABQAAAAIAIdO4kAz&#10;LwWeOwAAADkAAAAQAAAAAAAAAAEAIAAAAA4BAABkcnMvc2hhcGV4bWwueG1sUEsFBgAAAAAGAAYA&#10;WwEAALgDAAAAAA==&#10;" path="m419919,0l2099545,0c2331460,0,2519464,188004,2519464,419919l2519464,1142561,0,1142561,0,419919c0,188004,188004,0,419919,0xe">
                  <v:path o:connectlocs="419919,0;2099545,0;2519464,419919;2519464,1142561;0,1142561;0,419919;419919,0" o:connectangles="0,0,0,0,0,0,0"/>
                  <v:fill on="t" focussize="0,0"/>
                  <v:stroke weight="3pt" color="#73EBD0 [3204]" miterlimit="8" joinstyle="miter"/>
                  <v:imagedata o:title=""/>
                  <o:lock v:ext="edit" aspectratio="f"/>
                </v:shape>
                <v:roundrect id="矩形: 圆角 3" o:spid="_x0000_s1026" o:spt="2" style="position:absolute;left:6276378;top:1892469;height:3793787;width:2519464;v-text-anchor:middle;" filled="f" stroked="t" coordsize="21600,21600" arcsize="0.166666666666667" o:gfxdata="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JhBLgAAADcAAAA&#10;DwAAAAAAAAABACAAAAAiAAAAZHJzL2Rvd25yZXYueG1sUEsBAhQAFAAAAAgAh07iQDMvBZ47AAAA&#10;OQAAABAAAAAAAAAAAQAgAAAABwEAAGRycy9zaGFwZXhtbC54bWxQSwUGAAAAAAYABgBbAQAAsQMA&#10;AAAA&#10;">
                  <v:fill on="f" focussize="0,0"/>
                  <v:stroke weight="3pt" color="#73EBD0 [3204]" miterlimit="8" joinstyle="miter"/>
                  <v:imagedata o:title=""/>
                  <o:lock v:ext="edit" aspectratio="f"/>
                </v:roundrect>
              </v:group>
            </w:pict>
          </mc:Fallback>
        </mc:AlternateContent>
      </w:r>
      <w:r>
        <mc:AlternateContent>
          <mc:Choice Requires="wpg">
            <w:drawing>
              <wp:anchor distT="0" distB="0" distL="114300" distR="114300" simplePos="0" relativeHeight="251736064" behindDoc="0" locked="0" layoutInCell="1" allowOverlap="1">
                <wp:simplePos x="0" y="0"/>
                <wp:positionH relativeFrom="column">
                  <wp:posOffset>2912745</wp:posOffset>
                </wp:positionH>
                <wp:positionV relativeFrom="paragraph">
                  <wp:posOffset>5079365</wp:posOffset>
                </wp:positionV>
                <wp:extent cx="2173605" cy="3273425"/>
                <wp:effectExtent l="19050" t="19050" r="32385" b="29845"/>
                <wp:wrapNone/>
                <wp:docPr id="506" name="组合 46"/>
                <wp:cNvGraphicFramePr/>
                <a:graphic xmlns:a="http://schemas.openxmlformats.org/drawingml/2006/main">
                  <a:graphicData uri="http://schemas.microsoft.com/office/word/2010/wordprocessingGroup">
                    <wpg:wgp>
                      <wpg:cNvGrpSpPr/>
                      <wpg:grpSpPr>
                        <a:xfrm>
                          <a:off x="0" y="0"/>
                          <a:ext cx="2173605" cy="3273425"/>
                          <a:chOff x="14399" y="3390"/>
                          <a:chExt cx="3423" cy="5155"/>
                        </a:xfrm>
                      </wpg:grpSpPr>
                      <wps:wsp>
                        <wps:cNvPr id="507" name="任意多边形: 形状 16"/>
                        <wps:cNvSpPr/>
                        <wps:spPr>
                          <a:xfrm>
                            <a:off x="14399" y="3390"/>
                            <a:ext cx="3423" cy="1552"/>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5B9BD5"/>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矩形: 圆角 4"/>
                        <wps:cNvSpPr/>
                        <wps:spPr>
                          <a:xfrm>
                            <a:off x="14399" y="3390"/>
                            <a:ext cx="3423" cy="5155"/>
                          </a:xfrm>
                          <a:prstGeom prst="roundRect">
                            <a:avLst/>
                          </a:prstGeom>
                          <a:no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229.35pt;margin-top:399.95pt;height:257.75pt;width:171.15pt;z-index:251736064;mso-width-relative:page;mso-height-relative:page;" coordorigin="14399,3390" coordsize="3423,5155" o:gfxdata="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DSdhEI3AAAAAwBAAAPAAAAAAAAAAEAIAAAACIAAABkcnMvZG93bnJldi54&#10;bWxQSwECFAAUAAAACACHTuJAFa8A/tsEAADFDwAADgAAAAAAAAABACAAAAArAQAAZHJzL2Uyb0Rv&#10;Yy54bWxQSwUGAAAAAAYABgBZAQAAeAgAAAAA&#10;">
                <o:lock v:ext="edit" aspectratio="f"/>
                <v:shape id="任意多边形: 形状 16" o:spid="_x0000_s1026" o:spt="100" style="position:absolute;left:14399;top:3390;height:1552;width:3423;v-text-anchor:middle;" fillcolor="#5B9BD5" filled="t" stroked="f" coordsize="2519464,1142561" o:gfxdata="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6tpr4A&#10;AADcAAAADwAAAAAAAAABACAAAAAiAAAAZHJzL2Rvd25yZXYueG1sUEsBAhQAFAAAAAgAh07iQDMv&#10;BZ47AAAAOQAAABAAAAAAAAAAAQAgAAAADQEAAGRycy9zaGFwZXhtbC54bWxQSwUGAAAAAAYABgBb&#10;AQAAtwMAAAAA&#10;" path="m419919,0l2099545,0c2331460,0,2519464,188004,2519464,419919l2519464,1142561,0,1142561,0,419919c0,188004,188004,0,419919,0xe">
                  <v:path o:connectlocs="570,0;2852,0;3423,570;3423,1552;0,1552;0,570;570,0" o:connectangles="0,0,0,0,0,0,0"/>
                  <v:fill on="t" focussize="0,0"/>
                  <v:stroke on="f" weight="3pt" miterlimit="8" joinstyle="miter"/>
                  <v:imagedata o:title=""/>
                  <o:lock v:ext="edit" aspectratio="f"/>
                </v:shape>
                <v:roundrect id="矩形: 圆角 4" o:spid="_x0000_s1026" o:spt="2" style="position:absolute;left:14399;top:3390;height:5155;width:3423;v-text-anchor:middle;" filled="f" stroked="t" coordsize="21600,21600" arcsize="0.166666666666667" o:gfxdata="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dZBbsAAADc&#10;AAAADwAAAAAAAAABACAAAAAiAAAAZHJzL2Rvd25yZXYueG1sUEsBAhQAFAAAAAgAh07iQDMvBZ47&#10;AAAAOQAAABAAAAAAAAAAAQAgAAAACgEAAGRycy9zaGFwZXhtbC54bWxQSwUGAAAAAAYABgBbAQAA&#10;tAMAAAAA&#10;">
                  <v:fill on="f" focussize="0,0"/>
                  <v:stroke weight="3pt" color="#5B9BD5 [3204]" miterlimit="8" joinstyle="miter"/>
                  <v:imagedata o:title=""/>
                  <o:lock v:ext="edit" aspectratio="f"/>
                </v:roundrect>
              </v:group>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1617980</wp:posOffset>
                </wp:positionH>
                <wp:positionV relativeFrom="paragraph">
                  <wp:posOffset>5377180</wp:posOffset>
                </wp:positionV>
                <wp:extent cx="521335" cy="388620"/>
                <wp:effectExtent l="0" t="0" r="0" b="0"/>
                <wp:wrapNone/>
                <wp:docPr id="513" name="Rectangle 58"/>
                <wp:cNvGraphicFramePr/>
                <a:graphic xmlns:a="http://schemas.openxmlformats.org/drawingml/2006/main">
                  <a:graphicData uri="http://schemas.microsoft.com/office/word/2010/wordprocessingShape">
                    <wps:wsp>
                      <wps:cNvSpPr/>
                      <wps:spPr bwMode="auto">
                        <a:xfrm>
                          <a:off x="0" y="0"/>
                          <a:ext cx="521376" cy="38913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wps:txbx>
                      <wps:bodyPr lIns="0" tIns="0" rIns="0" bIns="0">
                        <a:normAutofit/>
                        <a:scene3d>
                          <a:camera prst="orthographicFront"/>
                          <a:lightRig rig="threePt" dir="t"/>
                        </a:scene3d>
                        <a:sp3d contourW="12700"/>
                      </wps:bodyPr>
                    </wps:wsp>
                  </a:graphicData>
                </a:graphic>
              </wp:anchor>
            </w:drawing>
          </mc:Choice>
          <mc:Fallback>
            <w:pict>
              <v:rect id="Rectangle 58" o:spid="_x0000_s1026" o:spt="1" style="position:absolute;left:0pt;margin-left:127.4pt;margin-top:423.4pt;height:30.6pt;width:41.05pt;z-index:251737088;mso-width-relative:page;mso-height-relative:page;" filled="f" stroked="f" coordsize="21600,21600" o:gfxdata="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8TpsY3AAAAAsBAAAPAAAAAAAAAAEAIAAAACIAAABkcnMv&#10;ZG93bnJldi54bWxQSwECFAAUAAAACACHTuJA6I3xq/8BAAAOBAAADgAAAAAAAAABACAAAAArAQAA&#10;ZHJzL2Uyb0RvYy54bWxQSwUGAAAAAAYABgBZAQAAnAU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v:textbox>
              </v:rect>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4565650</wp:posOffset>
                </wp:positionH>
                <wp:positionV relativeFrom="paragraph">
                  <wp:posOffset>5377180</wp:posOffset>
                </wp:positionV>
                <wp:extent cx="521335" cy="388620"/>
                <wp:effectExtent l="0" t="0" r="0" b="0"/>
                <wp:wrapNone/>
                <wp:docPr id="514" name="Rectangle 58"/>
                <wp:cNvGraphicFramePr/>
                <a:graphic xmlns:a="http://schemas.openxmlformats.org/drawingml/2006/main">
                  <a:graphicData uri="http://schemas.microsoft.com/office/word/2010/wordprocessingShape">
                    <wps:wsp>
                      <wps:cNvSpPr/>
                      <wps:spPr bwMode="auto">
                        <a:xfrm>
                          <a:off x="0" y="0"/>
                          <a:ext cx="521376" cy="38913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wps:txbx>
                      <wps:bodyPr lIns="0" tIns="0" rIns="0" bIns="0">
                        <a:normAutofit/>
                        <a:scene3d>
                          <a:camera prst="orthographicFront"/>
                          <a:lightRig rig="threePt" dir="t"/>
                        </a:scene3d>
                        <a:sp3d contourW="12700"/>
                      </wps:bodyPr>
                    </wps:wsp>
                  </a:graphicData>
                </a:graphic>
              </wp:anchor>
            </w:drawing>
          </mc:Choice>
          <mc:Fallback>
            <w:pict>
              <v:rect id="Rectangle 58" o:spid="_x0000_s1026" o:spt="1" style="position:absolute;left:0pt;margin-left:359.5pt;margin-top:423.4pt;height:30.6pt;width:41.05pt;z-index:251738112;mso-width-relative:page;mso-height-relative:page;" filled="f" stroked="f" coordsize="21600,21600" o:gfxdata="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njgTNoAAAALAQAADwAAAAAAAAABACAAAAAiAAAAZHJzL2Rv&#10;d25yZXYueG1sUEsBAhQAFAAAAAgAh07iQAkUh1b/AQAADgQAAA4AAAAAAAAAAQAgAAAAKQEAAGRy&#10;cy9lMm9Eb2MueG1sUEsFBgAAAAAGAAYAWQEAAJoFA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2931795</wp:posOffset>
                </wp:positionH>
                <wp:positionV relativeFrom="paragraph">
                  <wp:posOffset>2104390</wp:posOffset>
                </wp:positionV>
                <wp:extent cx="1995170" cy="1124585"/>
                <wp:effectExtent l="0" t="0" r="0" b="0"/>
                <wp:wrapNone/>
                <wp:docPr id="489" name="矩形 42"/>
                <wp:cNvGraphicFramePr/>
                <a:graphic xmlns:a="http://schemas.openxmlformats.org/drawingml/2006/main">
                  <a:graphicData uri="http://schemas.microsoft.com/office/word/2010/wordprocessingShape">
                    <wps:wsp>
                      <wps:cNvSpPr/>
                      <wps:spPr>
                        <a:xfrm>
                          <a:off x="0" y="0"/>
                          <a:ext cx="1995170" cy="1124585"/>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wps:txbx>
                      <wps:bodyPr wrap="square">
                        <a:spAutoFit/>
                        <a:scene3d>
                          <a:camera prst="orthographicFront"/>
                          <a:lightRig rig="threePt" dir="t"/>
                        </a:scene3d>
                        <a:sp3d contourW="12700"/>
                      </wps:bodyPr>
                    </wps:wsp>
                  </a:graphicData>
                </a:graphic>
              </wp:anchor>
            </w:drawing>
          </mc:Choice>
          <mc:Fallback>
            <w:pict>
              <v:rect id="矩形 42" o:spid="_x0000_s1026" o:spt="1" style="position:absolute;left:0pt;margin-left:230.85pt;margin-top:165.7pt;height:88.55pt;width:157.1pt;z-index:251739136;mso-width-relative:page;mso-height-relative:page;" filled="f" stroked="f" coordsize="21600,21600" o:gfxdata="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81C1X2wAAAAsBAAAPAAAAAAAAAAEAIAAAACIAAABkcnMvZG93bnJldi54bWxQSwEC&#10;FAAUAAAACACHTuJAk5n4kvEBAADOAwAADgAAAAAAAAABACAAAAAq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3380105</wp:posOffset>
                </wp:positionH>
                <wp:positionV relativeFrom="paragraph">
                  <wp:posOffset>1355090</wp:posOffset>
                </wp:positionV>
                <wp:extent cx="1097915" cy="627380"/>
                <wp:effectExtent l="0" t="0" r="0" b="0"/>
                <wp:wrapNone/>
                <wp:docPr id="490" name="Rectangle 111"/>
                <wp:cNvGraphicFramePr/>
                <a:graphic xmlns:a="http://schemas.openxmlformats.org/drawingml/2006/main">
                  <a:graphicData uri="http://schemas.microsoft.com/office/word/2010/wordprocessingShape">
                    <wps:wsp>
                      <wps:cNvSpPr/>
                      <wps:spPr bwMode="auto">
                        <a:xfrm>
                          <a:off x="0" y="0"/>
                          <a:ext cx="1097915" cy="627380"/>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￥59</w:t>
                            </w:r>
                          </w:p>
                        </w:txbxContent>
                      </wps:txbx>
                      <wps:bodyPr lIns="0" tIns="0" rIns="0" bIns="0">
                        <a:normAutofit/>
                        <a:scene3d>
                          <a:camera prst="orthographicFront"/>
                          <a:lightRig rig="threePt" dir="t"/>
                        </a:scene3d>
                        <a:sp3d contourW="12700"/>
                      </wps:bodyPr>
                    </wps:wsp>
                  </a:graphicData>
                </a:graphic>
              </wp:anchor>
            </w:drawing>
          </mc:Choice>
          <mc:Fallback>
            <w:pict>
              <v:rect id="Rectangle 111" o:spid="_x0000_s1026" o:spt="1" style="position:absolute;left:0pt;margin-left:266.15pt;margin-top:106.7pt;height:49.4pt;width:86.45pt;z-index:251740160;mso-width-relative:page;mso-height-relative:page;" filled="f" stroked="f" coordsize="21600,21600" o:gfxdata="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F3Mh3AAAAAsBAAAPAAAAAAAAAAEAIAAAACIAAABkcnMv&#10;ZG93bnJldi54bWxQSwECFAAUAAAACACHTuJAD2K2ZP8BAAAQBAAADgAAAAAAAAABACAAAAArAQAA&#10;ZHJzL2Uyb0RvYy54bWxQSwUGAAAAAAYABgBZAQAAnAU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￥59</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3310255</wp:posOffset>
                </wp:positionH>
                <wp:positionV relativeFrom="paragraph">
                  <wp:posOffset>666750</wp:posOffset>
                </wp:positionV>
                <wp:extent cx="1350645" cy="381000"/>
                <wp:effectExtent l="0" t="0" r="0" b="0"/>
                <wp:wrapNone/>
                <wp:docPr id="495" name="Rectangle 56"/>
                <wp:cNvGraphicFramePr/>
                <a:graphic xmlns:a="http://schemas.openxmlformats.org/drawingml/2006/main">
                  <a:graphicData uri="http://schemas.microsoft.com/office/word/2010/wordprocessingShape">
                    <wps:wsp>
                      <wps:cNvSpPr/>
                      <wps:spPr bwMode="auto">
                        <a:xfrm>
                          <a:off x="0" y="0"/>
                          <a:ext cx="1350690" cy="381000"/>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wps:txbx>
                      <wps:bodyPr wrap="none" lIns="0" tIns="0" rIns="0" bIns="0">
                        <a:noAutofit/>
                        <a:scene3d>
                          <a:camera prst="orthographicFront"/>
                          <a:lightRig rig="threePt" dir="t"/>
                        </a:scene3d>
                        <a:sp3d contourW="12700"/>
                      </wps:bodyPr>
                    </wps:wsp>
                  </a:graphicData>
                </a:graphic>
              </wp:anchor>
            </w:drawing>
          </mc:Choice>
          <mc:Fallback>
            <w:pict>
              <v:rect id="Rectangle 56" o:spid="_x0000_s1026" o:spt="1" style="position:absolute;left:0pt;margin-left:260.65pt;margin-top:52.5pt;height:30pt;width:106.35pt;mso-wrap-style:none;z-index:251741184;mso-width-relative:page;mso-height-relative:page;" filled="f" stroked="f" coordsize="21600,21600" o:gfxdata="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TETzjWAAAACwEAAA8AAAAAAAAAAQAgAAAAIgAAAGRycy9k&#10;b3ducmV2LnhtbFBLAQIUABQAAAAIAIdO4kCv0X8JBAIAABkEAAAOAAAAAAAAAAEAIAAAACUBAABk&#10;cnMvZTJvRG9jLnhtbFBLBQYAAAAABgAGAFkBAACbBQ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v:textbox>
              </v:rect>
            </w:pict>
          </mc:Fallback>
        </mc:AlternateContent>
      </w:r>
      <w:r>
        <mc:AlternateContent>
          <mc:Choice Requires="wpg">
            <w:drawing>
              <wp:anchor distT="0" distB="0" distL="114300" distR="114300" simplePos="0" relativeHeight="251742208" behindDoc="0" locked="0" layoutInCell="1" allowOverlap="1">
                <wp:simplePos x="0" y="0"/>
                <wp:positionH relativeFrom="column">
                  <wp:posOffset>2841625</wp:posOffset>
                </wp:positionH>
                <wp:positionV relativeFrom="paragraph">
                  <wp:posOffset>1132840</wp:posOffset>
                </wp:positionV>
                <wp:extent cx="2173605" cy="3272790"/>
                <wp:effectExtent l="19050" t="19050" r="32385" b="30480"/>
                <wp:wrapNone/>
                <wp:docPr id="485" name="组合 39"/>
                <wp:cNvGraphicFramePr/>
                <a:graphic xmlns:a="http://schemas.openxmlformats.org/drawingml/2006/main">
                  <a:graphicData uri="http://schemas.microsoft.com/office/word/2010/wordprocessingGroup">
                    <wpg:wgp>
                      <wpg:cNvGrpSpPr/>
                      <wpg:grpSpPr>
                        <a:xfrm>
                          <a:off x="0" y="0"/>
                          <a:ext cx="2173778" cy="3273256"/>
                          <a:chOff x="3396158" y="1892469"/>
                          <a:chExt cx="2519464" cy="3793787"/>
                        </a:xfrm>
                      </wpg:grpSpPr>
                      <wps:wsp>
                        <wps:cNvPr id="486" name="任意多边形: 形状 14"/>
                        <wps:cNvSpPr/>
                        <wps:spPr>
                          <a:xfrm>
                            <a:off x="3396158" y="1892469"/>
                            <a:ext cx="2519464" cy="1142561"/>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5B9BD5"/>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7" name="矩形: 圆角 2"/>
                        <wps:cNvSpPr/>
                        <wps:spPr>
                          <a:xfrm>
                            <a:off x="3396158" y="1892469"/>
                            <a:ext cx="2519464" cy="3793787"/>
                          </a:xfrm>
                          <a:prstGeom prst="roundRect">
                            <a:avLst/>
                          </a:prstGeom>
                          <a:no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9" o:spid="_x0000_s1026" o:spt="203" style="position:absolute;left:0pt;margin-left:223.75pt;margin-top:89.2pt;height:257.7pt;width:171.15pt;z-index:251742208;mso-width-relative:page;mso-height-relative:page;" coordorigin="3396158,1892469" coordsize="2519464,3793787" o:gfxdata="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CqQK932wAAAAsBAAAPAAAAAAAAAAEAIAAAACIAAABkcnMvZG93bnJldi54bWxQ&#10;SwECFAAUAAAACACHTuJAlXC+G9kEAADmDwAADgAAAAAAAAABACAAAAAqAQAAZHJzL2Uyb0RvYy54&#10;bWxQSwUGAAAAAAYABgBZAQAAdQgAAAAA&#10;">
                <o:lock v:ext="edit" aspectratio="f"/>
                <v:shape id="任意多边形: 形状 14" o:spid="_x0000_s1026" o:spt="100" style="position:absolute;left:3396158;top:1892469;height:1142561;width:2519464;v-text-anchor:middle;" fillcolor="#5B9BD5" filled="t" stroked="f" coordsize="2519464,1142561" o:gfxdata="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AE+r4A&#10;AADcAAAADwAAAAAAAAABACAAAAAiAAAAZHJzL2Rvd25yZXYueG1sUEsBAhQAFAAAAAgAh07iQDMv&#10;BZ47AAAAOQAAABAAAAAAAAAAAQAgAAAADQEAAGRycy9zaGFwZXhtbC54bWxQSwUGAAAAAAYABgBb&#10;AQAAtwMAAAAA&#10;" path="m419919,0l2099545,0c2331460,0,2519464,188004,2519464,419919l2519464,1142561,0,1142561,0,419919c0,188004,188004,0,419919,0xe">
                  <v:path o:connectlocs="419919,0;2099545,0;2519464,419919;2519464,1142561;0,1142561;0,419919;419919,0" o:connectangles="0,0,0,0,0,0,0"/>
                  <v:fill on="t" focussize="0,0"/>
                  <v:stroke on="f" weight="3pt" miterlimit="8" joinstyle="miter"/>
                  <v:imagedata o:title=""/>
                  <o:lock v:ext="edit" aspectratio="f"/>
                </v:shape>
                <v:roundrect id="矩形: 圆角 2" o:spid="_x0000_s1026" o:spt="2" style="position:absolute;left:3396158;top:1892469;height:3793787;width:2519464;v-text-anchor:middle;" filled="f" stroked="t" coordsize="21600,21600" arcsize="0.166666666666667" o:gfxdata="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rBsL4A&#10;AADcAAAADwAAAAAAAAABACAAAAAiAAAAZHJzL2Rvd25yZXYueG1sUEsBAhQAFAAAAAgAh07iQDMv&#10;BZ47AAAAOQAAABAAAAAAAAAAAQAgAAAADQEAAGRycy9zaGFwZXhtbC54bWxQSwUGAAAAAAYABgBb&#10;AQAAtwMAAAAA&#10;">
                  <v:fill on="f" focussize="0,0"/>
                  <v:stroke weight="3pt" color="#5B9BD5 [3204]" miterlimit="8" joinstyle="miter"/>
                  <v:imagedata o:title=""/>
                  <o:lock v:ext="edit" aspectratio="f"/>
                </v:roundrect>
              </v:group>
            </w:pict>
          </mc:Fallback>
        </mc:AlternateContent>
      </w:r>
      <w:r>
        <mc:AlternateContent>
          <mc:Choice Requires="wpg">
            <w:drawing>
              <wp:anchor distT="0" distB="0" distL="114300" distR="114300" simplePos="0" relativeHeight="251743232" behindDoc="0" locked="0" layoutInCell="1" allowOverlap="1">
                <wp:simplePos x="0" y="0"/>
                <wp:positionH relativeFrom="column">
                  <wp:posOffset>3247390</wp:posOffset>
                </wp:positionH>
                <wp:positionV relativeFrom="paragraph">
                  <wp:posOffset>3921760</wp:posOffset>
                </wp:positionV>
                <wp:extent cx="1454150" cy="392430"/>
                <wp:effectExtent l="0" t="0" r="8890" b="3810"/>
                <wp:wrapNone/>
                <wp:docPr id="500" name="组合 500"/>
                <wp:cNvGraphicFramePr/>
                <a:graphic xmlns:a="http://schemas.openxmlformats.org/drawingml/2006/main">
                  <a:graphicData uri="http://schemas.microsoft.com/office/word/2010/wordprocessingGroup">
                    <wpg:wgp>
                      <wpg:cNvGrpSpPr/>
                      <wpg:grpSpPr>
                        <a:xfrm>
                          <a:off x="0" y="0"/>
                          <a:ext cx="1454150" cy="392430"/>
                          <a:chOff x="16131" y="127944"/>
                          <a:chExt cx="2290" cy="618"/>
                        </a:xfrm>
                      </wpg:grpSpPr>
                      <wps:wsp>
                        <wps:cNvPr id="501" name="Rectangle: Rounded Corners 66"/>
                        <wps:cNvSpPr/>
                        <wps:spPr>
                          <a:xfrm>
                            <a:off x="16131" y="127986"/>
                            <a:ext cx="2290" cy="533"/>
                          </a:xfrm>
                          <a:prstGeom prst="roundRect">
                            <a:avLst>
                              <a:gd name="adj" fmla="val 50000"/>
                            </a:avLst>
                          </a:prstGeom>
                          <a:solidFill>
                            <a:schemeClr val="accent1"/>
                          </a:solidFill>
                          <a:ln>
                            <a:noFill/>
                          </a:ln>
                          <a:effectLst/>
                        </wps:spPr>
                        <wps:style>
                          <a:lnRef idx="2">
                            <a:schemeClr val="accent1"/>
                          </a:lnRef>
                          <a:fillRef idx="1">
                            <a:schemeClr val="lt1"/>
                          </a:fillRef>
                          <a:effectRef idx="0">
                            <a:schemeClr val="accent1"/>
                          </a:effectRef>
                          <a:fontRef idx="minor">
                            <a:schemeClr val="dk1"/>
                          </a:fontRef>
                        </wps:style>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wps:txbx>
                        <wps:bodyPr wrap="square" anchor="ctr">
                          <a:noAutofit/>
                          <a:scene3d>
                            <a:camera prst="orthographicFront"/>
                            <a:lightRig rig="threePt" dir="t"/>
                          </a:scene3d>
                          <a:sp3d contourW="12700"/>
                        </wps:bodyPr>
                      </wps:wsp>
                      <wps:wsp>
                        <wps:cNvPr id="502" name="Rectangle 56"/>
                        <wps:cNvSpPr/>
                        <wps:spPr bwMode="auto">
                          <a:xfrm>
                            <a:off x="16422" y="127944"/>
                            <a:ext cx="1680" cy="61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wps:txbx>
                        <wps:bodyPr wrap="none" lIns="0" tIns="0" rIns="0" bIns="0">
                          <a:noAutofit/>
                          <a:scene3d>
                            <a:camera prst="orthographicFront"/>
                            <a:lightRig rig="threePt" dir="t"/>
                          </a:scene3d>
                          <a:sp3d contourW="12700"/>
                        </wps:bodyPr>
                      </wps:wsp>
                    </wpg:wgp>
                  </a:graphicData>
                </a:graphic>
              </wp:anchor>
            </w:drawing>
          </mc:Choice>
          <mc:Fallback>
            <w:pict>
              <v:group id="_x0000_s1026" o:spid="_x0000_s1026" o:spt="203" style="position:absolute;left:0pt;margin-left:255.7pt;margin-top:308.8pt;height:30.9pt;width:114.5pt;z-index:251743232;mso-width-relative:page;mso-height-relative:page;" coordorigin="16131,127944" coordsize="2290,618" o:gfxdata="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blu4dtsAAAAL&#10;AQAADwAAAAAAAAABACAAAAAiAAAAZHJzL2Rvd25yZXYueG1sUEsBAhQAFAAAAAgAh07iQItk3Ac2&#10;AwAAMwgAAA4AAAAAAAAAAQAgAAAAKgEAAGRycy9lMm9Eb2MueG1sUEsFBgAAAAAGAAYAWQEAANIG&#10;AAAAAA==&#10;">
                <o:lock v:ext="edit" aspectratio="f"/>
                <v:roundrect id="Rectangle: Rounded Corners 66" o:spid="_x0000_s1026" o:spt="2" style="position:absolute;left:16131;top:127986;height:533;width:2290;v-text-anchor:middle;" fillcolor="#5B9BD5 [3204]" filled="t" stroked="f" coordsize="21600,21600" arcsize="0.5" o:gfxdata="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kGo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v:textbox>
                </v:roundrect>
                <v:rect id="Rectangle 56" o:spid="_x0000_s1026" o:spt="1" style="position:absolute;left:16422;top:127944;height:618;width:1680;mso-wrap-style:none;" filled="f" stroked="f" coordsize="21600,21600" o:gfxdata="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MKC2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v:textbox>
                </v:rect>
              </v:group>
            </w:pict>
          </mc:Fallback>
        </mc:AlternateContent>
      </w:r>
      <w:r>
        <mc:AlternateContent>
          <mc:Choice Requires="wpg">
            <w:drawing>
              <wp:anchor distT="0" distB="0" distL="114300" distR="114300" simplePos="0" relativeHeight="251744256" behindDoc="0" locked="0" layoutInCell="1" allowOverlap="1">
                <wp:simplePos x="0" y="0"/>
                <wp:positionH relativeFrom="column">
                  <wp:posOffset>539115</wp:posOffset>
                </wp:positionH>
                <wp:positionV relativeFrom="paragraph">
                  <wp:posOffset>3938905</wp:posOffset>
                </wp:positionV>
                <wp:extent cx="1454150" cy="392430"/>
                <wp:effectExtent l="0" t="0" r="8890" b="0"/>
                <wp:wrapNone/>
                <wp:docPr id="499" name="组合 499"/>
                <wp:cNvGraphicFramePr/>
                <a:graphic xmlns:a="http://schemas.openxmlformats.org/drawingml/2006/main">
                  <a:graphicData uri="http://schemas.microsoft.com/office/word/2010/wordprocessingGroup">
                    <wpg:wgp>
                      <wpg:cNvGrpSpPr/>
                      <wpg:grpSpPr>
                        <a:xfrm>
                          <a:off x="0" y="0"/>
                          <a:ext cx="1454150" cy="392430"/>
                          <a:chOff x="16131" y="127961"/>
                          <a:chExt cx="2290" cy="618"/>
                        </a:xfrm>
                      </wpg:grpSpPr>
                      <wps:wsp>
                        <wps:cNvPr id="496" name="Rectangle: Rounded Corners 66"/>
                        <wps:cNvSpPr/>
                        <wps:spPr>
                          <a:xfrm>
                            <a:off x="16131" y="127986"/>
                            <a:ext cx="2290" cy="533"/>
                          </a:xfrm>
                          <a:prstGeom prst="roundRect">
                            <a:avLst>
                              <a:gd name="adj" fmla="val 50000"/>
                            </a:avLst>
                          </a:prstGeom>
                          <a:solidFill>
                            <a:srgbClr val="73EBD0"/>
                          </a:solidFill>
                          <a:ln>
                            <a:noFill/>
                          </a:ln>
                          <a:effectLst/>
                        </wps:spPr>
                        <wps:style>
                          <a:lnRef idx="2">
                            <a:schemeClr val="accent1"/>
                          </a:lnRef>
                          <a:fillRef idx="1">
                            <a:schemeClr val="lt1"/>
                          </a:fillRef>
                          <a:effectRef idx="0">
                            <a:schemeClr val="accent1"/>
                          </a:effectRef>
                          <a:fontRef idx="minor">
                            <a:schemeClr val="dk1"/>
                          </a:fontRef>
                        </wps:style>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wps:txbx>
                        <wps:bodyPr wrap="square" anchor="ctr">
                          <a:noAutofit/>
                          <a:scene3d>
                            <a:camera prst="orthographicFront"/>
                            <a:lightRig rig="threePt" dir="t"/>
                          </a:scene3d>
                          <a:sp3d contourW="12700"/>
                        </wps:bodyPr>
                      </wps:wsp>
                      <wps:wsp>
                        <wps:cNvPr id="498" name="Rectangle 56"/>
                        <wps:cNvSpPr/>
                        <wps:spPr bwMode="auto">
                          <a:xfrm>
                            <a:off x="16422" y="127961"/>
                            <a:ext cx="1680" cy="61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wps:txbx>
                        <wps:bodyPr wrap="none" lIns="0" tIns="0" rIns="0" bIns="0">
                          <a:noAutofit/>
                          <a:scene3d>
                            <a:camera prst="orthographicFront"/>
                            <a:lightRig rig="threePt" dir="t"/>
                          </a:scene3d>
                          <a:sp3d contourW="12700"/>
                        </wps:bodyPr>
                      </wps:wsp>
                    </wpg:wgp>
                  </a:graphicData>
                </a:graphic>
              </wp:anchor>
            </w:drawing>
          </mc:Choice>
          <mc:Fallback>
            <w:pict>
              <v:group id="_x0000_s1026" o:spid="_x0000_s1026" o:spt="203" style="position:absolute;left:0pt;margin-left:42.45pt;margin-top:310.15pt;height:30.9pt;width:114.5pt;z-index:251744256;mso-width-relative:page;mso-height-relative:page;" coordorigin="16131,127961" coordsize="2290,618" o:gfxdata="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Ov8CEHZAAAA&#10;CgEAAA8AAAAAAAAAAQAgAAAAIgAAAGRycy9kb3ducmV2LnhtbFBLAQIUABQAAAAIAIdO4kAy39n3&#10;OQMAADMIAAAOAAAAAAAAAAEAIAAAACgBAABkcnMvZTJvRG9jLnhtbFBLBQYAAAAABgAGAFkBAADT&#10;BgAAAAA=&#10;">
                <o:lock v:ext="edit" aspectratio="f"/>
                <v:roundrect id="Rectangle: Rounded Corners 66" o:spid="_x0000_s1026" o:spt="2" style="position:absolute;left:16131;top:127986;height:533;width:2290;v-text-anchor:middle;" fillcolor="#73EBD0" filled="t" stroked="f" coordsize="21600,21600" arcsize="0.5" o:gfxdata="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9fk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p>
                    </w:txbxContent>
                  </v:textbox>
                </v:roundrect>
                <v:rect id="Rectangle 56" o:spid="_x0000_s1026" o:spt="1" style="position:absolute;left:16422;top:127961;height:618;width:1680;mso-wrap-style:none;" filled="f" stroked="f" coordsize="21600,21600" o:gfxdata="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Mw1G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rPr>
                            <w:color w:val="FFFFFF" w:themeColor="background1"/>
                            <w:sz w:val="22"/>
                            <w:szCs w:val="22"/>
                            <w14:textFill>
                              <w14:solidFill>
                                <w14:schemeClr w14:val="bg1"/>
                              </w14:solidFill>
                            </w14:textFill>
                          </w:rPr>
                        </w:pPr>
                        <w:r>
                          <w:rPr>
                            <w:rFonts w:ascii="方正黑体简体" w:eastAsia="方正黑体简体" w:hAnsiTheme="minorBidi"/>
                            <w:color w:val="FFFFFF" w:themeColor="background1"/>
                            <w:kern w:val="24"/>
                            <w:sz w:val="28"/>
                            <w:szCs w:val="28"/>
                            <w14:textFill>
                              <w14:solidFill>
                                <w14:schemeClr w14:val="bg1"/>
                              </w14:solidFill>
                            </w14:textFill>
                          </w:rPr>
                          <w:t>标题文本预设</w:t>
                        </w:r>
                      </w:p>
                    </w:txbxContent>
                  </v:textbox>
                </v:rect>
              </v:group>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1633855</wp:posOffset>
                </wp:positionH>
                <wp:positionV relativeFrom="paragraph">
                  <wp:posOffset>1451610</wp:posOffset>
                </wp:positionV>
                <wp:extent cx="521335" cy="388620"/>
                <wp:effectExtent l="0" t="0" r="0" b="0"/>
                <wp:wrapNone/>
                <wp:docPr id="492" name="Rectangle 58"/>
                <wp:cNvGraphicFramePr/>
                <a:graphic xmlns:a="http://schemas.openxmlformats.org/drawingml/2006/main">
                  <a:graphicData uri="http://schemas.microsoft.com/office/word/2010/wordprocessingShape">
                    <wps:wsp>
                      <wps:cNvSpPr/>
                      <wps:spPr bwMode="auto">
                        <a:xfrm>
                          <a:off x="0" y="0"/>
                          <a:ext cx="521376" cy="38913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wps:txbx>
                      <wps:bodyPr lIns="0" tIns="0" rIns="0" bIns="0">
                        <a:normAutofit/>
                        <a:scene3d>
                          <a:camera prst="orthographicFront"/>
                          <a:lightRig rig="threePt" dir="t"/>
                        </a:scene3d>
                        <a:sp3d contourW="12700"/>
                      </wps:bodyPr>
                    </wps:wsp>
                  </a:graphicData>
                </a:graphic>
              </wp:anchor>
            </w:drawing>
          </mc:Choice>
          <mc:Fallback>
            <w:pict>
              <v:rect id="Rectangle 58" o:spid="_x0000_s1026" o:spt="1" style="position:absolute;left:0pt;margin-left:128.65pt;margin-top:114.3pt;height:30.6pt;width:41.05pt;z-index:251745280;mso-width-relative:page;mso-height-relative:page;" filled="f" stroked="f" coordsize="21600,21600" o:gfxdata="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YThTPbAAAACwEAAA8AAAAAAAAAAQAgAAAAIgAAAGRycy9k&#10;b3ducmV2LnhtbFBLAQIUABQAAAAIAIdO4kCkszxs/wEAAA4EAAAOAAAAAAAAAAEAIAAAACoBAABk&#10;cnMvZTJvRG9jLnhtbFBLBQYAAAAABgAGAFkBAACbBQ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v:textbox>
              </v:rect>
            </w:pict>
          </mc:Fallback>
        </mc:AlternateContent>
      </w:r>
      <w:r>
        <mc:AlternateContent>
          <mc:Choice Requires="wpg">
            <w:drawing>
              <wp:anchor distT="0" distB="0" distL="114300" distR="114300" simplePos="0" relativeHeight="251746304" behindDoc="0" locked="0" layoutInCell="1" allowOverlap="1">
                <wp:simplePos x="0" y="0"/>
                <wp:positionH relativeFrom="column">
                  <wp:posOffset>139700</wp:posOffset>
                </wp:positionH>
                <wp:positionV relativeFrom="paragraph">
                  <wp:posOffset>1154430</wp:posOffset>
                </wp:positionV>
                <wp:extent cx="2173605" cy="3272790"/>
                <wp:effectExtent l="19050" t="19050" r="32385" b="30480"/>
                <wp:wrapNone/>
                <wp:docPr id="482" name="组合 38"/>
                <wp:cNvGraphicFramePr/>
                <a:graphic xmlns:a="http://schemas.openxmlformats.org/drawingml/2006/main">
                  <a:graphicData uri="http://schemas.microsoft.com/office/word/2010/wordprocessingGroup">
                    <wpg:wgp>
                      <wpg:cNvGrpSpPr/>
                      <wpg:grpSpPr>
                        <a:xfrm>
                          <a:off x="0" y="0"/>
                          <a:ext cx="2173778" cy="3273256"/>
                          <a:chOff x="515938" y="1892469"/>
                          <a:chExt cx="2519464" cy="3793787"/>
                        </a:xfrm>
                      </wpg:grpSpPr>
                      <wps:wsp>
                        <wps:cNvPr id="483" name="任意多边形: 形状 13"/>
                        <wps:cNvSpPr/>
                        <wps:spPr>
                          <a:xfrm>
                            <a:off x="515938" y="1892469"/>
                            <a:ext cx="2519464" cy="1142561"/>
                          </a:xfrm>
                          <a:custGeom>
                            <a:avLst/>
                            <a:gdLst>
                              <a:gd name="connsiteX0" fmla="*/ 419919 w 2519464"/>
                              <a:gd name="connsiteY0" fmla="*/ 0 h 1142561"/>
                              <a:gd name="connsiteX1" fmla="*/ 2099545 w 2519464"/>
                              <a:gd name="connsiteY1" fmla="*/ 0 h 1142561"/>
                              <a:gd name="connsiteX2" fmla="*/ 2519464 w 2519464"/>
                              <a:gd name="connsiteY2" fmla="*/ 419919 h 1142561"/>
                              <a:gd name="connsiteX3" fmla="*/ 2519464 w 2519464"/>
                              <a:gd name="connsiteY3" fmla="*/ 1142561 h 1142561"/>
                              <a:gd name="connsiteX4" fmla="*/ 0 w 2519464"/>
                              <a:gd name="connsiteY4" fmla="*/ 1142561 h 1142561"/>
                              <a:gd name="connsiteX5" fmla="*/ 0 w 2519464"/>
                              <a:gd name="connsiteY5" fmla="*/ 419919 h 1142561"/>
                              <a:gd name="connsiteX6" fmla="*/ 419919 w 2519464"/>
                              <a:gd name="connsiteY6" fmla="*/ 0 h 1142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19464" h="1142561">
                                <a:moveTo>
                                  <a:pt x="419919" y="0"/>
                                </a:moveTo>
                                <a:lnTo>
                                  <a:pt x="2099545" y="0"/>
                                </a:lnTo>
                                <a:cubicBezTo>
                                  <a:pt x="2331460" y="0"/>
                                  <a:pt x="2519464" y="188004"/>
                                  <a:pt x="2519464" y="419919"/>
                                </a:cubicBezTo>
                                <a:lnTo>
                                  <a:pt x="2519464" y="1142561"/>
                                </a:lnTo>
                                <a:lnTo>
                                  <a:pt x="0" y="1142561"/>
                                </a:lnTo>
                                <a:lnTo>
                                  <a:pt x="0" y="419919"/>
                                </a:lnTo>
                                <a:cubicBezTo>
                                  <a:pt x="0" y="188004"/>
                                  <a:pt x="188004" y="0"/>
                                  <a:pt x="419919" y="0"/>
                                </a:cubicBezTo>
                                <a:close/>
                              </a:path>
                            </a:pathLst>
                          </a:custGeom>
                          <a:solidFill>
                            <a:srgbClr val="73EBD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矩形: 圆角 1"/>
                        <wps:cNvSpPr/>
                        <wps:spPr>
                          <a:xfrm>
                            <a:off x="515938" y="1892469"/>
                            <a:ext cx="2519464" cy="3793787"/>
                          </a:xfrm>
                          <a:prstGeom prst="roundRect">
                            <a:avLst/>
                          </a:prstGeom>
                          <a:noFill/>
                          <a:ln w="38100">
                            <a:solidFill>
                              <a:srgbClr val="73EB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8" o:spid="_x0000_s1026" o:spt="203" style="position:absolute;left:0pt;margin-left:11pt;margin-top:90.9pt;height:257.7pt;width:171.15pt;z-index:251746304;mso-width-relative:page;mso-height-relative:page;" coordorigin="515938,1892469" coordsize="2519464,3793787" o:gfxdata="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">
                <o:lock v:ext="edit" aspectratio="f"/>
                <v:shape id="任意多边形: 形状 13" o:spid="_x0000_s1026" o:spt="100" style="position:absolute;left:515938;top:1892469;height:1142561;width:2519464;v-text-anchor:middle;" fillcolor="#73EBD0" filled="t" stroked="f" coordsize="2519464,1142561" o:gfxdata="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uHly/&#10;AAAA3AAAAA8AAAAAAAAAAQAgAAAAIgAAAGRycy9kb3ducmV2LnhtbFBLAQIUABQAAAAIAIdO4kAz&#10;LwWeOwAAADkAAAAQAAAAAAAAAAEAIAAAAA4BAABkcnMvc2hhcGV4bWwueG1sUEsFBgAAAAAGAAYA&#10;WwEAALgDAAAAAA==&#10;" path="m419919,0l2099545,0c2331460,0,2519464,188004,2519464,419919l2519464,1142561,0,1142561,0,419919c0,188004,188004,0,419919,0xe">
                  <v:path o:connectlocs="419919,0;2099545,0;2519464,419919;2519464,1142561;0,1142561;0,419919;419919,0" o:connectangles="0,0,0,0,0,0,0"/>
                  <v:fill on="t" focussize="0,0"/>
                  <v:stroke on="f" weight="3pt" miterlimit="8" joinstyle="miter"/>
                  <v:imagedata o:title=""/>
                  <o:lock v:ext="edit" aspectratio="f"/>
                </v:shape>
                <v:roundrect id="矩形: 圆角 1" o:spid="_x0000_s1026" o:spt="2" style="position:absolute;left:515938;top:1892469;height:3793787;width:2519464;v-text-anchor:middle;" filled="f" stroked="t" coordsize="21600,21600" arcsize="0.166666666666667" o:gfxdata="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zIWLsAAADc&#10;AAAADwAAAAAAAAABACAAAAAiAAAAZHJzL2Rvd25yZXYueG1sUEsBAhQAFAAAAAgAh07iQDMvBZ47&#10;AAAAOQAAABAAAAAAAAAAAQAgAAAACgEAAGRycy9zaGFwZXhtbC54bWxQSwUGAAAAAAYABgBbAQAA&#10;tAMAAAAA&#10;">
                  <v:fill on="f" focussize="0,0"/>
                  <v:stroke weight="3pt" color="#73EBD0 [3204]" miterlimit="8" joinstyle="miter"/>
                  <v:imagedata o:title=""/>
                  <o:lock v:ext="edit" aspectratio="f"/>
                </v:roundrect>
              </v:group>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220345</wp:posOffset>
                </wp:positionH>
                <wp:positionV relativeFrom="paragraph">
                  <wp:posOffset>2136775</wp:posOffset>
                </wp:positionV>
                <wp:extent cx="1995170" cy="1124585"/>
                <wp:effectExtent l="0" t="0" r="0" b="0"/>
                <wp:wrapNone/>
                <wp:docPr id="488" name="矩形 37"/>
                <wp:cNvGraphicFramePr/>
                <a:graphic xmlns:a="http://schemas.openxmlformats.org/drawingml/2006/main">
                  <a:graphicData uri="http://schemas.microsoft.com/office/word/2010/wordprocessingShape">
                    <wps:wsp>
                      <wps:cNvSpPr/>
                      <wps:spPr>
                        <a:xfrm>
                          <a:off x="0" y="0"/>
                          <a:ext cx="1995170" cy="1124585"/>
                        </a:xfrm>
                        <a:prstGeom prst="rect">
                          <a:avLst/>
                        </a:prstGeom>
                        <a:ln>
                          <a:noFill/>
                        </a:ln>
                      </wps:spPr>
                      <wps:txbx>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wps:txbx>
                      <wps:bodyPr wrap="square">
                        <a:spAutoFit/>
                        <a:scene3d>
                          <a:camera prst="orthographicFront"/>
                          <a:lightRig rig="threePt" dir="t"/>
                        </a:scene3d>
                        <a:sp3d contourW="12700"/>
                      </wps:bodyPr>
                    </wps:wsp>
                  </a:graphicData>
                </a:graphic>
              </wp:anchor>
            </w:drawing>
          </mc:Choice>
          <mc:Fallback>
            <w:pict>
              <v:rect id="矩形 37" o:spid="_x0000_s1026" o:spt="1" style="position:absolute;left:0pt;margin-left:17.35pt;margin-top:168.25pt;height:88.55pt;width:157.1pt;z-index:251747328;mso-width-relative:page;mso-height-relative:page;" filled="f" stroked="f" coordsize="21600,21600" o:gfxdata="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DhDX2wAAAAoBAAAPAAAAAAAAAAEAIAAAACIAAABkcnMvZG93bnJldi54bWxQSwEC&#10;FAAUAAAACACHTuJAI90bffEBAADOAwAADgAAAAAAAAABACAAAAAqAQAAZHJzL2Uyb0RvYy54bWxQ&#10;SwUGAAAAAAYABgBZAQAAjQUAAAAA&#10;">
                <v:fill on="f" focussize="0,0"/>
                <v:stroke on="f"/>
                <v:imagedata o:title=""/>
                <o:lock v:ext="edit" aspectratio="f"/>
                <v:textbox style="mso-fit-shape-to-text:t;">
                  <w:txbxContent>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txbxContent>
                </v:textbox>
              </v:rect>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728345</wp:posOffset>
                </wp:positionH>
                <wp:positionV relativeFrom="paragraph">
                  <wp:posOffset>1326515</wp:posOffset>
                </wp:positionV>
                <wp:extent cx="979170" cy="636905"/>
                <wp:effectExtent l="0" t="0" r="0" b="0"/>
                <wp:wrapNone/>
                <wp:docPr id="491" name="Rectangle 111"/>
                <wp:cNvGraphicFramePr/>
                <a:graphic xmlns:a="http://schemas.openxmlformats.org/drawingml/2006/main">
                  <a:graphicData uri="http://schemas.microsoft.com/office/word/2010/wordprocessingShape">
                    <wps:wsp>
                      <wps:cNvSpPr/>
                      <wps:spPr bwMode="auto">
                        <a:xfrm>
                          <a:off x="0" y="0"/>
                          <a:ext cx="979170" cy="636905"/>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￥29</w:t>
                            </w:r>
                          </w:p>
                        </w:txbxContent>
                      </wps:txbx>
                      <wps:bodyPr lIns="0" tIns="0" rIns="0" bIns="0">
                        <a:normAutofit fontScale="90000"/>
                        <a:scene3d>
                          <a:camera prst="orthographicFront"/>
                          <a:lightRig rig="threePt" dir="t"/>
                        </a:scene3d>
                        <a:sp3d contourW="12700"/>
                      </wps:bodyPr>
                    </wps:wsp>
                  </a:graphicData>
                </a:graphic>
              </wp:anchor>
            </w:drawing>
          </mc:Choice>
          <mc:Fallback>
            <w:pict>
              <v:rect id="Rectangle 111" o:spid="_x0000_s1026" o:spt="1" style="position:absolute;left:0pt;margin-left:57.35pt;margin-top:104.45pt;height:50.15pt;width:77.1pt;z-index:251748352;mso-width-relative:page;mso-height-relative:page;" filled="f" stroked="f" coordsize="21600,21600" o:gfxdata="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biAgNoAAAALAQAADwAAAAAAAAABACAAAAAi&#10;AAAAZHJzL2Rvd25yZXYueG1sUEsBAhQAFAAAAAgAh07iQD/42yIIAgAAIQQAAA4AAAAAAAAAAQAg&#10;AAAAKQEAAGRycy9lMm9Eb2MueG1sUEsFBgAAAAAGAAYAWQEAAKMFA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b/>
                          <w:color w:val="FFFFFF"/>
                          <w:kern w:val="24"/>
                          <w:sz w:val="66"/>
                          <w:szCs w:val="66"/>
                        </w:rPr>
                        <w:t>￥29</w:t>
                      </w:r>
                    </w:p>
                  </w:txbxContent>
                </v:textbox>
              </v:rect>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550545</wp:posOffset>
                </wp:positionH>
                <wp:positionV relativeFrom="paragraph">
                  <wp:posOffset>657860</wp:posOffset>
                </wp:positionV>
                <wp:extent cx="1350645" cy="392430"/>
                <wp:effectExtent l="0" t="0" r="0" b="0"/>
                <wp:wrapNone/>
                <wp:docPr id="494" name="Rectangle 56"/>
                <wp:cNvGraphicFramePr/>
                <a:graphic xmlns:a="http://schemas.openxmlformats.org/drawingml/2006/main">
                  <a:graphicData uri="http://schemas.microsoft.com/office/word/2010/wordprocessingShape">
                    <wps:wsp>
                      <wps:cNvSpPr/>
                      <wps:spPr bwMode="auto">
                        <a:xfrm>
                          <a:off x="0" y="0"/>
                          <a:ext cx="1350690" cy="392430"/>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wps:txbx>
                      <wps:bodyPr wrap="none" lIns="0" tIns="0" rIns="0" bIns="0">
                        <a:noAutofit/>
                        <a:scene3d>
                          <a:camera prst="orthographicFront"/>
                          <a:lightRig rig="threePt" dir="t"/>
                        </a:scene3d>
                        <a:sp3d contourW="12700"/>
                      </wps:bodyPr>
                    </wps:wsp>
                  </a:graphicData>
                </a:graphic>
              </wp:anchor>
            </w:drawing>
          </mc:Choice>
          <mc:Fallback>
            <w:pict>
              <v:rect id="Rectangle 56" o:spid="_x0000_s1026" o:spt="1" style="position:absolute;left:0pt;margin-left:43.35pt;margin-top:51.8pt;height:30.9pt;width:106.35pt;mso-wrap-style:none;z-index:251749376;mso-width-relative:page;mso-height-relative:page;" filled="f" stroked="f" coordsize="21600,21600" o:gfxdata="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VMrPYAAAACgEAAA8AAAAAAAAAAQAgAAAAIgAAAGRy&#10;cy9kb3ducmV2LnhtbFBLAQIUABQAAAAIAIdO4kBM/V7nBQIAABkEAAAOAAAAAAAAAAEAIAAAACcB&#10;AABkcnMvZTJvRG9jLnhtbFBLBQYAAAAABgAGAFkBAACeBQ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center"/>
                      </w:pPr>
                      <w:r>
                        <w:rPr>
                          <w:rFonts w:ascii="方正黑体简体" w:eastAsia="方正黑体简体" w:hAnsiTheme="minorBidi"/>
                          <w:color w:val="000000" w:themeColor="text1"/>
                          <w:kern w:val="24"/>
                          <w:sz w:val="32"/>
                          <w:szCs w:val="32"/>
                          <w14:textFill>
                            <w14:solidFill>
                              <w14:schemeClr w14:val="tx1"/>
                            </w14:solidFill>
                          </w14:textFill>
                        </w:rPr>
                        <w:t>标题文本预设</w:t>
                      </w:r>
                    </w:p>
                  </w:txbxContent>
                </v:textbox>
              </v:rect>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4319905</wp:posOffset>
                </wp:positionH>
                <wp:positionV relativeFrom="paragraph">
                  <wp:posOffset>1386840</wp:posOffset>
                </wp:positionV>
                <wp:extent cx="521335" cy="388620"/>
                <wp:effectExtent l="0" t="0" r="0" b="0"/>
                <wp:wrapNone/>
                <wp:docPr id="493" name="Rectangle 58"/>
                <wp:cNvGraphicFramePr/>
                <a:graphic xmlns:a="http://schemas.openxmlformats.org/drawingml/2006/main">
                  <a:graphicData uri="http://schemas.microsoft.com/office/word/2010/wordprocessingShape">
                    <wps:wsp>
                      <wps:cNvSpPr/>
                      <wps:spPr bwMode="auto">
                        <a:xfrm>
                          <a:off x="0" y="0"/>
                          <a:ext cx="521376" cy="389138"/>
                        </a:xfrm>
                        <a:prstGeom prst="rect">
                          <a:avLst/>
                        </a:prstGeom>
                        <a:noFill/>
                        <a:ln>
                          <a:noFill/>
                        </a:ln>
                        <a:effectLst/>
                      </wps:spPr>
                      <wps:txbx>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wps:txbx>
                      <wps:bodyPr lIns="0" tIns="0" rIns="0" bIns="0">
                        <a:normAutofit/>
                        <a:scene3d>
                          <a:camera prst="orthographicFront"/>
                          <a:lightRig rig="threePt" dir="t"/>
                        </a:scene3d>
                        <a:sp3d contourW="12700"/>
                      </wps:bodyPr>
                    </wps:wsp>
                  </a:graphicData>
                </a:graphic>
              </wp:anchor>
            </w:drawing>
          </mc:Choice>
          <mc:Fallback>
            <w:pict>
              <v:rect id="Rectangle 58" o:spid="_x0000_s1026" o:spt="1" style="position:absolute;left:0pt;margin-left:340.15pt;margin-top:109.2pt;height:30.6pt;width:41.05pt;z-index:251750400;mso-width-relative:page;mso-height-relative:page;" filled="f" stroked="f" coordsize="21600,21600" o:gfxdata="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BjKnfbAAAACwEAAA8AAAAAAAAAAQAgAAAAIgAAAGRycy9k&#10;b3ducmV2LnhtbFBLAQIUABQAAAAIAIdO4kBpgmDC/wEAAA4EAAAOAAAAAAAAAAEAIAAAACoBAABk&#10;cnMvZTJvRG9jLnhtbFBLBQYAAAAABgAGAFkBAACbBQAAAAA=&#10;">
                <v:fill on="f" focussize="0,0"/>
                <v:stroke on="f"/>
                <v:imagedata o:title=""/>
                <o:lock v:ext="edit" aspectratio="f"/>
                <v:textbox inset="0mm,0mm,0mm,0mm">
                  <w:txbxContent>
                    <w:p>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s>
                        <w:jc w:val="left"/>
                      </w:pPr>
                      <w:r>
                        <w:rPr>
                          <w:rFonts w:ascii="方正黑体简体" w:hAnsiTheme="minorBidi"/>
                          <w:color w:val="FFFFFF"/>
                          <w:kern w:val="24"/>
                        </w:rPr>
                        <w:t>/Mo</w:t>
                      </w:r>
                    </w:p>
                  </w:txbxContent>
                </v:textbox>
              </v:rect>
            </w:pict>
          </mc:Fallback>
        </mc:AlternateContent>
      </w:r>
      <w:r>
        <w:rPr>
          <w:rFonts w:hint="eastAsia"/>
        </w:rPr>
        <w:br w:type="page"/>
      </w:r>
    </w:p>
    <w:p>
      <w:r>
        <mc:AlternateContent>
          <mc:Choice Requires="wpg">
            <w:drawing>
              <wp:anchor distT="0" distB="0" distL="114300" distR="114300" simplePos="0" relativeHeight="251536384"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72"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73"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wps:txbx>
                        <wps:bodyPr wrap="none" rtlCol="0">
                          <a:spAutoFit/>
                        </wps:bodyPr>
                      </wps:wsp>
                      <wps:wsp>
                        <wps:cNvPr id="174"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36384;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oySQs2gAAAAoBAAAPAAAAAAAAAAEAIAAA&#10;ACIAAABkcnMvZG93bnJldi54bWxQSwECFAAUAAAACACHTuJA7mtafrUCAACtBgAADgAAAAAAAAAB&#10;ACAAAAApAQAAZHJzL2Uyb0RvYy54bWxQSwUGAAAAAAYABgBZAQAAUA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C9gNcrwAAADc&#10;AAAADwAAAGRycy9kb3ducmV2LnhtbEVPS27CMBDdI/UO1lRiV+xAKZBiWFAqdQekHGAUD3GaeBzF&#10;Lp+evq5Uid08ve8s11fXijP1ofasIRspEMSlNzVXGo6f709zECEiG2w9k4YbBVivHgZLzI2/8IHO&#10;RaxECuGQowYbY5dLGUpLDsPId8SJO/neYUywr6Tp8ZLCXSvHSr1IhzWnBosdbSyVTfHtNMyV2zXN&#10;YrwP7vknm9rNm992X1oPHzP1CiLSNd7F/+4Pk+bPJvD3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YDX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v:textbox>
                </v:shape>
                <v:shape id="文本框 6" o:spid="_x0000_s1026" o:spt="202" type="#_x0000_t202" style="position:absolute;left:6398818;top:2928477;height:487586;width:3888356;" filled="f" stroked="f" coordsize="21600,21600" o:gfxdata="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8AK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35360"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75"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76"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7"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35360;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SdPsvLoAAADc&#10;AAAADwAAAGRycy9kb3ducmV2LnhtbEVP32vCMBB+H/g/hBP2NhMVnFTTIspwL2NMxeejuabF5lKa&#10;rNX/fhkM9nYf38/bFnfXioH60HjWMJ8pEMSlNw1bDZfz28saRIjIBlvPpOFBAYp88rTFzPiRv2g4&#10;RStSCIcMNdQxdpmUoazJYZj5jjhxle8dxgR7K02PYwp3rVwotZIOG04NNXa0r6m8nb6dhurqzPFR&#10;HnZ2Wflh/FR2/+Gs1s/TudqAiHSP/+I/97tJ819X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y8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Jp9JJ7oAAADc&#10;AAAADwAAAGRycy9kb3ducmV2LnhtbEVP32vCMBB+H/g/hBP2NhMVplTTIspwL2NMxeejuabF5lKa&#10;rNX/fhkM9nYf38/bFnfXioH60HjWMJ8pEMSlNw1bDZfz28saRIjIBlvPpOFBAYp88rTFzPiRv2g4&#10;RStSCIcMNdQxdpmUoazJYZj5jjhxle8dxgR7K02PYwp3rVwo9SodNpwaauxoX1N5O307DdXVmeOj&#10;POzssvLD+Kns/sNZrZ+nc7UBEeke/8V/7neT5q9W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0kn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g">
            <w:drawing>
              <wp:anchor distT="0" distB="0" distL="114300" distR="114300" simplePos="0" relativeHeight="251751424" behindDoc="0" locked="0" layoutInCell="1" allowOverlap="1">
                <wp:simplePos x="0" y="0"/>
                <wp:positionH relativeFrom="column">
                  <wp:posOffset>-980440</wp:posOffset>
                </wp:positionH>
                <wp:positionV relativeFrom="paragraph">
                  <wp:posOffset>5287645</wp:posOffset>
                </wp:positionV>
                <wp:extent cx="7239635" cy="1185545"/>
                <wp:effectExtent l="0" t="0" r="0" b="0"/>
                <wp:wrapNone/>
                <wp:docPr id="533" name="组合 15"/>
                <wp:cNvGraphicFramePr/>
                <a:graphic xmlns:a="http://schemas.openxmlformats.org/drawingml/2006/main">
                  <a:graphicData uri="http://schemas.microsoft.com/office/word/2010/wordprocessingGroup">
                    <wpg:wgp>
                      <wpg:cNvGrpSpPr/>
                      <wpg:grpSpPr>
                        <a:xfrm>
                          <a:off x="0" y="0"/>
                          <a:ext cx="7239635" cy="1185606"/>
                          <a:chOff x="5149489" y="1725490"/>
                          <a:chExt cx="7381851" cy="1185739"/>
                        </a:xfrm>
                      </wpg:grpSpPr>
                      <wps:wsp>
                        <wps:cNvPr id="534" name="文本框 6"/>
                        <wps:cNvSpPr txBox="1"/>
                        <wps:spPr>
                          <a:xfrm>
                            <a:off x="5149489" y="2046869"/>
                            <a:ext cx="7381851" cy="864360"/>
                          </a:xfrm>
                          <a:prstGeom prst="rect">
                            <a:avLst/>
                          </a:prstGeom>
                          <a:noFill/>
                        </wps:spPr>
                        <wps:txbx>
                          <w:txbxContent>
                            <w:p>
                              <w:pPr>
                                <w:pStyle w:val="2"/>
                                <w:spacing w:line="312" w:lineRule="auto"/>
                                <w:jc w:val="center"/>
                              </w:pPr>
                              <w:r>
                                <w:rPr>
                                  <w:rFonts w:eastAsia="方正黑体简体" w:hAnsiTheme="minorBidi"/>
                                  <w:kern w:val="0"/>
                                  <w:sz w:val="20"/>
                                  <w:szCs w:val="20"/>
                                  <w14:textFill>
                                    <w14:gradFill>
                                      <w14:gsLst>
                                        <w14:gs w14:pos="0">
                                          <w14:srgbClr w14:val="000000">
                                            <w14:lumMod w14:val="50000"/>
                                            <w14:lumOff w14:val="50000"/>
                                          </w14:srgbClr>
                                        </w14:gs>
                                        <w14:gs w14:pos="100000">
                                          <w14:srgbClr w14:val="FFFFFF">
                                            <w14:lumMod w14:val="50000"/>
                                          </w14:srgbClr>
                                        </w14:gs>
                                      </w14:gsLst>
                                      <w14:lin w14:ang="5400000" w14:scaled="1"/>
                                    </w14:gradFill>
                                  </w14:textFill>
                                </w:rPr>
                                <w:t>Input your text here, try to use vivid concise words to express. Or copy and paste your text. Using PowerPoint, not only can you create presentationsInput your text here, try to use vivid concise words to express. Or copy and paste your text. Using PowerPoint, not only can you create presentations</w:t>
                              </w:r>
                            </w:p>
                          </w:txbxContent>
                        </wps:txbx>
                        <wps:bodyPr wrap="square" rtlCol="0">
                          <a:spAutoFit/>
                        </wps:bodyPr>
                      </wps:wsp>
                      <wps:wsp>
                        <wps:cNvPr id="535" name="文本框 7"/>
                        <wps:cNvSpPr txBox="1"/>
                        <wps:spPr>
                          <a:xfrm>
                            <a:off x="7778235" y="1725490"/>
                            <a:ext cx="2125657" cy="487760"/>
                          </a:xfrm>
                          <a:prstGeom prst="rect">
                            <a:avLst/>
                          </a:prstGeom>
                          <a:noFill/>
                        </wps:spPr>
                        <wps:txbx>
                          <w:txbxContent>
                            <w:p>
                              <w:pPr>
                                <w:numPr>
                                  <w:ilvl w:val="0"/>
                                  <w:numId w:val="17"/>
                                </w:numPr>
                                <w:jc w:val="center"/>
                                <w:textAlignment w:val="top"/>
                              </w:pPr>
                              <w:r>
                                <w:rPr>
                                  <w:rFonts w:ascii="Arial" w:eastAsia="方正黑体简体" w:hAnsiTheme="minorBidi"/>
                                  <w:b/>
                                  <w:kern w:val="0"/>
                                  <w:sz w:val="32"/>
                                  <w:szCs w:val="32"/>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在此输入你的标题</w:t>
                              </w:r>
                            </w:p>
                          </w:txbxContent>
                        </wps:txbx>
                        <wps:bodyPr wrap="square" rtlCol="0">
                          <a:spAutoFit/>
                        </wps:bodyPr>
                      </wps:wsp>
                    </wpg:wgp>
                  </a:graphicData>
                </a:graphic>
              </wp:anchor>
            </w:drawing>
          </mc:Choice>
          <mc:Fallback>
            <w:pict>
              <v:group id="组合 15" o:spid="_x0000_s1026" o:spt="203" style="position:absolute;left:0pt;margin-left:-77.2pt;margin-top:416.35pt;height:93.35pt;width:570.05pt;z-index:251751424;mso-width-relative:page;mso-height-relative:page;" coordorigin="5149489,1725490" coordsize="7381851,1185739" o:gfxdata="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cOn9N0AAAANAQAADwAAAAAAAAABACAAAAAiAAAAZHJzL2Rvd25y&#10;ZXYueG1sUEsBAhQAFAAAAAgAh07iQNkS7gFrAgAAOAYAAA4AAAAAAAAAAQAgAAAALAEAAGRycy9l&#10;Mm9Eb2MueG1sUEsFBgAAAAAGAAYAWQEAAAkGAAAAAA==&#10;">
                <o:lock v:ext="edit" aspectratio="f"/>
                <v:shape id="文本框 6" o:spid="_x0000_s1026" o:spt="202" type="#_x0000_t202" style="position:absolute;left:5149489;top:2046869;height:864360;width:7381851;" filled="f" stroked="f" coordsize="21600,21600" o:gfxdata="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1d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312" w:lineRule="auto"/>
                          <w:jc w:val="center"/>
                        </w:pPr>
                        <w:r>
                          <w:rPr>
                            <w:rFonts w:eastAsia="方正黑体简体" w:hAnsiTheme="minorBidi"/>
                            <w:kern w:val="0"/>
                            <w:sz w:val="20"/>
                            <w:szCs w:val="20"/>
                            <w14:textFill>
                              <w14:gradFill>
                                <w14:gsLst>
                                  <w14:gs w14:pos="0">
                                    <w14:srgbClr w14:val="000000">
                                      <w14:lumMod w14:val="50000"/>
                                      <w14:lumOff w14:val="50000"/>
                                    </w14:srgbClr>
                                  </w14:gs>
                                  <w14:gs w14:pos="100000">
                                    <w14:srgbClr w14:val="FFFFFF">
                                      <w14:lumMod w14:val="50000"/>
                                    </w14:srgbClr>
                                  </w14:gs>
                                </w14:gsLst>
                                <w14:lin w14:ang="5400000" w14:scaled="1"/>
                              </w14:gradFill>
                            </w14:textFill>
                          </w:rPr>
                          <w:t>Input your text here, try to use vivid concise words to express. Or copy and paste your text. Using PowerPoint, not only can you create presentationsInput your text here, try to use vivid concise words to express. Or copy and paste your text. Using PowerPoint, not only can you create presentations</w:t>
                        </w:r>
                      </w:p>
                    </w:txbxContent>
                  </v:textbox>
                </v:shape>
                <v:shape id="文本框 7" o:spid="_x0000_s1026" o:spt="202" type="#_x0000_t202" style="position:absolute;left:7778235;top:1725490;height:487760;width:2125657;" filled="f" stroked="f" coordsize="21600,21600" o:gfxdata="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ecE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17"/>
                          </w:numPr>
                          <w:jc w:val="center"/>
                          <w:textAlignment w:val="top"/>
                        </w:pPr>
                        <w:r>
                          <w:rPr>
                            <w:rFonts w:ascii="Arial" w:eastAsia="方正黑体简体" w:hAnsiTheme="minorBidi"/>
                            <w:b/>
                            <w:kern w:val="0"/>
                            <w:sz w:val="32"/>
                            <w:szCs w:val="32"/>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在此输入你的标题</w:t>
                        </w:r>
                      </w:p>
                    </w:txbxContent>
                  </v:textbox>
                </v:shape>
              </v:group>
            </w:pict>
          </mc:Fallback>
        </mc:AlternateContent>
      </w:r>
      <w:r>
        <mc:AlternateContent>
          <mc:Choice Requires="wpg">
            <w:drawing>
              <wp:anchor distT="0" distB="0" distL="114300" distR="114300" simplePos="0" relativeHeight="251752448" behindDoc="0" locked="0" layoutInCell="1" allowOverlap="1">
                <wp:simplePos x="0" y="0"/>
                <wp:positionH relativeFrom="column">
                  <wp:posOffset>-859790</wp:posOffset>
                </wp:positionH>
                <wp:positionV relativeFrom="paragraph">
                  <wp:posOffset>3380740</wp:posOffset>
                </wp:positionV>
                <wp:extent cx="7066280" cy="1403985"/>
                <wp:effectExtent l="574675" t="259715" r="299085" b="591820"/>
                <wp:wrapNone/>
                <wp:docPr id="528" name="组合 12"/>
                <wp:cNvGraphicFramePr/>
                <a:graphic xmlns:a="http://schemas.openxmlformats.org/drawingml/2006/main">
                  <a:graphicData uri="http://schemas.microsoft.com/office/word/2010/wordprocessingGroup">
                    <wpg:wgp>
                      <wpg:cNvGrpSpPr/>
                      <wpg:grpSpPr>
                        <a:xfrm>
                          <a:off x="0" y="0"/>
                          <a:ext cx="7066582" cy="1404165"/>
                          <a:chOff x="2583741" y="3467100"/>
                          <a:chExt cx="7334564" cy="1404165"/>
                        </a:xfrm>
                      </wpg:grpSpPr>
                      <wps:wsp>
                        <wps:cNvPr id="529" name="矩形 10"/>
                        <wps:cNvSpPr/>
                        <wps:spPr>
                          <a:xfrm>
                            <a:off x="2583741" y="3467100"/>
                            <a:ext cx="7334564" cy="1404165"/>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30" name="组合 11"/>
                        <wpg:cNvGrpSpPr/>
                        <wpg:grpSpPr>
                          <a:xfrm>
                            <a:off x="2668107" y="3589655"/>
                            <a:ext cx="7124967" cy="1184443"/>
                            <a:chOff x="5288800" y="1543133"/>
                            <a:chExt cx="7382126" cy="1184443"/>
                          </a:xfrm>
                        </wpg:grpSpPr>
                        <wps:wsp>
                          <wps:cNvPr id="531" name="文本框 6"/>
                          <wps:cNvSpPr txBox="1"/>
                          <wps:spPr>
                            <a:xfrm>
                              <a:off x="5288800" y="1863230"/>
                              <a:ext cx="7382126" cy="864346"/>
                            </a:xfrm>
                            <a:prstGeom prst="rect">
                              <a:avLst/>
                            </a:prstGeom>
                            <a:noFill/>
                          </wps:spPr>
                          <wps:txbx>
                            <w:txbxContent>
                              <w:p>
                                <w:pPr>
                                  <w:pStyle w:val="2"/>
                                  <w:spacing w:line="312" w:lineRule="auto"/>
                                  <w:jc w:val="center"/>
                                </w:pPr>
                                <w:r>
                                  <w:rPr>
                                    <w:rFonts w:eastAsia="方正黑体简体" w:hAnsiTheme="minorBidi"/>
                                    <w:kern w:val="0"/>
                                    <w:sz w:val="20"/>
                                    <w:szCs w:val="20"/>
                                    <w14:textFill>
                                      <w14:gradFill>
                                        <w14:gsLst>
                                          <w14:gs w14:pos="0">
                                            <w14:schemeClr w14:val="bg1"/>
                                          </w14:gs>
                                          <w14:gs w14:pos="100000">
                                            <w14:schemeClr w14:val="bg1">
                                              <w14:lumMod w14:val="95000"/>
                                            </w14:schemeClr>
                                          </w14:gs>
                                        </w14:gsLst>
                                        <w14:lin w14:ang="5400000" w14:scaled="1"/>
                                      </w14:gradFill>
                                    </w14:textFill>
                                  </w:rPr>
                                  <w:t>Input your text here, try to use vivid concise words to express. Or copy and paste your text. Using PowerPoint, not only can you create presentationsInput your text here, try to use vivid concise words to express. Or copy and paste your text. Using PowerPoint, not only can you create presentations</w:t>
                                </w:r>
                              </w:p>
                            </w:txbxContent>
                          </wps:txbx>
                          <wps:bodyPr wrap="square" rtlCol="0">
                            <a:spAutoFit/>
                          </wps:bodyPr>
                        </wps:wsp>
                        <wps:wsp>
                          <wps:cNvPr id="532" name="文本框 7"/>
                          <wps:cNvSpPr txBox="1"/>
                          <wps:spPr>
                            <a:xfrm>
                              <a:off x="8004565" y="1543133"/>
                              <a:ext cx="1960600" cy="884033"/>
                            </a:xfrm>
                            <a:prstGeom prst="rect">
                              <a:avLst/>
                            </a:prstGeom>
                            <a:noFill/>
                          </wps:spPr>
                          <wps:txbx>
                            <w:txbxContent>
                              <w:p>
                                <w:pPr>
                                  <w:numPr>
                                    <w:ilvl w:val="0"/>
                                    <w:numId w:val="18"/>
                                  </w:numPr>
                                  <w:jc w:val="center"/>
                                  <w:textAlignment w:val="top"/>
                                </w:pPr>
                                <w:r>
                                  <w:rPr>
                                    <w:rFonts w:ascii="Arial" w:eastAsia="方正黑体简体" w:hAnsiTheme="minorBidi"/>
                                    <w:b/>
                                    <w:kern w:val="0"/>
                                    <w:sz w:val="32"/>
                                    <w:szCs w:val="32"/>
                                    <w14:textFill>
                                      <w14:gradFill>
                                        <w14:gsLst>
                                          <w14:gs w14:pos="0">
                                            <w14:schemeClr w14:val="bg1"/>
                                          </w14:gs>
                                          <w14:gs w14:pos="100000">
                                            <w14:schemeClr w14:val="bg1">
                                              <w14:lumMod w14:val="95000"/>
                                            </w14:schemeClr>
                                          </w14:gs>
                                        </w14:gsLst>
                                        <w14:lin w14:ang="5400000" w14:scaled="1"/>
                                      </w14:gradFill>
                                    </w14:textFill>
                                  </w:rPr>
                                  <w:t>在此输入你的标题</w:t>
                                </w:r>
                              </w:p>
                            </w:txbxContent>
                          </wps:txbx>
                          <wps:bodyPr wrap="square" rtlCol="0">
                            <a:spAutoFit/>
                          </wps:bodyPr>
                        </wps:wsp>
                      </wpg:grpSp>
                    </wpg:wgp>
                  </a:graphicData>
                </a:graphic>
              </wp:anchor>
            </w:drawing>
          </mc:Choice>
          <mc:Fallback>
            <w:pict>
              <v:group id="组合 12" o:spid="_x0000_s1026" o:spt="203" style="position:absolute;left:0pt;margin-left:-67.7pt;margin-top:266.2pt;height:110.55pt;width:556.4pt;z-index:251752448;mso-width-relative:page;mso-height-relative:page;" coordorigin="2583741,3467100" coordsize="7334564,1404165" o:gfxdata="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HXFMbfcAAAADAEAAA8A&#10;AAAAAAAAAQAgAAAAIgAAAGRycy9kb3ducmV2LnhtbFBLAQIUABQAAAAIAIdO4kDiUsXxFAQAAO4L&#10;AAAOAAAAAAAAAAEAIAAAACsBAABkcnMvZTJvRG9jLnhtbFBLBQYAAAAABgAGAFkBAACxBwAAAAA=&#10;">
                <o:lock v:ext="edit" aspectratio="f"/>
                <v:rect id="矩形 10" o:spid="_x0000_s1026" o:spt="1" style="position:absolute;left:2583741;top:3467100;height:1404165;width:7334564;v-text-anchor:middle;" fillcolor="#5B9BD5 [3204]" filled="t" stroked="t" coordsize="21600,21600" o:gfxdata="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0nu+8AAAA&#10;3AAAAA8AAAAAAAAAAQAgAAAAIgAAAGRycy9kb3ducmV2LnhtbFBLAQIUABQAAAAIAIdO4kAzLwWe&#10;OwAAADkAAAAQAAAAAAAAAAEAIAAAAAsBAABkcnMvc2hhcGV4bWwueG1sUEsFBgAAAAAGAAYAWwEA&#10;ALUDA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v:group id="组合 11" o:spid="_x0000_s1026" o:spt="203" style="position:absolute;left:2668107;top:3589655;height:1184443;width:7124967;" coordorigin="5288800,1543133" coordsize="7382126,1184443"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shape id="文本框 6" o:spid="_x0000_s1026" o:spt="202" type="#_x0000_t202" style="position:absolute;left:5288800;top:1863230;height:864346;width:7382126;" filled="f" stroked="f" coordsize="21600,21600" o:gfxdata="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dk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312" w:lineRule="auto"/>
                            <w:jc w:val="center"/>
                          </w:pPr>
                          <w:r>
                            <w:rPr>
                              <w:rFonts w:eastAsia="方正黑体简体" w:hAnsiTheme="minorBidi"/>
                              <w:kern w:val="0"/>
                              <w:sz w:val="20"/>
                              <w:szCs w:val="20"/>
                              <w14:textFill>
                                <w14:gradFill>
                                  <w14:gsLst>
                                    <w14:gs w14:pos="0">
                                      <w14:schemeClr w14:val="bg1"/>
                                    </w14:gs>
                                    <w14:gs w14:pos="100000">
                                      <w14:schemeClr w14:val="bg1">
                                        <w14:lumMod w14:val="95000"/>
                                      </w14:schemeClr>
                                    </w14:gs>
                                  </w14:gsLst>
                                  <w14:lin w14:ang="5400000" w14:scaled="1"/>
                                </w14:gradFill>
                              </w14:textFill>
                            </w:rPr>
                            <w:t>Input your text here, try to use vivid concise words to express. Or copy and paste your text. Using PowerPoint, not only can you create presentationsInput your text here, try to use vivid concise words to express. Or copy and paste your text. Using PowerPoint, not only can you create presentations</w:t>
                          </w:r>
                        </w:p>
                      </w:txbxContent>
                    </v:textbox>
                  </v:shape>
                  <v:shape id="文本框 7" o:spid="_x0000_s1026" o:spt="202" type="#_x0000_t202" style="position:absolute;left:8004565;top:1543133;height:884033;width:1960600;" filled="f" stroked="f" coordsize="21600,21600" o:gfxdata="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36D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18"/>
                            </w:numPr>
                            <w:jc w:val="center"/>
                            <w:textAlignment w:val="top"/>
                          </w:pPr>
                          <w:r>
                            <w:rPr>
                              <w:rFonts w:ascii="Arial" w:eastAsia="方正黑体简体" w:hAnsiTheme="minorBidi"/>
                              <w:b/>
                              <w:kern w:val="0"/>
                              <w:sz w:val="32"/>
                              <w:szCs w:val="32"/>
                              <w14:textFill>
                                <w14:gradFill>
                                  <w14:gsLst>
                                    <w14:gs w14:pos="0">
                                      <w14:schemeClr w14:val="bg1"/>
                                    </w14:gs>
                                    <w14:gs w14:pos="100000">
                                      <w14:schemeClr w14:val="bg1">
                                        <w14:lumMod w14:val="95000"/>
                                      </w14:schemeClr>
                                    </w14:gs>
                                  </w14:gsLst>
                                  <w14:lin w14:ang="5400000" w14:scaled="1"/>
                                </w14:gradFill>
                              </w14:textFill>
                            </w:rPr>
                            <w:t>在此输入你的标题</w:t>
                          </w:r>
                        </w:p>
                      </w:txbxContent>
                    </v:textbox>
                  </v:shape>
                </v:group>
              </v:group>
            </w:pict>
          </mc:Fallback>
        </mc:AlternateContent>
      </w:r>
      <w:r>
        <mc:AlternateContent>
          <mc:Choice Requires="wpg">
            <w:drawing>
              <wp:anchor distT="0" distB="0" distL="114300" distR="114300" simplePos="0" relativeHeight="251753472" behindDoc="0" locked="0" layoutInCell="1" allowOverlap="1">
                <wp:simplePos x="0" y="0"/>
                <wp:positionH relativeFrom="column">
                  <wp:posOffset>-904875</wp:posOffset>
                </wp:positionH>
                <wp:positionV relativeFrom="paragraph">
                  <wp:posOffset>1767840</wp:posOffset>
                </wp:positionV>
                <wp:extent cx="7124700" cy="1185545"/>
                <wp:effectExtent l="0" t="0" r="0" b="0"/>
                <wp:wrapNone/>
                <wp:docPr id="525" name="组合 7"/>
                <wp:cNvGraphicFramePr/>
                <a:graphic xmlns:a="http://schemas.openxmlformats.org/drawingml/2006/main">
                  <a:graphicData uri="http://schemas.microsoft.com/office/word/2010/wordprocessingGroup">
                    <wpg:wgp>
                      <wpg:cNvGrpSpPr/>
                      <wpg:grpSpPr>
                        <a:xfrm>
                          <a:off x="0" y="0"/>
                          <a:ext cx="7124702" cy="1185673"/>
                          <a:chOff x="5149489" y="1534990"/>
                          <a:chExt cx="7381851" cy="1185673"/>
                        </a:xfrm>
                      </wpg:grpSpPr>
                      <wps:wsp>
                        <wps:cNvPr id="526" name="文本框 6"/>
                        <wps:cNvSpPr txBox="1"/>
                        <wps:spPr>
                          <a:xfrm>
                            <a:off x="5149489" y="1856369"/>
                            <a:ext cx="7381851" cy="864294"/>
                          </a:xfrm>
                          <a:prstGeom prst="rect">
                            <a:avLst/>
                          </a:prstGeom>
                          <a:noFill/>
                        </wps:spPr>
                        <wps:txbx>
                          <w:txbxContent>
                            <w:p>
                              <w:pPr>
                                <w:pStyle w:val="2"/>
                                <w:spacing w:line="312" w:lineRule="auto"/>
                                <w:jc w:val="center"/>
                              </w:pPr>
                              <w:r>
                                <w:rPr>
                                  <w:rFonts w:eastAsia="方正黑体简体" w:hAnsiTheme="minorBidi"/>
                                  <w:kern w:val="0"/>
                                  <w:sz w:val="20"/>
                                  <w:szCs w:val="20"/>
                                  <w14:textFill>
                                    <w14:gradFill>
                                      <w14:gsLst>
                                        <w14:gs w14:pos="0">
                                          <w14:srgbClr w14:val="000000">
                                            <w14:lumMod w14:val="50000"/>
                                            <w14:lumOff w14:val="50000"/>
                                          </w14:srgbClr>
                                        </w14:gs>
                                        <w14:gs w14:pos="100000">
                                          <w14:srgbClr w14:val="FFFFFF">
                                            <w14:lumMod w14:val="50000"/>
                                          </w14:srgbClr>
                                        </w14:gs>
                                      </w14:gsLst>
                                      <w14:lin w14:ang="5400000" w14:scaled="1"/>
                                    </w14:gradFill>
                                  </w14:textFill>
                                </w:rPr>
                                <w:t>Input your text here, try to use vivid concise words to express. Or copy and paste your text. Using PowerPoint, not only can you create presentationsInput your text here, try to use vivid concise words to express. Or copy and paste your text. Using PowerPoint, not only can you create presentations</w:t>
                              </w:r>
                            </w:p>
                          </w:txbxContent>
                        </wps:txbx>
                        <wps:bodyPr wrap="square" rtlCol="0">
                          <a:spAutoFit/>
                        </wps:bodyPr>
                      </wps:wsp>
                      <wps:wsp>
                        <wps:cNvPr id="527" name="文本框 7"/>
                        <wps:cNvSpPr txBox="1"/>
                        <wps:spPr>
                          <a:xfrm>
                            <a:off x="7785766" y="1534990"/>
                            <a:ext cx="2100077" cy="884015"/>
                          </a:xfrm>
                          <a:prstGeom prst="rect">
                            <a:avLst/>
                          </a:prstGeom>
                          <a:noFill/>
                        </wps:spPr>
                        <wps:txbx>
                          <w:txbxContent>
                            <w:p>
                              <w:pPr>
                                <w:numPr>
                                  <w:ilvl w:val="0"/>
                                  <w:numId w:val="19"/>
                                </w:numPr>
                                <w:jc w:val="center"/>
                                <w:textAlignment w:val="top"/>
                              </w:pPr>
                              <w:r>
                                <w:rPr>
                                  <w:rFonts w:ascii="Arial" w:eastAsia="方正黑体简体" w:hAnsiTheme="minorBidi"/>
                                  <w:b/>
                                  <w:kern w:val="0"/>
                                  <w:sz w:val="32"/>
                                  <w:szCs w:val="32"/>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在此输入你的标题</w:t>
                              </w:r>
                            </w:p>
                          </w:txbxContent>
                        </wps:txbx>
                        <wps:bodyPr wrap="square" rtlCol="0">
                          <a:spAutoFit/>
                        </wps:bodyPr>
                      </wps:wsp>
                    </wpg:wgp>
                  </a:graphicData>
                </a:graphic>
              </wp:anchor>
            </w:drawing>
          </mc:Choice>
          <mc:Fallback>
            <w:pict>
              <v:group id="组合 7" o:spid="_x0000_s1026" o:spt="203" style="position:absolute;left:0pt;margin-left:-71.25pt;margin-top:139.2pt;height:93.35pt;width:561pt;z-index:251753472;mso-width-relative:page;mso-height-relative:page;" coordorigin="5149489,1534990" coordsize="7381851,1185673" o:gfxdata="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tlv8DdAAAADAEAAA8AAAAAAAAAAQAgAAAAIgAAAGRycy9kb3ducmV2LnhtbFBL&#10;AQIUABQAAAAIAIdO4kBKYe8bYwIAADcGAAAOAAAAAAAAAAEAIAAAACwBAABkcnMvZTJvRG9jLnht&#10;bFBLBQYAAAAABgAGAFkBAAABBgAAAAA=&#10;">
                <o:lock v:ext="edit" aspectratio="f"/>
                <v:shape id="文本框 6" o:spid="_x0000_s1026" o:spt="202" type="#_x0000_t202" style="position:absolute;left:5149489;top:1856369;height:864294;width:7381851;" filled="f" stroked="f" coordsize="21600,21600" o:gfxdata="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VeO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line="312" w:lineRule="auto"/>
                          <w:jc w:val="center"/>
                        </w:pPr>
                        <w:r>
                          <w:rPr>
                            <w:rFonts w:eastAsia="方正黑体简体" w:hAnsiTheme="minorBidi"/>
                            <w:kern w:val="0"/>
                            <w:sz w:val="20"/>
                            <w:szCs w:val="20"/>
                            <w14:textFill>
                              <w14:gradFill>
                                <w14:gsLst>
                                  <w14:gs w14:pos="0">
                                    <w14:srgbClr w14:val="000000">
                                      <w14:lumMod w14:val="50000"/>
                                      <w14:lumOff w14:val="50000"/>
                                    </w14:srgbClr>
                                  </w14:gs>
                                  <w14:gs w14:pos="100000">
                                    <w14:srgbClr w14:val="FFFFFF">
                                      <w14:lumMod w14:val="50000"/>
                                    </w14:srgbClr>
                                  </w14:gs>
                                </w14:gsLst>
                                <w14:lin w14:ang="5400000" w14:scaled="1"/>
                              </w14:gradFill>
                            </w14:textFill>
                          </w:rPr>
                          <w:t>Input your text here, try to use vivid concise words to express. Or copy and paste your text. Using PowerPoint, not only can you create presentationsInput your text here, try to use vivid concise words to express. Or copy and paste your text. Using PowerPoint, not only can you create presentations</w:t>
                        </w:r>
                      </w:p>
                    </w:txbxContent>
                  </v:textbox>
                </v:shape>
                <v:shape id="文本框 7" o:spid="_x0000_s1026" o:spt="202" type="#_x0000_t202" style="position:absolute;left:7785766;top:1534990;height:884015;width:2100077;" filled="f" stroked="f" coordsize="21600,21600" o:gfxdata="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Z3X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19"/>
                          </w:numPr>
                          <w:jc w:val="center"/>
                          <w:textAlignment w:val="top"/>
                        </w:pPr>
                        <w:r>
                          <w:rPr>
                            <w:rFonts w:ascii="Arial" w:eastAsia="方正黑体简体" w:hAnsiTheme="minorBidi"/>
                            <w:b/>
                            <w:kern w:val="0"/>
                            <w:sz w:val="32"/>
                            <w:szCs w:val="32"/>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在此输入你的标题</w:t>
                        </w:r>
                      </w:p>
                    </w:txbxContent>
                  </v:textbox>
                </v:shape>
              </v:group>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2657475</wp:posOffset>
                </wp:positionH>
                <wp:positionV relativeFrom="paragraph">
                  <wp:posOffset>2880995</wp:posOffset>
                </wp:positionV>
                <wp:extent cx="0" cy="422910"/>
                <wp:effectExtent l="9525" t="0" r="20955" b="3810"/>
                <wp:wrapNone/>
                <wp:docPr id="536" name="直接连接符 18"/>
                <wp:cNvGraphicFramePr/>
                <a:graphic xmlns:a="http://schemas.openxmlformats.org/drawingml/2006/main">
                  <a:graphicData uri="http://schemas.microsoft.com/office/word/2010/wordprocessingShape">
                    <wps:wsp>
                      <wps:cNvCnPr/>
                      <wps:spPr>
                        <a:xfrm>
                          <a:off x="0" y="0"/>
                          <a:ext cx="0" cy="423314"/>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margin-left:209.25pt;margin-top:226.85pt;height:33.3pt;width:0pt;z-index:251754496;mso-width-relative:page;mso-height-relative:page;" filled="f" stroked="t" coordsize="21600,21600" o:gfxdata="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wks9cAAAALAQAADwAAAAAAAAABACAAAAAiAAAAZHJzL2Rvd25yZXYueG1s&#10;UEsBAhQAFAAAAAgAh07iQJoygqX5AQAA1gMAAA4AAAAAAAAAAQAgAAAAJgEAAGRycy9lMm9Eb2Mu&#10;eG1sUEsFBgAAAAAGAAYAWQEAAJEFAAAAAA==&#10;">
                <v:fill on="f" focussize="0,0"/>
                <v:stroke weight="1.5pt" color="#A6A6A6 [2092]" miterlimit="8" joinstyle="miter"/>
                <v:imagedata o:title=""/>
                <o:lock v:ext="edit" aspectratio="f"/>
              </v:lin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2657475</wp:posOffset>
                </wp:positionH>
                <wp:positionV relativeFrom="paragraph">
                  <wp:posOffset>4835525</wp:posOffset>
                </wp:positionV>
                <wp:extent cx="0" cy="422910"/>
                <wp:effectExtent l="9525" t="0" r="20955" b="3810"/>
                <wp:wrapNone/>
                <wp:docPr id="537" name="直接连接符 19"/>
                <wp:cNvGraphicFramePr/>
                <a:graphic xmlns:a="http://schemas.openxmlformats.org/drawingml/2006/main">
                  <a:graphicData uri="http://schemas.microsoft.com/office/word/2010/wordprocessingShape">
                    <wps:wsp>
                      <wps:cNvCnPr/>
                      <wps:spPr>
                        <a:xfrm>
                          <a:off x="0" y="0"/>
                          <a:ext cx="0" cy="423314"/>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9" o:spid="_x0000_s1026" o:spt="20" style="position:absolute;left:0pt;margin-left:209.25pt;margin-top:380.75pt;height:33.3pt;width:0pt;z-index:251755520;mso-width-relative:page;mso-height-relative:page;" filled="f" stroked="t" coordsize="21600,21600" o:gfxdata="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ckV0vXAAAACwEAAA8AAAAAAAAAAQAgAAAAIgAAAGRycy9kb3ducmV2Lnht&#10;bFBLAQIUABQAAAAIAIdO4kC6QiEi+gEAANYDAAAOAAAAAAAAAAEAIAAAACYBAABkcnMvZTJvRG9j&#10;LnhtbFBLBQYAAAAABgAGAFkBAACSBQAAAAA=&#10;">
                <v:fill on="f" focussize="0,0"/>
                <v:stroke weight="1.5pt" color="#A6A6A6 [2092]" miterlimit="8" joinstyle="miter"/>
                <v:imagedata o:title=""/>
                <o:lock v:ext="edit" aspectratio="f"/>
              </v:line>
            </w:pict>
          </mc:Fallback>
        </mc:AlternateContent>
      </w:r>
      <w:r>
        <w:rPr>
          <w:rFonts w:hint="eastAsia"/>
        </w:rPr>
        <w:br w:type="page"/>
      </w:r>
    </w:p>
    <w:p>
      <w:r>
        <mc:AlternateContent>
          <mc:Choice Requires="wpg">
            <w:drawing>
              <wp:anchor distT="0" distB="0" distL="114300" distR="114300" simplePos="0" relativeHeight="251538432"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78"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79"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wps:txbx>
                        <wps:bodyPr wrap="none" rtlCol="0">
                          <a:spAutoFit/>
                        </wps:bodyPr>
                      </wps:wsp>
                      <wps:wsp>
                        <wps:cNvPr id="180"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38432;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NSSGzLgCAACtBgAADgAAAAAA&#10;AAABACAAAAApAQAAZHJzL2Uyb0RvYy54bWxQSwUGAAAAAAYABgBZAQAAUw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ajA6mLsAAADc&#10;AAAADwAAAGRycy9kb3ducmV2LnhtbEVPS27CMBDdI/UO1lTqDuygQiGNw4KC1B0t7QFG8TROE4+j&#10;2Px6eoxUid08ve8Uq7PrxJGG0HjWkE0UCOLKm4ZrDd9f2/ECRIjIBjvPpOFCAVblw6jA3PgTf9Jx&#10;H2uRQjjkqMHG2OdShsqSwzDxPXHifvzgMCY41NIMeErhrpNTpebSYcOpwWJPa0tVuz84DQvldm27&#10;nH4E9/yXzez6zW/6X62fHjP1CiLSOd7F/+53k+a/LOH2TLpAl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A6mL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v:textbox>
                </v:shape>
                <v:shape id="文本框 6" o:spid="_x0000_s1026" o:spt="202" type="#_x0000_t202" style="position:absolute;left:6398818;top:2928477;height:487586;width:3888356;" filled="f" stroked="f" coordsize="21600,21600" o:gfxdata="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Zti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37408"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81"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82"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3"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37408;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MuxTefXAAAACAEAAA8AAAAAAAAAAQAgAAAAIgAAAGRycy9kb3ducmV2Lnht&#10;bFBLAQIUABQAAAAIAIdO4kCFulkBpgQAAK4TAAAOAAAAAAAAAAEAIAAAACYBAABkcnMvZTJvRG9j&#10;LnhtbFBLBQYAAAAABgAGAFkBAAA+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Az2amLkAAADc&#10;AAAADwAAAGRycy9kb3ducmV2LnhtbEVPTYvCMBC9C/sfwgjeNFFBpBpFXGT3soi67HlopmmxmZQm&#10;tvrvN4LgbR7vc9bbu6tFR22oPGuYThQI4tybiq2G38thvAQRIrLB2jNpeFCA7eZjsMbM+J5P1J2j&#10;FSmEQ4YayhibTMqQl+QwTHxDnLjCtw5jgq2VpsU+hbtazpRaSIcVp4YSG9qXlF/PN6eh+HPm65F/&#10;7uy88F1/VHb/46zWo+FUrUBEuse3+OX+Nmn+cgbPZ9IF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9mpi5AAAA3AAA&#10;AA8AAAAAAAAAAQAgAAAAIgAAAGRycy9kb3ducmV2LnhtbFBLAQIUABQAAAAIAIdO4kAzLwWeOwAA&#10;ADkAAAAQAAAAAAAAAAEAIAAAAAgBAABkcnMvc2hhcGV4bWwueG1sUEsFBgAAAAAGAAYAWwEAALID&#10;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bHE/A7kAAADc&#10;AAAADwAAAGRycy9kb3ducmV2LnhtbEVPS4vCMBC+L/gfwix4WxNXEOkaZVEWvYj4wPPQTNOyzaQ0&#10;sdV/bwTB23x8z5kvb64WHbWh8qxhPFIgiHNvKrYazqe/rxmIEJEN1p5Jw50CLBeDjzlmxvd8oO4Y&#10;rUghHDLUUMbYZFKGvCSHYeQb4sQVvnUYE2ytNC32KdzV8lupqXRYcWoosaFVSfn/8eo0FBdnNvd8&#10;/Wsnhe/6vbKrnbNaDz/H6gdEpFt8i1/urUnzZxN4PpMu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xPwO5AAAA3AAA&#10;AA8AAAAAAAAAAQAgAAAAIgAAAGRycy9kb3ducmV2LnhtbFBLAQIUABQAAAAIAIdO4kAzLwWeOwAA&#10;ADkAAAAQAAAAAAAAAAEAIAAAAAgBAABkcnMvc2hhcGV4bWwueG1sUEsFBgAAAAAGAAYAWwEAALID&#10;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756544" behindDoc="0" locked="0" layoutInCell="1" allowOverlap="1">
                <wp:simplePos x="0" y="0"/>
                <wp:positionH relativeFrom="column">
                  <wp:posOffset>4849495</wp:posOffset>
                </wp:positionH>
                <wp:positionV relativeFrom="paragraph">
                  <wp:posOffset>3331210</wp:posOffset>
                </wp:positionV>
                <wp:extent cx="568960" cy="577850"/>
                <wp:effectExtent l="0" t="0" r="10160" b="1270"/>
                <wp:wrapNone/>
                <wp:docPr id="545" name="椭圆 3"/>
                <wp:cNvGraphicFramePr/>
                <a:graphic xmlns:a="http://schemas.openxmlformats.org/drawingml/2006/main">
                  <a:graphicData uri="http://schemas.microsoft.com/office/word/2010/wordprocessingShape">
                    <wps:wsp>
                      <wps:cNvSpPr/>
                      <wps:spPr>
                        <a:xfrm>
                          <a:off x="0" y="0"/>
                          <a:ext cx="568960" cy="577850"/>
                        </a:xfrm>
                        <a:custGeom>
                          <a:avLst/>
                          <a:gdLst>
                            <a:gd name="connsiteX0" fmla="*/ 87620 w 596114"/>
                            <a:gd name="connsiteY0" fmla="*/ 437153 h 605381"/>
                            <a:gd name="connsiteX1" fmla="*/ 147471 w 596114"/>
                            <a:gd name="connsiteY1" fmla="*/ 437153 h 605381"/>
                            <a:gd name="connsiteX2" fmla="*/ 155808 w 596114"/>
                            <a:gd name="connsiteY2" fmla="*/ 476105 h 605381"/>
                            <a:gd name="connsiteX3" fmla="*/ 87620 w 596114"/>
                            <a:gd name="connsiteY3" fmla="*/ 476105 h 605381"/>
                            <a:gd name="connsiteX4" fmla="*/ 68166 w 596114"/>
                            <a:gd name="connsiteY4" fmla="*/ 456679 h 605381"/>
                            <a:gd name="connsiteX5" fmla="*/ 87620 w 596114"/>
                            <a:gd name="connsiteY5" fmla="*/ 437153 h 605381"/>
                            <a:gd name="connsiteX6" fmla="*/ 241113 w 596114"/>
                            <a:gd name="connsiteY6" fmla="*/ 372802 h 605381"/>
                            <a:gd name="connsiteX7" fmla="*/ 230888 w 596114"/>
                            <a:gd name="connsiteY7" fmla="*/ 419692 h 605381"/>
                            <a:gd name="connsiteX8" fmla="*/ 277846 w 596114"/>
                            <a:gd name="connsiteY8" fmla="*/ 409481 h 605381"/>
                            <a:gd name="connsiteX9" fmla="*/ 87625 w 596114"/>
                            <a:gd name="connsiteY9" fmla="*/ 339420 h 605381"/>
                            <a:gd name="connsiteX10" fmla="*/ 168439 w 596114"/>
                            <a:gd name="connsiteY10" fmla="*/ 339420 h 605381"/>
                            <a:gd name="connsiteX11" fmla="*/ 160000 w 596114"/>
                            <a:gd name="connsiteY11" fmla="*/ 378372 h 605381"/>
                            <a:gd name="connsiteX12" fmla="*/ 87625 w 596114"/>
                            <a:gd name="connsiteY12" fmla="*/ 378372 h 605381"/>
                            <a:gd name="connsiteX13" fmla="*/ 68166 w 596114"/>
                            <a:gd name="connsiteY13" fmla="*/ 358946 h 605381"/>
                            <a:gd name="connsiteX14" fmla="*/ 87625 w 596114"/>
                            <a:gd name="connsiteY14" fmla="*/ 339420 h 605381"/>
                            <a:gd name="connsiteX15" fmla="*/ 87622 w 596114"/>
                            <a:gd name="connsiteY15" fmla="*/ 241687 h 605381"/>
                            <a:gd name="connsiteX16" fmla="*/ 239005 w 596114"/>
                            <a:gd name="connsiteY16" fmla="*/ 241687 h 605381"/>
                            <a:gd name="connsiteX17" fmla="*/ 199993 w 596114"/>
                            <a:gd name="connsiteY17" fmla="*/ 280639 h 605381"/>
                            <a:gd name="connsiteX18" fmla="*/ 87622 w 596114"/>
                            <a:gd name="connsiteY18" fmla="*/ 280639 h 605381"/>
                            <a:gd name="connsiteX19" fmla="*/ 68166 w 596114"/>
                            <a:gd name="connsiteY19" fmla="*/ 261213 h 605381"/>
                            <a:gd name="connsiteX20" fmla="*/ 87622 w 596114"/>
                            <a:gd name="connsiteY20" fmla="*/ 241687 h 605381"/>
                            <a:gd name="connsiteX21" fmla="*/ 87627 w 596114"/>
                            <a:gd name="connsiteY21" fmla="*/ 143954 h 605381"/>
                            <a:gd name="connsiteX22" fmla="*/ 336949 w 596114"/>
                            <a:gd name="connsiteY22" fmla="*/ 143954 h 605381"/>
                            <a:gd name="connsiteX23" fmla="*/ 297927 w 596114"/>
                            <a:gd name="connsiteY23" fmla="*/ 182906 h 605381"/>
                            <a:gd name="connsiteX24" fmla="*/ 87627 w 596114"/>
                            <a:gd name="connsiteY24" fmla="*/ 182906 h 605381"/>
                            <a:gd name="connsiteX25" fmla="*/ 68166 w 596114"/>
                            <a:gd name="connsiteY25" fmla="*/ 163480 h 605381"/>
                            <a:gd name="connsiteX26" fmla="*/ 87627 w 596114"/>
                            <a:gd name="connsiteY26" fmla="*/ 143954 h 605381"/>
                            <a:gd name="connsiteX27" fmla="*/ 515787 w 596114"/>
                            <a:gd name="connsiteY27" fmla="*/ 93955 h 605381"/>
                            <a:gd name="connsiteX28" fmla="*/ 484936 w 596114"/>
                            <a:gd name="connsiteY28" fmla="*/ 106334 h 605381"/>
                            <a:gd name="connsiteX29" fmla="*/ 257196 w 596114"/>
                            <a:gd name="connsiteY29" fmla="*/ 333744 h 605381"/>
                            <a:gd name="connsiteX30" fmla="*/ 316961 w 596114"/>
                            <a:gd name="connsiteY30" fmla="*/ 393422 h 605381"/>
                            <a:gd name="connsiteX31" fmla="*/ 544701 w 596114"/>
                            <a:gd name="connsiteY31" fmla="*/ 166012 h 605381"/>
                            <a:gd name="connsiteX32" fmla="*/ 546190 w 596114"/>
                            <a:gd name="connsiteY32" fmla="*/ 107821 h 605381"/>
                            <a:gd name="connsiteX33" fmla="*/ 515787 w 596114"/>
                            <a:gd name="connsiteY33" fmla="*/ 93955 h 605381"/>
                            <a:gd name="connsiteX34" fmla="*/ 515178 w 596114"/>
                            <a:gd name="connsiteY34" fmla="*/ 54984 h 605381"/>
                            <a:gd name="connsiteX35" fmla="*/ 573094 w 596114"/>
                            <a:gd name="connsiteY35" fmla="*/ 79668 h 605381"/>
                            <a:gd name="connsiteX36" fmla="*/ 572300 w 596114"/>
                            <a:gd name="connsiteY36" fmla="*/ 193571 h 605381"/>
                            <a:gd name="connsiteX37" fmla="*/ 330760 w 596114"/>
                            <a:gd name="connsiteY37" fmla="*/ 434760 h 605381"/>
                            <a:gd name="connsiteX38" fmla="*/ 321031 w 596114"/>
                            <a:gd name="connsiteY38" fmla="*/ 440014 h 605381"/>
                            <a:gd name="connsiteX39" fmla="*/ 209543 w 596114"/>
                            <a:gd name="connsiteY39" fmla="*/ 464202 h 605381"/>
                            <a:gd name="connsiteX40" fmla="*/ 191674 w 596114"/>
                            <a:gd name="connsiteY40" fmla="*/ 458849 h 605381"/>
                            <a:gd name="connsiteX41" fmla="*/ 186412 w 596114"/>
                            <a:gd name="connsiteY41" fmla="*/ 441005 h 605381"/>
                            <a:gd name="connsiteX42" fmla="*/ 210536 w 596114"/>
                            <a:gd name="connsiteY42" fmla="*/ 329680 h 605381"/>
                            <a:gd name="connsiteX43" fmla="*/ 215798 w 596114"/>
                            <a:gd name="connsiteY43" fmla="*/ 319965 h 605381"/>
                            <a:gd name="connsiteX44" fmla="*/ 457338 w 596114"/>
                            <a:gd name="connsiteY44" fmla="*/ 78776 h 605381"/>
                            <a:gd name="connsiteX45" fmla="*/ 515178 w 596114"/>
                            <a:gd name="connsiteY45" fmla="*/ 54984 h 605381"/>
                            <a:gd name="connsiteX46" fmla="*/ 42688 w 596114"/>
                            <a:gd name="connsiteY46" fmla="*/ 0 h 605381"/>
                            <a:gd name="connsiteX47" fmla="*/ 398388 w 596114"/>
                            <a:gd name="connsiteY47" fmla="*/ 0 h 605381"/>
                            <a:gd name="connsiteX48" fmla="*/ 441076 w 596114"/>
                            <a:gd name="connsiteY48" fmla="*/ 41337 h 605381"/>
                            <a:gd name="connsiteX49" fmla="*/ 402160 w 596114"/>
                            <a:gd name="connsiteY49" fmla="*/ 78907 h 605381"/>
                            <a:gd name="connsiteX50" fmla="*/ 402160 w 596114"/>
                            <a:gd name="connsiteY50" fmla="*/ 42625 h 605381"/>
                            <a:gd name="connsiteX51" fmla="*/ 398388 w 596114"/>
                            <a:gd name="connsiteY51" fmla="*/ 38958 h 605381"/>
                            <a:gd name="connsiteX52" fmla="*/ 42688 w 596114"/>
                            <a:gd name="connsiteY52" fmla="*/ 38958 h 605381"/>
                            <a:gd name="connsiteX53" fmla="*/ 39015 w 596114"/>
                            <a:gd name="connsiteY53" fmla="*/ 42625 h 605381"/>
                            <a:gd name="connsiteX54" fmla="*/ 39015 w 596114"/>
                            <a:gd name="connsiteY54" fmla="*/ 562656 h 605381"/>
                            <a:gd name="connsiteX55" fmla="*/ 42688 w 596114"/>
                            <a:gd name="connsiteY55" fmla="*/ 566423 h 605381"/>
                            <a:gd name="connsiteX56" fmla="*/ 398388 w 596114"/>
                            <a:gd name="connsiteY56" fmla="*/ 566423 h 605381"/>
                            <a:gd name="connsiteX57" fmla="*/ 402160 w 596114"/>
                            <a:gd name="connsiteY57" fmla="*/ 562656 h 605381"/>
                            <a:gd name="connsiteX58" fmla="*/ 402160 w 596114"/>
                            <a:gd name="connsiteY58" fmla="*/ 418622 h 605381"/>
                            <a:gd name="connsiteX59" fmla="*/ 441175 w 596114"/>
                            <a:gd name="connsiteY59" fmla="*/ 379664 h 605381"/>
                            <a:gd name="connsiteX60" fmla="*/ 441175 w 596114"/>
                            <a:gd name="connsiteY60" fmla="*/ 562656 h 605381"/>
                            <a:gd name="connsiteX61" fmla="*/ 398388 w 596114"/>
                            <a:gd name="connsiteY61" fmla="*/ 605381 h 605381"/>
                            <a:gd name="connsiteX62" fmla="*/ 42688 w 596114"/>
                            <a:gd name="connsiteY62" fmla="*/ 605381 h 605381"/>
                            <a:gd name="connsiteX63" fmla="*/ 0 w 596114"/>
                            <a:gd name="connsiteY63" fmla="*/ 562656 h 605381"/>
                            <a:gd name="connsiteX64" fmla="*/ 0 w 596114"/>
                            <a:gd name="connsiteY64" fmla="*/ 42625 h 605381"/>
                            <a:gd name="connsiteX65" fmla="*/ 42688 w 596114"/>
                            <a:gd name="connsiteY65" fmla="*/ 0 h 605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596114" h="605381">
                              <a:moveTo>
                                <a:pt x="87620" y="437153"/>
                              </a:moveTo>
                              <a:lnTo>
                                <a:pt x="147471" y="437153"/>
                              </a:lnTo>
                              <a:cubicBezTo>
                                <a:pt x="145585" y="450930"/>
                                <a:pt x="148562" y="464608"/>
                                <a:pt x="155808" y="476105"/>
                              </a:cubicBezTo>
                              <a:lnTo>
                                <a:pt x="87620" y="476105"/>
                              </a:lnTo>
                              <a:cubicBezTo>
                                <a:pt x="76900" y="476105"/>
                                <a:pt x="68166" y="467383"/>
                                <a:pt x="68166" y="456679"/>
                              </a:cubicBezTo>
                              <a:cubicBezTo>
                                <a:pt x="68166" y="445875"/>
                                <a:pt x="76900" y="437153"/>
                                <a:pt x="87620" y="437153"/>
                              </a:cubicBezTo>
                              <a:close/>
                              <a:moveTo>
                                <a:pt x="241113" y="372802"/>
                              </a:moveTo>
                              <a:lnTo>
                                <a:pt x="230888" y="419692"/>
                              </a:lnTo>
                              <a:lnTo>
                                <a:pt x="277846" y="409481"/>
                              </a:lnTo>
                              <a:close/>
                              <a:moveTo>
                                <a:pt x="87625" y="339420"/>
                              </a:moveTo>
                              <a:lnTo>
                                <a:pt x="168439" y="339420"/>
                              </a:lnTo>
                              <a:lnTo>
                                <a:pt x="160000" y="378372"/>
                              </a:lnTo>
                              <a:lnTo>
                                <a:pt x="87625" y="378372"/>
                              </a:lnTo>
                              <a:cubicBezTo>
                                <a:pt x="76903" y="378372"/>
                                <a:pt x="68166" y="369650"/>
                                <a:pt x="68166" y="358946"/>
                              </a:cubicBezTo>
                              <a:cubicBezTo>
                                <a:pt x="68166" y="348142"/>
                                <a:pt x="76903" y="339420"/>
                                <a:pt x="87625" y="339420"/>
                              </a:cubicBezTo>
                              <a:close/>
                              <a:moveTo>
                                <a:pt x="87622" y="241687"/>
                              </a:moveTo>
                              <a:lnTo>
                                <a:pt x="239005" y="241687"/>
                              </a:lnTo>
                              <a:lnTo>
                                <a:pt x="199993" y="280639"/>
                              </a:lnTo>
                              <a:lnTo>
                                <a:pt x="87622" y="280639"/>
                              </a:lnTo>
                              <a:cubicBezTo>
                                <a:pt x="76902" y="280639"/>
                                <a:pt x="68166" y="271917"/>
                                <a:pt x="68166" y="261213"/>
                              </a:cubicBezTo>
                              <a:cubicBezTo>
                                <a:pt x="68166" y="250409"/>
                                <a:pt x="76902" y="241687"/>
                                <a:pt x="87622" y="241687"/>
                              </a:cubicBezTo>
                              <a:close/>
                              <a:moveTo>
                                <a:pt x="87627" y="143954"/>
                              </a:moveTo>
                              <a:lnTo>
                                <a:pt x="336949" y="143954"/>
                              </a:lnTo>
                              <a:lnTo>
                                <a:pt x="297927" y="182906"/>
                              </a:lnTo>
                              <a:lnTo>
                                <a:pt x="87627" y="182906"/>
                              </a:lnTo>
                              <a:cubicBezTo>
                                <a:pt x="76904" y="182906"/>
                                <a:pt x="68166" y="174184"/>
                                <a:pt x="68166" y="163480"/>
                              </a:cubicBezTo>
                              <a:cubicBezTo>
                                <a:pt x="68166" y="152676"/>
                                <a:pt x="76904" y="143954"/>
                                <a:pt x="87627" y="143954"/>
                              </a:cubicBezTo>
                              <a:close/>
                              <a:moveTo>
                                <a:pt x="515787" y="93955"/>
                              </a:moveTo>
                              <a:cubicBezTo>
                                <a:pt x="504643" y="93695"/>
                                <a:pt x="493425" y="97809"/>
                                <a:pt x="484936" y="106334"/>
                              </a:cubicBezTo>
                              <a:lnTo>
                                <a:pt x="257196" y="333744"/>
                              </a:lnTo>
                              <a:lnTo>
                                <a:pt x="316961" y="393422"/>
                              </a:lnTo>
                              <a:lnTo>
                                <a:pt x="544701" y="166012"/>
                              </a:lnTo>
                              <a:cubicBezTo>
                                <a:pt x="560784" y="149953"/>
                                <a:pt x="561082" y="124376"/>
                                <a:pt x="546190" y="107821"/>
                              </a:cubicBezTo>
                              <a:cubicBezTo>
                                <a:pt x="538000" y="98850"/>
                                <a:pt x="526930" y="94215"/>
                                <a:pt x="515787" y="93955"/>
                              </a:cubicBezTo>
                              <a:close/>
                              <a:moveTo>
                                <a:pt x="515178" y="54984"/>
                              </a:moveTo>
                              <a:cubicBezTo>
                                <a:pt x="536138" y="55083"/>
                                <a:pt x="557110" y="63262"/>
                                <a:pt x="573094" y="79668"/>
                              </a:cubicBezTo>
                              <a:cubicBezTo>
                                <a:pt x="603870" y="111291"/>
                                <a:pt x="603969" y="161948"/>
                                <a:pt x="572300" y="193571"/>
                              </a:cubicBezTo>
                              <a:lnTo>
                                <a:pt x="330760" y="434760"/>
                              </a:lnTo>
                              <a:cubicBezTo>
                                <a:pt x="328179" y="437337"/>
                                <a:pt x="324704" y="439221"/>
                                <a:pt x="321031" y="440014"/>
                              </a:cubicBezTo>
                              <a:lnTo>
                                <a:pt x="209543" y="464202"/>
                              </a:lnTo>
                              <a:cubicBezTo>
                                <a:pt x="203090" y="465590"/>
                                <a:pt x="196340" y="463607"/>
                                <a:pt x="191674" y="458849"/>
                              </a:cubicBezTo>
                              <a:cubicBezTo>
                                <a:pt x="186908" y="454190"/>
                                <a:pt x="185022" y="447350"/>
                                <a:pt x="186412" y="441005"/>
                              </a:cubicBezTo>
                              <a:lnTo>
                                <a:pt x="210536" y="329680"/>
                              </a:lnTo>
                              <a:cubicBezTo>
                                <a:pt x="211330" y="325913"/>
                                <a:pt x="213217" y="322542"/>
                                <a:pt x="215798" y="319965"/>
                              </a:cubicBezTo>
                              <a:cubicBezTo>
                                <a:pt x="225825" y="310051"/>
                                <a:pt x="439369" y="96719"/>
                                <a:pt x="457338" y="78776"/>
                              </a:cubicBezTo>
                              <a:cubicBezTo>
                                <a:pt x="473271" y="62865"/>
                                <a:pt x="494219" y="54885"/>
                                <a:pt x="515178" y="54984"/>
                              </a:cubicBezTo>
                              <a:close/>
                              <a:moveTo>
                                <a:pt x="42688" y="0"/>
                              </a:moveTo>
                              <a:lnTo>
                                <a:pt x="398388" y="0"/>
                              </a:lnTo>
                              <a:cubicBezTo>
                                <a:pt x="421519" y="0"/>
                                <a:pt x="440381" y="18438"/>
                                <a:pt x="441076" y="41337"/>
                              </a:cubicBezTo>
                              <a:lnTo>
                                <a:pt x="402160" y="78907"/>
                              </a:lnTo>
                              <a:lnTo>
                                <a:pt x="402160" y="42625"/>
                              </a:lnTo>
                              <a:cubicBezTo>
                                <a:pt x="402160" y="40643"/>
                                <a:pt x="400473" y="38958"/>
                                <a:pt x="398388" y="38958"/>
                              </a:cubicBezTo>
                              <a:lnTo>
                                <a:pt x="42688" y="38958"/>
                              </a:lnTo>
                              <a:cubicBezTo>
                                <a:pt x="40702" y="38958"/>
                                <a:pt x="39015" y="40643"/>
                                <a:pt x="39015" y="42625"/>
                              </a:cubicBezTo>
                              <a:lnTo>
                                <a:pt x="39015" y="562656"/>
                              </a:lnTo>
                              <a:cubicBezTo>
                                <a:pt x="39015" y="564738"/>
                                <a:pt x="40702" y="566423"/>
                                <a:pt x="42688" y="566423"/>
                              </a:cubicBezTo>
                              <a:lnTo>
                                <a:pt x="398388" y="566423"/>
                              </a:lnTo>
                              <a:cubicBezTo>
                                <a:pt x="400473" y="566423"/>
                                <a:pt x="402160" y="564738"/>
                                <a:pt x="402160" y="562656"/>
                              </a:cubicBezTo>
                              <a:lnTo>
                                <a:pt x="402160" y="418622"/>
                              </a:lnTo>
                              <a:lnTo>
                                <a:pt x="441175" y="379664"/>
                              </a:lnTo>
                              <a:lnTo>
                                <a:pt x="441175" y="562656"/>
                              </a:lnTo>
                              <a:cubicBezTo>
                                <a:pt x="441175" y="586249"/>
                                <a:pt x="422015" y="605381"/>
                                <a:pt x="398388" y="605381"/>
                              </a:cubicBezTo>
                              <a:lnTo>
                                <a:pt x="42688" y="605381"/>
                              </a:lnTo>
                              <a:cubicBezTo>
                                <a:pt x="19160" y="605381"/>
                                <a:pt x="0" y="586249"/>
                                <a:pt x="0" y="562656"/>
                              </a:cubicBezTo>
                              <a:lnTo>
                                <a:pt x="0" y="42625"/>
                              </a:lnTo>
                              <a:cubicBezTo>
                                <a:pt x="0" y="19132"/>
                                <a:pt x="19160" y="0"/>
                                <a:pt x="42688"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 o:spid="_x0000_s1026" o:spt="100" style="position:absolute;left:0pt;margin-left:381.85pt;margin-top:262.3pt;height:45.5pt;width:44.8pt;z-index:251756544;v-text-anchor:middle;mso-width-relative:page;mso-height-relative:page;" fillcolor="#FFFFFF [3212]" filled="t" stroked="f" coordsize="596114,605381" o:gfxdata="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" path="m87620,437153l147471,437153c145585,450930,148562,464608,155808,476105l87620,476105c76900,476105,68166,467383,68166,456679c68166,445875,76900,437153,87620,437153xm241113,372802l230888,419692,277846,409481xm87625,339420l168439,339420,160000,378372,87625,378372c76903,378372,68166,369650,68166,358946c68166,348142,76903,339420,87625,339420xm87622,241687l239005,241687,199993,280639,87622,280639c76902,280639,68166,271917,68166,261213c68166,250409,76902,241687,87622,241687xm87627,143954l336949,143954,297927,182906,87627,182906c76904,182906,68166,174184,68166,163480c68166,152676,76904,143954,87627,143954xm515787,93955c504643,93695,493425,97809,484936,106334l257196,333744,316961,393422,544701,166012c560784,149953,561082,124376,546190,107821c538000,98850,526930,94215,515787,93955xm515178,54984c536138,55083,557110,63262,573094,79668c603870,111291,603969,161948,572300,193571l330760,434760c328179,437337,324704,439221,321031,440014l209543,464202c203090,465590,196340,463607,191674,458849c186908,454190,185022,447350,186412,441005l210536,329680c211330,325913,213217,322542,215798,319965c225825,310051,439369,96719,457338,78776c473271,62865,494219,54885,515178,54984xm42688,0l398388,0c421519,0,440381,18438,441076,41337l402160,78907,402160,42625c402160,40643,400473,38958,398388,38958l42688,38958c40702,38958,39015,40643,39015,42625l39015,562656c39015,564738,40702,566423,42688,566423l398388,566423c400473,566423,402160,564738,402160,562656l402160,418622,441175,379664,441175,562656c441175,586249,422015,605381,398388,605381l42688,605381c19160,605381,0,586249,0,562656l0,42625c0,19132,19160,0,42688,0xe">
                <v:path o:connectlocs="83628,417272;140753,417272;148710,454453;83628,454453;65060,435910;83628,417272;230129,355848;220370,400605;265189,390858;83633,323984;160766,323984;152711,361164;83633,361164;65060,342622;83633,323984;83630,230695;228117,230695;190882,267876;83630,267876;65060,249333;83630,230695;83635,137407;321600,137407;284355,174587;83635,174587;65060,156045;83635,137407;492292,89682;462846,101498;245480,318566;302522,375530;519888,158462;521310,102917;492292,89682;491710,52483;546988,76044;546230,184767;315693,414988;306407,420003;199997,443091;182942,437981;177920,420949;200945,314687;205968,305413;436505,75193;491710,52483;40743,0;380240,0;420984,39457;383840,75318;383840,40686;380240,37186;40743,37186;37237,40686;37237,537068;40743,540663;380240,540663;383840,537068;383840,399584;421078,362397;421078,537068;380240,577850;40743,577850;0,537068;0,40686;40743,0" o:connectangles="0,0,0,0,0,0,0,0,0,0,0,0,0,0,0,0,0,0,0,0,0,0,0,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4112895</wp:posOffset>
                </wp:positionH>
                <wp:positionV relativeFrom="paragraph">
                  <wp:posOffset>4246880</wp:posOffset>
                </wp:positionV>
                <wp:extent cx="1928495" cy="977265"/>
                <wp:effectExtent l="0" t="0" r="0" b="0"/>
                <wp:wrapNone/>
                <wp:docPr id="547" name="矩形 28"/>
                <wp:cNvGraphicFramePr/>
                <a:graphic xmlns:a="http://schemas.openxmlformats.org/drawingml/2006/main">
                  <a:graphicData uri="http://schemas.microsoft.com/office/word/2010/wordprocessingShape">
                    <wps:wsp>
                      <wps:cNvSpPr/>
                      <wps:spPr>
                        <a:xfrm>
                          <a:off x="0" y="0"/>
                          <a:ext cx="1928495" cy="977265"/>
                        </a:xfrm>
                        <a:prstGeom prst="rect">
                          <a:avLst/>
                        </a:prstGeom>
                        <a:ln>
                          <a:noFill/>
                        </a:ln>
                      </wps:spPr>
                      <wps:txbx>
                        <w:txbxContent>
                          <w:p>
                            <w:pPr>
                              <w:pStyle w:val="2"/>
                              <w:spacing w:line="288" w:lineRule="auto"/>
                              <w:jc w:val="center"/>
                              <w:rPr>
                                <w:sz w:val="21"/>
                                <w:szCs w:val="21"/>
                              </w:rPr>
                            </w:pPr>
                            <w:r>
                              <w:rPr>
                                <w:rFonts w:ascii="微软雅黑" w:eastAsia="微软雅黑" w:hAnsiTheme="minorBidi"/>
                                <w:b/>
                                <w:color w:val="FFFFFF" w:themeColor="background1"/>
                                <w:kern w:val="24"/>
                                <w:sz w:val="28"/>
                                <w:szCs w:val="28"/>
                                <w14:textFill>
                                  <w14:solidFill>
                                    <w14:schemeClr w14:val="bg1"/>
                                  </w14:solidFill>
                                </w14:textFill>
                              </w:rPr>
                              <w:t>在此输入你的标题</w:t>
                            </w:r>
                          </w:p>
                          <w:p>
                            <w:pPr>
                              <w:pStyle w:val="2"/>
                              <w:spacing w:line="288" w:lineRule="auto"/>
                              <w:jc w:val="center"/>
                              <w:rPr>
                                <w:sz w:val="22"/>
                                <w:szCs w:val="22"/>
                              </w:rPr>
                            </w:pPr>
                            <w:r>
                              <w:rPr>
                                <w:rFonts w:ascii="微软雅黑" w:eastAsia="微软雅黑" w:hAnsiTheme="minorBidi"/>
                                <w:color w:val="FFFFFF" w:themeColor="background1"/>
                                <w:kern w:val="24"/>
                                <w:sz w:val="18"/>
                                <w:szCs w:val="18"/>
                                <w14:textFill>
                                  <w14:solidFill>
                                    <w14:schemeClr w14:val="bg1"/>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28" o:spid="_x0000_s1026" o:spt="1" style="position:absolute;left:0pt;margin-left:323.85pt;margin-top:334.4pt;height:76.95pt;width:151.85pt;z-index:251757568;mso-width-relative:page;mso-height-relative:page;" filled="f" stroked="f" coordsize="21600,21600" o:gfxdata="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WFPXNsAAAALAQAADwAAAAAAAAABACAAAAAiAAAAZHJzL2Rvd25yZXYueG1sUEsB&#10;AhQAFAAAAAgAh07iQCxaTBDyAQAAzQMAAA4AAAAAAAAAAQAgAAAAKgEAAGRycy9lMm9Eb2MueG1s&#10;UEsFBgAAAAAGAAYAWQEAAI4FAAAAAA==&#10;">
                <v:fill on="f" focussize="0,0"/>
                <v:stroke on="f"/>
                <v:imagedata o:title=""/>
                <o:lock v:ext="edit" aspectratio="f"/>
                <v:textbox style="mso-fit-shape-to-text:t;">
                  <w:txbxContent>
                    <w:p>
                      <w:pPr>
                        <w:pStyle w:val="2"/>
                        <w:spacing w:line="288" w:lineRule="auto"/>
                        <w:jc w:val="center"/>
                        <w:rPr>
                          <w:sz w:val="21"/>
                          <w:szCs w:val="21"/>
                        </w:rPr>
                      </w:pPr>
                      <w:r>
                        <w:rPr>
                          <w:rFonts w:ascii="微软雅黑" w:eastAsia="微软雅黑" w:hAnsiTheme="minorBidi"/>
                          <w:b/>
                          <w:color w:val="FFFFFF" w:themeColor="background1"/>
                          <w:kern w:val="24"/>
                          <w:sz w:val="28"/>
                          <w:szCs w:val="28"/>
                          <w14:textFill>
                            <w14:solidFill>
                              <w14:schemeClr w14:val="bg1"/>
                            </w14:solidFill>
                          </w14:textFill>
                        </w:rPr>
                        <w:t>在此输入你的标题</w:t>
                      </w:r>
                    </w:p>
                    <w:p>
                      <w:pPr>
                        <w:pStyle w:val="2"/>
                        <w:spacing w:line="288" w:lineRule="auto"/>
                        <w:jc w:val="center"/>
                        <w:rPr>
                          <w:sz w:val="22"/>
                          <w:szCs w:val="22"/>
                        </w:rPr>
                      </w:pPr>
                      <w:r>
                        <w:rPr>
                          <w:rFonts w:ascii="微软雅黑" w:eastAsia="微软雅黑" w:hAnsiTheme="minorBidi"/>
                          <w:color w:val="FFFFFF" w:themeColor="background1"/>
                          <w:kern w:val="24"/>
                          <w:sz w:val="18"/>
                          <w:szCs w:val="18"/>
                          <w14:textFill>
                            <w14:solidFill>
                              <w14:schemeClr w14:val="bg1"/>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4137660</wp:posOffset>
                </wp:positionH>
                <wp:positionV relativeFrom="paragraph">
                  <wp:posOffset>3112135</wp:posOffset>
                </wp:positionV>
                <wp:extent cx="1929765" cy="2501265"/>
                <wp:effectExtent l="574040" t="259715" r="315595" b="591820"/>
                <wp:wrapNone/>
                <wp:docPr id="546" name="矩形 7"/>
                <wp:cNvGraphicFramePr/>
                <a:graphic xmlns:a="http://schemas.openxmlformats.org/drawingml/2006/main">
                  <a:graphicData uri="http://schemas.microsoft.com/office/word/2010/wordprocessingShape">
                    <wps:wsp>
                      <wps:cNvSpPr/>
                      <wps:spPr>
                        <a:xfrm>
                          <a:off x="0" y="0"/>
                          <a:ext cx="1929765" cy="2501265"/>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7" o:spid="_x0000_s1026" o:spt="1" style="position:absolute;left:0pt;margin-left:325.8pt;margin-top:245.05pt;height:196.95pt;width:151.95pt;z-index:251758592;v-text-anchor:middle;mso-width-relative:page;mso-height-relative:page;" fillcolor="#5B9BD5 [3204]" filled="t" stroked="t" coordsize="21600,21600" o:gfxdata="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PX0/j2QAAAAsBAAAPAAAAAAAAAAEAIAAAACIAAABkcnMv&#10;ZG93bnJldi54bWxQSwECFAAUAAAACACHTuJA4J902a0CAAA3BgAADgAAAAAAAAABACAAAAAoAQAA&#10;ZHJzL2Uyb0RvYy54bWxQSwUGAAAAAAYABgBZAQAARwY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2734945</wp:posOffset>
                </wp:positionH>
                <wp:positionV relativeFrom="paragraph">
                  <wp:posOffset>3426460</wp:posOffset>
                </wp:positionV>
                <wp:extent cx="614680" cy="614680"/>
                <wp:effectExtent l="0" t="0" r="0" b="0"/>
                <wp:wrapNone/>
                <wp:docPr id="543" name="Freeform 122"/>
                <wp:cNvGraphicFramePr/>
                <a:graphic xmlns:a="http://schemas.openxmlformats.org/drawingml/2006/main">
                  <a:graphicData uri="http://schemas.microsoft.com/office/word/2010/wordprocessingShape">
                    <wps:wsp>
                      <wps:cNvSpPr/>
                      <wps:spPr bwMode="auto">
                        <a:xfrm>
                          <a:off x="0" y="0"/>
                          <a:ext cx="614680" cy="614680"/>
                        </a:xfrm>
                        <a:custGeom>
                          <a:avLst/>
                          <a:gdLst>
                            <a:gd name="T0" fmla="*/ 526677 w 290"/>
                            <a:gd name="T1" fmla="*/ 355704 h 290"/>
                            <a:gd name="T2" fmla="*/ 426451 w 290"/>
                            <a:gd name="T3" fmla="*/ 365530 h 290"/>
                            <a:gd name="T4" fmla="*/ 312469 w 290"/>
                            <a:gd name="T5" fmla="*/ 249583 h 290"/>
                            <a:gd name="T6" fmla="*/ 564016 w 290"/>
                            <a:gd name="T7" fmla="*/ 98261 h 290"/>
                            <a:gd name="T8" fmla="*/ 520782 w 290"/>
                            <a:gd name="T9" fmla="*/ 55026 h 290"/>
                            <a:gd name="T10" fmla="*/ 198487 w 290"/>
                            <a:gd name="T11" fmla="*/ 137565 h 290"/>
                            <a:gd name="T12" fmla="*/ 80574 w 290"/>
                            <a:gd name="T13" fmla="*/ 17687 h 290"/>
                            <a:gd name="T14" fmla="*/ 17687 w 290"/>
                            <a:gd name="T15" fmla="*/ 17687 h 290"/>
                            <a:gd name="T16" fmla="*/ 17687 w 290"/>
                            <a:gd name="T17" fmla="*/ 80574 h 290"/>
                            <a:gd name="T18" fmla="*/ 137565 w 290"/>
                            <a:gd name="T19" fmla="*/ 198487 h 290"/>
                            <a:gd name="T20" fmla="*/ 55026 w 290"/>
                            <a:gd name="T21" fmla="*/ 520783 h 290"/>
                            <a:gd name="T22" fmla="*/ 98261 w 290"/>
                            <a:gd name="T23" fmla="*/ 564017 h 290"/>
                            <a:gd name="T24" fmla="*/ 249582 w 290"/>
                            <a:gd name="T25" fmla="*/ 312470 h 290"/>
                            <a:gd name="T26" fmla="*/ 363565 w 290"/>
                            <a:gd name="T27" fmla="*/ 426452 h 290"/>
                            <a:gd name="T28" fmla="*/ 355704 w 290"/>
                            <a:gd name="T29" fmla="*/ 528643 h 290"/>
                            <a:gd name="T30" fmla="*/ 398938 w 290"/>
                            <a:gd name="T31" fmla="*/ 569913 h 290"/>
                            <a:gd name="T32" fmla="*/ 459860 w 290"/>
                            <a:gd name="T33" fmla="*/ 459861 h 290"/>
                            <a:gd name="T34" fmla="*/ 569912 w 290"/>
                            <a:gd name="T35" fmla="*/ 398939 h 290"/>
                            <a:gd name="T36" fmla="*/ 526677 w 290"/>
                            <a:gd name="T37" fmla="*/ 355704 h 2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90" h="290">
                              <a:moveTo>
                                <a:pt x="268" y="181"/>
                              </a:moveTo>
                              <a:cubicBezTo>
                                <a:pt x="217" y="186"/>
                                <a:pt x="217" y="186"/>
                                <a:pt x="217" y="186"/>
                              </a:cubicBezTo>
                              <a:cubicBezTo>
                                <a:pt x="159" y="127"/>
                                <a:pt x="159" y="127"/>
                                <a:pt x="159" y="127"/>
                              </a:cubicBezTo>
                              <a:cubicBezTo>
                                <a:pt x="287" y="50"/>
                                <a:pt x="287" y="50"/>
                                <a:pt x="287" y="50"/>
                              </a:cubicBezTo>
                              <a:cubicBezTo>
                                <a:pt x="265" y="28"/>
                                <a:pt x="265" y="28"/>
                                <a:pt x="265" y="28"/>
                              </a:cubicBezTo>
                              <a:cubicBezTo>
                                <a:pt x="101" y="70"/>
                                <a:pt x="101" y="70"/>
                                <a:pt x="101" y="70"/>
                              </a:cubicBezTo>
                              <a:cubicBezTo>
                                <a:pt x="41" y="9"/>
                                <a:pt x="41" y="9"/>
                                <a:pt x="41" y="9"/>
                              </a:cubicBezTo>
                              <a:cubicBezTo>
                                <a:pt x="32" y="0"/>
                                <a:pt x="18" y="0"/>
                                <a:pt x="9" y="9"/>
                              </a:cubicBezTo>
                              <a:cubicBezTo>
                                <a:pt x="0" y="18"/>
                                <a:pt x="0" y="32"/>
                                <a:pt x="9" y="41"/>
                              </a:cubicBezTo>
                              <a:cubicBezTo>
                                <a:pt x="70" y="101"/>
                                <a:pt x="70" y="101"/>
                                <a:pt x="70" y="101"/>
                              </a:cubicBezTo>
                              <a:cubicBezTo>
                                <a:pt x="28" y="265"/>
                                <a:pt x="28" y="265"/>
                                <a:pt x="28" y="265"/>
                              </a:cubicBezTo>
                              <a:cubicBezTo>
                                <a:pt x="50" y="287"/>
                                <a:pt x="50" y="287"/>
                                <a:pt x="50" y="287"/>
                              </a:cubicBezTo>
                              <a:cubicBezTo>
                                <a:pt x="127" y="159"/>
                                <a:pt x="127" y="159"/>
                                <a:pt x="127" y="159"/>
                              </a:cubicBezTo>
                              <a:cubicBezTo>
                                <a:pt x="185" y="217"/>
                                <a:pt x="185" y="217"/>
                                <a:pt x="185" y="217"/>
                              </a:cubicBezTo>
                              <a:cubicBezTo>
                                <a:pt x="181" y="269"/>
                                <a:pt x="181" y="269"/>
                                <a:pt x="181" y="269"/>
                              </a:cubicBezTo>
                              <a:cubicBezTo>
                                <a:pt x="203" y="290"/>
                                <a:pt x="203" y="290"/>
                                <a:pt x="203" y="290"/>
                              </a:cubicBezTo>
                              <a:cubicBezTo>
                                <a:pt x="234" y="234"/>
                                <a:pt x="234" y="234"/>
                                <a:pt x="234" y="234"/>
                              </a:cubicBezTo>
                              <a:cubicBezTo>
                                <a:pt x="290" y="203"/>
                                <a:pt x="290" y="203"/>
                                <a:pt x="290" y="203"/>
                              </a:cubicBezTo>
                              <a:lnTo>
                                <a:pt x="268" y="181"/>
                              </a:lnTo>
                              <a:close/>
                            </a:path>
                          </a:pathLst>
                        </a:custGeom>
                        <a:solidFill>
                          <a:srgbClr val="1CADE4"/>
                        </a:solidFill>
                        <a:ln>
                          <a:noFill/>
                        </a:ln>
                      </wps:spPr>
                      <wps:bodyPr/>
                    </wps:wsp>
                  </a:graphicData>
                </a:graphic>
              </wp:anchor>
            </w:drawing>
          </mc:Choice>
          <mc:Fallback>
            <w:pict>
              <v:shape id="Freeform 122" o:spid="_x0000_s1026" o:spt="100" style="position:absolute;left:0pt;margin-left:215.35pt;margin-top:269.8pt;height:48.4pt;width:48.4pt;z-index:251759616;mso-width-relative:page;mso-height-relative:page;" fillcolor="#1CADE4" filled="t" stroked="f" coordsize="290,290" o:gfxdata="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" path="m268,181c217,186,217,186,217,186c159,127,159,127,159,127c287,50,287,50,287,50c265,28,265,28,265,28c101,70,101,70,101,70c41,9,41,9,41,9c32,0,18,0,9,9c0,18,0,32,9,41c70,101,70,101,70,101c28,265,28,265,28,265c50,287,50,287,50,287c127,159,127,159,127,159c185,217,185,217,185,217c181,269,181,269,181,269c203,290,203,290,203,290c234,234,234,234,234,234c290,203,290,203,290,203l268,181xe">
                <v:path o:connectlocs="1116337304,753945292;903899657,774772346;662304982,529012684;1195480534,208272660;1103842344,116632350;420710307,291580876;170783539,37489121;37489121,37489121;37489121,170783539;291580876,420710307;116632350,1103844463;208272660,1195482653;529010564,662307102;770607359,903901777;753945292,1120504411;845583482,1207979733;974712913,974715032;1207977614,845585601;1116337304,753945292" o:connectangles="0,0,0,0,0,0,0,0,0,0,0,0,0,0,0,0,0,0,0"/>
                <v:fill on="t" focussize="0,0"/>
                <v:stroke on="f"/>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2369820</wp:posOffset>
                </wp:positionH>
                <wp:positionV relativeFrom="paragraph">
                  <wp:posOffset>4222115</wp:posOffset>
                </wp:positionV>
                <wp:extent cx="1818005" cy="977265"/>
                <wp:effectExtent l="0" t="0" r="0" b="0"/>
                <wp:wrapNone/>
                <wp:docPr id="544" name="矩形 27"/>
                <wp:cNvGraphicFramePr/>
                <a:graphic xmlns:a="http://schemas.openxmlformats.org/drawingml/2006/main">
                  <a:graphicData uri="http://schemas.microsoft.com/office/word/2010/wordprocessingShape">
                    <wps:wsp>
                      <wps:cNvSpPr/>
                      <wps:spPr>
                        <a:xfrm>
                          <a:off x="0" y="0"/>
                          <a:ext cx="1818005" cy="977265"/>
                        </a:xfrm>
                        <a:prstGeom prst="rect">
                          <a:avLst/>
                        </a:prstGeom>
                        <a:ln>
                          <a:noFill/>
                        </a:ln>
                      </wps:spPr>
                      <wps:txbx>
                        <w:txbxContent>
                          <w:p>
                            <w:pPr>
                              <w:pStyle w:val="2"/>
                              <w:spacing w:line="288" w:lineRule="auto"/>
                              <w:jc w:val="center"/>
                              <w:rPr>
                                <w:sz w:val="21"/>
                                <w:szCs w:val="21"/>
                              </w:rP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27" o:spid="_x0000_s1026" o:spt="1" style="position:absolute;left:0pt;margin-left:186.6pt;margin-top:332.45pt;height:76.95pt;width:143.15pt;z-index:251760640;mso-width-relative:page;mso-height-relative:page;" filled="f" stroked="f" coordsize="21600,21600" o:gfxdata="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VWkT2wAAAAsBAAAPAAAAAAAAAAEAIAAAACIAAABkcnMvZG93bnJldi54bWxQSwEC&#10;FAAUAAAACACHTuJAJYmhbPEBAADNAwAADgAAAAAAAAABACAAAAAqAQAAZHJzL2Uyb0RvYy54bWxQ&#10;SwUGAAAAAAYABgBZAQAAjQUAAAAA&#10;">
                <v:fill on="f" focussize="0,0"/>
                <v:stroke on="f"/>
                <v:imagedata o:title=""/>
                <o:lock v:ext="edit" aspectratio="f"/>
                <v:textbox style="mso-fit-shape-to-text:t;">
                  <w:txbxContent>
                    <w:p>
                      <w:pPr>
                        <w:pStyle w:val="2"/>
                        <w:spacing w:line="288" w:lineRule="auto"/>
                        <w:jc w:val="center"/>
                        <w:rPr>
                          <w:sz w:val="21"/>
                          <w:szCs w:val="21"/>
                        </w:rP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1372235</wp:posOffset>
                </wp:positionH>
                <wp:positionV relativeFrom="paragraph">
                  <wp:posOffset>3335020</wp:posOffset>
                </wp:positionV>
                <wp:extent cx="568960" cy="577850"/>
                <wp:effectExtent l="0" t="0" r="10160" b="1270"/>
                <wp:wrapNone/>
                <wp:docPr id="540" name="椭圆 3"/>
                <wp:cNvGraphicFramePr/>
                <a:graphic xmlns:a="http://schemas.openxmlformats.org/drawingml/2006/main">
                  <a:graphicData uri="http://schemas.microsoft.com/office/word/2010/wordprocessingShape">
                    <wps:wsp>
                      <wps:cNvSpPr/>
                      <wps:spPr>
                        <a:xfrm>
                          <a:off x="0" y="0"/>
                          <a:ext cx="568960" cy="577850"/>
                        </a:xfrm>
                        <a:custGeom>
                          <a:avLst/>
                          <a:gdLst>
                            <a:gd name="connsiteX0" fmla="*/ 87620 w 596114"/>
                            <a:gd name="connsiteY0" fmla="*/ 437153 h 605381"/>
                            <a:gd name="connsiteX1" fmla="*/ 147471 w 596114"/>
                            <a:gd name="connsiteY1" fmla="*/ 437153 h 605381"/>
                            <a:gd name="connsiteX2" fmla="*/ 155808 w 596114"/>
                            <a:gd name="connsiteY2" fmla="*/ 476105 h 605381"/>
                            <a:gd name="connsiteX3" fmla="*/ 87620 w 596114"/>
                            <a:gd name="connsiteY3" fmla="*/ 476105 h 605381"/>
                            <a:gd name="connsiteX4" fmla="*/ 68166 w 596114"/>
                            <a:gd name="connsiteY4" fmla="*/ 456679 h 605381"/>
                            <a:gd name="connsiteX5" fmla="*/ 87620 w 596114"/>
                            <a:gd name="connsiteY5" fmla="*/ 437153 h 605381"/>
                            <a:gd name="connsiteX6" fmla="*/ 241113 w 596114"/>
                            <a:gd name="connsiteY6" fmla="*/ 372802 h 605381"/>
                            <a:gd name="connsiteX7" fmla="*/ 230888 w 596114"/>
                            <a:gd name="connsiteY7" fmla="*/ 419692 h 605381"/>
                            <a:gd name="connsiteX8" fmla="*/ 277846 w 596114"/>
                            <a:gd name="connsiteY8" fmla="*/ 409481 h 605381"/>
                            <a:gd name="connsiteX9" fmla="*/ 87625 w 596114"/>
                            <a:gd name="connsiteY9" fmla="*/ 339420 h 605381"/>
                            <a:gd name="connsiteX10" fmla="*/ 168439 w 596114"/>
                            <a:gd name="connsiteY10" fmla="*/ 339420 h 605381"/>
                            <a:gd name="connsiteX11" fmla="*/ 160000 w 596114"/>
                            <a:gd name="connsiteY11" fmla="*/ 378372 h 605381"/>
                            <a:gd name="connsiteX12" fmla="*/ 87625 w 596114"/>
                            <a:gd name="connsiteY12" fmla="*/ 378372 h 605381"/>
                            <a:gd name="connsiteX13" fmla="*/ 68166 w 596114"/>
                            <a:gd name="connsiteY13" fmla="*/ 358946 h 605381"/>
                            <a:gd name="connsiteX14" fmla="*/ 87625 w 596114"/>
                            <a:gd name="connsiteY14" fmla="*/ 339420 h 605381"/>
                            <a:gd name="connsiteX15" fmla="*/ 87622 w 596114"/>
                            <a:gd name="connsiteY15" fmla="*/ 241687 h 605381"/>
                            <a:gd name="connsiteX16" fmla="*/ 239005 w 596114"/>
                            <a:gd name="connsiteY16" fmla="*/ 241687 h 605381"/>
                            <a:gd name="connsiteX17" fmla="*/ 199993 w 596114"/>
                            <a:gd name="connsiteY17" fmla="*/ 280639 h 605381"/>
                            <a:gd name="connsiteX18" fmla="*/ 87622 w 596114"/>
                            <a:gd name="connsiteY18" fmla="*/ 280639 h 605381"/>
                            <a:gd name="connsiteX19" fmla="*/ 68166 w 596114"/>
                            <a:gd name="connsiteY19" fmla="*/ 261213 h 605381"/>
                            <a:gd name="connsiteX20" fmla="*/ 87622 w 596114"/>
                            <a:gd name="connsiteY20" fmla="*/ 241687 h 605381"/>
                            <a:gd name="connsiteX21" fmla="*/ 87627 w 596114"/>
                            <a:gd name="connsiteY21" fmla="*/ 143954 h 605381"/>
                            <a:gd name="connsiteX22" fmla="*/ 336949 w 596114"/>
                            <a:gd name="connsiteY22" fmla="*/ 143954 h 605381"/>
                            <a:gd name="connsiteX23" fmla="*/ 297927 w 596114"/>
                            <a:gd name="connsiteY23" fmla="*/ 182906 h 605381"/>
                            <a:gd name="connsiteX24" fmla="*/ 87627 w 596114"/>
                            <a:gd name="connsiteY24" fmla="*/ 182906 h 605381"/>
                            <a:gd name="connsiteX25" fmla="*/ 68166 w 596114"/>
                            <a:gd name="connsiteY25" fmla="*/ 163480 h 605381"/>
                            <a:gd name="connsiteX26" fmla="*/ 87627 w 596114"/>
                            <a:gd name="connsiteY26" fmla="*/ 143954 h 605381"/>
                            <a:gd name="connsiteX27" fmla="*/ 515787 w 596114"/>
                            <a:gd name="connsiteY27" fmla="*/ 93955 h 605381"/>
                            <a:gd name="connsiteX28" fmla="*/ 484936 w 596114"/>
                            <a:gd name="connsiteY28" fmla="*/ 106334 h 605381"/>
                            <a:gd name="connsiteX29" fmla="*/ 257196 w 596114"/>
                            <a:gd name="connsiteY29" fmla="*/ 333744 h 605381"/>
                            <a:gd name="connsiteX30" fmla="*/ 316961 w 596114"/>
                            <a:gd name="connsiteY30" fmla="*/ 393422 h 605381"/>
                            <a:gd name="connsiteX31" fmla="*/ 544701 w 596114"/>
                            <a:gd name="connsiteY31" fmla="*/ 166012 h 605381"/>
                            <a:gd name="connsiteX32" fmla="*/ 546190 w 596114"/>
                            <a:gd name="connsiteY32" fmla="*/ 107821 h 605381"/>
                            <a:gd name="connsiteX33" fmla="*/ 515787 w 596114"/>
                            <a:gd name="connsiteY33" fmla="*/ 93955 h 605381"/>
                            <a:gd name="connsiteX34" fmla="*/ 515178 w 596114"/>
                            <a:gd name="connsiteY34" fmla="*/ 54984 h 605381"/>
                            <a:gd name="connsiteX35" fmla="*/ 573094 w 596114"/>
                            <a:gd name="connsiteY35" fmla="*/ 79668 h 605381"/>
                            <a:gd name="connsiteX36" fmla="*/ 572300 w 596114"/>
                            <a:gd name="connsiteY36" fmla="*/ 193571 h 605381"/>
                            <a:gd name="connsiteX37" fmla="*/ 330760 w 596114"/>
                            <a:gd name="connsiteY37" fmla="*/ 434760 h 605381"/>
                            <a:gd name="connsiteX38" fmla="*/ 321031 w 596114"/>
                            <a:gd name="connsiteY38" fmla="*/ 440014 h 605381"/>
                            <a:gd name="connsiteX39" fmla="*/ 209543 w 596114"/>
                            <a:gd name="connsiteY39" fmla="*/ 464202 h 605381"/>
                            <a:gd name="connsiteX40" fmla="*/ 191674 w 596114"/>
                            <a:gd name="connsiteY40" fmla="*/ 458849 h 605381"/>
                            <a:gd name="connsiteX41" fmla="*/ 186412 w 596114"/>
                            <a:gd name="connsiteY41" fmla="*/ 441005 h 605381"/>
                            <a:gd name="connsiteX42" fmla="*/ 210536 w 596114"/>
                            <a:gd name="connsiteY42" fmla="*/ 329680 h 605381"/>
                            <a:gd name="connsiteX43" fmla="*/ 215798 w 596114"/>
                            <a:gd name="connsiteY43" fmla="*/ 319965 h 605381"/>
                            <a:gd name="connsiteX44" fmla="*/ 457338 w 596114"/>
                            <a:gd name="connsiteY44" fmla="*/ 78776 h 605381"/>
                            <a:gd name="connsiteX45" fmla="*/ 515178 w 596114"/>
                            <a:gd name="connsiteY45" fmla="*/ 54984 h 605381"/>
                            <a:gd name="connsiteX46" fmla="*/ 42688 w 596114"/>
                            <a:gd name="connsiteY46" fmla="*/ 0 h 605381"/>
                            <a:gd name="connsiteX47" fmla="*/ 398388 w 596114"/>
                            <a:gd name="connsiteY47" fmla="*/ 0 h 605381"/>
                            <a:gd name="connsiteX48" fmla="*/ 441076 w 596114"/>
                            <a:gd name="connsiteY48" fmla="*/ 41337 h 605381"/>
                            <a:gd name="connsiteX49" fmla="*/ 402160 w 596114"/>
                            <a:gd name="connsiteY49" fmla="*/ 78907 h 605381"/>
                            <a:gd name="connsiteX50" fmla="*/ 402160 w 596114"/>
                            <a:gd name="connsiteY50" fmla="*/ 42625 h 605381"/>
                            <a:gd name="connsiteX51" fmla="*/ 398388 w 596114"/>
                            <a:gd name="connsiteY51" fmla="*/ 38958 h 605381"/>
                            <a:gd name="connsiteX52" fmla="*/ 42688 w 596114"/>
                            <a:gd name="connsiteY52" fmla="*/ 38958 h 605381"/>
                            <a:gd name="connsiteX53" fmla="*/ 39015 w 596114"/>
                            <a:gd name="connsiteY53" fmla="*/ 42625 h 605381"/>
                            <a:gd name="connsiteX54" fmla="*/ 39015 w 596114"/>
                            <a:gd name="connsiteY54" fmla="*/ 562656 h 605381"/>
                            <a:gd name="connsiteX55" fmla="*/ 42688 w 596114"/>
                            <a:gd name="connsiteY55" fmla="*/ 566423 h 605381"/>
                            <a:gd name="connsiteX56" fmla="*/ 398388 w 596114"/>
                            <a:gd name="connsiteY56" fmla="*/ 566423 h 605381"/>
                            <a:gd name="connsiteX57" fmla="*/ 402160 w 596114"/>
                            <a:gd name="connsiteY57" fmla="*/ 562656 h 605381"/>
                            <a:gd name="connsiteX58" fmla="*/ 402160 w 596114"/>
                            <a:gd name="connsiteY58" fmla="*/ 418622 h 605381"/>
                            <a:gd name="connsiteX59" fmla="*/ 441175 w 596114"/>
                            <a:gd name="connsiteY59" fmla="*/ 379664 h 605381"/>
                            <a:gd name="connsiteX60" fmla="*/ 441175 w 596114"/>
                            <a:gd name="connsiteY60" fmla="*/ 562656 h 605381"/>
                            <a:gd name="connsiteX61" fmla="*/ 398388 w 596114"/>
                            <a:gd name="connsiteY61" fmla="*/ 605381 h 605381"/>
                            <a:gd name="connsiteX62" fmla="*/ 42688 w 596114"/>
                            <a:gd name="connsiteY62" fmla="*/ 605381 h 605381"/>
                            <a:gd name="connsiteX63" fmla="*/ 0 w 596114"/>
                            <a:gd name="connsiteY63" fmla="*/ 562656 h 605381"/>
                            <a:gd name="connsiteX64" fmla="*/ 0 w 596114"/>
                            <a:gd name="connsiteY64" fmla="*/ 42625 h 605381"/>
                            <a:gd name="connsiteX65" fmla="*/ 42688 w 596114"/>
                            <a:gd name="connsiteY65" fmla="*/ 0 h 605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596114" h="605381">
                              <a:moveTo>
                                <a:pt x="87620" y="437153"/>
                              </a:moveTo>
                              <a:lnTo>
                                <a:pt x="147471" y="437153"/>
                              </a:lnTo>
                              <a:cubicBezTo>
                                <a:pt x="145585" y="450930"/>
                                <a:pt x="148562" y="464608"/>
                                <a:pt x="155808" y="476105"/>
                              </a:cubicBezTo>
                              <a:lnTo>
                                <a:pt x="87620" y="476105"/>
                              </a:lnTo>
                              <a:cubicBezTo>
                                <a:pt x="76900" y="476105"/>
                                <a:pt x="68166" y="467383"/>
                                <a:pt x="68166" y="456679"/>
                              </a:cubicBezTo>
                              <a:cubicBezTo>
                                <a:pt x="68166" y="445875"/>
                                <a:pt x="76900" y="437153"/>
                                <a:pt x="87620" y="437153"/>
                              </a:cubicBezTo>
                              <a:close/>
                              <a:moveTo>
                                <a:pt x="241113" y="372802"/>
                              </a:moveTo>
                              <a:lnTo>
                                <a:pt x="230888" y="419692"/>
                              </a:lnTo>
                              <a:lnTo>
                                <a:pt x="277846" y="409481"/>
                              </a:lnTo>
                              <a:close/>
                              <a:moveTo>
                                <a:pt x="87625" y="339420"/>
                              </a:moveTo>
                              <a:lnTo>
                                <a:pt x="168439" y="339420"/>
                              </a:lnTo>
                              <a:lnTo>
                                <a:pt x="160000" y="378372"/>
                              </a:lnTo>
                              <a:lnTo>
                                <a:pt x="87625" y="378372"/>
                              </a:lnTo>
                              <a:cubicBezTo>
                                <a:pt x="76903" y="378372"/>
                                <a:pt x="68166" y="369650"/>
                                <a:pt x="68166" y="358946"/>
                              </a:cubicBezTo>
                              <a:cubicBezTo>
                                <a:pt x="68166" y="348142"/>
                                <a:pt x="76903" y="339420"/>
                                <a:pt x="87625" y="339420"/>
                              </a:cubicBezTo>
                              <a:close/>
                              <a:moveTo>
                                <a:pt x="87622" y="241687"/>
                              </a:moveTo>
                              <a:lnTo>
                                <a:pt x="239005" y="241687"/>
                              </a:lnTo>
                              <a:lnTo>
                                <a:pt x="199993" y="280639"/>
                              </a:lnTo>
                              <a:lnTo>
                                <a:pt x="87622" y="280639"/>
                              </a:lnTo>
                              <a:cubicBezTo>
                                <a:pt x="76902" y="280639"/>
                                <a:pt x="68166" y="271917"/>
                                <a:pt x="68166" y="261213"/>
                              </a:cubicBezTo>
                              <a:cubicBezTo>
                                <a:pt x="68166" y="250409"/>
                                <a:pt x="76902" y="241687"/>
                                <a:pt x="87622" y="241687"/>
                              </a:cubicBezTo>
                              <a:close/>
                              <a:moveTo>
                                <a:pt x="87627" y="143954"/>
                              </a:moveTo>
                              <a:lnTo>
                                <a:pt x="336949" y="143954"/>
                              </a:lnTo>
                              <a:lnTo>
                                <a:pt x="297927" y="182906"/>
                              </a:lnTo>
                              <a:lnTo>
                                <a:pt x="87627" y="182906"/>
                              </a:lnTo>
                              <a:cubicBezTo>
                                <a:pt x="76904" y="182906"/>
                                <a:pt x="68166" y="174184"/>
                                <a:pt x="68166" y="163480"/>
                              </a:cubicBezTo>
                              <a:cubicBezTo>
                                <a:pt x="68166" y="152676"/>
                                <a:pt x="76904" y="143954"/>
                                <a:pt x="87627" y="143954"/>
                              </a:cubicBezTo>
                              <a:close/>
                              <a:moveTo>
                                <a:pt x="515787" y="93955"/>
                              </a:moveTo>
                              <a:cubicBezTo>
                                <a:pt x="504643" y="93695"/>
                                <a:pt x="493425" y="97809"/>
                                <a:pt x="484936" y="106334"/>
                              </a:cubicBezTo>
                              <a:lnTo>
                                <a:pt x="257196" y="333744"/>
                              </a:lnTo>
                              <a:lnTo>
                                <a:pt x="316961" y="393422"/>
                              </a:lnTo>
                              <a:lnTo>
                                <a:pt x="544701" y="166012"/>
                              </a:lnTo>
                              <a:cubicBezTo>
                                <a:pt x="560784" y="149953"/>
                                <a:pt x="561082" y="124376"/>
                                <a:pt x="546190" y="107821"/>
                              </a:cubicBezTo>
                              <a:cubicBezTo>
                                <a:pt x="538000" y="98850"/>
                                <a:pt x="526930" y="94215"/>
                                <a:pt x="515787" y="93955"/>
                              </a:cubicBezTo>
                              <a:close/>
                              <a:moveTo>
                                <a:pt x="515178" y="54984"/>
                              </a:moveTo>
                              <a:cubicBezTo>
                                <a:pt x="536138" y="55083"/>
                                <a:pt x="557110" y="63262"/>
                                <a:pt x="573094" y="79668"/>
                              </a:cubicBezTo>
                              <a:cubicBezTo>
                                <a:pt x="603870" y="111291"/>
                                <a:pt x="603969" y="161948"/>
                                <a:pt x="572300" y="193571"/>
                              </a:cubicBezTo>
                              <a:lnTo>
                                <a:pt x="330760" y="434760"/>
                              </a:lnTo>
                              <a:cubicBezTo>
                                <a:pt x="328179" y="437337"/>
                                <a:pt x="324704" y="439221"/>
                                <a:pt x="321031" y="440014"/>
                              </a:cubicBezTo>
                              <a:lnTo>
                                <a:pt x="209543" y="464202"/>
                              </a:lnTo>
                              <a:cubicBezTo>
                                <a:pt x="203090" y="465590"/>
                                <a:pt x="196340" y="463607"/>
                                <a:pt x="191674" y="458849"/>
                              </a:cubicBezTo>
                              <a:cubicBezTo>
                                <a:pt x="186908" y="454190"/>
                                <a:pt x="185022" y="447350"/>
                                <a:pt x="186412" y="441005"/>
                              </a:cubicBezTo>
                              <a:lnTo>
                                <a:pt x="210536" y="329680"/>
                              </a:lnTo>
                              <a:cubicBezTo>
                                <a:pt x="211330" y="325913"/>
                                <a:pt x="213217" y="322542"/>
                                <a:pt x="215798" y="319965"/>
                              </a:cubicBezTo>
                              <a:cubicBezTo>
                                <a:pt x="225825" y="310051"/>
                                <a:pt x="439369" y="96719"/>
                                <a:pt x="457338" y="78776"/>
                              </a:cubicBezTo>
                              <a:cubicBezTo>
                                <a:pt x="473271" y="62865"/>
                                <a:pt x="494219" y="54885"/>
                                <a:pt x="515178" y="54984"/>
                              </a:cubicBezTo>
                              <a:close/>
                              <a:moveTo>
                                <a:pt x="42688" y="0"/>
                              </a:moveTo>
                              <a:lnTo>
                                <a:pt x="398388" y="0"/>
                              </a:lnTo>
                              <a:cubicBezTo>
                                <a:pt x="421519" y="0"/>
                                <a:pt x="440381" y="18438"/>
                                <a:pt x="441076" y="41337"/>
                              </a:cubicBezTo>
                              <a:lnTo>
                                <a:pt x="402160" y="78907"/>
                              </a:lnTo>
                              <a:lnTo>
                                <a:pt x="402160" y="42625"/>
                              </a:lnTo>
                              <a:cubicBezTo>
                                <a:pt x="402160" y="40643"/>
                                <a:pt x="400473" y="38958"/>
                                <a:pt x="398388" y="38958"/>
                              </a:cubicBezTo>
                              <a:lnTo>
                                <a:pt x="42688" y="38958"/>
                              </a:lnTo>
                              <a:cubicBezTo>
                                <a:pt x="40702" y="38958"/>
                                <a:pt x="39015" y="40643"/>
                                <a:pt x="39015" y="42625"/>
                              </a:cubicBezTo>
                              <a:lnTo>
                                <a:pt x="39015" y="562656"/>
                              </a:lnTo>
                              <a:cubicBezTo>
                                <a:pt x="39015" y="564738"/>
                                <a:pt x="40702" y="566423"/>
                                <a:pt x="42688" y="566423"/>
                              </a:cubicBezTo>
                              <a:lnTo>
                                <a:pt x="398388" y="566423"/>
                              </a:lnTo>
                              <a:cubicBezTo>
                                <a:pt x="400473" y="566423"/>
                                <a:pt x="402160" y="564738"/>
                                <a:pt x="402160" y="562656"/>
                              </a:cubicBezTo>
                              <a:lnTo>
                                <a:pt x="402160" y="418622"/>
                              </a:lnTo>
                              <a:lnTo>
                                <a:pt x="441175" y="379664"/>
                              </a:lnTo>
                              <a:lnTo>
                                <a:pt x="441175" y="562656"/>
                              </a:lnTo>
                              <a:cubicBezTo>
                                <a:pt x="441175" y="586249"/>
                                <a:pt x="422015" y="605381"/>
                                <a:pt x="398388" y="605381"/>
                              </a:cubicBezTo>
                              <a:lnTo>
                                <a:pt x="42688" y="605381"/>
                              </a:lnTo>
                              <a:cubicBezTo>
                                <a:pt x="19160" y="605381"/>
                                <a:pt x="0" y="586249"/>
                                <a:pt x="0" y="562656"/>
                              </a:cubicBezTo>
                              <a:lnTo>
                                <a:pt x="0" y="42625"/>
                              </a:lnTo>
                              <a:cubicBezTo>
                                <a:pt x="0" y="19132"/>
                                <a:pt x="19160" y="0"/>
                                <a:pt x="42688"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3" o:spid="_x0000_s1026" o:spt="100" style="position:absolute;left:0pt;margin-left:108.05pt;margin-top:262.6pt;height:45.5pt;width:44.8pt;z-index:251761664;v-text-anchor:middle;mso-width-relative:page;mso-height-relative:page;" fillcolor="#FFFFFF [3212]" filled="t" stroked="f" coordsize="596114,605381" o:gfxdata="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" path="m87620,437153l147471,437153c145585,450930,148562,464608,155808,476105l87620,476105c76900,476105,68166,467383,68166,456679c68166,445875,76900,437153,87620,437153xm241113,372802l230888,419692,277846,409481xm87625,339420l168439,339420,160000,378372,87625,378372c76903,378372,68166,369650,68166,358946c68166,348142,76903,339420,87625,339420xm87622,241687l239005,241687,199993,280639,87622,280639c76902,280639,68166,271917,68166,261213c68166,250409,76902,241687,87622,241687xm87627,143954l336949,143954,297927,182906,87627,182906c76904,182906,68166,174184,68166,163480c68166,152676,76904,143954,87627,143954xm515787,93955c504643,93695,493425,97809,484936,106334l257196,333744,316961,393422,544701,166012c560784,149953,561082,124376,546190,107821c538000,98850,526930,94215,515787,93955xm515178,54984c536138,55083,557110,63262,573094,79668c603870,111291,603969,161948,572300,193571l330760,434760c328179,437337,324704,439221,321031,440014l209543,464202c203090,465590,196340,463607,191674,458849c186908,454190,185022,447350,186412,441005l210536,329680c211330,325913,213217,322542,215798,319965c225825,310051,439369,96719,457338,78776c473271,62865,494219,54885,515178,54984xm42688,0l398388,0c421519,0,440381,18438,441076,41337l402160,78907,402160,42625c402160,40643,400473,38958,398388,38958l42688,38958c40702,38958,39015,40643,39015,42625l39015,562656c39015,564738,40702,566423,42688,566423l398388,566423c400473,566423,402160,564738,402160,562656l402160,418622,441175,379664,441175,562656c441175,586249,422015,605381,398388,605381l42688,605381c19160,605381,0,586249,0,562656l0,42625c0,19132,19160,0,42688,0xe">
                <v:path o:connectlocs="83628,417272;140753,417272;148710,454453;83628,454453;65060,435910;83628,417272;230129,355848;220370,400605;265189,390858;83633,323984;160766,323984;152711,361164;83633,361164;65060,342622;83633,323984;83630,230695;228117,230695;190882,267876;83630,267876;65060,249333;83630,230695;83635,137407;321600,137407;284355,174587;83635,174587;65060,156045;83635,137407;492292,89682;462846,101498;245480,318566;302522,375530;519888,158462;521310,102917;492292,89682;491710,52483;546988,76044;546230,184767;315693,414988;306407,420003;199997,443091;182942,437981;177920,420949;200945,314687;205968,305413;436505,75193;491710,52483;40743,0;380240,0;420984,39457;383840,75318;383840,40686;380240,37186;40743,37186;37237,40686;37237,537068;40743,540663;380240,540663;383840,537068;383840,399584;421078,362397;421078,537068;380240,577850;40743,577850;0,537068;0,40686;40743,0" o:connectangles="0,0,0,0,0,0,0,0,0,0,0,0,0,0,0,0,0,0,0,0,0,0,0,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635635</wp:posOffset>
                </wp:positionH>
                <wp:positionV relativeFrom="paragraph">
                  <wp:posOffset>4250690</wp:posOffset>
                </wp:positionV>
                <wp:extent cx="1928495" cy="977265"/>
                <wp:effectExtent l="0" t="0" r="0" b="0"/>
                <wp:wrapNone/>
                <wp:docPr id="542" name="矩形 28"/>
                <wp:cNvGraphicFramePr/>
                <a:graphic xmlns:a="http://schemas.openxmlformats.org/drawingml/2006/main">
                  <a:graphicData uri="http://schemas.microsoft.com/office/word/2010/wordprocessingShape">
                    <wps:wsp>
                      <wps:cNvSpPr/>
                      <wps:spPr>
                        <a:xfrm>
                          <a:off x="0" y="0"/>
                          <a:ext cx="1928495" cy="977265"/>
                        </a:xfrm>
                        <a:prstGeom prst="rect">
                          <a:avLst/>
                        </a:prstGeom>
                        <a:ln>
                          <a:noFill/>
                        </a:ln>
                      </wps:spPr>
                      <wps:txbx>
                        <w:txbxContent>
                          <w:p>
                            <w:pPr>
                              <w:pStyle w:val="2"/>
                              <w:spacing w:line="288" w:lineRule="auto"/>
                              <w:jc w:val="center"/>
                              <w:rPr>
                                <w:sz w:val="21"/>
                                <w:szCs w:val="21"/>
                              </w:rPr>
                            </w:pPr>
                            <w:r>
                              <w:rPr>
                                <w:rFonts w:ascii="微软雅黑" w:eastAsia="微软雅黑" w:hAnsiTheme="minorBidi"/>
                                <w:b/>
                                <w:color w:val="FFFFFF" w:themeColor="background1"/>
                                <w:kern w:val="24"/>
                                <w:sz w:val="28"/>
                                <w:szCs w:val="28"/>
                                <w14:textFill>
                                  <w14:solidFill>
                                    <w14:schemeClr w14:val="bg1"/>
                                  </w14:solidFill>
                                </w14:textFill>
                              </w:rPr>
                              <w:t>在此输入你的标题</w:t>
                            </w:r>
                          </w:p>
                          <w:p>
                            <w:pPr>
                              <w:pStyle w:val="2"/>
                              <w:spacing w:line="288" w:lineRule="auto"/>
                              <w:jc w:val="center"/>
                              <w:rPr>
                                <w:sz w:val="22"/>
                                <w:szCs w:val="22"/>
                              </w:rPr>
                            </w:pPr>
                            <w:r>
                              <w:rPr>
                                <w:rFonts w:ascii="微软雅黑" w:eastAsia="微软雅黑" w:hAnsiTheme="minorBidi"/>
                                <w:color w:val="FFFFFF" w:themeColor="background1"/>
                                <w:kern w:val="24"/>
                                <w:sz w:val="18"/>
                                <w:szCs w:val="18"/>
                                <w14:textFill>
                                  <w14:solidFill>
                                    <w14:schemeClr w14:val="bg1"/>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28" o:spid="_x0000_s1026" o:spt="1" style="position:absolute;left:0pt;margin-left:50.05pt;margin-top:334.7pt;height:76.95pt;width:151.85pt;z-index:251762688;mso-width-relative:page;mso-height-relative:page;" filled="f" stroked="f" coordsize="21600,21600" o:gfxdata="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hplf2gAAAAsBAAAPAAAAAAAAAAEAIAAAACIAAABkcnMvZG93bnJldi54bWxQSwEC&#10;FAAUAAAACACHTuJAqh6QefIBAADNAwAADgAAAAAAAAABACAAAAApAQAAZHJzL2Uyb0RvYy54bWxQ&#10;SwUGAAAAAAYABgBZAQAAjQUAAAAA&#10;">
                <v:fill on="f" focussize="0,0"/>
                <v:stroke on="f"/>
                <v:imagedata o:title=""/>
                <o:lock v:ext="edit" aspectratio="f"/>
                <v:textbox style="mso-fit-shape-to-text:t;">
                  <w:txbxContent>
                    <w:p>
                      <w:pPr>
                        <w:pStyle w:val="2"/>
                        <w:spacing w:line="288" w:lineRule="auto"/>
                        <w:jc w:val="center"/>
                        <w:rPr>
                          <w:sz w:val="21"/>
                          <w:szCs w:val="21"/>
                        </w:rPr>
                      </w:pPr>
                      <w:r>
                        <w:rPr>
                          <w:rFonts w:ascii="微软雅黑" w:eastAsia="微软雅黑" w:hAnsiTheme="minorBidi"/>
                          <w:b/>
                          <w:color w:val="FFFFFF" w:themeColor="background1"/>
                          <w:kern w:val="24"/>
                          <w:sz w:val="28"/>
                          <w:szCs w:val="28"/>
                          <w14:textFill>
                            <w14:solidFill>
                              <w14:schemeClr w14:val="bg1"/>
                            </w14:solidFill>
                          </w14:textFill>
                        </w:rPr>
                        <w:t>在此输入你的标题</w:t>
                      </w:r>
                    </w:p>
                    <w:p>
                      <w:pPr>
                        <w:pStyle w:val="2"/>
                        <w:spacing w:line="288" w:lineRule="auto"/>
                        <w:jc w:val="center"/>
                        <w:rPr>
                          <w:sz w:val="22"/>
                          <w:szCs w:val="22"/>
                        </w:rPr>
                      </w:pPr>
                      <w:r>
                        <w:rPr>
                          <w:rFonts w:ascii="微软雅黑" w:eastAsia="微软雅黑" w:hAnsiTheme="minorBidi"/>
                          <w:color w:val="FFFFFF" w:themeColor="background1"/>
                          <w:kern w:val="24"/>
                          <w:sz w:val="18"/>
                          <w:szCs w:val="18"/>
                          <w14:textFill>
                            <w14:solidFill>
                              <w14:schemeClr w14:val="bg1"/>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671195</wp:posOffset>
                </wp:positionH>
                <wp:positionV relativeFrom="paragraph">
                  <wp:posOffset>3126740</wp:posOffset>
                </wp:positionV>
                <wp:extent cx="1818640" cy="2501265"/>
                <wp:effectExtent l="574675" t="259715" r="304165" b="591820"/>
                <wp:wrapNone/>
                <wp:docPr id="538" name="矩形 7"/>
                <wp:cNvGraphicFramePr/>
                <a:graphic xmlns:a="http://schemas.openxmlformats.org/drawingml/2006/main">
                  <a:graphicData uri="http://schemas.microsoft.com/office/word/2010/wordprocessingShape">
                    <wps:wsp>
                      <wps:cNvSpPr/>
                      <wps:spPr>
                        <a:xfrm>
                          <a:off x="0" y="0"/>
                          <a:ext cx="1818640" cy="2501265"/>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7" o:spid="_x0000_s1026" o:spt="1" style="position:absolute;left:0pt;margin-left:52.85pt;margin-top:246.2pt;height:196.95pt;width:143.2pt;z-index:251763712;v-text-anchor:middle;mso-width-relative:page;mso-height-relative:page;" fillcolor="#5B9BD5 [3204]" filled="t" stroked="t" coordsize="21600,21600" o:gfxdata="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JzF4CPaAAAACwEAAA8AAAAAAAAAAQAgAAAAIgAAAGRy&#10;cy9kb3ducmV2LnhtbFBLAQIUABQAAAAIAIdO4kBhqHCcrgIAADcGAAAOAAAAAAAAAAEAIAAAACkB&#10;AABkcnMvZTJvRG9jLnhtbFBLBQYAAAAABgAGAFkBAABJBg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-513080</wp:posOffset>
                </wp:positionH>
                <wp:positionV relativeFrom="paragraph">
                  <wp:posOffset>3459480</wp:posOffset>
                </wp:positionV>
                <wp:extent cx="725170" cy="723900"/>
                <wp:effectExtent l="0" t="0" r="6350" b="7620"/>
                <wp:wrapNone/>
                <wp:docPr id="539" name="椭圆 2"/>
                <wp:cNvGraphicFramePr/>
                <a:graphic xmlns:a="http://schemas.openxmlformats.org/drawingml/2006/main">
                  <a:graphicData uri="http://schemas.microsoft.com/office/word/2010/wordprocessingShape">
                    <wps:wsp>
                      <wps:cNvSpPr/>
                      <wps:spPr>
                        <a:xfrm>
                          <a:off x="0" y="0"/>
                          <a:ext cx="725214" cy="724031"/>
                        </a:xfrm>
                        <a:custGeom>
                          <a:avLst/>
                          <a:gdLst>
                            <a:gd name="connsiteX0" fmla="*/ 140017 w 606581"/>
                            <a:gd name="connsiteY0" fmla="*/ 411043 h 605592"/>
                            <a:gd name="connsiteX1" fmla="*/ 178821 w 606581"/>
                            <a:gd name="connsiteY1" fmla="*/ 427078 h 605592"/>
                            <a:gd name="connsiteX2" fmla="*/ 178821 w 606581"/>
                            <a:gd name="connsiteY2" fmla="*/ 504564 h 605592"/>
                            <a:gd name="connsiteX3" fmla="*/ 93692 w 606581"/>
                            <a:gd name="connsiteY3" fmla="*/ 589557 h 605592"/>
                            <a:gd name="connsiteX4" fmla="*/ 54887 w 606581"/>
                            <a:gd name="connsiteY4" fmla="*/ 605592 h 605592"/>
                            <a:gd name="connsiteX5" fmla="*/ 16083 w 606581"/>
                            <a:gd name="connsiteY5" fmla="*/ 589557 h 605592"/>
                            <a:gd name="connsiteX6" fmla="*/ 16083 w 606581"/>
                            <a:gd name="connsiteY6" fmla="*/ 511979 h 605592"/>
                            <a:gd name="connsiteX7" fmla="*/ 101212 w 606581"/>
                            <a:gd name="connsiteY7" fmla="*/ 427078 h 605592"/>
                            <a:gd name="connsiteX8" fmla="*/ 140017 w 606581"/>
                            <a:gd name="connsiteY8" fmla="*/ 411043 h 605592"/>
                            <a:gd name="connsiteX9" fmla="*/ 382501 w 606581"/>
                            <a:gd name="connsiteY9" fmla="*/ 49537 h 605592"/>
                            <a:gd name="connsiteX10" fmla="*/ 557044 w 606581"/>
                            <a:gd name="connsiteY10" fmla="*/ 223798 h 605592"/>
                            <a:gd name="connsiteX11" fmla="*/ 382501 w 606581"/>
                            <a:gd name="connsiteY11" fmla="*/ 398059 h 605592"/>
                            <a:gd name="connsiteX12" fmla="*/ 207957 w 606581"/>
                            <a:gd name="connsiteY12" fmla="*/ 223798 h 605592"/>
                            <a:gd name="connsiteX13" fmla="*/ 382501 w 606581"/>
                            <a:gd name="connsiteY13" fmla="*/ 49537 h 605592"/>
                            <a:gd name="connsiteX14" fmla="*/ 382536 w 606581"/>
                            <a:gd name="connsiteY14" fmla="*/ 24750 h 605592"/>
                            <a:gd name="connsiteX15" fmla="*/ 304914 w 606581"/>
                            <a:gd name="connsiteY15" fmla="*/ 40417 h 605592"/>
                            <a:gd name="connsiteX16" fmla="*/ 241591 w 606581"/>
                            <a:gd name="connsiteY16" fmla="*/ 83058 h 605592"/>
                            <a:gd name="connsiteX17" fmla="*/ 198880 w 606581"/>
                            <a:gd name="connsiteY17" fmla="*/ 146278 h 605592"/>
                            <a:gd name="connsiteX18" fmla="*/ 183189 w 606581"/>
                            <a:gd name="connsiteY18" fmla="*/ 223774 h 605592"/>
                            <a:gd name="connsiteX19" fmla="*/ 198880 w 606581"/>
                            <a:gd name="connsiteY19" fmla="*/ 301177 h 605592"/>
                            <a:gd name="connsiteX20" fmla="*/ 241591 w 606581"/>
                            <a:gd name="connsiteY20" fmla="*/ 364490 h 605592"/>
                            <a:gd name="connsiteX21" fmla="*/ 304914 w 606581"/>
                            <a:gd name="connsiteY21" fmla="*/ 407131 h 605592"/>
                            <a:gd name="connsiteX22" fmla="*/ 382536 w 606581"/>
                            <a:gd name="connsiteY22" fmla="*/ 422705 h 605592"/>
                            <a:gd name="connsiteX23" fmla="*/ 460158 w 606581"/>
                            <a:gd name="connsiteY23" fmla="*/ 407131 h 605592"/>
                            <a:gd name="connsiteX24" fmla="*/ 523481 w 606581"/>
                            <a:gd name="connsiteY24" fmla="*/ 364490 h 605592"/>
                            <a:gd name="connsiteX25" fmla="*/ 566192 w 606581"/>
                            <a:gd name="connsiteY25" fmla="*/ 301177 h 605592"/>
                            <a:gd name="connsiteX26" fmla="*/ 581883 w 606581"/>
                            <a:gd name="connsiteY26" fmla="*/ 223774 h 605592"/>
                            <a:gd name="connsiteX27" fmla="*/ 566192 w 606581"/>
                            <a:gd name="connsiteY27" fmla="*/ 146278 h 605592"/>
                            <a:gd name="connsiteX28" fmla="*/ 523481 w 606581"/>
                            <a:gd name="connsiteY28" fmla="*/ 83058 h 605592"/>
                            <a:gd name="connsiteX29" fmla="*/ 460158 w 606581"/>
                            <a:gd name="connsiteY29" fmla="*/ 40417 h 605592"/>
                            <a:gd name="connsiteX30" fmla="*/ 382536 w 606581"/>
                            <a:gd name="connsiteY30" fmla="*/ 24750 h 605592"/>
                            <a:gd name="connsiteX31" fmla="*/ 382536 w 606581"/>
                            <a:gd name="connsiteY31" fmla="*/ 0 h 605592"/>
                            <a:gd name="connsiteX32" fmla="*/ 469721 w 606581"/>
                            <a:gd name="connsiteY32" fmla="*/ 17613 h 605592"/>
                            <a:gd name="connsiteX33" fmla="*/ 540937 w 606581"/>
                            <a:gd name="connsiteY33" fmla="*/ 65538 h 605592"/>
                            <a:gd name="connsiteX34" fmla="*/ 588940 w 606581"/>
                            <a:gd name="connsiteY34" fmla="*/ 136637 h 605592"/>
                            <a:gd name="connsiteX35" fmla="*/ 606581 w 606581"/>
                            <a:gd name="connsiteY35" fmla="*/ 223774 h 605592"/>
                            <a:gd name="connsiteX36" fmla="*/ 588940 w 606581"/>
                            <a:gd name="connsiteY36" fmla="*/ 310818 h 605592"/>
                            <a:gd name="connsiteX37" fmla="*/ 540937 w 606581"/>
                            <a:gd name="connsiteY37" fmla="*/ 381917 h 605592"/>
                            <a:gd name="connsiteX38" fmla="*/ 469721 w 606581"/>
                            <a:gd name="connsiteY38" fmla="*/ 429842 h 605592"/>
                            <a:gd name="connsiteX39" fmla="*/ 382536 w 606581"/>
                            <a:gd name="connsiteY39" fmla="*/ 447455 h 605592"/>
                            <a:gd name="connsiteX40" fmla="*/ 295258 w 606581"/>
                            <a:gd name="connsiteY40" fmla="*/ 429842 h 605592"/>
                            <a:gd name="connsiteX41" fmla="*/ 240105 w 606581"/>
                            <a:gd name="connsiteY41" fmla="*/ 396471 h 605592"/>
                            <a:gd name="connsiteX42" fmla="*/ 209558 w 606581"/>
                            <a:gd name="connsiteY42" fmla="*/ 427061 h 605592"/>
                            <a:gd name="connsiteX43" fmla="*/ 196373 w 606581"/>
                            <a:gd name="connsiteY43" fmla="*/ 409541 h 605592"/>
                            <a:gd name="connsiteX44" fmla="*/ 178918 w 606581"/>
                            <a:gd name="connsiteY44" fmla="*/ 396378 h 605592"/>
                            <a:gd name="connsiteX45" fmla="*/ 209465 w 606581"/>
                            <a:gd name="connsiteY45" fmla="*/ 365880 h 605592"/>
                            <a:gd name="connsiteX46" fmla="*/ 176040 w 606581"/>
                            <a:gd name="connsiteY46" fmla="*/ 310818 h 605592"/>
                            <a:gd name="connsiteX47" fmla="*/ 158491 w 606581"/>
                            <a:gd name="connsiteY47" fmla="*/ 223774 h 605592"/>
                            <a:gd name="connsiteX48" fmla="*/ 176040 w 606581"/>
                            <a:gd name="connsiteY48" fmla="*/ 136637 h 605592"/>
                            <a:gd name="connsiteX49" fmla="*/ 224043 w 606581"/>
                            <a:gd name="connsiteY49" fmla="*/ 65538 h 605592"/>
                            <a:gd name="connsiteX50" fmla="*/ 295258 w 606581"/>
                            <a:gd name="connsiteY50" fmla="*/ 17613 h 605592"/>
                            <a:gd name="connsiteX51" fmla="*/ 382536 w 606581"/>
                            <a:gd name="connsiteY51" fmla="*/ 0 h 605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606581" h="605592">
                              <a:moveTo>
                                <a:pt x="140017" y="411043"/>
                              </a:moveTo>
                              <a:cubicBezTo>
                                <a:pt x="154035" y="411043"/>
                                <a:pt x="168053" y="416326"/>
                                <a:pt x="178821" y="427078"/>
                              </a:cubicBezTo>
                              <a:cubicBezTo>
                                <a:pt x="200266" y="448488"/>
                                <a:pt x="200266" y="483153"/>
                                <a:pt x="178821" y="504564"/>
                              </a:cubicBezTo>
                              <a:lnTo>
                                <a:pt x="93692" y="589557"/>
                              </a:lnTo>
                              <a:cubicBezTo>
                                <a:pt x="83016" y="600216"/>
                                <a:pt x="68905" y="605592"/>
                                <a:pt x="54887" y="605592"/>
                              </a:cubicBezTo>
                              <a:cubicBezTo>
                                <a:pt x="40870" y="605592"/>
                                <a:pt x="26759" y="600216"/>
                                <a:pt x="16083" y="589557"/>
                              </a:cubicBezTo>
                              <a:cubicBezTo>
                                <a:pt x="-5362" y="568147"/>
                                <a:pt x="-5362" y="533389"/>
                                <a:pt x="16083" y="511979"/>
                              </a:cubicBezTo>
                              <a:lnTo>
                                <a:pt x="101212" y="427078"/>
                              </a:lnTo>
                              <a:cubicBezTo>
                                <a:pt x="111888" y="416326"/>
                                <a:pt x="125999" y="411043"/>
                                <a:pt x="140017" y="411043"/>
                              </a:cubicBezTo>
                              <a:close/>
                              <a:moveTo>
                                <a:pt x="382501" y="49537"/>
                              </a:moveTo>
                              <a:cubicBezTo>
                                <a:pt x="478871" y="49537"/>
                                <a:pt x="557044" y="127491"/>
                                <a:pt x="557044" y="223798"/>
                              </a:cubicBezTo>
                              <a:cubicBezTo>
                                <a:pt x="557044" y="320012"/>
                                <a:pt x="478871" y="398059"/>
                                <a:pt x="382501" y="398059"/>
                              </a:cubicBezTo>
                              <a:cubicBezTo>
                                <a:pt x="286130" y="398059"/>
                                <a:pt x="207957" y="320012"/>
                                <a:pt x="207957" y="223798"/>
                              </a:cubicBezTo>
                              <a:cubicBezTo>
                                <a:pt x="207957" y="127491"/>
                                <a:pt x="286130" y="49537"/>
                                <a:pt x="382501" y="49537"/>
                              </a:cubicBezTo>
                              <a:close/>
                              <a:moveTo>
                                <a:pt x="382536" y="24750"/>
                              </a:moveTo>
                              <a:cubicBezTo>
                                <a:pt x="355610" y="24750"/>
                                <a:pt x="329519" y="30034"/>
                                <a:pt x="304914" y="40417"/>
                              </a:cubicBezTo>
                              <a:cubicBezTo>
                                <a:pt x="281238" y="50428"/>
                                <a:pt x="259882" y="64796"/>
                                <a:pt x="241591" y="83058"/>
                              </a:cubicBezTo>
                              <a:cubicBezTo>
                                <a:pt x="223300" y="101319"/>
                                <a:pt x="208908" y="122547"/>
                                <a:pt x="198880" y="146278"/>
                              </a:cubicBezTo>
                              <a:cubicBezTo>
                                <a:pt x="188481" y="170843"/>
                                <a:pt x="183189" y="196891"/>
                                <a:pt x="183189" y="223774"/>
                              </a:cubicBezTo>
                              <a:cubicBezTo>
                                <a:pt x="183189" y="250564"/>
                                <a:pt x="188481" y="276705"/>
                                <a:pt x="198880" y="301177"/>
                              </a:cubicBezTo>
                              <a:cubicBezTo>
                                <a:pt x="208908" y="324908"/>
                                <a:pt x="223300" y="346228"/>
                                <a:pt x="241591" y="364490"/>
                              </a:cubicBezTo>
                              <a:cubicBezTo>
                                <a:pt x="259882" y="382752"/>
                                <a:pt x="281238" y="397027"/>
                                <a:pt x="304914" y="407131"/>
                              </a:cubicBezTo>
                              <a:cubicBezTo>
                                <a:pt x="329519" y="417513"/>
                                <a:pt x="355610" y="422705"/>
                                <a:pt x="382536" y="422705"/>
                              </a:cubicBezTo>
                              <a:cubicBezTo>
                                <a:pt x="409462" y="422705"/>
                                <a:pt x="435553" y="417513"/>
                                <a:pt x="460158" y="407131"/>
                              </a:cubicBezTo>
                              <a:cubicBezTo>
                                <a:pt x="483834" y="397027"/>
                                <a:pt x="505190" y="382752"/>
                                <a:pt x="523481" y="364490"/>
                              </a:cubicBezTo>
                              <a:cubicBezTo>
                                <a:pt x="541772" y="346228"/>
                                <a:pt x="556164" y="324908"/>
                                <a:pt x="566192" y="301177"/>
                              </a:cubicBezTo>
                              <a:cubicBezTo>
                                <a:pt x="576591" y="276705"/>
                                <a:pt x="581883" y="250564"/>
                                <a:pt x="581883" y="223774"/>
                              </a:cubicBezTo>
                              <a:cubicBezTo>
                                <a:pt x="581883" y="196891"/>
                                <a:pt x="576591" y="170843"/>
                                <a:pt x="566192" y="146278"/>
                              </a:cubicBezTo>
                              <a:cubicBezTo>
                                <a:pt x="556164" y="122547"/>
                                <a:pt x="541772" y="101319"/>
                                <a:pt x="523481" y="83058"/>
                              </a:cubicBezTo>
                              <a:cubicBezTo>
                                <a:pt x="505190" y="64796"/>
                                <a:pt x="483834" y="50428"/>
                                <a:pt x="460158" y="40417"/>
                              </a:cubicBezTo>
                              <a:cubicBezTo>
                                <a:pt x="435553" y="30034"/>
                                <a:pt x="409462" y="24750"/>
                                <a:pt x="382536" y="24750"/>
                              </a:cubicBezTo>
                              <a:close/>
                              <a:moveTo>
                                <a:pt x="382536" y="0"/>
                              </a:moveTo>
                              <a:cubicBezTo>
                                <a:pt x="412712" y="0"/>
                                <a:pt x="442145" y="5933"/>
                                <a:pt x="469721" y="17613"/>
                              </a:cubicBezTo>
                              <a:cubicBezTo>
                                <a:pt x="496462" y="28922"/>
                                <a:pt x="520417" y="45051"/>
                                <a:pt x="540937" y="65538"/>
                              </a:cubicBezTo>
                              <a:cubicBezTo>
                                <a:pt x="561549" y="86117"/>
                                <a:pt x="577705" y="110033"/>
                                <a:pt x="588940" y="136637"/>
                              </a:cubicBezTo>
                              <a:cubicBezTo>
                                <a:pt x="600639" y="164262"/>
                                <a:pt x="606581" y="193554"/>
                                <a:pt x="606581" y="223774"/>
                              </a:cubicBezTo>
                              <a:cubicBezTo>
                                <a:pt x="606581" y="253901"/>
                                <a:pt x="600639" y="283194"/>
                                <a:pt x="588940" y="310818"/>
                              </a:cubicBezTo>
                              <a:cubicBezTo>
                                <a:pt x="577705" y="337515"/>
                                <a:pt x="561549" y="361431"/>
                                <a:pt x="540937" y="381917"/>
                              </a:cubicBezTo>
                              <a:cubicBezTo>
                                <a:pt x="520417" y="402496"/>
                                <a:pt x="496462" y="418626"/>
                                <a:pt x="469721" y="429842"/>
                              </a:cubicBezTo>
                              <a:cubicBezTo>
                                <a:pt x="442145" y="441522"/>
                                <a:pt x="412805" y="447455"/>
                                <a:pt x="382536" y="447455"/>
                              </a:cubicBezTo>
                              <a:cubicBezTo>
                                <a:pt x="352267" y="447455"/>
                                <a:pt x="322927" y="441522"/>
                                <a:pt x="295258" y="429842"/>
                              </a:cubicBezTo>
                              <a:cubicBezTo>
                                <a:pt x="275295" y="421407"/>
                                <a:pt x="256818" y="410190"/>
                                <a:pt x="240105" y="396471"/>
                              </a:cubicBezTo>
                              <a:lnTo>
                                <a:pt x="209558" y="427061"/>
                              </a:lnTo>
                              <a:cubicBezTo>
                                <a:pt x="206030" y="420758"/>
                                <a:pt x="201666" y="414918"/>
                                <a:pt x="196373" y="409541"/>
                              </a:cubicBezTo>
                              <a:cubicBezTo>
                                <a:pt x="191081" y="404350"/>
                                <a:pt x="185232" y="399901"/>
                                <a:pt x="178918" y="396378"/>
                              </a:cubicBezTo>
                              <a:lnTo>
                                <a:pt x="209465" y="365880"/>
                              </a:lnTo>
                              <a:cubicBezTo>
                                <a:pt x="195724" y="349287"/>
                                <a:pt x="184582" y="330840"/>
                                <a:pt x="176040" y="310818"/>
                              </a:cubicBezTo>
                              <a:cubicBezTo>
                                <a:pt x="164341" y="283194"/>
                                <a:pt x="158491" y="253901"/>
                                <a:pt x="158491" y="223774"/>
                              </a:cubicBezTo>
                              <a:cubicBezTo>
                                <a:pt x="158491" y="193554"/>
                                <a:pt x="164341" y="164262"/>
                                <a:pt x="176040" y="136637"/>
                              </a:cubicBezTo>
                              <a:cubicBezTo>
                                <a:pt x="187367" y="110033"/>
                                <a:pt x="203523" y="86117"/>
                                <a:pt x="224043" y="65538"/>
                              </a:cubicBezTo>
                              <a:cubicBezTo>
                                <a:pt x="244655" y="45051"/>
                                <a:pt x="268610" y="28922"/>
                                <a:pt x="295258" y="17613"/>
                              </a:cubicBezTo>
                              <a:cubicBezTo>
                                <a:pt x="322927" y="5933"/>
                                <a:pt x="352267" y="0"/>
                                <a:pt x="382536"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2" o:spid="_x0000_s1026" o:spt="100" style="position:absolute;left:0pt;margin-left:-40.4pt;margin-top:272.4pt;height:57pt;width:57.1pt;z-index:251764736;v-text-anchor:middle;mso-width-relative:page;mso-height-relative:page;" fillcolor="#5B9BD5 [3204]" filled="t" stroked="f" coordsize="606581,605592" o:gfxdata="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" path="m140017,411043c154035,411043,168053,416326,178821,427078c200266,448488,200266,483153,178821,504564l93692,589557c83016,600216,68905,605592,54887,605592c40870,605592,26759,600216,16083,589557c-5362,568147,-5362,533389,16083,511979l101212,427078c111888,416326,125999,411043,140017,411043xm382501,49537c478871,49537,557044,127491,557044,223798c557044,320012,478871,398059,382501,398059c286130,398059,207957,320012,207957,223798c207957,127491,286130,49537,382501,49537xm382536,24750c355610,24750,329519,30034,304914,40417c281238,50428,259882,64796,241591,83058c223300,101319,208908,122547,198880,146278c188481,170843,183189,196891,183189,223774c183189,250564,188481,276705,198880,301177c208908,324908,223300,346228,241591,364490c259882,382752,281238,397027,304914,407131c329519,417513,355610,422705,382536,422705c409462,422705,435553,417513,460158,407131c483834,397027,505190,382752,523481,364490c541772,346228,556164,324908,566192,301177c576591,276705,581883,250564,581883,223774c581883,196891,576591,170843,566192,146278c556164,122547,541772,101319,523481,83058c505190,64796,483834,50428,460158,40417c435553,30034,409462,24750,382536,24750xm382536,0c412712,0,442145,5933,469721,17613c496462,28922,520417,45051,540937,65538c561549,86117,577705,110033,588940,136637c600639,164262,606581,193554,606581,223774c606581,253901,600639,283194,588940,310818c577705,337515,561549,361431,540937,381917c520417,402496,496462,418626,469721,429842c442145,441522,412805,447455,382536,447455c352267,447455,322927,441522,295258,429842c275295,421407,256818,410190,240105,396471l209558,427061c206030,420758,201666,414918,196373,409541c191081,404350,185232,399901,178918,396378l209465,365880c195724,349287,184582,330840,176040,310818c164341,283194,158491,253901,158491,223774c158491,193554,164341,164262,176040,136637c187367,110033,203523,86117,224043,65538c244655,45051,268610,28922,295258,17613c322927,5933,352267,0,382536,0xe">
                <v:path o:connectlocs="167401,491432;213794,510604;213794,603244;112015,704859;65621,724031;19228,704859;19228,612109;121006,510604;167401,491432;457309,59225;665988,267567;457309,475909;248628,267567;457309,59225;457351,29590;364548,48321;288840,99302;237776,174886;219016,267538;237776,360079;288840,435775;364548,486755;457351,505375;550154,486755;625861,435775;676925,360079;695685,267538;676925,174886;625861,99302;550154,48321;457351,29590;457351,0;561587,21057;646731,78355;704122,163359;725214,267538;704122,371606;646731,456610;561587,513908;457351,534966;353003,513908;287063,474011;250542,510583;234778,489637;213910,473899;250431,437437;210469,371606;189488,267538;210469,163359;267860,78355;353003,21057;457351,0" o:connectangles="0,0,0,0,0,0,0,0,0,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-1147445</wp:posOffset>
                </wp:positionH>
                <wp:positionV relativeFrom="paragraph">
                  <wp:posOffset>4250690</wp:posOffset>
                </wp:positionV>
                <wp:extent cx="1818005" cy="977265"/>
                <wp:effectExtent l="0" t="0" r="0" b="0"/>
                <wp:wrapNone/>
                <wp:docPr id="541" name="矩形 27"/>
                <wp:cNvGraphicFramePr/>
                <a:graphic xmlns:a="http://schemas.openxmlformats.org/drawingml/2006/main">
                  <a:graphicData uri="http://schemas.microsoft.com/office/word/2010/wordprocessingShape">
                    <wps:wsp>
                      <wps:cNvSpPr/>
                      <wps:spPr>
                        <a:xfrm>
                          <a:off x="0" y="0"/>
                          <a:ext cx="1818005" cy="977265"/>
                        </a:xfrm>
                        <a:prstGeom prst="rect">
                          <a:avLst/>
                        </a:prstGeom>
                        <a:ln>
                          <a:noFill/>
                        </a:ln>
                      </wps:spPr>
                      <wps:txbx>
                        <w:txbxContent>
                          <w:p>
                            <w:pPr>
                              <w:pStyle w:val="2"/>
                              <w:spacing w:line="288" w:lineRule="auto"/>
                              <w:jc w:val="center"/>
                              <w:rPr>
                                <w:sz w:val="21"/>
                                <w:szCs w:val="21"/>
                              </w:rP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27" o:spid="_x0000_s1026" o:spt="1" style="position:absolute;left:0pt;margin-left:-90.35pt;margin-top:334.7pt;height:76.95pt;width:143.15pt;z-index:251765760;mso-width-relative:page;mso-height-relative:page;" filled="f" stroked="f" coordsize="21600,21600" o:gfxdata="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M9ZvNsAAAAMAQAADwAAAAAAAAABACAAAAAiAAAAZHJzL2Rvd25yZXYueG1sUEsB&#10;AhQAFAAAAAgAh07iQKPNfQXyAQAAzQMAAA4AAAAAAAAAAQAgAAAAKgEAAGRycy9lMm9Eb2MueG1s&#10;UEsFBgAAAAAGAAYAWQEAAI4FAAAAAA==&#10;">
                <v:fill on="f" focussize="0,0"/>
                <v:stroke on="f"/>
                <v:imagedata o:title=""/>
                <o:lock v:ext="edit" aspectratio="f"/>
                <v:textbox style="mso-fit-shape-to-text:t;">
                  <w:txbxContent>
                    <w:p>
                      <w:pPr>
                        <w:pStyle w:val="2"/>
                        <w:spacing w:line="288" w:lineRule="auto"/>
                        <w:jc w:val="center"/>
                        <w:rPr>
                          <w:sz w:val="21"/>
                          <w:szCs w:val="21"/>
                        </w:rPr>
                      </w:pPr>
                      <w:r>
                        <w:rPr>
                          <w:rFonts w:ascii="微软雅黑" w:eastAsia="微软雅黑" w:hAnsiTheme="minorBidi"/>
                          <w:b/>
                          <w:color w:val="404040" w:themeColor="text1" w:themeTint="BF"/>
                          <w:kern w:val="24"/>
                          <w:sz w:val="28"/>
                          <w:szCs w:val="28"/>
                          <w14:textFill>
                            <w14:solidFill>
                              <w14:schemeClr w14:val="tx1">
                                <w14:lumMod w14:val="75000"/>
                                <w14:lumOff w14:val="25000"/>
                              </w14:schemeClr>
                            </w14:solidFill>
                          </w14:textFill>
                        </w:rPr>
                        <w:t>在此输入你的标题</w:t>
                      </w:r>
                    </w:p>
                    <w:p>
                      <w:pPr>
                        <w:pStyle w:val="2"/>
                        <w:spacing w:line="288" w:lineRule="auto"/>
                        <w:jc w:val="center"/>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w:rPr>
          <w:rFonts w:hint="eastAsia"/>
        </w:rPr>
        <w:br w:type="page"/>
      </w:r>
    </w:p>
    <w:p>
      <w:r>
        <mc:AlternateContent>
          <mc:Choice Requires="wpg">
            <w:drawing>
              <wp:anchor distT="0" distB="0" distL="114300" distR="114300" simplePos="0" relativeHeight="251540480"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84"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85" name="文本框 5"/>
                        <wps:cNvSpPr txBox="1"/>
                        <wps:spPr>
                          <a:xfrm>
                            <a:off x="6371511" y="2371689"/>
                            <a:ext cx="2621449" cy="883750"/>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wps:txbx>
                        <wps:bodyPr wrap="none" rtlCol="0">
                          <a:spAutoFit/>
                        </wps:bodyPr>
                      </wps:wsp>
                      <wps:wsp>
                        <wps:cNvPr id="186"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40480;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oySQs2gAAAAoBAAAPAAAAAAAAAAEAIAAA&#10;ACIAAABkcnMvZG93bnJldi54bWxQSwECFAAUAAAACACHTuJAepFZibUCAACtBgAADgAAAAAAAAAB&#10;ACAAAAApAQAAZHJzL2Uyb0RvYy54bWxQSwUGAAAAAAYABgBZAQAAUAYAAAAA&#10;">
                <o:lock v:ext="edit" aspectratio="f"/>
                <v:shape id="文本框 5" o:spid="_x0000_s1026" o:spt="202" type="#_x0000_t202" style="position:absolute;left:6371511;top:2371689;height:883750;width:2621449;mso-wrap-style:none;" filled="f" stroked="f" coordsize="21600,21600" o:gfxdata="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hAu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工作存在不足</w:t>
                        </w:r>
                      </w:p>
                    </w:txbxContent>
                  </v:textbox>
                </v:shape>
                <v:shape id="文本框 6" o:spid="_x0000_s1026" o:spt="202" type="#_x0000_t202" style="position:absolute;left:6398818;top:2928477;height:487586;width:3888356;" filled="f" stroked="f" coordsize="21600,21600" o:gfxdata="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IvB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39456"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87"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88"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9"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39456;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uxTefXAAAACAEAAA8AAAAAAAAAAQAgAAAAIgAAAGRycy9kb3ducmV2LnhtbFBLAQIU&#10;ABQAAAAIAIdO4kBacEWeoAQAAK4TAAAOAAAAAAAAAAEAIAAAACYBAABkcnMvZTJvRG9jLnhtbFBL&#10;BQYAAAAABgAGAFkBAAA4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YtWtcr0AAADc&#10;AAAADwAAAGRycy9kb3ducmV2LnhtbEWPQWsCMRCF70L/QxihN01sQWRrFLGU9iKilp6HzWx26Way&#10;bNJd/fedg+BthvfmvW/W22to1UB9aiJbWMwNKOIyuoa9he/Lx2wFKmVkh21ksnCjBNvN02SNhYsj&#10;n2g4Z68khFOBFuqcu0LrVNYUMM1jRyxaFfuAWdbea9fjKOGh1S/GLHXAhqWhxo72NZW/579gofoJ&#10;7vNWvu/8axWH8Wj8/hC8tc/ThXkDlemaH+b79ZcT/JXQyjMygd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1a1yvQAA&#10;ANwAAAAPAAAAAAAAAAEAIAAAACIAAABkcnMvZG93bnJldi54bWxQSwECFAAUAAAACACHTuJAMy8F&#10;njsAAAA5AAAAEAAAAAAAAAABACAAAAAMAQAAZHJzL3NoYXBleG1sLnhtbFBLBQYAAAAABgAGAFsB&#10;AAC2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DZkI6boAAADc&#10;AAAADwAAAGRycy9kb3ducmV2LnhtbEVP32vCMBB+H/g/hBP2NhMVhlbTIspwL2NMxeejuabF5lKa&#10;rNX/fhkM9nYf38/bFnfXioH60HjWMJ8pEMSlNw1bDZfz28sKRIjIBlvPpOFBAYp88rTFzPiRv2g4&#10;RStSCIcMNdQxdpmUoazJYZj5jjhxle8dxgR7K02PYwp3rVwo9SodNpwaauxoX1N5O307DdXVmeOj&#10;POzssvLD+Kns/sNZrZ+nc7UBEeke/8V/7neT5q/W8PtMuk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mQjp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766784" behindDoc="0" locked="0" layoutInCell="1" allowOverlap="1">
                <wp:simplePos x="0" y="0"/>
                <wp:positionH relativeFrom="column">
                  <wp:posOffset>3234055</wp:posOffset>
                </wp:positionH>
                <wp:positionV relativeFrom="paragraph">
                  <wp:posOffset>5094605</wp:posOffset>
                </wp:positionV>
                <wp:extent cx="2624455" cy="975995"/>
                <wp:effectExtent l="0" t="0" r="0" b="0"/>
                <wp:wrapNone/>
                <wp:docPr id="561" name="矩形 8"/>
                <wp:cNvGraphicFramePr/>
                <a:graphic xmlns:a="http://schemas.openxmlformats.org/drawingml/2006/main">
                  <a:graphicData uri="http://schemas.microsoft.com/office/word/2010/wordprocessingShape">
                    <wps:wsp>
                      <wps:cNvSpPr/>
                      <wps:spPr>
                        <a:xfrm>
                          <a:off x="0" y="0"/>
                          <a:ext cx="2624455" cy="975995"/>
                        </a:xfrm>
                        <a:prstGeom prst="rect">
                          <a:avLst/>
                        </a:prstGeom>
                        <a:ln>
                          <a:noFill/>
                        </a:ln>
                      </wps:spPr>
                      <wps:txbx>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254.65pt;margin-top:401.15pt;height:76.85pt;width:206.65pt;z-index:251766784;mso-width-relative:page;mso-height-relative:page;" filled="f" stroked="f" coordsize="21600,21600" o:gfxdata="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X3V7ZAAAACwEAAA8AAAAAAAAAAQAgAAAAIgAAAGRycy9kb3ducmV2LnhtbFBLAQIU&#10;ABQAAAAIAIdO4kBuU6za8gEAAMwDAAAOAAAAAAAAAAEAIAAAACgBAABkcnMvZTJvRG9jLnhtbFBL&#10;BQYAAAAABgAGAFkBAACMBQAAAAA=&#10;">
                <v:fill on="f" focussize="0,0"/>
                <v:stroke on="f"/>
                <v:imagedata o:title=""/>
                <o:lock v:ext="edit" aspectratio="f"/>
                <v:textbox style="mso-fit-shape-to-text:t;">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v:textbox>
              </v:rect>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3595370</wp:posOffset>
                </wp:positionH>
                <wp:positionV relativeFrom="paragraph">
                  <wp:posOffset>3682365</wp:posOffset>
                </wp:positionV>
                <wp:extent cx="2624455" cy="975995"/>
                <wp:effectExtent l="0" t="0" r="0" b="0"/>
                <wp:wrapNone/>
                <wp:docPr id="560" name="矩形 8"/>
                <wp:cNvGraphicFramePr/>
                <a:graphic xmlns:a="http://schemas.openxmlformats.org/drawingml/2006/main">
                  <a:graphicData uri="http://schemas.microsoft.com/office/word/2010/wordprocessingShape">
                    <wps:wsp>
                      <wps:cNvSpPr/>
                      <wps:spPr>
                        <a:xfrm>
                          <a:off x="0" y="0"/>
                          <a:ext cx="2624455" cy="975995"/>
                        </a:xfrm>
                        <a:prstGeom prst="rect">
                          <a:avLst/>
                        </a:prstGeom>
                        <a:ln>
                          <a:noFill/>
                        </a:ln>
                      </wps:spPr>
                      <wps:txbx>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283.1pt;margin-top:289.95pt;height:76.85pt;width:206.65pt;z-index:251767808;mso-width-relative:page;mso-height-relative:page;" filled="f" stroked="f" coordsize="21600,21600" o:gfxdata="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uHIQ2wAAAAsBAAAPAAAAAAAAAAEAIAAAACIAAABkcnMvZG93bnJldi54bWxQSwEC&#10;FAAUAAAACACHTuJAfkn9VPEBAADMAwAADgAAAAAAAAABACAAAAAqAQAAZHJzL2Uyb0RvYy54bWxQ&#10;SwUGAAAAAAYABgBZAQAAjQUAAAAA&#10;">
                <v:fill on="f" focussize="0,0"/>
                <v:stroke on="f"/>
                <v:imagedata o:title=""/>
                <o:lock v:ext="edit" aspectratio="f"/>
                <v:textbox style="mso-fit-shape-to-text:t;">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v:textbox>
              </v:rect>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3379470</wp:posOffset>
                </wp:positionH>
                <wp:positionV relativeFrom="paragraph">
                  <wp:posOffset>2125345</wp:posOffset>
                </wp:positionV>
                <wp:extent cx="2624455" cy="975995"/>
                <wp:effectExtent l="0" t="0" r="0" b="0"/>
                <wp:wrapNone/>
                <wp:docPr id="559" name="矩形 8"/>
                <wp:cNvGraphicFramePr/>
                <a:graphic xmlns:a="http://schemas.openxmlformats.org/drawingml/2006/main">
                  <a:graphicData uri="http://schemas.microsoft.com/office/word/2010/wordprocessingShape">
                    <wps:wsp>
                      <wps:cNvSpPr/>
                      <wps:spPr>
                        <a:xfrm>
                          <a:off x="0" y="0"/>
                          <a:ext cx="2624455" cy="975995"/>
                        </a:xfrm>
                        <a:prstGeom prst="rect">
                          <a:avLst/>
                        </a:prstGeom>
                        <a:ln>
                          <a:noFill/>
                        </a:ln>
                      </wps:spPr>
                      <wps:txbx>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266.1pt;margin-top:167.35pt;height:76.85pt;width:206.65pt;z-index:251768832;mso-width-relative:page;mso-height-relative:page;" filled="f" stroked="f" coordsize="21600,21600" o:gfxdata="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cGE2wAAAAsBAAAPAAAAAAAAAAEAIAAAACIAAABkcnMvZG93bnJldi54bWxQSwEC&#10;FAAUAAAACACHTuJA6lVJVPEBAADMAwAADgAAAAAAAAABACAAAAAqAQAAZHJzL2Uyb0RvYy54bWxQ&#10;SwUGAAAAAAYABgBZAQAAjQUAAAAA&#10;">
                <v:fill on="f" focussize="0,0"/>
                <v:stroke on="f"/>
                <v:imagedata o:title=""/>
                <o:lock v:ext="edit" aspectratio="f"/>
                <v:textbox style="mso-fit-shape-to-text:t;">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v:textbox>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-923290</wp:posOffset>
                </wp:positionH>
                <wp:positionV relativeFrom="paragraph">
                  <wp:posOffset>4948555</wp:posOffset>
                </wp:positionV>
                <wp:extent cx="2624455" cy="975995"/>
                <wp:effectExtent l="0" t="0" r="0" b="0"/>
                <wp:wrapNone/>
                <wp:docPr id="558" name="矩形 8"/>
                <wp:cNvGraphicFramePr/>
                <a:graphic xmlns:a="http://schemas.openxmlformats.org/drawingml/2006/main">
                  <a:graphicData uri="http://schemas.microsoft.com/office/word/2010/wordprocessingShape">
                    <wps:wsp>
                      <wps:cNvSpPr/>
                      <wps:spPr>
                        <a:xfrm>
                          <a:off x="0" y="0"/>
                          <a:ext cx="2624455" cy="975995"/>
                        </a:xfrm>
                        <a:prstGeom prst="rect">
                          <a:avLst/>
                        </a:prstGeom>
                        <a:ln>
                          <a:noFill/>
                        </a:ln>
                      </wps:spPr>
                      <wps:txbx>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72.7pt;margin-top:389.65pt;height:76.85pt;width:206.65pt;z-index:251769856;mso-width-relative:page;mso-height-relative:page;" filled="f" stroked="f" coordsize="21600,21600" o:gfxdata="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ttOQNwAAAAMAQAADwAAAAAAAAABACAAAAAiAAAAZHJzL2Rvd25yZXYueG1sUEsB&#10;AhQAFAAAAAgAh07iQPpPGNrxAQAAzAMAAA4AAAAAAAAAAQAgAAAAKwEAAGRycy9lMm9Eb2MueG1s&#10;UEsFBgAAAAAGAAYAWQEAAI4FAAAAAA==&#10;">
                <v:fill on="f" focussize="0,0"/>
                <v:stroke on="f"/>
                <v:imagedata o:title=""/>
                <o:lock v:ext="edit" aspectratio="f"/>
                <v:textbox style="mso-fit-shape-to-text:t;">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v:textbox>
              </v:rect>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-979805</wp:posOffset>
                </wp:positionH>
                <wp:positionV relativeFrom="paragraph">
                  <wp:posOffset>3570605</wp:posOffset>
                </wp:positionV>
                <wp:extent cx="2624455" cy="975995"/>
                <wp:effectExtent l="0" t="0" r="0" b="0"/>
                <wp:wrapNone/>
                <wp:docPr id="557" name="矩形 8"/>
                <wp:cNvGraphicFramePr/>
                <a:graphic xmlns:a="http://schemas.openxmlformats.org/drawingml/2006/main">
                  <a:graphicData uri="http://schemas.microsoft.com/office/word/2010/wordprocessingShape">
                    <wps:wsp>
                      <wps:cNvSpPr/>
                      <wps:spPr>
                        <a:xfrm>
                          <a:off x="0" y="0"/>
                          <a:ext cx="2624455" cy="975995"/>
                        </a:xfrm>
                        <a:prstGeom prst="rect">
                          <a:avLst/>
                        </a:prstGeom>
                        <a:ln>
                          <a:noFill/>
                        </a:ln>
                      </wps:spPr>
                      <wps:txbx>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77.15pt;margin-top:281.15pt;height:76.85pt;width:206.65pt;z-index:251770880;mso-width-relative:page;mso-height-relative:page;" filled="f" stroked="f" coordsize="21600,21600" o:gfxdata="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KOJ8twAAAAMAQAADwAAAAAAAAABACAAAAAiAAAAZHJzL2Rvd25yZXYueG1sUEsB&#10;AhQAFAAAAAgAh07iQA7A427xAQAAzAMAAA4AAAAAAAAAAQAgAAAAKwEAAGRycy9lMm9Eb2MueG1s&#10;UEsFBgAAAAAGAAYAWQEAAI4FAAAAAA==&#10;">
                <v:fill on="f" focussize="0,0"/>
                <v:stroke on="f"/>
                <v:imagedata o:title=""/>
                <o:lock v:ext="edit" aspectratio="f"/>
                <v:textbox style="mso-fit-shape-to-text:t;">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v:textbox>
              </v:rect>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-829310</wp:posOffset>
                </wp:positionH>
                <wp:positionV relativeFrom="paragraph">
                  <wp:posOffset>2241550</wp:posOffset>
                </wp:positionV>
                <wp:extent cx="2624455" cy="975995"/>
                <wp:effectExtent l="0" t="0" r="0" b="0"/>
                <wp:wrapNone/>
                <wp:docPr id="556" name="矩形 8"/>
                <wp:cNvGraphicFramePr/>
                <a:graphic xmlns:a="http://schemas.openxmlformats.org/drawingml/2006/main">
                  <a:graphicData uri="http://schemas.microsoft.com/office/word/2010/wordprocessingShape">
                    <wps:wsp>
                      <wps:cNvSpPr/>
                      <wps:spPr>
                        <a:xfrm>
                          <a:off x="0" y="0"/>
                          <a:ext cx="2624455" cy="975995"/>
                        </a:xfrm>
                        <a:prstGeom prst="rect">
                          <a:avLst/>
                        </a:prstGeom>
                        <a:ln>
                          <a:noFill/>
                        </a:ln>
                      </wps:spPr>
                      <wps:txbx>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65.3pt;margin-top:176.5pt;height:76.85pt;width:206.65pt;z-index:251771904;mso-width-relative:page;mso-height-relative:page;" filled="f" stroked="f" coordsize="21600,21600" o:gfxdata="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PRCtwAAAAMAQAADwAAAAAAAAABACAAAAAiAAAAZHJzL2Rvd25yZXYueG1sUEsB&#10;AhQAFAAAAAgAh07iQB7asuDxAQAAzAMAAA4AAAAAAAAAAQAgAAAAKwEAAGRycy9lMm9Eb2MueG1s&#10;UEsFBgAAAAAGAAYAWQEAAI4FAAAAAA==&#10;">
                <v:fill on="f" focussize="0,0"/>
                <v:stroke on="f"/>
                <v:imagedata o:title=""/>
                <o:lock v:ext="edit" aspectratio="f"/>
                <v:textbox style="mso-fit-shape-to-text:t;">
                  <w:txbxContent>
                    <w:p>
                      <w:pPr>
                        <w:pStyle w:val="2"/>
                        <w:spacing w:line="288" w:lineRule="auto"/>
                        <w:jc w:val="left"/>
                        <w:rPr>
                          <w:sz w:val="21"/>
                          <w:szCs w:val="21"/>
                        </w:rPr>
                      </w:pPr>
                      <w:r>
                        <w:rPr>
                          <w:rFonts w:ascii="微软雅黑" w:eastAsia="微软雅黑" w:hAnsiTheme="minorBidi"/>
                          <w:color w:val="404040" w:themeColor="text1" w:themeTint="BF"/>
                          <w:kern w:val="24"/>
                          <w14:textFill>
                            <w14:solidFill>
                              <w14:schemeClr w14:val="tx1">
                                <w14:lumMod w14:val="75000"/>
                                <w14:lumOff w14:val="25000"/>
                              </w14:schemeClr>
                            </w14:solidFill>
                          </w14:textFill>
                        </w:rPr>
                        <w:t xml:space="preserve">The user can demonstrate on a projector or the presentation and make it into wider field. </w:t>
                      </w:r>
                    </w:p>
                  </w:txbxContent>
                </v:textbox>
              </v:rect>
            </w:pict>
          </mc:Fallback>
        </mc:AlternateContent>
      </w:r>
      <w:r>
        <mc:AlternateContent>
          <mc:Choice Requires="wpg">
            <w:drawing>
              <wp:anchor distT="0" distB="0" distL="114300" distR="114300" simplePos="0" relativeHeight="251772928" behindDoc="0" locked="0" layoutInCell="1" allowOverlap="1">
                <wp:simplePos x="0" y="0"/>
                <wp:positionH relativeFrom="column">
                  <wp:posOffset>1591945</wp:posOffset>
                </wp:positionH>
                <wp:positionV relativeFrom="paragraph">
                  <wp:posOffset>3260725</wp:posOffset>
                </wp:positionV>
                <wp:extent cx="1935480" cy="1961515"/>
                <wp:effectExtent l="516255" t="259080" r="260985" b="583565"/>
                <wp:wrapNone/>
                <wp:docPr id="548" name="iṡļiḓé"/>
                <wp:cNvGraphicFramePr/>
                <a:graphic xmlns:a="http://schemas.openxmlformats.org/drawingml/2006/main">
                  <a:graphicData uri="http://schemas.microsoft.com/office/word/2010/wordprocessingGroup">
                    <wpg:wgp>
                      <wpg:cNvGrpSpPr/>
                      <wpg:grpSpPr>
                        <a:xfrm>
                          <a:off x="0" y="0"/>
                          <a:ext cx="1935480" cy="1961515"/>
                          <a:chOff x="3606403" y="1843087"/>
                          <a:chExt cx="1938338" cy="1964532"/>
                        </a:xfrm>
                      </wpg:grpSpPr>
                      <wps:wsp>
                        <wps:cNvPr id="549" name="ïṣḷïḍê"/>
                        <wps:cNvSpPr/>
                        <wps:spPr bwMode="auto">
                          <a:xfrm>
                            <a:off x="4180285" y="1843087"/>
                            <a:ext cx="789384" cy="596504"/>
                          </a:xfrm>
                          <a:custGeom>
                            <a:avLst/>
                            <a:gdLst>
                              <a:gd name="T0" fmla="*/ 35469067 w 747713"/>
                              <a:gd name="T1" fmla="*/ 0 h 565150"/>
                              <a:gd name="T2" fmla="*/ 141121355 w 747713"/>
                              <a:gd name="T3" fmla="*/ 0 h 565150"/>
                              <a:gd name="T4" fmla="*/ 177722379 w 747713"/>
                              <a:gd name="T5" fmla="*/ 45681216 h 565150"/>
                              <a:gd name="T6" fmla="*/ 135083867 w 747713"/>
                              <a:gd name="T7" fmla="*/ 133847208 h 565150"/>
                              <a:gd name="T8" fmla="*/ 48298318 w 747713"/>
                              <a:gd name="T9" fmla="*/ 133847208 h 565150"/>
                              <a:gd name="T10" fmla="*/ 0 w 747713"/>
                              <a:gd name="T11" fmla="*/ 45869060 h 565150"/>
                              <a:gd name="T12" fmla="*/ 35469067 w 747713"/>
                              <a:gd name="T13" fmla="*/ 0 h 565150"/>
                              <a:gd name="T14" fmla="*/ 0 60000 65536"/>
                              <a:gd name="T15" fmla="*/ 0 60000 65536"/>
                              <a:gd name="T16" fmla="*/ 0 60000 65536"/>
                              <a:gd name="T17" fmla="*/ 0 60000 65536"/>
                              <a:gd name="T18" fmla="*/ 0 60000 65536"/>
                              <a:gd name="T19" fmla="*/ 0 60000 65536"/>
                              <a:gd name="T20" fmla="*/ 0 60000 65536"/>
                              <a:gd name="T21" fmla="*/ 0 w 747713"/>
                              <a:gd name="T22" fmla="*/ 0 h 565150"/>
                              <a:gd name="T23" fmla="*/ 747713 w 747713"/>
                              <a:gd name="T24" fmla="*/ 565150 h 5651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47713" h="565150">
                                <a:moveTo>
                                  <a:pt x="149225" y="0"/>
                                </a:moveTo>
                                <a:lnTo>
                                  <a:pt x="593725" y="0"/>
                                </a:lnTo>
                                <a:lnTo>
                                  <a:pt x="747713" y="192882"/>
                                </a:lnTo>
                                <a:lnTo>
                                  <a:pt x="568325" y="565150"/>
                                </a:lnTo>
                                <a:lnTo>
                                  <a:pt x="203200" y="565150"/>
                                </a:lnTo>
                                <a:lnTo>
                                  <a:pt x="0" y="193675"/>
                                </a:lnTo>
                                <a:lnTo>
                                  <a:pt x="149225" y="0"/>
                                </a:lnTo>
                                <a:close/>
                              </a:path>
                            </a:pathLst>
                          </a:custGeom>
                          <a:solidFill>
                            <a:srgbClr val="0070C0"/>
                          </a:solidFill>
                          <a:ln w="38100">
                            <a:solidFill>
                              <a:schemeClr val="accent1">
                                <a:lumMod val="50000"/>
                              </a:schemeClr>
                            </a:soli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spacing w:line="216" w:lineRule="auto"/>
                                <w:jc w:val="center"/>
                                <w:rPr>
                                  <w:sz w:val="36"/>
                                </w:rPr>
                              </w:pPr>
                              <w:r>
                                <w:rPr>
                                  <w:rFonts w:eastAsia="方正黑体简体"/>
                                  <w:color w:val="FFFFFF" w:themeColor="light1"/>
                                  <w:kern w:val="24"/>
                                  <w:sz w:val="42"/>
                                  <w:szCs w:val="42"/>
                                  <w14:textFill>
                                    <w14:solidFill>
                                      <w14:schemeClr w14:val="lt1"/>
                                    </w14:solidFill>
                                  </w14:textFill>
                                </w:rPr>
                                <w:t>01</w:t>
                              </w:r>
                            </w:p>
                          </w:txbxContent>
                        </wps:txbx>
                        <wps:bodyPr rtlCol="0" anchor="ctr"/>
                      </wps:wsp>
                      <wps:wsp>
                        <wps:cNvPr id="550" name="íṧļiḓé"/>
                        <wps:cNvSpPr/>
                        <wps:spPr bwMode="auto">
                          <a:xfrm>
                            <a:off x="4818460" y="2094310"/>
                            <a:ext cx="723900" cy="716756"/>
                          </a:xfrm>
                          <a:custGeom>
                            <a:avLst/>
                            <a:gdLst>
                              <a:gd name="T0" fmla="*/ 315255 w 964104"/>
                              <a:gd name="T1" fmla="*/ 0 h 954563"/>
                              <a:gd name="T2" fmla="*/ 662351 w 964104"/>
                              <a:gd name="T3" fmla="*/ 46418 h 954563"/>
                              <a:gd name="T4" fmla="*/ 980675 w 964104"/>
                              <a:gd name="T5" fmla="*/ 598003 h 954563"/>
                              <a:gd name="T6" fmla="*/ 851703 w 964104"/>
                              <a:gd name="T7" fmla="*/ 927276 h 954563"/>
                              <a:gd name="T8" fmla="*/ 261481 w 964104"/>
                              <a:gd name="T9" fmla="*/ 971379 h 954563"/>
                              <a:gd name="T10" fmla="*/ 0 w 964104"/>
                              <a:gd name="T11" fmla="*/ 518292 h 954563"/>
                              <a:gd name="T12" fmla="*/ 0 60000 65536"/>
                              <a:gd name="T13" fmla="*/ 0 60000 65536"/>
                              <a:gd name="T14" fmla="*/ 0 60000 65536"/>
                              <a:gd name="T15" fmla="*/ 0 60000 65536"/>
                              <a:gd name="T16" fmla="*/ 0 60000 65536"/>
                              <a:gd name="T17" fmla="*/ 0 60000 65536"/>
                              <a:gd name="T18" fmla="*/ 0 w 964104"/>
                              <a:gd name="T19" fmla="*/ 0 h 954563"/>
                              <a:gd name="T20" fmla="*/ 964104 w 964104"/>
                              <a:gd name="T21" fmla="*/ 954563 h 954563"/>
                            </a:gdLst>
                            <a:ahLst/>
                            <a:cxnLst>
                              <a:cxn ang="T12">
                                <a:pos x="T0" y="T1"/>
                              </a:cxn>
                              <a:cxn ang="T13">
                                <a:pos x="T2" y="T3"/>
                              </a:cxn>
                              <a:cxn ang="T14">
                                <a:pos x="T4" y="T5"/>
                              </a:cxn>
                              <a:cxn ang="T15">
                                <a:pos x="T6" y="T7"/>
                              </a:cxn>
                              <a:cxn ang="T16">
                                <a:pos x="T8" y="T9"/>
                              </a:cxn>
                              <a:cxn ang="T17">
                                <a:pos x="T10" y="T11"/>
                              </a:cxn>
                            </a:cxnLst>
                            <a:rect l="T18" t="T19" r="T20" b="T21"/>
                            <a:pathLst>
                              <a:path w="964104" h="954563">
                                <a:moveTo>
                                  <a:pt x="309927" y="0"/>
                                </a:moveTo>
                                <a:lnTo>
                                  <a:pt x="651159" y="45614"/>
                                </a:lnTo>
                                <a:lnTo>
                                  <a:pt x="964104" y="587650"/>
                                </a:lnTo>
                                <a:lnTo>
                                  <a:pt x="837311" y="911223"/>
                                </a:lnTo>
                                <a:lnTo>
                                  <a:pt x="257061" y="954563"/>
                                </a:lnTo>
                                <a:lnTo>
                                  <a:pt x="0" y="509320"/>
                                </a:lnTo>
                                <a:lnTo>
                                  <a:pt x="309927" y="0"/>
                                </a:lnTo>
                                <a:close/>
                              </a:path>
                            </a:pathLst>
                          </a:cu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1"/>
                                </w:numPr>
                                <w:spacing w:line="216" w:lineRule="auto"/>
                                <w:jc w:val="center"/>
                                <w:rPr>
                                  <w:sz w:val="36"/>
                                </w:rPr>
                              </w:pPr>
                              <w:r>
                                <w:rPr>
                                  <w:rFonts w:eastAsia="方正黑体简体"/>
                                  <w:color w:val="FFFFFF" w:themeColor="light1"/>
                                  <w:kern w:val="24"/>
                                  <w:sz w:val="42"/>
                                  <w:szCs w:val="42"/>
                                  <w14:textFill>
                                    <w14:solidFill>
                                      <w14:schemeClr w14:val="lt1"/>
                                    </w14:solidFill>
                                  </w14:textFill>
                                </w:rPr>
                                <w:t>02</w:t>
                              </w:r>
                            </w:p>
                          </w:txbxContent>
                        </wps:txbx>
                        <wps:bodyPr rtlCol="0" anchor="ctr"/>
                      </wps:wsp>
                      <wps:wsp>
                        <wps:cNvPr id="551" name="ïşlîďè"/>
                        <wps:cNvSpPr/>
                        <wps:spPr bwMode="auto">
                          <a:xfrm>
                            <a:off x="4806553" y="2862263"/>
                            <a:ext cx="738188" cy="695325"/>
                          </a:xfrm>
                          <a:custGeom>
                            <a:avLst/>
                            <a:gdLst>
                              <a:gd name="T0" fmla="*/ 257167 w 984222"/>
                              <a:gd name="T1" fmla="*/ 0 h 926085"/>
                              <a:gd name="T2" fmla="*/ 853469 w 984222"/>
                              <a:gd name="T3" fmla="*/ 13970 h 926085"/>
                              <a:gd name="T4" fmla="*/ 984642 w 984222"/>
                              <a:gd name="T5" fmla="*/ 337570 h 926085"/>
                              <a:gd name="T6" fmla="*/ 671563 w 984222"/>
                              <a:gd name="T7" fmla="*/ 888585 h 926085"/>
                              <a:gd name="T8" fmla="*/ 327794 w 984222"/>
                              <a:gd name="T9" fmla="*/ 941427 h 926085"/>
                              <a:gd name="T10" fmla="*/ 0 w 984222"/>
                              <a:gd name="T11" fmla="*/ 452621 h 926085"/>
                              <a:gd name="T12" fmla="*/ 0 60000 65536"/>
                              <a:gd name="T13" fmla="*/ 0 60000 65536"/>
                              <a:gd name="T14" fmla="*/ 0 60000 65536"/>
                              <a:gd name="T15" fmla="*/ 0 60000 65536"/>
                              <a:gd name="T16" fmla="*/ 0 60000 65536"/>
                              <a:gd name="T17" fmla="*/ 0 60000 65536"/>
                              <a:gd name="T18" fmla="*/ 0 w 984222"/>
                              <a:gd name="T19" fmla="*/ 0 h 926085"/>
                              <a:gd name="T20" fmla="*/ 984222 w 984222"/>
                              <a:gd name="T21" fmla="*/ 926085 h 926085"/>
                            </a:gdLst>
                            <a:ahLst/>
                            <a:cxnLst>
                              <a:cxn ang="T12">
                                <a:pos x="T0" y="T1"/>
                              </a:cxn>
                              <a:cxn ang="T13">
                                <a:pos x="T2" y="T3"/>
                              </a:cxn>
                              <a:cxn ang="T14">
                                <a:pos x="T4" y="T5"/>
                              </a:cxn>
                              <a:cxn ang="T15">
                                <a:pos x="T6" y="T7"/>
                              </a:cxn>
                              <a:cxn ang="T16">
                                <a:pos x="T8" y="T9"/>
                              </a:cxn>
                              <a:cxn ang="T17">
                                <a:pos x="T10" y="T11"/>
                              </a:cxn>
                            </a:cxnLst>
                            <a:rect l="T18" t="T19" r="T20" b="T21"/>
                            <a:pathLst>
                              <a:path w="984222" h="926085">
                                <a:moveTo>
                                  <a:pt x="257062" y="0"/>
                                </a:moveTo>
                                <a:lnTo>
                                  <a:pt x="853109" y="13745"/>
                                </a:lnTo>
                                <a:lnTo>
                                  <a:pt x="984222" y="332068"/>
                                </a:lnTo>
                                <a:lnTo>
                                  <a:pt x="671278" y="874104"/>
                                </a:lnTo>
                                <a:lnTo>
                                  <a:pt x="327659" y="926085"/>
                                </a:lnTo>
                                <a:lnTo>
                                  <a:pt x="0" y="445244"/>
                                </a:lnTo>
                                <a:lnTo>
                                  <a:pt x="257062" y="0"/>
                                </a:lnTo>
                                <a:close/>
                              </a:path>
                            </a:pathLst>
                          </a:custGeom>
                          <a:solidFill>
                            <a:srgbClr val="0070C0"/>
                          </a:solidFill>
                          <a:ln w="38100">
                            <a:solidFill>
                              <a:schemeClr val="accent1">
                                <a:lumMod val="50000"/>
                              </a:schemeClr>
                            </a:soli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2"/>
                                </w:numPr>
                                <w:spacing w:line="216" w:lineRule="auto"/>
                                <w:jc w:val="center"/>
                                <w:rPr>
                                  <w:sz w:val="36"/>
                                </w:rPr>
                              </w:pPr>
                              <w:r>
                                <w:rPr>
                                  <w:rFonts w:eastAsia="方正黑体简体"/>
                                  <w:color w:val="FFFFFF" w:themeColor="light1"/>
                                  <w:kern w:val="24"/>
                                  <w:sz w:val="42"/>
                                  <w:szCs w:val="42"/>
                                  <w14:textFill>
                                    <w14:solidFill>
                                      <w14:schemeClr w14:val="lt1"/>
                                    </w14:solidFill>
                                  </w14:textFill>
                                </w:rPr>
                                <w:t>03</w:t>
                              </w:r>
                            </w:p>
                          </w:txbxContent>
                        </wps:txbx>
                        <wps:bodyPr rtlCol="0" anchor="ctr"/>
                      </wps:wsp>
                      <wps:wsp>
                        <wps:cNvPr id="552" name="ïṥḷïḓè"/>
                        <wps:cNvSpPr/>
                        <wps:spPr bwMode="auto">
                          <a:xfrm>
                            <a:off x="4180285" y="3211116"/>
                            <a:ext cx="789384" cy="596503"/>
                          </a:xfrm>
                          <a:custGeom>
                            <a:avLst/>
                            <a:gdLst>
                              <a:gd name="T0" fmla="*/ 251436 w 1052835"/>
                              <a:gd name="T1" fmla="*/ 0 h 795773"/>
                              <a:gd name="T2" fmla="*/ 763194 w 1052835"/>
                              <a:gd name="T3" fmla="*/ 0 h 795773"/>
                              <a:gd name="T4" fmla="*/ 1047999 w 1052835"/>
                              <a:gd name="T5" fmla="*/ 518782 h 795773"/>
                              <a:gd name="T6" fmla="*/ 838845 w 1052835"/>
                              <a:gd name="T7" fmla="*/ 789257 h 795773"/>
                              <a:gd name="T8" fmla="*/ 215835 w 1052835"/>
                              <a:gd name="T9" fmla="*/ 789257 h 795773"/>
                              <a:gd name="T10" fmla="*/ 0 w 1052835"/>
                              <a:gd name="T11" fmla="*/ 519890 h 795773"/>
                              <a:gd name="T12" fmla="*/ 0 60000 65536"/>
                              <a:gd name="T13" fmla="*/ 0 60000 65536"/>
                              <a:gd name="T14" fmla="*/ 0 60000 65536"/>
                              <a:gd name="T15" fmla="*/ 0 60000 65536"/>
                              <a:gd name="T16" fmla="*/ 0 60000 65536"/>
                              <a:gd name="T17" fmla="*/ 0 60000 65536"/>
                              <a:gd name="T18" fmla="*/ 0 w 1052835"/>
                              <a:gd name="T19" fmla="*/ 0 h 795773"/>
                              <a:gd name="T20" fmla="*/ 1052835 w 1052835"/>
                              <a:gd name="T21" fmla="*/ 795773 h 795773"/>
                            </a:gdLst>
                            <a:ahLst/>
                            <a:cxnLst>
                              <a:cxn ang="T12">
                                <a:pos x="T0" y="T1"/>
                              </a:cxn>
                              <a:cxn ang="T13">
                                <a:pos x="T2" y="T3"/>
                              </a:cxn>
                              <a:cxn ang="T14">
                                <a:pos x="T4" y="T5"/>
                              </a:cxn>
                              <a:cxn ang="T15">
                                <a:pos x="T6" y="T7"/>
                              </a:cxn>
                              <a:cxn ang="T16">
                                <a:pos x="T8" y="T9"/>
                              </a:cxn>
                              <a:cxn ang="T17">
                                <a:pos x="T10" y="T11"/>
                              </a:cxn>
                            </a:cxnLst>
                            <a:rect l="T18" t="T19" r="T20" b="T21"/>
                            <a:pathLst>
                              <a:path w="1052835" h="795773">
                                <a:moveTo>
                                  <a:pt x="252591" y="0"/>
                                </a:moveTo>
                                <a:lnTo>
                                  <a:pt x="766714" y="0"/>
                                </a:lnTo>
                                <a:lnTo>
                                  <a:pt x="1052835" y="523064"/>
                                </a:lnTo>
                                <a:lnTo>
                                  <a:pt x="842715" y="795773"/>
                                </a:lnTo>
                                <a:lnTo>
                                  <a:pt x="216826" y="795773"/>
                                </a:lnTo>
                                <a:lnTo>
                                  <a:pt x="0" y="524181"/>
                                </a:lnTo>
                                <a:lnTo>
                                  <a:pt x="252591" y="0"/>
                                </a:lnTo>
                                <a:close/>
                              </a:path>
                            </a:pathLst>
                          </a:cu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3"/>
                                </w:numPr>
                                <w:spacing w:line="216" w:lineRule="auto"/>
                                <w:jc w:val="center"/>
                                <w:rPr>
                                  <w:sz w:val="36"/>
                                </w:rPr>
                              </w:pPr>
                              <w:r>
                                <w:rPr>
                                  <w:rFonts w:eastAsia="方正黑体简体"/>
                                  <w:color w:val="FFFFFF" w:themeColor="light1"/>
                                  <w:kern w:val="24"/>
                                  <w:sz w:val="42"/>
                                  <w:szCs w:val="42"/>
                                  <w14:textFill>
                                    <w14:solidFill>
                                      <w14:schemeClr w14:val="lt1"/>
                                    </w14:solidFill>
                                  </w14:textFill>
                                </w:rPr>
                                <w:t>04</w:t>
                              </w:r>
                            </w:p>
                          </w:txbxContent>
                        </wps:txbx>
                        <wps:bodyPr rtlCol="0" anchor="ctr"/>
                      </wps:wsp>
                      <wps:wsp>
                        <wps:cNvPr id="553" name="ïŝlíḍe"/>
                        <wps:cNvSpPr/>
                        <wps:spPr bwMode="auto">
                          <a:xfrm>
                            <a:off x="3608785" y="2840831"/>
                            <a:ext cx="722709" cy="715566"/>
                          </a:xfrm>
                          <a:custGeom>
                            <a:avLst/>
                            <a:gdLst>
                              <a:gd name="T0" fmla="*/ 701649 w 964104"/>
                              <a:gd name="T1" fmla="*/ 0 h 954564"/>
                              <a:gd name="T2" fmla="*/ 956752 w 964104"/>
                              <a:gd name="T3" fmla="*/ 441925 h 954564"/>
                              <a:gd name="T4" fmla="*/ 649188 w 964104"/>
                              <a:gd name="T5" fmla="*/ 947448 h 954564"/>
                              <a:gd name="T6" fmla="*/ 310557 w 964104"/>
                              <a:gd name="T7" fmla="*/ 902174 h 954564"/>
                              <a:gd name="T8" fmla="*/ 0 w 964104"/>
                              <a:gd name="T9" fmla="*/ 364177 h 954564"/>
                              <a:gd name="T10" fmla="*/ 125826 w 964104"/>
                              <a:gd name="T11" fmla="*/ 43014 h 954564"/>
                              <a:gd name="T12" fmla="*/ 0 60000 65536"/>
                              <a:gd name="T13" fmla="*/ 0 60000 65536"/>
                              <a:gd name="T14" fmla="*/ 0 60000 65536"/>
                              <a:gd name="T15" fmla="*/ 0 60000 65536"/>
                              <a:gd name="T16" fmla="*/ 0 60000 65536"/>
                              <a:gd name="T17" fmla="*/ 0 60000 65536"/>
                              <a:gd name="T18" fmla="*/ 0 w 964104"/>
                              <a:gd name="T19" fmla="*/ 0 h 954564"/>
                              <a:gd name="T20" fmla="*/ 964104 w 964104"/>
                              <a:gd name="T21" fmla="*/ 954564 h 954564"/>
                            </a:gdLst>
                            <a:ahLst/>
                            <a:cxnLst>
                              <a:cxn ang="T12">
                                <a:pos x="T0" y="T1"/>
                              </a:cxn>
                              <a:cxn ang="T13">
                                <a:pos x="T2" y="T3"/>
                              </a:cxn>
                              <a:cxn ang="T14">
                                <a:pos x="T4" y="T5"/>
                              </a:cxn>
                              <a:cxn ang="T15">
                                <a:pos x="T6" y="T7"/>
                              </a:cxn>
                              <a:cxn ang="T16">
                                <a:pos x="T8" y="T9"/>
                              </a:cxn>
                              <a:cxn ang="T17">
                                <a:pos x="T10" y="T11"/>
                              </a:cxn>
                            </a:cxnLst>
                            <a:rect l="T18" t="T19" r="T20" b="T21"/>
                            <a:pathLst>
                              <a:path w="964104" h="954564">
                                <a:moveTo>
                                  <a:pt x="707042" y="0"/>
                                </a:moveTo>
                                <a:lnTo>
                                  <a:pt x="964104" y="445244"/>
                                </a:lnTo>
                                <a:lnTo>
                                  <a:pt x="654177" y="954564"/>
                                </a:lnTo>
                                <a:lnTo>
                                  <a:pt x="312945" y="908949"/>
                                </a:lnTo>
                                <a:lnTo>
                                  <a:pt x="0" y="366913"/>
                                </a:lnTo>
                                <a:lnTo>
                                  <a:pt x="126793" y="43340"/>
                                </a:lnTo>
                                <a:lnTo>
                                  <a:pt x="707042" y="0"/>
                                </a:lnTo>
                                <a:close/>
                              </a:path>
                            </a:pathLst>
                          </a:custGeom>
                          <a:solidFill>
                            <a:srgbClr val="0070C0"/>
                          </a:solidFill>
                          <a:ln w="38100">
                            <a:solidFill>
                              <a:schemeClr val="accent1">
                                <a:lumMod val="50000"/>
                              </a:schemeClr>
                            </a:soli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4"/>
                                </w:numPr>
                                <w:spacing w:line="216" w:lineRule="auto"/>
                                <w:jc w:val="center"/>
                                <w:rPr>
                                  <w:sz w:val="36"/>
                                </w:rPr>
                              </w:pPr>
                              <w:r>
                                <w:rPr>
                                  <w:rFonts w:eastAsia="方正黑体简体"/>
                                  <w:color w:val="FFFFFF" w:themeColor="light1"/>
                                  <w:kern w:val="24"/>
                                  <w:sz w:val="42"/>
                                  <w:szCs w:val="42"/>
                                  <w14:textFill>
                                    <w14:solidFill>
                                      <w14:schemeClr w14:val="lt1"/>
                                    </w14:solidFill>
                                  </w14:textFill>
                                </w:rPr>
                                <w:t>05</w:t>
                              </w:r>
                            </w:p>
                          </w:txbxContent>
                        </wps:txbx>
                        <wps:bodyPr rtlCol="0" anchor="ctr"/>
                      </wps:wsp>
                      <wps:wsp>
                        <wps:cNvPr id="554" name="ís1íḓè"/>
                        <wps:cNvSpPr/>
                        <wps:spPr bwMode="auto">
                          <a:xfrm>
                            <a:off x="3606403" y="2094310"/>
                            <a:ext cx="736997" cy="695325"/>
                          </a:xfrm>
                          <a:custGeom>
                            <a:avLst/>
                            <a:gdLst>
                              <a:gd name="T0" fmla="*/ 641135 w 984221"/>
                              <a:gd name="T1" fmla="*/ 0 h 926084"/>
                              <a:gd name="T2" fmla="*/ 961093 w 984221"/>
                              <a:gd name="T3" fmla="*/ 488816 h 926084"/>
                              <a:gd name="T4" fmla="*/ 710072 w 984221"/>
                              <a:gd name="T5" fmla="*/ 941441 h 926084"/>
                              <a:gd name="T6" fmla="*/ 128033 w 984221"/>
                              <a:gd name="T7" fmla="*/ 927469 h 926084"/>
                              <a:gd name="T8" fmla="*/ 0 w 984221"/>
                              <a:gd name="T9" fmla="*/ 603867 h 926084"/>
                              <a:gd name="T10" fmla="*/ 305590 w 984221"/>
                              <a:gd name="T11" fmla="*/ 52843 h 926084"/>
                              <a:gd name="T12" fmla="*/ 0 60000 65536"/>
                              <a:gd name="T13" fmla="*/ 0 60000 65536"/>
                              <a:gd name="T14" fmla="*/ 0 60000 65536"/>
                              <a:gd name="T15" fmla="*/ 0 60000 65536"/>
                              <a:gd name="T16" fmla="*/ 0 60000 65536"/>
                              <a:gd name="T17" fmla="*/ 0 60000 65536"/>
                              <a:gd name="T18" fmla="*/ 0 w 984221"/>
                              <a:gd name="T19" fmla="*/ 0 h 926084"/>
                              <a:gd name="T20" fmla="*/ 984221 w 984221"/>
                              <a:gd name="T21" fmla="*/ 926084 h 926084"/>
                            </a:gdLst>
                            <a:ahLst/>
                            <a:cxnLst>
                              <a:cxn ang="T12">
                                <a:pos x="T0" y="T1"/>
                              </a:cxn>
                              <a:cxn ang="T13">
                                <a:pos x="T2" y="T3"/>
                              </a:cxn>
                              <a:cxn ang="T14">
                                <a:pos x="T4" y="T5"/>
                              </a:cxn>
                              <a:cxn ang="T15">
                                <a:pos x="T6" y="T7"/>
                              </a:cxn>
                              <a:cxn ang="T16">
                                <a:pos x="T8" y="T9"/>
                              </a:cxn>
                              <a:cxn ang="T17">
                                <a:pos x="T10" y="T11"/>
                              </a:cxn>
                            </a:cxnLst>
                            <a:rect l="T18" t="T19" r="T20" b="T21"/>
                            <a:pathLst>
                              <a:path w="984221" h="926084">
                                <a:moveTo>
                                  <a:pt x="656563" y="0"/>
                                </a:moveTo>
                                <a:lnTo>
                                  <a:pt x="984221" y="480841"/>
                                </a:lnTo>
                                <a:lnTo>
                                  <a:pt x="727160" y="926084"/>
                                </a:lnTo>
                                <a:lnTo>
                                  <a:pt x="131113" y="912340"/>
                                </a:lnTo>
                                <a:lnTo>
                                  <a:pt x="0" y="594016"/>
                                </a:lnTo>
                                <a:lnTo>
                                  <a:pt x="312944" y="51981"/>
                                </a:lnTo>
                                <a:lnTo>
                                  <a:pt x="656563" y="0"/>
                                </a:lnTo>
                                <a:close/>
                              </a:path>
                            </a:pathLst>
                          </a:cu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5"/>
                                </w:numPr>
                                <w:spacing w:line="216" w:lineRule="auto"/>
                                <w:jc w:val="center"/>
                                <w:rPr>
                                  <w:sz w:val="36"/>
                                </w:rPr>
                              </w:pPr>
                              <w:r>
                                <w:rPr>
                                  <w:rFonts w:eastAsia="方正黑体简体"/>
                                  <w:color w:val="FFFFFF" w:themeColor="light1"/>
                                  <w:kern w:val="24"/>
                                  <w:sz w:val="42"/>
                                  <w:szCs w:val="42"/>
                                  <w14:textFill>
                                    <w14:solidFill>
                                      <w14:schemeClr w14:val="lt1"/>
                                    </w14:solidFill>
                                  </w14:textFill>
                                </w:rPr>
                                <w:t>06</w:t>
                              </w:r>
                            </w:p>
                          </w:txbxContent>
                        </wps:txbx>
                        <wps:bodyPr rtlCol="0" anchor="ctr"/>
                      </wps:wsp>
                      <wps:wsp>
                        <wps:cNvPr id="555" name="iśliḓè"/>
                        <wps:cNvSpPr/>
                        <wps:spPr>
                          <a:xfrm>
                            <a:off x="4140994" y="2391967"/>
                            <a:ext cx="867966" cy="867965"/>
                          </a:xfrm>
                          <a:prstGeom prst="ellipse">
                            <a:avLst/>
                          </a:prstGeom>
                          <a:solidFill>
                            <a:srgbClr val="FFFFFF"/>
                          </a:solidFill>
                          <a:ln w="3175">
                            <a:noFill/>
                          </a:ln>
                        </wps:spPr>
                        <wps:bodyPr wrap="square" lIns="91440" tIns="45720" rIns="91440" bIns="45720" anchor="ctr">
                          <a:normAutofit/>
                        </wps:bodyPr>
                      </wps:wsp>
                    </wpg:wgp>
                  </a:graphicData>
                </a:graphic>
              </wp:anchor>
            </w:drawing>
          </mc:Choice>
          <mc:Fallback>
            <w:pict>
              <v:group id="iṡļiḓé" o:spid="_x0000_s1026" o:spt="203" style="position:absolute;left:0pt;margin-left:125.35pt;margin-top:256.75pt;height:154.45pt;width:152.4pt;z-index:251772928;mso-width-relative:page;mso-height-relative:page;" coordorigin="3606403,1843087" coordsize="1938338,1964532" o:gfxdata="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">
                <o:lock v:ext="edit" aspectratio="f"/>
                <v:shape id="ïṣḷïḍê" o:spid="_x0000_s1026" o:spt="100" style="position:absolute;left:4180285;top:1843087;height:596504;width:789384;v-text-anchor:middle;" fillcolor="#0070C0" filled="t" stroked="t" coordsize="747713,565150" o:gfxdata="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mzm&#10;wAAAANwAAAAPAAAAAAAAAAEAIAAAACIAAABkcnMvZG93bnJldi54bWxQSwECFAAUAAAACACHTuJA&#10;My8FnjsAAAA5AAAAEAAAAAAAAAABACAAAAAPAQAAZHJzL3NoYXBleG1sLnhtbFBLBQYAAAAABgAG&#10;AFsBAAC5AwAAAAA=&#10;" path="m149225,0l593725,0,747713,192882,568325,565150,203200,565150,0,193675,149225,0xe">
                  <v:path textboxrect="0,0,747713,565150" o:connectlocs="37445803,0;148986228,0;187627074,48215567;142612263,141272927;50990044,141272927;0,48413833;37445803,0" o:connectangles="0,0,0,0,0,0,0"/>
                  <v:fill on="t" focussize="0,0"/>
                  <v:stroke weight="3pt" color="#1F4E79 [1604]" miterlimit="8" joinstyle="miter"/>
                  <v:imagedata o:title=""/>
                  <o:lock v:ext="edit" aspectratio="f"/>
                  <v:shadow on="t" color="#000000" opacity="19660f" offset="-10.6066141732283pt,10.6066141732283pt" origin="32768f,-32768f" matrix="65536f,0f,0f,65536f"/>
                  <v:textbox>
                    <w:txbxContent>
                      <w:p>
                        <w:pPr>
                          <w:numPr>
                            <w:ilvl w:val="0"/>
                            <w:numId w:val="20"/>
                          </w:numPr>
                          <w:spacing w:line="216" w:lineRule="auto"/>
                          <w:jc w:val="center"/>
                          <w:rPr>
                            <w:sz w:val="36"/>
                          </w:rPr>
                        </w:pPr>
                        <w:r>
                          <w:rPr>
                            <w:rFonts w:eastAsia="方正黑体简体"/>
                            <w:color w:val="FFFFFF" w:themeColor="light1"/>
                            <w:kern w:val="24"/>
                            <w:sz w:val="42"/>
                            <w:szCs w:val="42"/>
                            <w14:textFill>
                              <w14:solidFill>
                                <w14:schemeClr w14:val="lt1"/>
                              </w14:solidFill>
                            </w14:textFill>
                          </w:rPr>
                          <w:t>01</w:t>
                        </w:r>
                      </w:p>
                    </w:txbxContent>
                  </v:textbox>
                </v:shape>
                <v:shape id="íṧļiḓé" o:spid="_x0000_s1026" o:spt="100" style="position:absolute;left:4818460;top:2094310;height:716756;width:723900;v-text-anchor:middle;" fillcolor="#5B9BD5 [3204]" filled="t" stroked="t" coordsize="964104,954563" o:gfxdata="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jO9ugAAANwA&#10;AAAPAAAAAAAAAAEAIAAAACIAAABkcnMvZG93bnJldi54bWxQSwECFAAUAAAACACHTuJAMy8FnjsA&#10;AAA5AAAAEAAAAAAAAAABACAAAAAJAQAAZHJzL3NoYXBleG1sLnhtbFBLBQYAAAAABgAGAFsBAACz&#10;AwAAAAA=&#10;" path="m309927,0l651159,45614,964104,587650,837311,911223,257061,954563,0,509320,309927,0xe">
                  <v:path textboxrect="0,0,964104,954563" o:connectlocs="236710,0;497327,34854;736342,449024;639503,696266;196333,729382;0,389171" o:connectangles="0,0,0,0,0,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textbox>
                    <w:txbxContent>
                      <w:p>
                        <w:pPr>
                          <w:numPr>
                            <w:ilvl w:val="0"/>
                            <w:numId w:val="21"/>
                          </w:numPr>
                          <w:spacing w:line="216" w:lineRule="auto"/>
                          <w:jc w:val="center"/>
                          <w:rPr>
                            <w:sz w:val="36"/>
                          </w:rPr>
                        </w:pPr>
                        <w:r>
                          <w:rPr>
                            <w:rFonts w:eastAsia="方正黑体简体"/>
                            <w:color w:val="FFFFFF" w:themeColor="light1"/>
                            <w:kern w:val="24"/>
                            <w:sz w:val="42"/>
                            <w:szCs w:val="42"/>
                            <w14:textFill>
                              <w14:solidFill>
                                <w14:schemeClr w14:val="lt1"/>
                              </w14:solidFill>
                            </w14:textFill>
                          </w:rPr>
                          <w:t>02</w:t>
                        </w:r>
                      </w:p>
                    </w:txbxContent>
                  </v:textbox>
                </v:shape>
                <v:shape id="ïşlîďè" o:spid="_x0000_s1026" o:spt="100" style="position:absolute;left:4806553;top:2862263;height:695325;width:738188;v-text-anchor:middle;" fillcolor="#0070C0" filled="t" stroked="t" coordsize="984222,926085" o:gfxdata="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tS7L4A&#10;AADcAAAADwAAAAAAAAABACAAAAAiAAAAZHJzL2Rvd25yZXYueG1sUEsBAhQAFAAAAAgAh07iQDMv&#10;BZ47AAAAOQAAABAAAAAAAAAAAQAgAAAADQEAAGRycy9zaGFwZXhtbC54bWxQSwUGAAAAAAYABgBb&#10;AQAAtwMAAAAA&#10;" path="m257062,0l853109,13745,984222,332068,671278,874104,327659,926085,0,445244,257062,0xe">
                  <v:path textboxrect="0,0,984222,926085" o:connectlocs="192880,0;640120,10488;738503,253454;503686,667169;245852,706844;0,339837" o:connectangles="0,0,0,0,0,0"/>
                  <v:fill on="t" focussize="0,0"/>
                  <v:stroke weight="3pt" color="#1F4E79 [1604]" miterlimit="8" joinstyle="miter"/>
                  <v:imagedata o:title=""/>
                  <o:lock v:ext="edit" aspectratio="f"/>
                  <v:shadow on="t" color="#000000" opacity="19660f" offset="-10.6066141732283pt,10.6066141732283pt" origin="32768f,-32768f" matrix="65536f,0f,0f,65536f"/>
                  <v:textbox>
                    <w:txbxContent>
                      <w:p>
                        <w:pPr>
                          <w:numPr>
                            <w:ilvl w:val="0"/>
                            <w:numId w:val="22"/>
                          </w:numPr>
                          <w:spacing w:line="216" w:lineRule="auto"/>
                          <w:jc w:val="center"/>
                          <w:rPr>
                            <w:sz w:val="36"/>
                          </w:rPr>
                        </w:pPr>
                        <w:r>
                          <w:rPr>
                            <w:rFonts w:eastAsia="方正黑体简体"/>
                            <w:color w:val="FFFFFF" w:themeColor="light1"/>
                            <w:kern w:val="24"/>
                            <w:sz w:val="42"/>
                            <w:szCs w:val="42"/>
                            <w14:textFill>
                              <w14:solidFill>
                                <w14:schemeClr w14:val="lt1"/>
                              </w14:solidFill>
                            </w14:textFill>
                          </w:rPr>
                          <w:t>03</w:t>
                        </w:r>
                      </w:p>
                    </w:txbxContent>
                  </v:textbox>
                </v:shape>
                <v:shape id="ïṥḷïḓè" o:spid="_x0000_s1026" o:spt="100" style="position:absolute;left:4180285;top:3211116;height:596503;width:789384;v-text-anchor:middle;" fillcolor="#5B9BD5 [3204]" filled="t" stroked="t" coordsize="1052835,795773" o:gfxdata="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Q5kL4A&#10;AADcAAAADwAAAAAAAAABACAAAAAiAAAAZHJzL2Rvd25yZXYueG1sUEsBAhQAFAAAAAgAh07iQDMv&#10;BZ47AAAAOQAAABAAAAAAAAAAAQAgAAAADQEAAGRycy9zaGFwZXhtbC54bWxQSwUGAAAAAAYABgBb&#10;AQAAtwMAAAAA&#10;" path="m252591,0l766714,0,1052835,523064,842715,795773,216826,795773,0,524181,252591,0xe">
                  <v:path textboxrect="0,0,1052835,795773" o:connectlocs="188519,0;572219,0;785758,388873;628940,591618;161826,591618;0,389704" o:connectangles="0,0,0,0,0,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textbox>
                    <w:txbxContent>
                      <w:p>
                        <w:pPr>
                          <w:numPr>
                            <w:ilvl w:val="0"/>
                            <w:numId w:val="23"/>
                          </w:numPr>
                          <w:spacing w:line="216" w:lineRule="auto"/>
                          <w:jc w:val="center"/>
                          <w:rPr>
                            <w:sz w:val="36"/>
                          </w:rPr>
                        </w:pPr>
                        <w:r>
                          <w:rPr>
                            <w:rFonts w:eastAsia="方正黑体简体"/>
                            <w:color w:val="FFFFFF" w:themeColor="light1"/>
                            <w:kern w:val="24"/>
                            <w:sz w:val="42"/>
                            <w:szCs w:val="42"/>
                            <w14:textFill>
                              <w14:solidFill>
                                <w14:schemeClr w14:val="lt1"/>
                              </w14:solidFill>
                            </w14:textFill>
                          </w:rPr>
                          <w:t>04</w:t>
                        </w:r>
                      </w:p>
                    </w:txbxContent>
                  </v:textbox>
                </v:shape>
                <v:shape id="ïŝlíḍe" o:spid="_x0000_s1026" o:spt="100" style="position:absolute;left:3608785;top:2840831;height:715566;width:722709;v-text-anchor:middle;" fillcolor="#0070C0" filled="t" stroked="t" coordsize="964104,954564" o:gfxdata="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Pr2/&#10;wAAAANwAAAAPAAAAAAAAAAEAIAAAACIAAABkcnMvZG93bnJldi54bWxQSwECFAAUAAAACACHTuJA&#10;My8FnjsAAAA5AAAAEAAAAAAAAAABACAAAAAPAQAAZHJzL3NoYXBleG1sLnhtbFBLBQYAAAAABgAG&#10;AFsBAAC5AwAAAAA=&#10;" path="m707042,0l964104,445244,654177,954564,312945,908949,0,366913,126793,43340,707042,0xe">
                  <v:path textboxrect="0,0,964104,954564" o:connectlocs="525968,0;717197,331278;486642,710231;232798,676293;0,272996;94321,32244" o:connectangles="0,0,0,0,0,0"/>
                  <v:fill on="t" focussize="0,0"/>
                  <v:stroke weight="3pt" color="#1F4E79 [1604]" miterlimit="8" joinstyle="miter"/>
                  <v:imagedata o:title=""/>
                  <o:lock v:ext="edit" aspectratio="f"/>
                  <v:shadow on="t" color="#000000" opacity="19660f" offset="-10.6066141732283pt,10.6066141732283pt" origin="32768f,-32768f" matrix="65536f,0f,0f,65536f"/>
                  <v:textbox>
                    <w:txbxContent>
                      <w:p>
                        <w:pPr>
                          <w:numPr>
                            <w:ilvl w:val="0"/>
                            <w:numId w:val="24"/>
                          </w:numPr>
                          <w:spacing w:line="216" w:lineRule="auto"/>
                          <w:jc w:val="center"/>
                          <w:rPr>
                            <w:sz w:val="36"/>
                          </w:rPr>
                        </w:pPr>
                        <w:r>
                          <w:rPr>
                            <w:rFonts w:eastAsia="方正黑体简体"/>
                            <w:color w:val="FFFFFF" w:themeColor="light1"/>
                            <w:kern w:val="24"/>
                            <w:sz w:val="42"/>
                            <w:szCs w:val="42"/>
                            <w14:textFill>
                              <w14:solidFill>
                                <w14:schemeClr w14:val="lt1"/>
                              </w14:solidFill>
                            </w14:textFill>
                          </w:rPr>
                          <w:t>05</w:t>
                        </w:r>
                      </w:p>
                    </w:txbxContent>
                  </v:textbox>
                </v:shape>
                <v:shape id="ís1íḓè" o:spid="_x0000_s1026" o:spt="100" style="position:absolute;left:3606403;top:2094310;height:695325;width:736997;v-text-anchor:middle;" fillcolor="#5B9BD5 [3204]" filled="t" stroked="t" coordsize="984221,926084" o:gfxdata="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XQPm8AAAA&#10;3AAAAA8AAAAAAAAAAQAgAAAAIgAAAGRycy9kb3ducmV2LnhtbFBLAQIUABQAAAAIAIdO4kAzLwWe&#10;OwAAADkAAAAQAAAAAAAAAAEAIAAAAAsBAABkcnMvc2hhcGV4bWwueG1sUEsFBgAAAAAGAAYAWwEA&#10;ALUDAAAAAA==&#10;" path="m656563,0l984221,480841,727160,926084,131113,912340,0,594016,312944,51981,656563,0xe">
                  <v:path textboxrect="0,0,984221,926084" o:connectlocs="480089,0;719678,367014;531710,706855;95872,696364;0,453397;228829,39675" o:connectangles="0,0,0,0,0,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textbox>
                    <w:txbxContent>
                      <w:p>
                        <w:pPr>
                          <w:numPr>
                            <w:ilvl w:val="0"/>
                            <w:numId w:val="25"/>
                          </w:numPr>
                          <w:spacing w:line="216" w:lineRule="auto"/>
                          <w:jc w:val="center"/>
                          <w:rPr>
                            <w:sz w:val="36"/>
                          </w:rPr>
                        </w:pPr>
                        <w:r>
                          <w:rPr>
                            <w:rFonts w:eastAsia="方正黑体简体"/>
                            <w:color w:val="FFFFFF" w:themeColor="light1"/>
                            <w:kern w:val="24"/>
                            <w:sz w:val="42"/>
                            <w:szCs w:val="42"/>
                            <w14:textFill>
                              <w14:solidFill>
                                <w14:schemeClr w14:val="lt1"/>
                              </w14:solidFill>
                            </w14:textFill>
                          </w:rPr>
                          <w:t>06</w:t>
                        </w:r>
                      </w:p>
                    </w:txbxContent>
                  </v:textbox>
                </v:shape>
                <v:shape id="iśliḓè" o:spid="_x0000_s1026" o:spt="3" type="#_x0000_t3" style="position:absolute;left:4140994;top:2391967;height:867965;width:867966;v-text-anchor:middle;" fillcolor="#FFFFFF" filled="t" stroked="f" coordsize="21600,21600" o:gfxdata="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nx+&#10;wAAAANwAAAAPAAAAAAAAAAEAIAAAACIAAABkcnMvZG93bnJldi54bWxQSwECFAAUAAAACACHTuJA&#10;My8FnjsAAAA5AAAAEAAAAAAAAAABACAAAAAPAQAAZHJzL3NoYXBleG1sLnhtbFBLBQYAAAAABgAG&#10;AFsBAAC5AwAAAAA=&#10;">
                  <v:fill on="t" focussize="0,0"/>
                  <v:stroke on="f" weight="0.25pt"/>
                  <v:imagedata o:title=""/>
                  <o:lock v:ext="edit" aspectratio="f"/>
                </v:shape>
              </v:group>
            </w:pict>
          </mc:Fallback>
        </mc:AlternateContent>
      </w:r>
      <w:r>
        <w:rPr>
          <w:rFonts w:hint="eastAsia"/>
        </w:rPr>
        <w:br w:type="page"/>
      </w:r>
    </w:p>
    <w:p>
      <w:r>
        <mc:AlternateContent>
          <mc:Choice Requires="wps">
            <w:drawing>
              <wp:anchor distT="0" distB="0" distL="114300" distR="114300" simplePos="0" relativeHeight="251491328" behindDoc="0" locked="0" layoutInCell="1" allowOverlap="1">
                <wp:simplePos x="0" y="0"/>
                <wp:positionH relativeFrom="column">
                  <wp:posOffset>-1123950</wp:posOffset>
                </wp:positionH>
                <wp:positionV relativeFrom="paragraph">
                  <wp:posOffset>-885825</wp:posOffset>
                </wp:positionV>
                <wp:extent cx="7515225" cy="10639425"/>
                <wp:effectExtent l="0" t="0" r="9525" b="9525"/>
                <wp:wrapNone/>
                <wp:docPr id="229" name="任意多边形: 形状 16"/>
                <wp:cNvGraphicFramePr/>
                <a:graphic xmlns:a="http://schemas.openxmlformats.org/drawingml/2006/main">
                  <a:graphicData uri="http://schemas.microsoft.com/office/word/2010/wordprocessingShape">
                    <wps:wsp>
                      <wps:cNvSpPr/>
                      <wps:spPr>
                        <a:xfrm>
                          <a:off x="0" y="0"/>
                          <a:ext cx="7515225" cy="10639425"/>
                        </a:xfrm>
                        <a:custGeom>
                          <a:avLst/>
                          <a:gdLst>
                            <a:gd name="connsiteX0" fmla="*/ 0 w 8245225"/>
                            <a:gd name="connsiteY0" fmla="*/ 0 h 5143498"/>
                            <a:gd name="connsiteX1" fmla="*/ 2151719 w 8245225"/>
                            <a:gd name="connsiteY1" fmla="*/ 0 h 5143498"/>
                            <a:gd name="connsiteX2" fmla="*/ 8245225 w 8245225"/>
                            <a:gd name="connsiteY2" fmla="*/ 5143498 h 5143498"/>
                            <a:gd name="connsiteX3" fmla="*/ 0 w 8245225"/>
                            <a:gd name="connsiteY3" fmla="*/ 5143498 h 5143498"/>
                          </a:gdLst>
                          <a:ahLst/>
                          <a:cxnLst>
                            <a:cxn ang="0">
                              <a:pos x="connsiteX0" y="connsiteY0"/>
                            </a:cxn>
                            <a:cxn ang="0">
                              <a:pos x="connsiteX1" y="connsiteY1"/>
                            </a:cxn>
                            <a:cxn ang="0">
                              <a:pos x="connsiteX2" y="connsiteY2"/>
                            </a:cxn>
                            <a:cxn ang="0">
                              <a:pos x="connsiteX3" y="connsiteY3"/>
                            </a:cxn>
                          </a:cxnLst>
                          <a:rect l="l" t="t" r="r" b="b"/>
                          <a:pathLst>
                            <a:path w="8245225" h="5143498">
                              <a:moveTo>
                                <a:pt x="0" y="0"/>
                              </a:moveTo>
                              <a:lnTo>
                                <a:pt x="2151719" y="0"/>
                              </a:lnTo>
                              <a:lnTo>
                                <a:pt x="8245225" y="5143498"/>
                              </a:lnTo>
                              <a:lnTo>
                                <a:pt x="0" y="5143498"/>
                              </a:ln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16" o:spid="_x0000_s1026" o:spt="100" style="position:absolute;left:0pt;margin-left:-88.5pt;margin-top:-69.75pt;height:837.75pt;width:591.75pt;z-index:251491328;v-text-anchor:middle;mso-width-relative:page;mso-height-relative:page;" fillcolor="#2683C6" filled="t" stroked="f" coordsize="8245225,5143498" o:gfxdata="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BNn&#10;EGDaAAAADwEAAA8AAAAAAAAAAQAgAAAAIgAAAGRycy9kb3ducmV2LnhtbFBLAQIUABQAAAAIAIdO&#10;4kCHwuDRBQMAAJ0HAAAOAAAAAAAAAAEAIAAAACkBAABkcnMvZTJvRG9jLnhtbFBLBQYAAAAABgAG&#10;AFkBAACgBgAAAAA=&#10;" path="m0,0l2151719,0,8245225,5143498,0,5143498xe">
                <v:path o:connectlocs="0,0;1961214,0;7515225,10639425;0,10639425" o:connectangles="0,0,0,0"/>
                <v:fill on="t" focussize="0,0"/>
                <v:stroke on="f" weight="1pt" miterlimit="8" joinstyle="miter"/>
                <v:imagedata o:title=""/>
                <o:lock v:ext="edit" aspectratio="f"/>
              </v:shape>
            </w:pict>
          </mc:Fallback>
        </mc:AlternateContent>
      </w:r>
      <w:r>
        <w:drawing>
          <wp:anchor distT="0" distB="0" distL="114300" distR="114300" simplePos="0" relativeHeight="251490304" behindDoc="0" locked="0" layoutInCell="1" allowOverlap="1">
            <wp:simplePos x="0" y="0"/>
            <wp:positionH relativeFrom="column">
              <wp:posOffset>879475</wp:posOffset>
            </wp:positionH>
            <wp:positionV relativeFrom="paragraph">
              <wp:posOffset>635</wp:posOffset>
            </wp:positionV>
            <wp:extent cx="5411470" cy="8890635"/>
            <wp:effectExtent l="0" t="0" r="13970" b="9525"/>
            <wp:wrapNone/>
            <wp:docPr id="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
                    <pic:cNvPicPr>
                      <a:picLocks noChangeAspect="1"/>
                    </pic:cNvPicPr>
                  </pic:nvPicPr>
                  <pic:blipFill>
                    <a:blip r:embed="rId6"/>
                    <a:stretch>
                      <a:fillRect/>
                    </a:stretch>
                  </pic:blipFill>
                  <pic:spPr>
                    <a:xfrm>
                      <a:off x="0" y="0"/>
                      <a:ext cx="5411470" cy="8890635"/>
                    </a:xfrm>
                    <a:prstGeom prst="rect">
                      <a:avLst/>
                    </a:prstGeom>
                  </pic:spPr>
                </pic:pic>
              </a:graphicData>
            </a:graphic>
          </wp:anchor>
        </w:drawing>
      </w:r>
      <w:r>
        <mc:AlternateContent>
          <mc:Choice Requires="wps">
            <w:drawing>
              <wp:anchor distT="0" distB="0" distL="114300" distR="114300" simplePos="0" relativeHeight="251555840" behindDoc="0" locked="0" layoutInCell="1" allowOverlap="1">
                <wp:simplePos x="0" y="0"/>
                <wp:positionH relativeFrom="column">
                  <wp:posOffset>-801370</wp:posOffset>
                </wp:positionH>
                <wp:positionV relativeFrom="paragraph">
                  <wp:posOffset>3913505</wp:posOffset>
                </wp:positionV>
                <wp:extent cx="3907155" cy="1014730"/>
                <wp:effectExtent l="0" t="0" r="0" b="0"/>
                <wp:wrapNone/>
                <wp:docPr id="230" name="矩形 10"/>
                <wp:cNvGraphicFramePr/>
                <a:graphic xmlns:a="http://schemas.openxmlformats.org/drawingml/2006/main">
                  <a:graphicData uri="http://schemas.microsoft.com/office/word/2010/wordprocessingShape">
                    <wps:wsp>
                      <wps:cNvSpPr/>
                      <wps:spPr>
                        <a:xfrm>
                          <a:off x="0" y="0"/>
                          <a:ext cx="3907155" cy="1014730"/>
                        </a:xfrm>
                        <a:prstGeom prst="rect">
                          <a:avLst/>
                        </a:prstGeom>
                      </wps:spPr>
                      <wps:txbx>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下月工作计划</w:t>
                            </w:r>
                          </w:p>
                        </w:txbxContent>
                      </wps:txbx>
                      <wps:bodyPr wrap="square">
                        <a:spAutoFit/>
                      </wps:bodyPr>
                    </wps:wsp>
                  </a:graphicData>
                </a:graphic>
              </wp:anchor>
            </w:drawing>
          </mc:Choice>
          <mc:Fallback>
            <w:pict>
              <v:rect id="矩形 10" o:spid="_x0000_s1026" o:spt="1" style="position:absolute;left:0pt;margin-left:-63.1pt;margin-top:308.15pt;height:79.9pt;width:307.65pt;z-index:251555840;mso-width-relative:page;mso-height-relative:page;" filled="f" stroked="f" coordsize="21600,21600" o:gfxdata="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Sqyl/bAAAADAEA&#10;AA8AAAAAAAAAAQAgAAAAIgAAAGRycy9kb3ducmV2LnhtbFBLAQIUABQAAAAIAIdO4kAlsP89pQEA&#10;AD4DAAAOAAAAAAAAAAEAIAAAACoBAABkcnMvZTJvRG9jLnhtbFBLBQYAAAAABgAGAFkBAABBBQAA&#10;AAA=&#10;">
                <v:fill on="f" focussize="0,0"/>
                <v:stroke on="f"/>
                <v:imagedata o:title=""/>
                <o:lock v:ext="edit" aspectratio="f"/>
                <v:textbox style="mso-fit-shape-to-text:t;">
                  <w:txbxContent>
                    <w:p>
                      <w:pPr>
                        <w:rPr>
                          <w:rFonts w:ascii="微软雅黑" w:hAnsi="微软雅黑" w:eastAsia="微软雅黑"/>
                          <w:color w:val="FFFFFF" w:themeColor="background1"/>
                          <w:kern w:val="24"/>
                          <w:sz w:val="96"/>
                          <w:szCs w:val="96"/>
                          <w14:textFill>
                            <w14:solidFill>
                              <w14:schemeClr w14:val="bg1"/>
                            </w14:solidFill>
                          </w14:textFill>
                        </w:rPr>
                      </w:pPr>
                      <w:r>
                        <w:rPr>
                          <w:rFonts w:hint="eastAsia" w:ascii="微软雅黑" w:hAnsi="微软雅黑" w:eastAsia="微软雅黑"/>
                          <w:color w:val="FFFFFF" w:themeColor="background1"/>
                          <w:kern w:val="24"/>
                          <w:sz w:val="96"/>
                          <w:szCs w:val="96"/>
                          <w14:textFill>
                            <w14:solidFill>
                              <w14:schemeClr w14:val="bg1"/>
                            </w14:solidFill>
                          </w14:textFill>
                        </w:rPr>
                        <w:t>下月工作计划</w:t>
                      </w:r>
                    </w:p>
                  </w:txbxContent>
                </v:textbox>
              </v:rect>
            </w:pict>
          </mc:Fallback>
        </mc:AlternateContent>
      </w:r>
      <w:r>
        <mc:AlternateContent>
          <mc:Choice Requires="wpg">
            <w:drawing>
              <wp:anchor distT="0" distB="0" distL="114300" distR="114300" simplePos="0" relativeHeight="251557888" behindDoc="0" locked="0" layoutInCell="1" allowOverlap="1">
                <wp:simplePos x="0" y="0"/>
                <wp:positionH relativeFrom="column">
                  <wp:posOffset>-767715</wp:posOffset>
                </wp:positionH>
                <wp:positionV relativeFrom="paragraph">
                  <wp:posOffset>6049010</wp:posOffset>
                </wp:positionV>
                <wp:extent cx="1484630" cy="488950"/>
                <wp:effectExtent l="6350" t="6350" r="17780" b="7620"/>
                <wp:wrapNone/>
                <wp:docPr id="231" name="PA_组合 41"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Group">
                    <wpg:wgp>
                      <wpg:cNvGrpSpPr/>
                      <wpg:grpSpPr>
                        <a:xfrm>
                          <a:off x="0" y="0"/>
                          <a:ext cx="1484630" cy="488950"/>
                          <a:chOff x="3234816" y="4528128"/>
                          <a:chExt cx="1484670" cy="488817"/>
                        </a:xfrm>
                      </wpg:grpSpPr>
                      <wps:wsp>
                        <wps:cNvPr id="232" name="矩形: 圆角 11"/>
                        <wps:cNvSpPr/>
                        <wps:spPr>
                          <a:xfrm>
                            <a:off x="3234816" y="4528128"/>
                            <a:ext cx="1484670" cy="442078"/>
                          </a:xfrm>
                          <a:prstGeom prst="roundRect">
                            <a:avLst>
                              <a:gd name="adj" fmla="val 0"/>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文本框 39"/>
                        <wps:cNvSpPr txBox="1"/>
                        <wps:spPr>
                          <a:xfrm>
                            <a:off x="3329434" y="4529398"/>
                            <a:ext cx="1295435" cy="487547"/>
                          </a:xfrm>
                          <a:prstGeom prst="rect">
                            <a:avLst/>
                          </a:prstGeom>
                          <a:noFill/>
                          <a:ln>
                            <a:noFill/>
                          </a:ln>
                        </wps:spPr>
                        <wps:txbx>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wps:txbx>
                        <wps:bodyPr wrap="square" rtlCol="0">
                          <a:spAutoFit/>
                        </wps:bodyPr>
                      </wps:wsp>
                    </wpg:wgp>
                  </a:graphicData>
                </a:graphic>
              </wp:anchor>
            </w:drawing>
          </mc:Choice>
          <mc:Fallback>
            <w:pict>
              <v:group id="PA_组合 41" o:spid="_x0000_s1026" o:spt="203"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60.45pt;margin-top:476.3pt;height:38.5pt;width:116.9pt;z-index:251557888;mso-width-relative:page;mso-height-relative:page;" coordorigin="3234816,4528128" coordsize="1484670,488817" o:gfxdata="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N9o093bAAAADQEAAA8AAAAAAAAAAQAgAAAAIgAAAGRycy9kb3ducmV2LnhtbFBLAQIUABQA&#10;AAAIAIdO4kBco7Yu7gMAACoIAAAOAAAAAAAAAAEAIAAAACoBAABkcnMvZTJvRG9jLnhtbFBLBQYA&#10;AAAABgAGAFkBAACKBwAAAAA=&#10;">
                <o:lock v:ext="edit" aspectratio="f"/>
                <v:roundrect id="矩形: 圆角 11" o:spid="_x0000_s1026" o:spt="2" style="position:absolute;left:3234816;top:4528128;height:442078;width:1484670;v-text-anchor:middle;" filled="f" stroked="t" coordsize="21600,21600" arcsize="0" o:gfxdata="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JdTG/&#10;AAAA3AAAAA8AAAAAAAAAAQAgAAAAIgAAAGRycy9kb3ducmV2LnhtbFBLAQIUABQAAAAIAIdO4kAz&#10;LwWeOwAAADkAAAAQAAAAAAAAAAEAIAAAAA4BAABkcnMvc2hhcGV4bWwueG1sUEsFBgAAAAAGAAYA&#10;WwEAALgDAAAAAA==&#10;">
                  <v:fill on="f" focussize="0,0"/>
                  <v:stroke weight="1pt" color="#FFFFFF [3212]" miterlimit="8" joinstyle="miter"/>
                  <v:imagedata o:title=""/>
                  <o:lock v:ext="edit" aspectratio="f"/>
                </v:roundrect>
                <v:shape id="文本框 39" o:spid="_x0000_s1026" o:spt="202" type="#_x0000_t202" style="position:absolute;left:3329434;top:4529398;height:487547;width:1295435;"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jc w:val="center"/>
                        </w:pPr>
                        <w:r>
                          <w:rPr>
                            <w:rFonts w:ascii="微软雅黑" w:eastAsia="微软雅黑" w:hAnsiTheme="minorBidi"/>
                            <w:color w:val="FFFFFF" w:themeColor="background1"/>
                            <w:kern w:val="24"/>
                            <w:sz w:val="32"/>
                            <w:szCs w:val="32"/>
                            <w14:textFill>
                              <w14:solidFill>
                                <w14:schemeClr w14:val="bg1"/>
                              </w14:solidFill>
                            </w14:textFill>
                          </w:rPr>
                          <w:t>PART ONE</w:t>
                        </w:r>
                      </w:p>
                    </w:txbxContent>
                  </v:textbox>
                </v:shape>
              </v:group>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-949325</wp:posOffset>
                </wp:positionH>
                <wp:positionV relativeFrom="paragraph">
                  <wp:posOffset>5240655</wp:posOffset>
                </wp:positionV>
                <wp:extent cx="4999990" cy="737235"/>
                <wp:effectExtent l="0" t="0" r="0" b="0"/>
                <wp:wrapNone/>
                <wp:docPr id="234" name="矩形 17"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Shape">
                    <wps:wsp>
                      <wps:cNvSpPr/>
                      <wps:spPr>
                        <a:xfrm>
                          <a:off x="0" y="0"/>
                          <a:ext cx="4999990" cy="737235"/>
                        </a:xfrm>
                        <a:prstGeom prst="rect">
                          <a:avLst/>
                        </a:prstGeom>
                      </wps:spPr>
                      <wps:txbx>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wps:txbx>
                      <wps:bodyPr wrap="square">
                        <a:spAutoFit/>
                      </wps:bodyPr>
                    </wps:wsp>
                  </a:graphicData>
                </a:graphic>
              </wp:anchor>
            </w:drawing>
          </mc:Choice>
          <mc:Fallback>
            <w:pict>
              <v:rect id="矩形 17" o:spid="_x0000_s1026" o:spt="1"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74.75pt;margin-top:412.65pt;height:58.05pt;width:393.7pt;z-index:251556864;mso-width-relative:page;mso-height-relative:page;" filled="f" stroked="f" coordsize="21600,21600" o:gfxdata="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VbRsPdAAAADAEA&#10;AA8AAAAAAAAAAQAgAAAAIgAAAGRycy9kb3ducmV2LnhtbFBLAQIUABQAAAAIAIdO4kBlk7EVhwIA&#10;AHYEAAAOAAAAAAAAAAEAIAAAACwBAABkcnMvZTJvRG9jLnhtbFBLBQYAAAAABgAGAFkBAAAlBgAA&#10;AAA=&#10;">
                <v:fill on="f" focussize="0,0"/>
                <v:stroke on="f"/>
                <v:imagedata o:title=""/>
                <o:lock v:ext="edit" aspectratio="f"/>
                <v:textbox style="mso-fit-shape-to-text:t;">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v:textbox>
              </v:rect>
            </w:pict>
          </mc:Fallback>
        </mc:AlternateContent>
      </w:r>
      <w:r>
        <w:rPr>
          <w:rFonts w:hint="eastAsia"/>
        </w:rPr>
        <w:br w:type="page"/>
      </w:r>
    </w:p>
    <w:p>
      <w:r>
        <mc:AlternateContent>
          <mc:Choice Requires="wpg">
            <w:drawing>
              <wp:anchor distT="0" distB="0" distL="114300" distR="114300" simplePos="0" relativeHeight="251542528"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90"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91" name="文本框 5"/>
                        <wps:cNvSpPr txBox="1"/>
                        <wps:spPr>
                          <a:xfrm>
                            <a:off x="6371511" y="2371689"/>
                            <a:ext cx="2621449" cy="884135"/>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wps:txbx>
                        <wps:bodyPr wrap="none" rtlCol="0">
                          <a:spAutoFit/>
                        </wps:bodyPr>
                      </wps:wsp>
                      <wps:wsp>
                        <wps:cNvPr id="192"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42528;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WePSzrgCAACtBgAADgAAAAAA&#10;AAABACAAAAApAQAAZHJzL2Uyb0RvYy54bWxQSwUGAAAAAAYABgBZAQAAUwY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JErQZLoAAADc&#10;AAAADwAAAGRycy9kb3ducmV2LnhtbEVPS27CMBDdV+IO1iCxK3YQrSBgWEArsSsNPcAonsYh8TiK&#10;zff0GKlSd/P0vrNcX10rztSH2rOGbKxAEJfe1Fxp+Dl8vs5AhIhssPVMGm4UYL0avCwxN/7C33Qu&#10;YiVSCIccNdgYu1zKUFpyGMa+I07cr+8dxgT7SpoeLynctXKi1Lt0WHNqsNjRxlLZFCenYabcV9PM&#10;J/vgpvfszW62/qM7aj0aZmoBItI1/ov/3DuT5s8zeD6TLp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StBk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v:textbox>
                </v:shape>
                <v:shape id="文本框 6" o:spid="_x0000_s1026" o:spt="202" type="#_x0000_t202" style="position:absolute;left:6398818;top:2928477;height:487586;width:3888356;" filled="f" stroked="f" coordsize="21600,21600" o:gfxdata="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Hhsf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41504"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93"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194"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5"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41504;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LsU3n1wAAAAgBAAAPAAAAAAAAAAEAIAAAACIAAABkcnMvZG93bnJldi54bWxQ&#10;SwECFAAUAAAACACHTuJAnXDp2aQEAACuEwAADgAAAAAAAAABACAAAAAmAQAAZHJzL2Uyb0RvYy54&#10;bWxQSwUGAAAAAAYABgBZAQAAPA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ZkExqroAAADc&#10;AAAADwAAAGRycy9kb3ducmV2LnhtbEVPS2sCMRC+F/wPYYTeaqItRVejiCLtpRQfeB42s9nFzWTZ&#10;xF39901B8DYf33MWq5urRUdtqDxrGI8UCOLcm4qthtNx9zYFESKywdozabhTgNVy8LLAzPie99Qd&#10;ohUphEOGGsoYm0zKkJfkMIx8Q5y4wrcOY4KtlabFPoW7Wk6U+pQOK04NJTa0KSm/HK5OQ3F25uue&#10;b9f2vfBd/6vs5sdZrV+HYzUHEekWn+KH+9uk+bMP+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QTGq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CQ2UMboAAADc&#10;AAAADwAAAGRycy9kb3ducmV2LnhtbEVPS2sCMRC+F/wPYYTeaqKlRVejiCLtpRQfeB42s9nFzWTZ&#10;xF39901B8DYf33MWq5urRUdtqDxrGI8UCOLcm4qthtNx9zYFESKywdozabhTgNVy8LLAzPie99Qd&#10;ohUphEOGGsoYm0zKkJfkMIx8Q5y4wrcOY4KtlabFPoW7Wk6U+pQOK04NJTa0KSm/HK5OQ3F25uue&#10;b9f2vfBd/6vs5sdZrV+HYzUHEekWn+KH+9uk+bMP+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DZQxugAAANwA&#10;AAAPAAAAAAAAAAEAIAAAACIAAABkcnMvZG93bnJldi54bWxQSwECFAAUAAAACACHTuJAMy8FnjsA&#10;AAA5AAAAEAAAAAAAAAABACAAAAAJAQAAZHJzL3NoYXBleG1sLnhtbFBLBQYAAAAABgAGAFsBAACz&#10;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g">
            <w:drawing>
              <wp:anchor distT="0" distB="0" distL="114300" distR="114300" simplePos="0" relativeHeight="251773952" behindDoc="0" locked="0" layoutInCell="1" allowOverlap="1">
                <wp:simplePos x="0" y="0"/>
                <wp:positionH relativeFrom="column">
                  <wp:posOffset>-1007110</wp:posOffset>
                </wp:positionH>
                <wp:positionV relativeFrom="paragraph">
                  <wp:posOffset>3721100</wp:posOffset>
                </wp:positionV>
                <wp:extent cx="1739265" cy="1710690"/>
                <wp:effectExtent l="0" t="0" r="13335" b="11430"/>
                <wp:wrapNone/>
                <wp:docPr id="562" name="组合 31"/>
                <wp:cNvGraphicFramePr/>
                <a:graphic xmlns:a="http://schemas.openxmlformats.org/drawingml/2006/main">
                  <a:graphicData uri="http://schemas.microsoft.com/office/word/2010/wordprocessingGroup">
                    <wpg:wgp>
                      <wpg:cNvGrpSpPr/>
                      <wpg:grpSpPr>
                        <a:xfrm>
                          <a:off x="0" y="0"/>
                          <a:ext cx="1739265" cy="1710690"/>
                          <a:chOff x="4523674" y="2579747"/>
                          <a:chExt cx="3367351" cy="3292019"/>
                        </a:xfrm>
                        <a:solidFill>
                          <a:srgbClr val="3C6D85"/>
                        </a:solidFill>
                      </wpg:grpSpPr>
                      <wps:wsp>
                        <wps:cNvPr id="563" name="Freeform 16"/>
                        <wps:cNvSpPr>
                          <a:spLocks noEditPoints="1"/>
                        </wps:cNvSpPr>
                        <wps:spPr bwMode="auto">
                          <a:xfrm>
                            <a:off x="5274720" y="4130418"/>
                            <a:ext cx="1751069" cy="1741348"/>
                          </a:xfrm>
                          <a:custGeom>
                            <a:avLst/>
                            <a:gdLst>
                              <a:gd name="T0" fmla="*/ 880 w 899"/>
                              <a:gd name="T1" fmla="*/ 316 h 894"/>
                              <a:gd name="T2" fmla="*/ 809 w 899"/>
                              <a:gd name="T3" fmla="*/ 177 h 894"/>
                              <a:gd name="T4" fmla="*/ 695 w 899"/>
                              <a:gd name="T5" fmla="*/ 70 h 894"/>
                              <a:gd name="T6" fmla="*/ 551 w 899"/>
                              <a:gd name="T7" fmla="*/ 9 h 894"/>
                              <a:gd name="T8" fmla="*/ 395 w 899"/>
                              <a:gd name="T9" fmla="*/ 0 h 894"/>
                              <a:gd name="T10" fmla="*/ 245 w 899"/>
                              <a:gd name="T11" fmla="*/ 46 h 894"/>
                              <a:gd name="T12" fmla="*/ 120 w 899"/>
                              <a:gd name="T13" fmla="*/ 140 h 894"/>
                              <a:gd name="T14" fmla="*/ 35 w 899"/>
                              <a:gd name="T15" fmla="*/ 271 h 894"/>
                              <a:gd name="T16" fmla="*/ 0 w 899"/>
                              <a:gd name="T17" fmla="*/ 423 h 894"/>
                              <a:gd name="T18" fmla="*/ 0 w 899"/>
                              <a:gd name="T19" fmla="*/ 471 h 894"/>
                              <a:gd name="T20" fmla="*/ 35 w 899"/>
                              <a:gd name="T21" fmla="*/ 623 h 894"/>
                              <a:gd name="T22" fmla="*/ 120 w 899"/>
                              <a:gd name="T23" fmla="*/ 754 h 894"/>
                              <a:gd name="T24" fmla="*/ 245 w 899"/>
                              <a:gd name="T25" fmla="*/ 849 h 894"/>
                              <a:gd name="T26" fmla="*/ 395 w 899"/>
                              <a:gd name="T27" fmla="*/ 894 h 894"/>
                              <a:gd name="T28" fmla="*/ 551 w 899"/>
                              <a:gd name="T29" fmla="*/ 886 h 894"/>
                              <a:gd name="T30" fmla="*/ 695 w 899"/>
                              <a:gd name="T31" fmla="*/ 825 h 894"/>
                              <a:gd name="T32" fmla="*/ 809 w 899"/>
                              <a:gd name="T33" fmla="*/ 718 h 894"/>
                              <a:gd name="T34" fmla="*/ 880 w 899"/>
                              <a:gd name="T35" fmla="*/ 579 h 894"/>
                              <a:gd name="T36" fmla="*/ 499 w 899"/>
                              <a:gd name="T37" fmla="*/ 149 h 894"/>
                              <a:gd name="T38" fmla="*/ 499 w 899"/>
                              <a:gd name="T39" fmla="*/ 149 h 894"/>
                              <a:gd name="T40" fmla="*/ 577 w 899"/>
                              <a:gd name="T41" fmla="*/ 348 h 894"/>
                              <a:gd name="T42" fmla="*/ 544 w 899"/>
                              <a:gd name="T43" fmla="*/ 560 h 894"/>
                              <a:gd name="T44" fmla="*/ 576 w 899"/>
                              <a:gd name="T45" fmla="*/ 372 h 894"/>
                              <a:gd name="T46" fmla="*/ 605 w 899"/>
                              <a:gd name="T47" fmla="*/ 402 h 894"/>
                              <a:gd name="T48" fmla="*/ 605 w 899"/>
                              <a:gd name="T49" fmla="*/ 402 h 894"/>
                              <a:gd name="T50" fmla="*/ 569 w 899"/>
                              <a:gd name="T51" fmla="*/ 533 h 894"/>
                              <a:gd name="T52" fmla="*/ 606 w 899"/>
                              <a:gd name="T53" fmla="*/ 487 h 894"/>
                              <a:gd name="T54" fmla="*/ 597 w 899"/>
                              <a:gd name="T55" fmla="*/ 447 h 894"/>
                              <a:gd name="T56" fmla="*/ 610 w 899"/>
                              <a:gd name="T57" fmla="*/ 467 h 894"/>
                              <a:gd name="T58" fmla="*/ 525 w 899"/>
                              <a:gd name="T59" fmla="*/ 321 h 894"/>
                              <a:gd name="T60" fmla="*/ 514 w 899"/>
                              <a:gd name="T61" fmla="*/ 299 h 894"/>
                              <a:gd name="T62" fmla="*/ 455 w 899"/>
                              <a:gd name="T63" fmla="*/ 286 h 894"/>
                              <a:gd name="T64" fmla="*/ 455 w 899"/>
                              <a:gd name="T65" fmla="*/ 286 h 894"/>
                              <a:gd name="T66" fmla="*/ 449 w 899"/>
                              <a:gd name="T67" fmla="*/ 342 h 894"/>
                              <a:gd name="T68" fmla="*/ 513 w 899"/>
                              <a:gd name="T69" fmla="*/ 580 h 894"/>
                              <a:gd name="T70" fmla="*/ 382 w 899"/>
                              <a:gd name="T71" fmla="*/ 594 h 894"/>
                              <a:gd name="T72" fmla="*/ 306 w 899"/>
                              <a:gd name="T73" fmla="*/ 413 h 894"/>
                              <a:gd name="T74" fmla="*/ 306 w 899"/>
                              <a:gd name="T75" fmla="*/ 413 h 894"/>
                              <a:gd name="T76" fmla="*/ 311 w 899"/>
                              <a:gd name="T77" fmla="*/ 396 h 894"/>
                              <a:gd name="T78" fmla="*/ 289 w 899"/>
                              <a:gd name="T79" fmla="*/ 470 h 894"/>
                              <a:gd name="T80" fmla="*/ 313 w 899"/>
                              <a:gd name="T81" fmla="*/ 504 h 894"/>
                              <a:gd name="T82" fmla="*/ 321 w 899"/>
                              <a:gd name="T83" fmla="*/ 520 h 894"/>
                              <a:gd name="T84" fmla="*/ 321 w 899"/>
                              <a:gd name="T85" fmla="*/ 520 h 894"/>
                              <a:gd name="T86" fmla="*/ 340 w 899"/>
                              <a:gd name="T87" fmla="*/ 349 h 894"/>
                              <a:gd name="T88" fmla="*/ 348 w 899"/>
                              <a:gd name="T89" fmla="*/ 573 h 894"/>
                              <a:gd name="T90" fmla="*/ 359 w 899"/>
                              <a:gd name="T91" fmla="*/ 313 h 894"/>
                              <a:gd name="T92" fmla="*/ 435 w 899"/>
                              <a:gd name="T93" fmla="*/ 286 h 894"/>
                              <a:gd name="T94" fmla="*/ 435 w 899"/>
                              <a:gd name="T95" fmla="*/ 286 h 894"/>
                              <a:gd name="T96" fmla="*/ 400 w 899"/>
                              <a:gd name="T97" fmla="*/ 308 h 894"/>
                              <a:gd name="T98" fmla="*/ 312 w 899"/>
                              <a:gd name="T99" fmla="*/ 311 h 894"/>
                              <a:gd name="T100" fmla="*/ 147 w 899"/>
                              <a:gd name="T101" fmla="*/ 447 h 894"/>
                              <a:gd name="T102" fmla="*/ 263 w 899"/>
                              <a:gd name="T103" fmla="*/ 498 h 894"/>
                              <a:gd name="T104" fmla="*/ 312 w 899"/>
                              <a:gd name="T105" fmla="*/ 583 h 894"/>
                              <a:gd name="T106" fmla="*/ 401 w 899"/>
                              <a:gd name="T107" fmla="*/ 602 h 894"/>
                              <a:gd name="T108" fmla="*/ 449 w 899"/>
                              <a:gd name="T109" fmla="*/ 609 h 894"/>
                              <a:gd name="T110" fmla="*/ 461 w 899"/>
                              <a:gd name="T111" fmla="*/ 609 h 894"/>
                              <a:gd name="T112" fmla="*/ 500 w 899"/>
                              <a:gd name="T113" fmla="*/ 601 h 894"/>
                              <a:gd name="T114" fmla="*/ 499 w 899"/>
                              <a:gd name="T115" fmla="*/ 634 h 894"/>
                              <a:gd name="T116" fmla="*/ 732 w 899"/>
                              <a:gd name="T117" fmla="*/ 554 h 894"/>
                              <a:gd name="T118" fmla="*/ 732 w 899"/>
                              <a:gd name="T119" fmla="*/ 341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9" h="894">
                                <a:moveTo>
                                  <a:pt x="828" y="447"/>
                                </a:moveTo>
                                <a:cubicBezTo>
                                  <a:pt x="828" y="443"/>
                                  <a:pt x="828" y="440"/>
                                  <a:pt x="828" y="436"/>
                                </a:cubicBezTo>
                                <a:cubicBezTo>
                                  <a:pt x="899" y="423"/>
                                  <a:pt x="899" y="423"/>
                                  <a:pt x="899" y="423"/>
                                </a:cubicBezTo>
                                <a:cubicBezTo>
                                  <a:pt x="880" y="316"/>
                                  <a:pt x="880" y="316"/>
                                  <a:pt x="880" y="316"/>
                                </a:cubicBezTo>
                                <a:cubicBezTo>
                                  <a:pt x="809" y="328"/>
                                  <a:pt x="809" y="328"/>
                                  <a:pt x="809" y="328"/>
                                </a:cubicBezTo>
                                <a:cubicBezTo>
                                  <a:pt x="806" y="321"/>
                                  <a:pt x="804" y="314"/>
                                  <a:pt x="801" y="307"/>
                                </a:cubicBezTo>
                                <a:cubicBezTo>
                                  <a:pt x="864" y="271"/>
                                  <a:pt x="864" y="271"/>
                                  <a:pt x="864" y="271"/>
                                </a:cubicBezTo>
                                <a:cubicBezTo>
                                  <a:pt x="809" y="177"/>
                                  <a:pt x="809" y="177"/>
                                  <a:pt x="809" y="177"/>
                                </a:cubicBezTo>
                                <a:cubicBezTo>
                                  <a:pt x="746" y="213"/>
                                  <a:pt x="746" y="213"/>
                                  <a:pt x="746" y="213"/>
                                </a:cubicBezTo>
                                <a:cubicBezTo>
                                  <a:pt x="742" y="207"/>
                                  <a:pt x="737" y="201"/>
                                  <a:pt x="732" y="195"/>
                                </a:cubicBezTo>
                                <a:cubicBezTo>
                                  <a:pt x="778" y="140"/>
                                  <a:pt x="778" y="140"/>
                                  <a:pt x="778" y="140"/>
                                </a:cubicBezTo>
                                <a:cubicBezTo>
                                  <a:pt x="695" y="70"/>
                                  <a:pt x="695" y="70"/>
                                  <a:pt x="695" y="70"/>
                                </a:cubicBezTo>
                                <a:cubicBezTo>
                                  <a:pt x="648" y="125"/>
                                  <a:pt x="648" y="125"/>
                                  <a:pt x="648" y="125"/>
                                </a:cubicBezTo>
                                <a:cubicBezTo>
                                  <a:pt x="642" y="121"/>
                                  <a:pt x="635" y="117"/>
                                  <a:pt x="629" y="114"/>
                                </a:cubicBezTo>
                                <a:cubicBezTo>
                                  <a:pt x="653" y="46"/>
                                  <a:pt x="653" y="46"/>
                                  <a:pt x="653" y="46"/>
                                </a:cubicBezTo>
                                <a:cubicBezTo>
                                  <a:pt x="551" y="9"/>
                                  <a:pt x="551" y="9"/>
                                  <a:pt x="551" y="9"/>
                                </a:cubicBezTo>
                                <a:cubicBezTo>
                                  <a:pt x="526" y="76"/>
                                  <a:pt x="526" y="76"/>
                                  <a:pt x="526" y="76"/>
                                </a:cubicBezTo>
                                <a:cubicBezTo>
                                  <a:pt x="519" y="75"/>
                                  <a:pt x="511" y="74"/>
                                  <a:pt x="504" y="73"/>
                                </a:cubicBezTo>
                                <a:cubicBezTo>
                                  <a:pt x="504" y="0"/>
                                  <a:pt x="504" y="0"/>
                                  <a:pt x="504" y="0"/>
                                </a:cubicBezTo>
                                <a:cubicBezTo>
                                  <a:pt x="395" y="0"/>
                                  <a:pt x="395" y="0"/>
                                  <a:pt x="395" y="0"/>
                                </a:cubicBezTo>
                                <a:cubicBezTo>
                                  <a:pt x="395" y="73"/>
                                  <a:pt x="395" y="73"/>
                                  <a:pt x="395" y="73"/>
                                </a:cubicBezTo>
                                <a:cubicBezTo>
                                  <a:pt x="387" y="74"/>
                                  <a:pt x="380" y="75"/>
                                  <a:pt x="372" y="76"/>
                                </a:cubicBezTo>
                                <a:cubicBezTo>
                                  <a:pt x="348" y="9"/>
                                  <a:pt x="348" y="9"/>
                                  <a:pt x="348" y="9"/>
                                </a:cubicBezTo>
                                <a:cubicBezTo>
                                  <a:pt x="245" y="46"/>
                                  <a:pt x="245" y="46"/>
                                  <a:pt x="245" y="46"/>
                                </a:cubicBezTo>
                                <a:cubicBezTo>
                                  <a:pt x="270" y="114"/>
                                  <a:pt x="270" y="114"/>
                                  <a:pt x="270" y="114"/>
                                </a:cubicBezTo>
                                <a:cubicBezTo>
                                  <a:pt x="263" y="117"/>
                                  <a:pt x="257" y="121"/>
                                  <a:pt x="250" y="125"/>
                                </a:cubicBezTo>
                                <a:cubicBezTo>
                                  <a:pt x="204" y="70"/>
                                  <a:pt x="204" y="70"/>
                                  <a:pt x="204" y="70"/>
                                </a:cubicBezTo>
                                <a:cubicBezTo>
                                  <a:pt x="120" y="140"/>
                                  <a:pt x="120" y="140"/>
                                  <a:pt x="120" y="140"/>
                                </a:cubicBezTo>
                                <a:cubicBezTo>
                                  <a:pt x="167" y="195"/>
                                  <a:pt x="167" y="195"/>
                                  <a:pt x="167" y="195"/>
                                </a:cubicBezTo>
                                <a:cubicBezTo>
                                  <a:pt x="162" y="201"/>
                                  <a:pt x="157" y="207"/>
                                  <a:pt x="152" y="213"/>
                                </a:cubicBezTo>
                                <a:cubicBezTo>
                                  <a:pt x="90" y="177"/>
                                  <a:pt x="90" y="177"/>
                                  <a:pt x="90" y="177"/>
                                </a:cubicBezTo>
                                <a:cubicBezTo>
                                  <a:pt x="35" y="271"/>
                                  <a:pt x="35" y="271"/>
                                  <a:pt x="35" y="271"/>
                                </a:cubicBezTo>
                                <a:cubicBezTo>
                                  <a:pt x="97" y="307"/>
                                  <a:pt x="97" y="307"/>
                                  <a:pt x="97" y="307"/>
                                </a:cubicBezTo>
                                <a:cubicBezTo>
                                  <a:pt x="95" y="314"/>
                                  <a:pt x="92" y="321"/>
                                  <a:pt x="90" y="328"/>
                                </a:cubicBezTo>
                                <a:cubicBezTo>
                                  <a:pt x="19" y="316"/>
                                  <a:pt x="19" y="316"/>
                                  <a:pt x="19" y="316"/>
                                </a:cubicBezTo>
                                <a:cubicBezTo>
                                  <a:pt x="0" y="423"/>
                                  <a:pt x="0" y="423"/>
                                  <a:pt x="0" y="423"/>
                                </a:cubicBezTo>
                                <a:cubicBezTo>
                                  <a:pt x="71" y="436"/>
                                  <a:pt x="71" y="436"/>
                                  <a:pt x="71" y="436"/>
                                </a:cubicBezTo>
                                <a:cubicBezTo>
                                  <a:pt x="71" y="440"/>
                                  <a:pt x="71" y="443"/>
                                  <a:pt x="71" y="447"/>
                                </a:cubicBezTo>
                                <a:cubicBezTo>
                                  <a:pt x="71" y="451"/>
                                  <a:pt x="71" y="455"/>
                                  <a:pt x="71" y="459"/>
                                </a:cubicBezTo>
                                <a:cubicBezTo>
                                  <a:pt x="0" y="471"/>
                                  <a:pt x="0" y="471"/>
                                  <a:pt x="0" y="471"/>
                                </a:cubicBezTo>
                                <a:cubicBezTo>
                                  <a:pt x="19" y="579"/>
                                  <a:pt x="19" y="579"/>
                                  <a:pt x="19" y="579"/>
                                </a:cubicBezTo>
                                <a:cubicBezTo>
                                  <a:pt x="90" y="566"/>
                                  <a:pt x="90" y="566"/>
                                  <a:pt x="90" y="566"/>
                                </a:cubicBezTo>
                                <a:cubicBezTo>
                                  <a:pt x="92" y="573"/>
                                  <a:pt x="95" y="580"/>
                                  <a:pt x="97" y="587"/>
                                </a:cubicBezTo>
                                <a:cubicBezTo>
                                  <a:pt x="35" y="623"/>
                                  <a:pt x="35" y="623"/>
                                  <a:pt x="35" y="623"/>
                                </a:cubicBezTo>
                                <a:cubicBezTo>
                                  <a:pt x="90" y="718"/>
                                  <a:pt x="90" y="718"/>
                                  <a:pt x="90" y="718"/>
                                </a:cubicBezTo>
                                <a:cubicBezTo>
                                  <a:pt x="152" y="682"/>
                                  <a:pt x="152" y="682"/>
                                  <a:pt x="152" y="682"/>
                                </a:cubicBezTo>
                                <a:cubicBezTo>
                                  <a:pt x="157" y="688"/>
                                  <a:pt x="162" y="694"/>
                                  <a:pt x="167" y="699"/>
                                </a:cubicBezTo>
                                <a:cubicBezTo>
                                  <a:pt x="120" y="754"/>
                                  <a:pt x="120" y="754"/>
                                  <a:pt x="120" y="754"/>
                                </a:cubicBezTo>
                                <a:cubicBezTo>
                                  <a:pt x="204" y="825"/>
                                  <a:pt x="204" y="825"/>
                                  <a:pt x="204" y="825"/>
                                </a:cubicBezTo>
                                <a:cubicBezTo>
                                  <a:pt x="250" y="769"/>
                                  <a:pt x="250" y="769"/>
                                  <a:pt x="250" y="769"/>
                                </a:cubicBezTo>
                                <a:cubicBezTo>
                                  <a:pt x="257" y="773"/>
                                  <a:pt x="263" y="777"/>
                                  <a:pt x="270" y="781"/>
                                </a:cubicBezTo>
                                <a:cubicBezTo>
                                  <a:pt x="245" y="849"/>
                                  <a:pt x="245" y="849"/>
                                  <a:pt x="245" y="849"/>
                                </a:cubicBezTo>
                                <a:cubicBezTo>
                                  <a:pt x="348" y="886"/>
                                  <a:pt x="348" y="886"/>
                                  <a:pt x="348" y="886"/>
                                </a:cubicBezTo>
                                <a:cubicBezTo>
                                  <a:pt x="372" y="818"/>
                                  <a:pt x="372" y="818"/>
                                  <a:pt x="372" y="818"/>
                                </a:cubicBezTo>
                                <a:cubicBezTo>
                                  <a:pt x="380" y="820"/>
                                  <a:pt x="387" y="821"/>
                                  <a:pt x="395" y="822"/>
                                </a:cubicBezTo>
                                <a:cubicBezTo>
                                  <a:pt x="395" y="894"/>
                                  <a:pt x="395" y="894"/>
                                  <a:pt x="395" y="894"/>
                                </a:cubicBezTo>
                                <a:cubicBezTo>
                                  <a:pt x="504" y="894"/>
                                  <a:pt x="504" y="894"/>
                                  <a:pt x="504" y="894"/>
                                </a:cubicBezTo>
                                <a:cubicBezTo>
                                  <a:pt x="504" y="822"/>
                                  <a:pt x="504" y="822"/>
                                  <a:pt x="504" y="822"/>
                                </a:cubicBezTo>
                                <a:cubicBezTo>
                                  <a:pt x="511" y="821"/>
                                  <a:pt x="519" y="820"/>
                                  <a:pt x="526" y="818"/>
                                </a:cubicBezTo>
                                <a:cubicBezTo>
                                  <a:pt x="551" y="886"/>
                                  <a:pt x="551" y="886"/>
                                  <a:pt x="551" y="886"/>
                                </a:cubicBezTo>
                                <a:cubicBezTo>
                                  <a:pt x="653" y="848"/>
                                  <a:pt x="653" y="848"/>
                                  <a:pt x="653" y="848"/>
                                </a:cubicBezTo>
                                <a:cubicBezTo>
                                  <a:pt x="629" y="781"/>
                                  <a:pt x="629" y="781"/>
                                  <a:pt x="629" y="781"/>
                                </a:cubicBezTo>
                                <a:cubicBezTo>
                                  <a:pt x="635" y="777"/>
                                  <a:pt x="642" y="773"/>
                                  <a:pt x="648" y="769"/>
                                </a:cubicBezTo>
                                <a:cubicBezTo>
                                  <a:pt x="695" y="825"/>
                                  <a:pt x="695" y="825"/>
                                  <a:pt x="695" y="825"/>
                                </a:cubicBezTo>
                                <a:cubicBezTo>
                                  <a:pt x="778" y="754"/>
                                  <a:pt x="778" y="754"/>
                                  <a:pt x="778" y="754"/>
                                </a:cubicBezTo>
                                <a:cubicBezTo>
                                  <a:pt x="732" y="699"/>
                                  <a:pt x="732" y="699"/>
                                  <a:pt x="732" y="699"/>
                                </a:cubicBezTo>
                                <a:cubicBezTo>
                                  <a:pt x="737" y="694"/>
                                  <a:pt x="742" y="688"/>
                                  <a:pt x="746" y="682"/>
                                </a:cubicBezTo>
                                <a:cubicBezTo>
                                  <a:pt x="809" y="718"/>
                                  <a:pt x="809" y="718"/>
                                  <a:pt x="809" y="718"/>
                                </a:cubicBezTo>
                                <a:cubicBezTo>
                                  <a:pt x="864" y="623"/>
                                  <a:pt x="864" y="623"/>
                                  <a:pt x="864" y="623"/>
                                </a:cubicBezTo>
                                <a:cubicBezTo>
                                  <a:pt x="801" y="587"/>
                                  <a:pt x="801" y="587"/>
                                  <a:pt x="801" y="587"/>
                                </a:cubicBezTo>
                                <a:cubicBezTo>
                                  <a:pt x="804" y="580"/>
                                  <a:pt x="806" y="573"/>
                                  <a:pt x="809" y="566"/>
                                </a:cubicBezTo>
                                <a:cubicBezTo>
                                  <a:pt x="880" y="579"/>
                                  <a:pt x="880" y="579"/>
                                  <a:pt x="880" y="579"/>
                                </a:cubicBezTo>
                                <a:cubicBezTo>
                                  <a:pt x="899" y="471"/>
                                  <a:pt x="899" y="471"/>
                                  <a:pt x="899" y="471"/>
                                </a:cubicBezTo>
                                <a:cubicBezTo>
                                  <a:pt x="828" y="459"/>
                                  <a:pt x="828" y="459"/>
                                  <a:pt x="828" y="459"/>
                                </a:cubicBezTo>
                                <a:cubicBezTo>
                                  <a:pt x="828" y="455"/>
                                  <a:pt x="828" y="451"/>
                                  <a:pt x="828" y="447"/>
                                </a:cubicBezTo>
                                <a:close/>
                                <a:moveTo>
                                  <a:pt x="499" y="149"/>
                                </a:moveTo>
                                <a:cubicBezTo>
                                  <a:pt x="572" y="161"/>
                                  <a:pt x="637" y="200"/>
                                  <a:pt x="683" y="255"/>
                                </a:cubicBezTo>
                                <a:cubicBezTo>
                                  <a:pt x="586" y="311"/>
                                  <a:pt x="586" y="311"/>
                                  <a:pt x="586" y="311"/>
                                </a:cubicBezTo>
                                <a:cubicBezTo>
                                  <a:pt x="562" y="287"/>
                                  <a:pt x="532" y="270"/>
                                  <a:pt x="499" y="261"/>
                                </a:cubicBezTo>
                                <a:lnTo>
                                  <a:pt x="499" y="149"/>
                                </a:lnTo>
                                <a:close/>
                                <a:moveTo>
                                  <a:pt x="566" y="357"/>
                                </a:moveTo>
                                <a:cubicBezTo>
                                  <a:pt x="562" y="352"/>
                                  <a:pt x="558" y="348"/>
                                  <a:pt x="554" y="343"/>
                                </a:cubicBezTo>
                                <a:cubicBezTo>
                                  <a:pt x="564" y="333"/>
                                  <a:pt x="564" y="333"/>
                                  <a:pt x="564" y="333"/>
                                </a:cubicBezTo>
                                <a:cubicBezTo>
                                  <a:pt x="568" y="338"/>
                                  <a:pt x="573" y="343"/>
                                  <a:pt x="577" y="348"/>
                                </a:cubicBezTo>
                                <a:lnTo>
                                  <a:pt x="566" y="357"/>
                                </a:lnTo>
                                <a:close/>
                                <a:moveTo>
                                  <a:pt x="568" y="558"/>
                                </a:moveTo>
                                <a:cubicBezTo>
                                  <a:pt x="563" y="562"/>
                                  <a:pt x="558" y="567"/>
                                  <a:pt x="553" y="571"/>
                                </a:cubicBezTo>
                                <a:cubicBezTo>
                                  <a:pt x="544" y="560"/>
                                  <a:pt x="544" y="560"/>
                                  <a:pt x="544" y="560"/>
                                </a:cubicBezTo>
                                <a:cubicBezTo>
                                  <a:pt x="548" y="556"/>
                                  <a:pt x="553" y="552"/>
                                  <a:pt x="557" y="548"/>
                                </a:cubicBezTo>
                                <a:lnTo>
                                  <a:pt x="568" y="558"/>
                                </a:lnTo>
                                <a:close/>
                                <a:moveTo>
                                  <a:pt x="584" y="389"/>
                                </a:moveTo>
                                <a:cubicBezTo>
                                  <a:pt x="582" y="383"/>
                                  <a:pt x="579" y="377"/>
                                  <a:pt x="576" y="372"/>
                                </a:cubicBezTo>
                                <a:cubicBezTo>
                                  <a:pt x="588" y="365"/>
                                  <a:pt x="588" y="365"/>
                                  <a:pt x="588" y="365"/>
                                </a:cubicBezTo>
                                <a:cubicBezTo>
                                  <a:pt x="592" y="371"/>
                                  <a:pt x="595" y="377"/>
                                  <a:pt x="598" y="383"/>
                                </a:cubicBezTo>
                                <a:lnTo>
                                  <a:pt x="584" y="389"/>
                                </a:lnTo>
                                <a:close/>
                                <a:moveTo>
                                  <a:pt x="605" y="402"/>
                                </a:moveTo>
                                <a:cubicBezTo>
                                  <a:pt x="606" y="408"/>
                                  <a:pt x="608" y="415"/>
                                  <a:pt x="609" y="422"/>
                                </a:cubicBezTo>
                                <a:cubicBezTo>
                                  <a:pt x="595" y="424"/>
                                  <a:pt x="595" y="424"/>
                                  <a:pt x="595" y="424"/>
                                </a:cubicBezTo>
                                <a:cubicBezTo>
                                  <a:pt x="594" y="418"/>
                                  <a:pt x="592" y="412"/>
                                  <a:pt x="591" y="406"/>
                                </a:cubicBezTo>
                                <a:lnTo>
                                  <a:pt x="605" y="402"/>
                                </a:lnTo>
                                <a:close/>
                                <a:moveTo>
                                  <a:pt x="579" y="518"/>
                                </a:moveTo>
                                <a:cubicBezTo>
                                  <a:pt x="591" y="525"/>
                                  <a:pt x="591" y="525"/>
                                  <a:pt x="591" y="525"/>
                                </a:cubicBezTo>
                                <a:cubicBezTo>
                                  <a:pt x="588" y="531"/>
                                  <a:pt x="584" y="536"/>
                                  <a:pt x="580" y="542"/>
                                </a:cubicBezTo>
                                <a:cubicBezTo>
                                  <a:pt x="569" y="533"/>
                                  <a:pt x="569" y="533"/>
                                  <a:pt x="569" y="533"/>
                                </a:cubicBezTo>
                                <a:cubicBezTo>
                                  <a:pt x="572" y="528"/>
                                  <a:pt x="576" y="523"/>
                                  <a:pt x="579" y="518"/>
                                </a:cubicBezTo>
                                <a:close/>
                                <a:moveTo>
                                  <a:pt x="586" y="501"/>
                                </a:moveTo>
                                <a:cubicBezTo>
                                  <a:pt x="589" y="495"/>
                                  <a:pt x="590" y="490"/>
                                  <a:pt x="592" y="484"/>
                                </a:cubicBezTo>
                                <a:cubicBezTo>
                                  <a:pt x="606" y="487"/>
                                  <a:pt x="606" y="487"/>
                                  <a:pt x="606" y="487"/>
                                </a:cubicBezTo>
                                <a:cubicBezTo>
                                  <a:pt x="604" y="494"/>
                                  <a:pt x="602" y="500"/>
                                  <a:pt x="600" y="507"/>
                                </a:cubicBezTo>
                                <a:lnTo>
                                  <a:pt x="586" y="501"/>
                                </a:lnTo>
                                <a:close/>
                                <a:moveTo>
                                  <a:pt x="595" y="466"/>
                                </a:moveTo>
                                <a:cubicBezTo>
                                  <a:pt x="596" y="460"/>
                                  <a:pt x="597" y="453"/>
                                  <a:pt x="597" y="447"/>
                                </a:cubicBezTo>
                                <a:cubicBezTo>
                                  <a:pt x="597" y="446"/>
                                  <a:pt x="596" y="444"/>
                                  <a:pt x="596" y="442"/>
                                </a:cubicBezTo>
                                <a:cubicBezTo>
                                  <a:pt x="611" y="442"/>
                                  <a:pt x="611" y="442"/>
                                  <a:pt x="611" y="442"/>
                                </a:cubicBezTo>
                                <a:cubicBezTo>
                                  <a:pt x="611" y="444"/>
                                  <a:pt x="611" y="445"/>
                                  <a:pt x="611" y="447"/>
                                </a:cubicBezTo>
                                <a:cubicBezTo>
                                  <a:pt x="611" y="454"/>
                                  <a:pt x="611" y="461"/>
                                  <a:pt x="610" y="467"/>
                                </a:cubicBezTo>
                                <a:lnTo>
                                  <a:pt x="595" y="466"/>
                                </a:lnTo>
                                <a:close/>
                                <a:moveTo>
                                  <a:pt x="549" y="320"/>
                                </a:moveTo>
                                <a:cubicBezTo>
                                  <a:pt x="540" y="331"/>
                                  <a:pt x="540" y="331"/>
                                  <a:pt x="540" y="331"/>
                                </a:cubicBezTo>
                                <a:cubicBezTo>
                                  <a:pt x="535" y="327"/>
                                  <a:pt x="530" y="324"/>
                                  <a:pt x="525" y="321"/>
                                </a:cubicBezTo>
                                <a:cubicBezTo>
                                  <a:pt x="532" y="308"/>
                                  <a:pt x="532" y="308"/>
                                  <a:pt x="532" y="308"/>
                                </a:cubicBezTo>
                                <a:cubicBezTo>
                                  <a:pt x="538" y="312"/>
                                  <a:pt x="543" y="315"/>
                                  <a:pt x="549" y="320"/>
                                </a:cubicBezTo>
                                <a:close/>
                                <a:moveTo>
                                  <a:pt x="495" y="292"/>
                                </a:moveTo>
                                <a:cubicBezTo>
                                  <a:pt x="501" y="294"/>
                                  <a:pt x="508" y="296"/>
                                  <a:pt x="514" y="299"/>
                                </a:cubicBezTo>
                                <a:cubicBezTo>
                                  <a:pt x="508" y="312"/>
                                  <a:pt x="508" y="312"/>
                                  <a:pt x="508" y="312"/>
                                </a:cubicBezTo>
                                <a:cubicBezTo>
                                  <a:pt x="503" y="310"/>
                                  <a:pt x="497" y="308"/>
                                  <a:pt x="491" y="306"/>
                                </a:cubicBezTo>
                                <a:lnTo>
                                  <a:pt x="495" y="292"/>
                                </a:lnTo>
                                <a:close/>
                                <a:moveTo>
                                  <a:pt x="455" y="286"/>
                                </a:moveTo>
                                <a:cubicBezTo>
                                  <a:pt x="462" y="286"/>
                                  <a:pt x="469" y="286"/>
                                  <a:pt x="475" y="288"/>
                                </a:cubicBezTo>
                                <a:cubicBezTo>
                                  <a:pt x="473" y="302"/>
                                  <a:pt x="473" y="302"/>
                                  <a:pt x="473" y="302"/>
                                </a:cubicBezTo>
                                <a:cubicBezTo>
                                  <a:pt x="467" y="301"/>
                                  <a:pt x="461" y="300"/>
                                  <a:pt x="455" y="300"/>
                                </a:cubicBezTo>
                                <a:lnTo>
                                  <a:pt x="455" y="286"/>
                                </a:lnTo>
                                <a:close/>
                                <a:moveTo>
                                  <a:pt x="554" y="447"/>
                                </a:moveTo>
                                <a:cubicBezTo>
                                  <a:pt x="554" y="505"/>
                                  <a:pt x="507" y="552"/>
                                  <a:pt x="449" y="552"/>
                                </a:cubicBezTo>
                                <a:cubicBezTo>
                                  <a:pt x="391" y="552"/>
                                  <a:pt x="344" y="505"/>
                                  <a:pt x="344" y="447"/>
                                </a:cubicBezTo>
                                <a:cubicBezTo>
                                  <a:pt x="344" y="389"/>
                                  <a:pt x="391" y="342"/>
                                  <a:pt x="449" y="342"/>
                                </a:cubicBezTo>
                                <a:cubicBezTo>
                                  <a:pt x="507" y="342"/>
                                  <a:pt x="554" y="389"/>
                                  <a:pt x="554" y="447"/>
                                </a:cubicBezTo>
                                <a:close/>
                                <a:moveTo>
                                  <a:pt x="537" y="583"/>
                                </a:moveTo>
                                <a:cubicBezTo>
                                  <a:pt x="531" y="587"/>
                                  <a:pt x="525" y="590"/>
                                  <a:pt x="519" y="593"/>
                                </a:cubicBezTo>
                                <a:cubicBezTo>
                                  <a:pt x="513" y="580"/>
                                  <a:pt x="513" y="580"/>
                                  <a:pt x="513" y="580"/>
                                </a:cubicBezTo>
                                <a:cubicBezTo>
                                  <a:pt x="518" y="578"/>
                                  <a:pt x="524" y="575"/>
                                  <a:pt x="529" y="571"/>
                                </a:cubicBezTo>
                                <a:lnTo>
                                  <a:pt x="537" y="583"/>
                                </a:lnTo>
                                <a:close/>
                                <a:moveTo>
                                  <a:pt x="388" y="581"/>
                                </a:moveTo>
                                <a:cubicBezTo>
                                  <a:pt x="382" y="594"/>
                                  <a:pt x="382" y="594"/>
                                  <a:pt x="382" y="594"/>
                                </a:cubicBezTo>
                                <a:cubicBezTo>
                                  <a:pt x="376" y="592"/>
                                  <a:pt x="370" y="588"/>
                                  <a:pt x="364" y="585"/>
                                </a:cubicBezTo>
                                <a:cubicBezTo>
                                  <a:pt x="372" y="573"/>
                                  <a:pt x="372" y="573"/>
                                  <a:pt x="372" y="573"/>
                                </a:cubicBezTo>
                                <a:cubicBezTo>
                                  <a:pt x="377" y="576"/>
                                  <a:pt x="382" y="579"/>
                                  <a:pt x="388" y="581"/>
                                </a:cubicBezTo>
                                <a:close/>
                                <a:moveTo>
                                  <a:pt x="306" y="413"/>
                                </a:moveTo>
                                <a:cubicBezTo>
                                  <a:pt x="305" y="419"/>
                                  <a:pt x="303" y="425"/>
                                  <a:pt x="303" y="431"/>
                                </a:cubicBezTo>
                                <a:cubicBezTo>
                                  <a:pt x="288" y="430"/>
                                  <a:pt x="288" y="430"/>
                                  <a:pt x="288" y="430"/>
                                </a:cubicBezTo>
                                <a:cubicBezTo>
                                  <a:pt x="289" y="423"/>
                                  <a:pt x="290" y="416"/>
                                  <a:pt x="292" y="410"/>
                                </a:cubicBezTo>
                                <a:lnTo>
                                  <a:pt x="306" y="413"/>
                                </a:lnTo>
                                <a:close/>
                                <a:moveTo>
                                  <a:pt x="298" y="391"/>
                                </a:moveTo>
                                <a:cubicBezTo>
                                  <a:pt x="300" y="384"/>
                                  <a:pt x="303" y="378"/>
                                  <a:pt x="306" y="372"/>
                                </a:cubicBezTo>
                                <a:cubicBezTo>
                                  <a:pt x="319" y="379"/>
                                  <a:pt x="319" y="379"/>
                                  <a:pt x="319" y="379"/>
                                </a:cubicBezTo>
                                <a:cubicBezTo>
                                  <a:pt x="316" y="384"/>
                                  <a:pt x="313" y="390"/>
                                  <a:pt x="311" y="396"/>
                                </a:cubicBezTo>
                                <a:lnTo>
                                  <a:pt x="298" y="391"/>
                                </a:lnTo>
                                <a:close/>
                                <a:moveTo>
                                  <a:pt x="302" y="450"/>
                                </a:moveTo>
                                <a:cubicBezTo>
                                  <a:pt x="302" y="456"/>
                                  <a:pt x="303" y="462"/>
                                  <a:pt x="303" y="468"/>
                                </a:cubicBezTo>
                                <a:cubicBezTo>
                                  <a:pt x="289" y="470"/>
                                  <a:pt x="289" y="470"/>
                                  <a:pt x="289" y="470"/>
                                </a:cubicBezTo>
                                <a:cubicBezTo>
                                  <a:pt x="288" y="464"/>
                                  <a:pt x="288" y="457"/>
                                  <a:pt x="288" y="450"/>
                                </a:cubicBezTo>
                                <a:lnTo>
                                  <a:pt x="302" y="450"/>
                                </a:lnTo>
                                <a:close/>
                                <a:moveTo>
                                  <a:pt x="307" y="486"/>
                                </a:moveTo>
                                <a:cubicBezTo>
                                  <a:pt x="309" y="492"/>
                                  <a:pt x="311" y="498"/>
                                  <a:pt x="313" y="504"/>
                                </a:cubicBezTo>
                                <a:cubicBezTo>
                                  <a:pt x="300" y="509"/>
                                  <a:pt x="300" y="509"/>
                                  <a:pt x="300" y="509"/>
                                </a:cubicBezTo>
                                <a:cubicBezTo>
                                  <a:pt x="297" y="503"/>
                                  <a:pt x="295" y="496"/>
                                  <a:pt x="293" y="490"/>
                                </a:cubicBezTo>
                                <a:lnTo>
                                  <a:pt x="307" y="486"/>
                                </a:lnTo>
                                <a:close/>
                                <a:moveTo>
                                  <a:pt x="321" y="520"/>
                                </a:moveTo>
                                <a:cubicBezTo>
                                  <a:pt x="324" y="525"/>
                                  <a:pt x="328" y="531"/>
                                  <a:pt x="331" y="535"/>
                                </a:cubicBezTo>
                                <a:cubicBezTo>
                                  <a:pt x="320" y="544"/>
                                  <a:pt x="320" y="544"/>
                                  <a:pt x="320" y="544"/>
                                </a:cubicBezTo>
                                <a:cubicBezTo>
                                  <a:pt x="316" y="539"/>
                                  <a:pt x="312" y="533"/>
                                  <a:pt x="309" y="527"/>
                                </a:cubicBezTo>
                                <a:lnTo>
                                  <a:pt x="321" y="520"/>
                                </a:lnTo>
                                <a:close/>
                                <a:moveTo>
                                  <a:pt x="328" y="363"/>
                                </a:moveTo>
                                <a:cubicBezTo>
                                  <a:pt x="316" y="355"/>
                                  <a:pt x="316" y="355"/>
                                  <a:pt x="316" y="355"/>
                                </a:cubicBezTo>
                                <a:cubicBezTo>
                                  <a:pt x="320" y="349"/>
                                  <a:pt x="325" y="344"/>
                                  <a:pt x="329" y="339"/>
                                </a:cubicBezTo>
                                <a:cubicBezTo>
                                  <a:pt x="340" y="349"/>
                                  <a:pt x="340" y="349"/>
                                  <a:pt x="340" y="349"/>
                                </a:cubicBezTo>
                                <a:cubicBezTo>
                                  <a:pt x="336" y="353"/>
                                  <a:pt x="332" y="358"/>
                                  <a:pt x="328" y="363"/>
                                </a:cubicBezTo>
                                <a:close/>
                                <a:moveTo>
                                  <a:pt x="343" y="549"/>
                                </a:moveTo>
                                <a:cubicBezTo>
                                  <a:pt x="347" y="554"/>
                                  <a:pt x="352" y="558"/>
                                  <a:pt x="357" y="562"/>
                                </a:cubicBezTo>
                                <a:cubicBezTo>
                                  <a:pt x="348" y="573"/>
                                  <a:pt x="348" y="573"/>
                                  <a:pt x="348" y="573"/>
                                </a:cubicBezTo>
                                <a:cubicBezTo>
                                  <a:pt x="342" y="569"/>
                                  <a:pt x="337" y="564"/>
                                  <a:pt x="333" y="559"/>
                                </a:cubicBezTo>
                                <a:lnTo>
                                  <a:pt x="343" y="549"/>
                                </a:lnTo>
                                <a:close/>
                                <a:moveTo>
                                  <a:pt x="343" y="325"/>
                                </a:moveTo>
                                <a:cubicBezTo>
                                  <a:pt x="349" y="320"/>
                                  <a:pt x="354" y="316"/>
                                  <a:pt x="359" y="313"/>
                                </a:cubicBezTo>
                                <a:cubicBezTo>
                                  <a:pt x="368" y="325"/>
                                  <a:pt x="368" y="325"/>
                                  <a:pt x="368" y="325"/>
                                </a:cubicBezTo>
                                <a:cubicBezTo>
                                  <a:pt x="362" y="328"/>
                                  <a:pt x="358" y="332"/>
                                  <a:pt x="353" y="336"/>
                                </a:cubicBezTo>
                                <a:lnTo>
                                  <a:pt x="343" y="325"/>
                                </a:lnTo>
                                <a:close/>
                                <a:moveTo>
                                  <a:pt x="435" y="286"/>
                                </a:moveTo>
                                <a:cubicBezTo>
                                  <a:pt x="436" y="301"/>
                                  <a:pt x="436" y="301"/>
                                  <a:pt x="436" y="301"/>
                                </a:cubicBezTo>
                                <a:cubicBezTo>
                                  <a:pt x="430" y="301"/>
                                  <a:pt x="424" y="302"/>
                                  <a:pt x="418" y="303"/>
                                </a:cubicBezTo>
                                <a:cubicBezTo>
                                  <a:pt x="415" y="289"/>
                                  <a:pt x="415" y="289"/>
                                  <a:pt x="415" y="289"/>
                                </a:cubicBezTo>
                                <a:cubicBezTo>
                                  <a:pt x="422" y="288"/>
                                  <a:pt x="428" y="287"/>
                                  <a:pt x="435" y="286"/>
                                </a:cubicBezTo>
                                <a:close/>
                                <a:moveTo>
                                  <a:pt x="383" y="315"/>
                                </a:moveTo>
                                <a:cubicBezTo>
                                  <a:pt x="377" y="302"/>
                                  <a:pt x="377" y="302"/>
                                  <a:pt x="377" y="302"/>
                                </a:cubicBezTo>
                                <a:cubicBezTo>
                                  <a:pt x="383" y="299"/>
                                  <a:pt x="389" y="297"/>
                                  <a:pt x="396" y="295"/>
                                </a:cubicBezTo>
                                <a:cubicBezTo>
                                  <a:pt x="400" y="308"/>
                                  <a:pt x="400" y="308"/>
                                  <a:pt x="400" y="308"/>
                                </a:cubicBezTo>
                                <a:cubicBezTo>
                                  <a:pt x="395" y="310"/>
                                  <a:pt x="389" y="313"/>
                                  <a:pt x="383" y="315"/>
                                </a:cubicBezTo>
                                <a:close/>
                                <a:moveTo>
                                  <a:pt x="400" y="149"/>
                                </a:moveTo>
                                <a:cubicBezTo>
                                  <a:pt x="400" y="261"/>
                                  <a:pt x="400" y="261"/>
                                  <a:pt x="400" y="261"/>
                                </a:cubicBezTo>
                                <a:cubicBezTo>
                                  <a:pt x="366" y="270"/>
                                  <a:pt x="336" y="287"/>
                                  <a:pt x="312" y="311"/>
                                </a:cubicBezTo>
                                <a:cubicBezTo>
                                  <a:pt x="216" y="255"/>
                                  <a:pt x="216" y="255"/>
                                  <a:pt x="216" y="255"/>
                                </a:cubicBezTo>
                                <a:cubicBezTo>
                                  <a:pt x="261" y="200"/>
                                  <a:pt x="326" y="161"/>
                                  <a:pt x="400" y="149"/>
                                </a:cubicBezTo>
                                <a:close/>
                                <a:moveTo>
                                  <a:pt x="166" y="554"/>
                                </a:moveTo>
                                <a:cubicBezTo>
                                  <a:pt x="154" y="520"/>
                                  <a:pt x="147" y="485"/>
                                  <a:pt x="147" y="447"/>
                                </a:cubicBezTo>
                                <a:cubicBezTo>
                                  <a:pt x="147" y="410"/>
                                  <a:pt x="154" y="374"/>
                                  <a:pt x="166" y="341"/>
                                </a:cubicBezTo>
                                <a:cubicBezTo>
                                  <a:pt x="263" y="397"/>
                                  <a:pt x="263" y="397"/>
                                  <a:pt x="263" y="397"/>
                                </a:cubicBezTo>
                                <a:cubicBezTo>
                                  <a:pt x="259" y="413"/>
                                  <a:pt x="256" y="430"/>
                                  <a:pt x="256" y="447"/>
                                </a:cubicBezTo>
                                <a:cubicBezTo>
                                  <a:pt x="256" y="465"/>
                                  <a:pt x="259" y="482"/>
                                  <a:pt x="263" y="498"/>
                                </a:cubicBezTo>
                                <a:lnTo>
                                  <a:pt x="166" y="554"/>
                                </a:lnTo>
                                <a:close/>
                                <a:moveTo>
                                  <a:pt x="400" y="745"/>
                                </a:moveTo>
                                <a:cubicBezTo>
                                  <a:pt x="326" y="733"/>
                                  <a:pt x="261" y="695"/>
                                  <a:pt x="216" y="639"/>
                                </a:cubicBezTo>
                                <a:cubicBezTo>
                                  <a:pt x="312" y="583"/>
                                  <a:pt x="312" y="583"/>
                                  <a:pt x="312" y="583"/>
                                </a:cubicBezTo>
                                <a:cubicBezTo>
                                  <a:pt x="336" y="607"/>
                                  <a:pt x="366" y="625"/>
                                  <a:pt x="400" y="634"/>
                                </a:cubicBezTo>
                                <a:lnTo>
                                  <a:pt x="400" y="745"/>
                                </a:lnTo>
                                <a:close/>
                                <a:moveTo>
                                  <a:pt x="420" y="606"/>
                                </a:moveTo>
                                <a:cubicBezTo>
                                  <a:pt x="414" y="605"/>
                                  <a:pt x="407" y="604"/>
                                  <a:pt x="401" y="602"/>
                                </a:cubicBezTo>
                                <a:cubicBezTo>
                                  <a:pt x="405" y="588"/>
                                  <a:pt x="405" y="588"/>
                                  <a:pt x="405" y="588"/>
                                </a:cubicBezTo>
                                <a:cubicBezTo>
                                  <a:pt x="411" y="590"/>
                                  <a:pt x="417" y="591"/>
                                  <a:pt x="423" y="592"/>
                                </a:cubicBezTo>
                                <a:lnTo>
                                  <a:pt x="420" y="606"/>
                                </a:lnTo>
                                <a:close/>
                                <a:moveTo>
                                  <a:pt x="449" y="609"/>
                                </a:moveTo>
                                <a:cubicBezTo>
                                  <a:pt x="446" y="609"/>
                                  <a:pt x="443" y="609"/>
                                  <a:pt x="441" y="609"/>
                                </a:cubicBezTo>
                                <a:cubicBezTo>
                                  <a:pt x="441" y="594"/>
                                  <a:pt x="441" y="594"/>
                                  <a:pt x="441" y="594"/>
                                </a:cubicBezTo>
                                <a:cubicBezTo>
                                  <a:pt x="447" y="595"/>
                                  <a:pt x="454" y="595"/>
                                  <a:pt x="460" y="594"/>
                                </a:cubicBezTo>
                                <a:cubicBezTo>
                                  <a:pt x="461" y="609"/>
                                  <a:pt x="461" y="609"/>
                                  <a:pt x="461" y="609"/>
                                </a:cubicBezTo>
                                <a:cubicBezTo>
                                  <a:pt x="457" y="609"/>
                                  <a:pt x="453" y="609"/>
                                  <a:pt x="449" y="609"/>
                                </a:cubicBezTo>
                                <a:close/>
                                <a:moveTo>
                                  <a:pt x="478" y="592"/>
                                </a:moveTo>
                                <a:cubicBezTo>
                                  <a:pt x="484" y="591"/>
                                  <a:pt x="490" y="589"/>
                                  <a:pt x="496" y="587"/>
                                </a:cubicBezTo>
                                <a:cubicBezTo>
                                  <a:pt x="500" y="601"/>
                                  <a:pt x="500" y="601"/>
                                  <a:pt x="500" y="601"/>
                                </a:cubicBezTo>
                                <a:cubicBezTo>
                                  <a:pt x="494" y="603"/>
                                  <a:pt x="487" y="605"/>
                                  <a:pt x="481" y="606"/>
                                </a:cubicBezTo>
                                <a:lnTo>
                                  <a:pt x="478" y="592"/>
                                </a:lnTo>
                                <a:close/>
                                <a:moveTo>
                                  <a:pt x="499" y="745"/>
                                </a:moveTo>
                                <a:cubicBezTo>
                                  <a:pt x="499" y="634"/>
                                  <a:pt x="499" y="634"/>
                                  <a:pt x="499" y="634"/>
                                </a:cubicBezTo>
                                <a:cubicBezTo>
                                  <a:pt x="532" y="625"/>
                                  <a:pt x="562" y="607"/>
                                  <a:pt x="586" y="583"/>
                                </a:cubicBezTo>
                                <a:cubicBezTo>
                                  <a:pt x="683" y="639"/>
                                  <a:pt x="683" y="639"/>
                                  <a:pt x="683" y="639"/>
                                </a:cubicBezTo>
                                <a:cubicBezTo>
                                  <a:pt x="637" y="695"/>
                                  <a:pt x="572" y="733"/>
                                  <a:pt x="499" y="745"/>
                                </a:cubicBezTo>
                                <a:close/>
                                <a:moveTo>
                                  <a:pt x="732" y="554"/>
                                </a:moveTo>
                                <a:cubicBezTo>
                                  <a:pt x="636" y="498"/>
                                  <a:pt x="636" y="498"/>
                                  <a:pt x="636" y="498"/>
                                </a:cubicBezTo>
                                <a:cubicBezTo>
                                  <a:pt x="640" y="482"/>
                                  <a:pt x="642" y="465"/>
                                  <a:pt x="642" y="447"/>
                                </a:cubicBezTo>
                                <a:cubicBezTo>
                                  <a:pt x="642" y="430"/>
                                  <a:pt x="640" y="413"/>
                                  <a:pt x="636" y="397"/>
                                </a:cubicBezTo>
                                <a:cubicBezTo>
                                  <a:pt x="732" y="341"/>
                                  <a:pt x="732" y="341"/>
                                  <a:pt x="732" y="341"/>
                                </a:cubicBezTo>
                                <a:cubicBezTo>
                                  <a:pt x="745" y="374"/>
                                  <a:pt x="752" y="410"/>
                                  <a:pt x="752" y="447"/>
                                </a:cubicBezTo>
                                <a:cubicBezTo>
                                  <a:pt x="752" y="485"/>
                                  <a:pt x="745" y="520"/>
                                  <a:pt x="732" y="554"/>
                                </a:cubicBezTo>
                                <a:close/>
                              </a:path>
                            </a:pathLst>
                          </a:cu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noAutofit/>
                        </wps:bodyPr>
                      </wps:wsp>
                      <wps:wsp>
                        <wps:cNvPr id="564" name="Freeform 18"/>
                        <wps:cNvSpPr>
                          <a:spLocks noEditPoints="1"/>
                        </wps:cNvSpPr>
                        <wps:spPr bwMode="auto">
                          <a:xfrm>
                            <a:off x="6596817" y="3018895"/>
                            <a:ext cx="1294208" cy="1284488"/>
                          </a:xfrm>
                          <a:custGeom>
                            <a:avLst/>
                            <a:gdLst>
                              <a:gd name="T0" fmla="*/ 664 w 664"/>
                              <a:gd name="T1" fmla="*/ 312 h 659"/>
                              <a:gd name="T2" fmla="*/ 592 w 664"/>
                              <a:gd name="T3" fmla="*/ 226 h 659"/>
                              <a:gd name="T4" fmla="*/ 551 w 664"/>
                              <a:gd name="T5" fmla="*/ 156 h 659"/>
                              <a:gd name="T6" fmla="*/ 513 w 664"/>
                              <a:gd name="T7" fmla="*/ 51 h 659"/>
                              <a:gd name="T8" fmla="*/ 483 w 664"/>
                              <a:gd name="T9" fmla="*/ 33 h 659"/>
                              <a:gd name="T10" fmla="*/ 372 w 664"/>
                              <a:gd name="T11" fmla="*/ 53 h 659"/>
                              <a:gd name="T12" fmla="*/ 292 w 664"/>
                              <a:gd name="T13" fmla="*/ 53 h 659"/>
                              <a:gd name="T14" fmla="*/ 181 w 664"/>
                              <a:gd name="T15" fmla="*/ 33 h 659"/>
                              <a:gd name="T16" fmla="*/ 151 w 664"/>
                              <a:gd name="T17" fmla="*/ 51 h 659"/>
                              <a:gd name="T18" fmla="*/ 113 w 664"/>
                              <a:gd name="T19" fmla="*/ 156 h 659"/>
                              <a:gd name="T20" fmla="*/ 73 w 664"/>
                              <a:gd name="T21" fmla="*/ 226 h 659"/>
                              <a:gd name="T22" fmla="*/ 0 w 664"/>
                              <a:gd name="T23" fmla="*/ 312 h 659"/>
                              <a:gd name="T24" fmla="*/ 53 w 664"/>
                              <a:gd name="T25" fmla="*/ 337 h 659"/>
                              <a:gd name="T26" fmla="*/ 67 w 664"/>
                              <a:gd name="T27" fmla="*/ 417 h 659"/>
                              <a:gd name="T28" fmla="*/ 67 w 664"/>
                              <a:gd name="T29" fmla="*/ 529 h 659"/>
                              <a:gd name="T30" fmla="*/ 89 w 664"/>
                              <a:gd name="T31" fmla="*/ 556 h 659"/>
                              <a:gd name="T32" fmla="*/ 200 w 664"/>
                              <a:gd name="T33" fmla="*/ 575 h 659"/>
                              <a:gd name="T34" fmla="*/ 275 w 664"/>
                              <a:gd name="T35" fmla="*/ 603 h 659"/>
                              <a:gd name="T36" fmla="*/ 372 w 664"/>
                              <a:gd name="T37" fmla="*/ 659 h 659"/>
                              <a:gd name="T38" fmla="*/ 407 w 664"/>
                              <a:gd name="T39" fmla="*/ 653 h 659"/>
                              <a:gd name="T40" fmla="*/ 479 w 664"/>
                              <a:gd name="T41" fmla="*/ 567 h 659"/>
                              <a:gd name="T42" fmla="*/ 540 w 664"/>
                              <a:gd name="T43" fmla="*/ 515 h 659"/>
                              <a:gd name="T44" fmla="*/ 638 w 664"/>
                              <a:gd name="T45" fmla="*/ 459 h 659"/>
                              <a:gd name="T46" fmla="*/ 650 w 664"/>
                              <a:gd name="T47" fmla="*/ 426 h 659"/>
                              <a:gd name="T48" fmla="*/ 611 w 664"/>
                              <a:gd name="T49" fmla="*/ 329 h 659"/>
                              <a:gd name="T50" fmla="*/ 511 w 664"/>
                              <a:gd name="T51" fmla="*/ 201 h 659"/>
                              <a:gd name="T52" fmla="*/ 439 w 664"/>
                              <a:gd name="T53" fmla="*/ 232 h 659"/>
                              <a:gd name="T54" fmla="*/ 439 w 664"/>
                              <a:gd name="T55" fmla="*/ 232 h 659"/>
                              <a:gd name="T56" fmla="*/ 429 w 664"/>
                              <a:gd name="T57" fmla="*/ 222 h 659"/>
                              <a:gd name="T58" fmla="*/ 314 w 664"/>
                              <a:gd name="T59" fmla="*/ 322 h 659"/>
                              <a:gd name="T60" fmla="*/ 235 w 664"/>
                              <a:gd name="T61" fmla="*/ 222 h 659"/>
                              <a:gd name="T62" fmla="*/ 235 w 664"/>
                              <a:gd name="T63" fmla="*/ 222 h 659"/>
                              <a:gd name="T64" fmla="*/ 188 w 664"/>
                              <a:gd name="T65" fmla="*/ 337 h 659"/>
                              <a:gd name="T66" fmla="*/ 325 w 664"/>
                              <a:gd name="T67" fmla="*/ 473 h 659"/>
                              <a:gd name="T68" fmla="*/ 340 w 664"/>
                              <a:gd name="T69" fmla="*/ 347 h 659"/>
                              <a:gd name="T70" fmla="*/ 340 w 664"/>
                              <a:gd name="T71" fmla="*/ 347 h 659"/>
                              <a:gd name="T72" fmla="*/ 476 w 664"/>
                              <a:gd name="T73" fmla="*/ 337 h 659"/>
                              <a:gd name="T74" fmla="*/ 311 w 664"/>
                              <a:gd name="T75" fmla="*/ 110 h 659"/>
                              <a:gd name="T76" fmla="*/ 311 w 664"/>
                              <a:gd name="T77" fmla="*/ 83 h 659"/>
                              <a:gd name="T78" fmla="*/ 108 w 664"/>
                              <a:gd name="T79" fmla="*/ 224 h 659"/>
                              <a:gd name="T80" fmla="*/ 132 w 664"/>
                              <a:gd name="T81" fmla="*/ 420 h 659"/>
                              <a:gd name="T82" fmla="*/ 129 w 664"/>
                              <a:gd name="T83" fmla="*/ 471 h 659"/>
                              <a:gd name="T84" fmla="*/ 311 w 664"/>
                              <a:gd name="T85" fmla="*/ 575 h 659"/>
                              <a:gd name="T86" fmla="*/ 511 w 664"/>
                              <a:gd name="T87" fmla="*/ 457 h 659"/>
                              <a:gd name="T88" fmla="*/ 556 w 664"/>
                              <a:gd name="T89" fmla="*/ 434 h 659"/>
                              <a:gd name="T90" fmla="*/ 532 w 664"/>
                              <a:gd name="T91" fmla="*/ 238 h 659"/>
                              <a:gd name="T92" fmla="*/ 556 w 664"/>
                              <a:gd name="T93" fmla="*/ 434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64" h="659">
                                <a:moveTo>
                                  <a:pt x="611" y="329"/>
                                </a:moveTo>
                                <a:cubicBezTo>
                                  <a:pt x="611" y="326"/>
                                  <a:pt x="611" y="324"/>
                                  <a:pt x="611" y="321"/>
                                </a:cubicBezTo>
                                <a:cubicBezTo>
                                  <a:pt x="664" y="312"/>
                                  <a:pt x="664" y="312"/>
                                  <a:pt x="664" y="312"/>
                                </a:cubicBezTo>
                                <a:cubicBezTo>
                                  <a:pt x="650" y="232"/>
                                  <a:pt x="650" y="232"/>
                                  <a:pt x="650" y="232"/>
                                </a:cubicBezTo>
                                <a:cubicBezTo>
                                  <a:pt x="597" y="242"/>
                                  <a:pt x="597" y="242"/>
                                  <a:pt x="597" y="242"/>
                                </a:cubicBezTo>
                                <a:cubicBezTo>
                                  <a:pt x="595" y="236"/>
                                  <a:pt x="594" y="231"/>
                                  <a:pt x="592" y="226"/>
                                </a:cubicBezTo>
                                <a:cubicBezTo>
                                  <a:pt x="638" y="199"/>
                                  <a:pt x="638" y="199"/>
                                  <a:pt x="638" y="199"/>
                                </a:cubicBezTo>
                                <a:cubicBezTo>
                                  <a:pt x="597" y="129"/>
                                  <a:pt x="597" y="129"/>
                                  <a:pt x="597" y="129"/>
                                </a:cubicBezTo>
                                <a:cubicBezTo>
                                  <a:pt x="551" y="156"/>
                                  <a:pt x="551" y="156"/>
                                  <a:pt x="551" y="156"/>
                                </a:cubicBezTo>
                                <a:cubicBezTo>
                                  <a:pt x="548" y="152"/>
                                  <a:pt x="544" y="148"/>
                                  <a:pt x="540" y="143"/>
                                </a:cubicBezTo>
                                <a:cubicBezTo>
                                  <a:pt x="575" y="103"/>
                                  <a:pt x="575" y="103"/>
                                  <a:pt x="575" y="103"/>
                                </a:cubicBezTo>
                                <a:cubicBezTo>
                                  <a:pt x="513" y="51"/>
                                  <a:pt x="513" y="51"/>
                                  <a:pt x="513" y="51"/>
                                </a:cubicBezTo>
                                <a:cubicBezTo>
                                  <a:pt x="479" y="92"/>
                                  <a:pt x="479" y="92"/>
                                  <a:pt x="479" y="92"/>
                                </a:cubicBezTo>
                                <a:cubicBezTo>
                                  <a:pt x="474" y="89"/>
                                  <a:pt x="469" y="86"/>
                                  <a:pt x="464" y="83"/>
                                </a:cubicBezTo>
                                <a:cubicBezTo>
                                  <a:pt x="483" y="33"/>
                                  <a:pt x="483" y="33"/>
                                  <a:pt x="483" y="33"/>
                                </a:cubicBezTo>
                                <a:cubicBezTo>
                                  <a:pt x="407" y="6"/>
                                  <a:pt x="407" y="6"/>
                                  <a:pt x="407" y="6"/>
                                </a:cubicBezTo>
                                <a:cubicBezTo>
                                  <a:pt x="389" y="56"/>
                                  <a:pt x="389" y="56"/>
                                  <a:pt x="389" y="56"/>
                                </a:cubicBezTo>
                                <a:cubicBezTo>
                                  <a:pt x="383" y="55"/>
                                  <a:pt x="378" y="54"/>
                                  <a:pt x="372" y="53"/>
                                </a:cubicBezTo>
                                <a:cubicBezTo>
                                  <a:pt x="372" y="0"/>
                                  <a:pt x="372" y="0"/>
                                  <a:pt x="372" y="0"/>
                                </a:cubicBezTo>
                                <a:cubicBezTo>
                                  <a:pt x="292" y="0"/>
                                  <a:pt x="292" y="0"/>
                                  <a:pt x="292" y="0"/>
                                </a:cubicBezTo>
                                <a:cubicBezTo>
                                  <a:pt x="292" y="53"/>
                                  <a:pt x="292" y="53"/>
                                  <a:pt x="292" y="53"/>
                                </a:cubicBezTo>
                                <a:cubicBezTo>
                                  <a:pt x="286" y="54"/>
                                  <a:pt x="281" y="55"/>
                                  <a:pt x="275" y="56"/>
                                </a:cubicBezTo>
                                <a:cubicBezTo>
                                  <a:pt x="257" y="6"/>
                                  <a:pt x="257" y="6"/>
                                  <a:pt x="257" y="6"/>
                                </a:cubicBezTo>
                                <a:cubicBezTo>
                                  <a:pt x="181" y="33"/>
                                  <a:pt x="181" y="33"/>
                                  <a:pt x="181" y="33"/>
                                </a:cubicBezTo>
                                <a:cubicBezTo>
                                  <a:pt x="200" y="83"/>
                                  <a:pt x="200" y="83"/>
                                  <a:pt x="200" y="83"/>
                                </a:cubicBezTo>
                                <a:cubicBezTo>
                                  <a:pt x="195" y="86"/>
                                  <a:pt x="190" y="89"/>
                                  <a:pt x="185" y="92"/>
                                </a:cubicBezTo>
                                <a:cubicBezTo>
                                  <a:pt x="151" y="51"/>
                                  <a:pt x="151" y="51"/>
                                  <a:pt x="151" y="51"/>
                                </a:cubicBezTo>
                                <a:cubicBezTo>
                                  <a:pt x="89" y="103"/>
                                  <a:pt x="89" y="103"/>
                                  <a:pt x="89" y="103"/>
                                </a:cubicBezTo>
                                <a:cubicBezTo>
                                  <a:pt x="124" y="143"/>
                                  <a:pt x="124" y="143"/>
                                  <a:pt x="124" y="143"/>
                                </a:cubicBezTo>
                                <a:cubicBezTo>
                                  <a:pt x="120" y="147"/>
                                  <a:pt x="116" y="152"/>
                                  <a:pt x="113" y="156"/>
                                </a:cubicBezTo>
                                <a:cubicBezTo>
                                  <a:pt x="67" y="129"/>
                                  <a:pt x="67" y="129"/>
                                  <a:pt x="67" y="129"/>
                                </a:cubicBezTo>
                                <a:cubicBezTo>
                                  <a:pt x="26" y="199"/>
                                  <a:pt x="26" y="199"/>
                                  <a:pt x="26" y="199"/>
                                </a:cubicBezTo>
                                <a:cubicBezTo>
                                  <a:pt x="73" y="226"/>
                                  <a:pt x="73" y="226"/>
                                  <a:pt x="73" y="226"/>
                                </a:cubicBezTo>
                                <a:cubicBezTo>
                                  <a:pt x="70" y="231"/>
                                  <a:pt x="69" y="236"/>
                                  <a:pt x="67" y="242"/>
                                </a:cubicBezTo>
                                <a:cubicBezTo>
                                  <a:pt x="14" y="232"/>
                                  <a:pt x="14" y="232"/>
                                  <a:pt x="14" y="232"/>
                                </a:cubicBezTo>
                                <a:cubicBezTo>
                                  <a:pt x="0" y="312"/>
                                  <a:pt x="0" y="312"/>
                                  <a:pt x="0" y="312"/>
                                </a:cubicBezTo>
                                <a:cubicBezTo>
                                  <a:pt x="53" y="321"/>
                                  <a:pt x="53" y="321"/>
                                  <a:pt x="53" y="321"/>
                                </a:cubicBezTo>
                                <a:cubicBezTo>
                                  <a:pt x="53" y="324"/>
                                  <a:pt x="53" y="326"/>
                                  <a:pt x="53" y="329"/>
                                </a:cubicBezTo>
                                <a:cubicBezTo>
                                  <a:pt x="53" y="332"/>
                                  <a:pt x="53" y="335"/>
                                  <a:pt x="53" y="337"/>
                                </a:cubicBezTo>
                                <a:cubicBezTo>
                                  <a:pt x="0" y="347"/>
                                  <a:pt x="0" y="347"/>
                                  <a:pt x="0" y="347"/>
                                </a:cubicBezTo>
                                <a:cubicBezTo>
                                  <a:pt x="14" y="426"/>
                                  <a:pt x="14" y="426"/>
                                  <a:pt x="14" y="426"/>
                                </a:cubicBezTo>
                                <a:cubicBezTo>
                                  <a:pt x="67" y="417"/>
                                  <a:pt x="67" y="417"/>
                                  <a:pt x="67" y="417"/>
                                </a:cubicBezTo>
                                <a:cubicBezTo>
                                  <a:pt x="69" y="422"/>
                                  <a:pt x="70" y="427"/>
                                  <a:pt x="73" y="432"/>
                                </a:cubicBezTo>
                                <a:cubicBezTo>
                                  <a:pt x="26" y="459"/>
                                  <a:pt x="26" y="459"/>
                                  <a:pt x="26" y="459"/>
                                </a:cubicBezTo>
                                <a:cubicBezTo>
                                  <a:pt x="67" y="529"/>
                                  <a:pt x="67" y="529"/>
                                  <a:pt x="67" y="529"/>
                                </a:cubicBezTo>
                                <a:cubicBezTo>
                                  <a:pt x="113" y="502"/>
                                  <a:pt x="113" y="502"/>
                                  <a:pt x="113" y="502"/>
                                </a:cubicBezTo>
                                <a:cubicBezTo>
                                  <a:pt x="116" y="507"/>
                                  <a:pt x="120" y="511"/>
                                  <a:pt x="124" y="515"/>
                                </a:cubicBezTo>
                                <a:cubicBezTo>
                                  <a:pt x="89" y="556"/>
                                  <a:pt x="89" y="556"/>
                                  <a:pt x="89" y="556"/>
                                </a:cubicBezTo>
                                <a:cubicBezTo>
                                  <a:pt x="151" y="608"/>
                                  <a:pt x="151" y="608"/>
                                  <a:pt x="151" y="608"/>
                                </a:cubicBezTo>
                                <a:cubicBezTo>
                                  <a:pt x="185" y="567"/>
                                  <a:pt x="185" y="567"/>
                                  <a:pt x="185" y="567"/>
                                </a:cubicBezTo>
                                <a:cubicBezTo>
                                  <a:pt x="190" y="570"/>
                                  <a:pt x="195" y="572"/>
                                  <a:pt x="200" y="575"/>
                                </a:cubicBezTo>
                                <a:cubicBezTo>
                                  <a:pt x="181" y="625"/>
                                  <a:pt x="181" y="625"/>
                                  <a:pt x="181" y="625"/>
                                </a:cubicBezTo>
                                <a:cubicBezTo>
                                  <a:pt x="257" y="653"/>
                                  <a:pt x="257" y="653"/>
                                  <a:pt x="257" y="653"/>
                                </a:cubicBezTo>
                                <a:cubicBezTo>
                                  <a:pt x="275" y="603"/>
                                  <a:pt x="275" y="603"/>
                                  <a:pt x="275" y="603"/>
                                </a:cubicBezTo>
                                <a:cubicBezTo>
                                  <a:pt x="281" y="604"/>
                                  <a:pt x="286" y="605"/>
                                  <a:pt x="292" y="606"/>
                                </a:cubicBezTo>
                                <a:cubicBezTo>
                                  <a:pt x="292" y="659"/>
                                  <a:pt x="292" y="659"/>
                                  <a:pt x="292" y="659"/>
                                </a:cubicBezTo>
                                <a:cubicBezTo>
                                  <a:pt x="372" y="659"/>
                                  <a:pt x="372" y="659"/>
                                  <a:pt x="372" y="659"/>
                                </a:cubicBezTo>
                                <a:cubicBezTo>
                                  <a:pt x="372" y="606"/>
                                  <a:pt x="372" y="606"/>
                                  <a:pt x="372" y="606"/>
                                </a:cubicBezTo>
                                <a:cubicBezTo>
                                  <a:pt x="378" y="605"/>
                                  <a:pt x="383" y="604"/>
                                  <a:pt x="389" y="603"/>
                                </a:cubicBezTo>
                                <a:cubicBezTo>
                                  <a:pt x="407" y="653"/>
                                  <a:pt x="407" y="653"/>
                                  <a:pt x="407" y="653"/>
                                </a:cubicBezTo>
                                <a:cubicBezTo>
                                  <a:pt x="483" y="625"/>
                                  <a:pt x="483" y="625"/>
                                  <a:pt x="483" y="625"/>
                                </a:cubicBezTo>
                                <a:cubicBezTo>
                                  <a:pt x="464" y="575"/>
                                  <a:pt x="464" y="575"/>
                                  <a:pt x="464" y="575"/>
                                </a:cubicBezTo>
                                <a:cubicBezTo>
                                  <a:pt x="469" y="572"/>
                                  <a:pt x="474" y="570"/>
                                  <a:pt x="479" y="567"/>
                                </a:cubicBezTo>
                                <a:cubicBezTo>
                                  <a:pt x="513" y="608"/>
                                  <a:pt x="513" y="608"/>
                                  <a:pt x="513" y="608"/>
                                </a:cubicBezTo>
                                <a:cubicBezTo>
                                  <a:pt x="575" y="556"/>
                                  <a:pt x="575" y="556"/>
                                  <a:pt x="575" y="556"/>
                                </a:cubicBezTo>
                                <a:cubicBezTo>
                                  <a:pt x="540" y="515"/>
                                  <a:pt x="540" y="515"/>
                                  <a:pt x="540" y="515"/>
                                </a:cubicBezTo>
                                <a:cubicBezTo>
                                  <a:pt x="544" y="511"/>
                                  <a:pt x="548" y="507"/>
                                  <a:pt x="551" y="502"/>
                                </a:cubicBezTo>
                                <a:cubicBezTo>
                                  <a:pt x="597" y="529"/>
                                  <a:pt x="597" y="529"/>
                                  <a:pt x="597" y="529"/>
                                </a:cubicBezTo>
                                <a:cubicBezTo>
                                  <a:pt x="638" y="459"/>
                                  <a:pt x="638" y="459"/>
                                  <a:pt x="638" y="459"/>
                                </a:cubicBezTo>
                                <a:cubicBezTo>
                                  <a:pt x="592" y="432"/>
                                  <a:pt x="592" y="432"/>
                                  <a:pt x="592" y="432"/>
                                </a:cubicBezTo>
                                <a:cubicBezTo>
                                  <a:pt x="594" y="427"/>
                                  <a:pt x="595" y="422"/>
                                  <a:pt x="597" y="417"/>
                                </a:cubicBezTo>
                                <a:cubicBezTo>
                                  <a:pt x="650" y="426"/>
                                  <a:pt x="650" y="426"/>
                                  <a:pt x="650" y="426"/>
                                </a:cubicBezTo>
                                <a:cubicBezTo>
                                  <a:pt x="664" y="347"/>
                                  <a:pt x="664" y="347"/>
                                  <a:pt x="664" y="347"/>
                                </a:cubicBezTo>
                                <a:cubicBezTo>
                                  <a:pt x="611" y="337"/>
                                  <a:pt x="611" y="337"/>
                                  <a:pt x="611" y="337"/>
                                </a:cubicBezTo>
                                <a:cubicBezTo>
                                  <a:pt x="611" y="335"/>
                                  <a:pt x="611" y="332"/>
                                  <a:pt x="611" y="329"/>
                                </a:cubicBezTo>
                                <a:close/>
                                <a:moveTo>
                                  <a:pt x="353" y="83"/>
                                </a:moveTo>
                                <a:cubicBezTo>
                                  <a:pt x="428" y="89"/>
                                  <a:pt x="494" y="129"/>
                                  <a:pt x="535" y="188"/>
                                </a:cubicBezTo>
                                <a:cubicBezTo>
                                  <a:pt x="511" y="201"/>
                                  <a:pt x="511" y="201"/>
                                  <a:pt x="511" y="201"/>
                                </a:cubicBezTo>
                                <a:cubicBezTo>
                                  <a:pt x="475" y="151"/>
                                  <a:pt x="418" y="116"/>
                                  <a:pt x="353" y="110"/>
                                </a:cubicBezTo>
                                <a:lnTo>
                                  <a:pt x="353" y="83"/>
                                </a:lnTo>
                                <a:close/>
                                <a:moveTo>
                                  <a:pt x="439" y="232"/>
                                </a:moveTo>
                                <a:cubicBezTo>
                                  <a:pt x="461" y="256"/>
                                  <a:pt x="475" y="287"/>
                                  <a:pt x="476" y="322"/>
                                </a:cubicBezTo>
                                <a:cubicBezTo>
                                  <a:pt x="350" y="322"/>
                                  <a:pt x="350" y="322"/>
                                  <a:pt x="350" y="322"/>
                                </a:cubicBezTo>
                                <a:lnTo>
                                  <a:pt x="439" y="232"/>
                                </a:lnTo>
                                <a:close/>
                                <a:moveTo>
                                  <a:pt x="340" y="311"/>
                                </a:moveTo>
                                <a:cubicBezTo>
                                  <a:pt x="340" y="185"/>
                                  <a:pt x="340" y="185"/>
                                  <a:pt x="340" y="185"/>
                                </a:cubicBezTo>
                                <a:cubicBezTo>
                                  <a:pt x="374" y="187"/>
                                  <a:pt x="405" y="200"/>
                                  <a:pt x="429" y="222"/>
                                </a:cubicBezTo>
                                <a:lnTo>
                                  <a:pt x="340" y="311"/>
                                </a:lnTo>
                                <a:close/>
                                <a:moveTo>
                                  <a:pt x="225" y="232"/>
                                </a:moveTo>
                                <a:cubicBezTo>
                                  <a:pt x="314" y="322"/>
                                  <a:pt x="314" y="322"/>
                                  <a:pt x="314" y="322"/>
                                </a:cubicBezTo>
                                <a:cubicBezTo>
                                  <a:pt x="188" y="322"/>
                                  <a:pt x="188" y="322"/>
                                  <a:pt x="188" y="322"/>
                                </a:cubicBezTo>
                                <a:cubicBezTo>
                                  <a:pt x="190" y="287"/>
                                  <a:pt x="203" y="256"/>
                                  <a:pt x="225" y="232"/>
                                </a:cubicBezTo>
                                <a:close/>
                                <a:moveTo>
                                  <a:pt x="235" y="222"/>
                                </a:moveTo>
                                <a:cubicBezTo>
                                  <a:pt x="259" y="200"/>
                                  <a:pt x="290" y="187"/>
                                  <a:pt x="325" y="185"/>
                                </a:cubicBezTo>
                                <a:cubicBezTo>
                                  <a:pt x="325" y="311"/>
                                  <a:pt x="325" y="311"/>
                                  <a:pt x="325" y="311"/>
                                </a:cubicBezTo>
                                <a:lnTo>
                                  <a:pt x="235" y="222"/>
                                </a:lnTo>
                                <a:close/>
                                <a:moveTo>
                                  <a:pt x="314" y="337"/>
                                </a:moveTo>
                                <a:cubicBezTo>
                                  <a:pt x="225" y="426"/>
                                  <a:pt x="225" y="426"/>
                                  <a:pt x="225" y="426"/>
                                </a:cubicBezTo>
                                <a:cubicBezTo>
                                  <a:pt x="203" y="402"/>
                                  <a:pt x="189" y="371"/>
                                  <a:pt x="188" y="337"/>
                                </a:cubicBezTo>
                                <a:lnTo>
                                  <a:pt x="314" y="337"/>
                                </a:lnTo>
                                <a:close/>
                                <a:moveTo>
                                  <a:pt x="325" y="347"/>
                                </a:moveTo>
                                <a:cubicBezTo>
                                  <a:pt x="325" y="473"/>
                                  <a:pt x="325" y="473"/>
                                  <a:pt x="325" y="473"/>
                                </a:cubicBezTo>
                                <a:cubicBezTo>
                                  <a:pt x="290" y="472"/>
                                  <a:pt x="259" y="458"/>
                                  <a:pt x="235" y="436"/>
                                </a:cubicBezTo>
                                <a:lnTo>
                                  <a:pt x="325" y="347"/>
                                </a:lnTo>
                                <a:close/>
                                <a:moveTo>
                                  <a:pt x="340" y="347"/>
                                </a:moveTo>
                                <a:cubicBezTo>
                                  <a:pt x="429" y="436"/>
                                  <a:pt x="429" y="436"/>
                                  <a:pt x="429" y="436"/>
                                </a:cubicBezTo>
                                <a:cubicBezTo>
                                  <a:pt x="405" y="458"/>
                                  <a:pt x="374" y="472"/>
                                  <a:pt x="340" y="473"/>
                                </a:cubicBezTo>
                                <a:lnTo>
                                  <a:pt x="340" y="347"/>
                                </a:lnTo>
                                <a:close/>
                                <a:moveTo>
                                  <a:pt x="439" y="426"/>
                                </a:moveTo>
                                <a:cubicBezTo>
                                  <a:pt x="350" y="337"/>
                                  <a:pt x="350" y="337"/>
                                  <a:pt x="350" y="337"/>
                                </a:cubicBezTo>
                                <a:cubicBezTo>
                                  <a:pt x="476" y="337"/>
                                  <a:pt x="476" y="337"/>
                                  <a:pt x="476" y="337"/>
                                </a:cubicBezTo>
                                <a:cubicBezTo>
                                  <a:pt x="475" y="371"/>
                                  <a:pt x="461" y="402"/>
                                  <a:pt x="439" y="426"/>
                                </a:cubicBezTo>
                                <a:close/>
                                <a:moveTo>
                                  <a:pt x="311" y="83"/>
                                </a:moveTo>
                                <a:cubicBezTo>
                                  <a:pt x="311" y="110"/>
                                  <a:pt x="311" y="110"/>
                                  <a:pt x="311" y="110"/>
                                </a:cubicBezTo>
                                <a:cubicBezTo>
                                  <a:pt x="246" y="116"/>
                                  <a:pt x="189" y="151"/>
                                  <a:pt x="153" y="201"/>
                                </a:cubicBezTo>
                                <a:cubicBezTo>
                                  <a:pt x="129" y="188"/>
                                  <a:pt x="129" y="188"/>
                                  <a:pt x="129" y="188"/>
                                </a:cubicBezTo>
                                <a:cubicBezTo>
                                  <a:pt x="170" y="129"/>
                                  <a:pt x="236" y="89"/>
                                  <a:pt x="311" y="83"/>
                                </a:cubicBezTo>
                                <a:close/>
                                <a:moveTo>
                                  <a:pt x="108" y="434"/>
                                </a:moveTo>
                                <a:cubicBezTo>
                                  <a:pt x="93" y="402"/>
                                  <a:pt x="85" y="367"/>
                                  <a:pt x="85" y="329"/>
                                </a:cubicBezTo>
                                <a:cubicBezTo>
                                  <a:pt x="85" y="292"/>
                                  <a:pt x="93" y="256"/>
                                  <a:pt x="108" y="224"/>
                                </a:cubicBezTo>
                                <a:cubicBezTo>
                                  <a:pt x="132" y="238"/>
                                  <a:pt x="132" y="238"/>
                                  <a:pt x="132" y="238"/>
                                </a:cubicBezTo>
                                <a:cubicBezTo>
                                  <a:pt x="119" y="266"/>
                                  <a:pt x="112" y="297"/>
                                  <a:pt x="112" y="329"/>
                                </a:cubicBezTo>
                                <a:cubicBezTo>
                                  <a:pt x="112" y="362"/>
                                  <a:pt x="119" y="393"/>
                                  <a:pt x="132" y="420"/>
                                </a:cubicBezTo>
                                <a:lnTo>
                                  <a:pt x="108" y="434"/>
                                </a:lnTo>
                                <a:close/>
                                <a:moveTo>
                                  <a:pt x="311" y="575"/>
                                </a:moveTo>
                                <a:cubicBezTo>
                                  <a:pt x="236" y="569"/>
                                  <a:pt x="170" y="529"/>
                                  <a:pt x="129" y="471"/>
                                </a:cubicBezTo>
                                <a:cubicBezTo>
                                  <a:pt x="153" y="457"/>
                                  <a:pt x="153" y="457"/>
                                  <a:pt x="153" y="457"/>
                                </a:cubicBezTo>
                                <a:cubicBezTo>
                                  <a:pt x="189" y="507"/>
                                  <a:pt x="246" y="542"/>
                                  <a:pt x="311" y="548"/>
                                </a:cubicBezTo>
                                <a:lnTo>
                                  <a:pt x="311" y="575"/>
                                </a:lnTo>
                                <a:close/>
                                <a:moveTo>
                                  <a:pt x="353" y="575"/>
                                </a:moveTo>
                                <a:cubicBezTo>
                                  <a:pt x="353" y="548"/>
                                  <a:pt x="353" y="548"/>
                                  <a:pt x="353" y="548"/>
                                </a:cubicBezTo>
                                <a:cubicBezTo>
                                  <a:pt x="418" y="542"/>
                                  <a:pt x="475" y="507"/>
                                  <a:pt x="511" y="457"/>
                                </a:cubicBezTo>
                                <a:cubicBezTo>
                                  <a:pt x="535" y="471"/>
                                  <a:pt x="535" y="471"/>
                                  <a:pt x="535" y="471"/>
                                </a:cubicBezTo>
                                <a:cubicBezTo>
                                  <a:pt x="494" y="529"/>
                                  <a:pt x="428" y="569"/>
                                  <a:pt x="353" y="575"/>
                                </a:cubicBezTo>
                                <a:close/>
                                <a:moveTo>
                                  <a:pt x="556" y="434"/>
                                </a:moveTo>
                                <a:cubicBezTo>
                                  <a:pt x="532" y="420"/>
                                  <a:pt x="532" y="420"/>
                                  <a:pt x="532" y="420"/>
                                </a:cubicBezTo>
                                <a:cubicBezTo>
                                  <a:pt x="545" y="393"/>
                                  <a:pt x="552" y="362"/>
                                  <a:pt x="552" y="329"/>
                                </a:cubicBezTo>
                                <a:cubicBezTo>
                                  <a:pt x="552" y="297"/>
                                  <a:pt x="545" y="266"/>
                                  <a:pt x="532" y="238"/>
                                </a:cubicBezTo>
                                <a:cubicBezTo>
                                  <a:pt x="556" y="224"/>
                                  <a:pt x="556" y="224"/>
                                  <a:pt x="556" y="224"/>
                                </a:cubicBezTo>
                                <a:cubicBezTo>
                                  <a:pt x="571" y="256"/>
                                  <a:pt x="579" y="292"/>
                                  <a:pt x="579" y="329"/>
                                </a:cubicBezTo>
                                <a:cubicBezTo>
                                  <a:pt x="579" y="367"/>
                                  <a:pt x="571" y="402"/>
                                  <a:pt x="556" y="434"/>
                                </a:cubicBezTo>
                                <a:close/>
                              </a:path>
                            </a:pathLst>
                          </a:cu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noAutofit/>
                        </wps:bodyPr>
                      </wps:wsp>
                      <wps:wsp>
                        <wps:cNvPr id="565" name="Freeform 22"/>
                        <wps:cNvSpPr>
                          <a:spLocks noEditPoints="1"/>
                        </wps:cNvSpPr>
                        <wps:spPr bwMode="auto">
                          <a:xfrm>
                            <a:off x="4523674" y="2579747"/>
                            <a:ext cx="1558048" cy="1551105"/>
                          </a:xfrm>
                          <a:custGeom>
                            <a:avLst/>
                            <a:gdLst>
                              <a:gd name="T0" fmla="*/ 713 w 800"/>
                              <a:gd name="T1" fmla="*/ 273 h 796"/>
                              <a:gd name="T2" fmla="*/ 720 w 800"/>
                              <a:gd name="T3" fmla="*/ 157 h 796"/>
                              <a:gd name="T4" fmla="*/ 651 w 800"/>
                              <a:gd name="T5" fmla="*/ 174 h 796"/>
                              <a:gd name="T6" fmla="*/ 618 w 800"/>
                              <a:gd name="T7" fmla="*/ 62 h 796"/>
                              <a:gd name="T8" fmla="*/ 560 w 800"/>
                              <a:gd name="T9" fmla="*/ 101 h 796"/>
                              <a:gd name="T10" fmla="*/ 490 w 800"/>
                              <a:gd name="T11" fmla="*/ 8 h 796"/>
                              <a:gd name="T12" fmla="*/ 448 w 800"/>
                              <a:gd name="T13" fmla="*/ 65 h 796"/>
                              <a:gd name="T14" fmla="*/ 351 w 800"/>
                              <a:gd name="T15" fmla="*/ 0 h 796"/>
                              <a:gd name="T16" fmla="*/ 331 w 800"/>
                              <a:gd name="T17" fmla="*/ 68 h 796"/>
                              <a:gd name="T18" fmla="*/ 218 w 800"/>
                              <a:gd name="T19" fmla="*/ 41 h 796"/>
                              <a:gd name="T20" fmla="*/ 223 w 800"/>
                              <a:gd name="T21" fmla="*/ 111 h 796"/>
                              <a:gd name="T22" fmla="*/ 107 w 800"/>
                              <a:gd name="T23" fmla="*/ 125 h 796"/>
                              <a:gd name="T24" fmla="*/ 135 w 800"/>
                              <a:gd name="T25" fmla="*/ 189 h 796"/>
                              <a:gd name="T26" fmla="*/ 31 w 800"/>
                              <a:gd name="T27" fmla="*/ 241 h 796"/>
                              <a:gd name="T28" fmla="*/ 80 w 800"/>
                              <a:gd name="T29" fmla="*/ 292 h 796"/>
                              <a:gd name="T30" fmla="*/ 0 w 800"/>
                              <a:gd name="T31" fmla="*/ 377 h 796"/>
                              <a:gd name="T32" fmla="*/ 63 w 800"/>
                              <a:gd name="T33" fmla="*/ 398 h 796"/>
                              <a:gd name="T34" fmla="*/ 0 w 800"/>
                              <a:gd name="T35" fmla="*/ 419 h 796"/>
                              <a:gd name="T36" fmla="*/ 80 w 800"/>
                              <a:gd name="T37" fmla="*/ 504 h 796"/>
                              <a:gd name="T38" fmla="*/ 31 w 800"/>
                              <a:gd name="T39" fmla="*/ 555 h 796"/>
                              <a:gd name="T40" fmla="*/ 135 w 800"/>
                              <a:gd name="T41" fmla="*/ 607 h 796"/>
                              <a:gd name="T42" fmla="*/ 107 w 800"/>
                              <a:gd name="T43" fmla="*/ 671 h 796"/>
                              <a:gd name="T44" fmla="*/ 223 w 800"/>
                              <a:gd name="T45" fmla="*/ 685 h 796"/>
                              <a:gd name="T46" fmla="*/ 218 w 800"/>
                              <a:gd name="T47" fmla="*/ 755 h 796"/>
                              <a:gd name="T48" fmla="*/ 331 w 800"/>
                              <a:gd name="T49" fmla="*/ 728 h 796"/>
                              <a:gd name="T50" fmla="*/ 351 w 800"/>
                              <a:gd name="T51" fmla="*/ 796 h 796"/>
                              <a:gd name="T52" fmla="*/ 448 w 800"/>
                              <a:gd name="T53" fmla="*/ 731 h 796"/>
                              <a:gd name="T54" fmla="*/ 490 w 800"/>
                              <a:gd name="T55" fmla="*/ 788 h 796"/>
                              <a:gd name="T56" fmla="*/ 560 w 800"/>
                              <a:gd name="T57" fmla="*/ 695 h 796"/>
                              <a:gd name="T58" fmla="*/ 618 w 800"/>
                              <a:gd name="T59" fmla="*/ 734 h 796"/>
                              <a:gd name="T60" fmla="*/ 651 w 800"/>
                              <a:gd name="T61" fmla="*/ 622 h 796"/>
                              <a:gd name="T62" fmla="*/ 720 w 800"/>
                              <a:gd name="T63" fmla="*/ 639 h 796"/>
                              <a:gd name="T64" fmla="*/ 713 w 800"/>
                              <a:gd name="T65" fmla="*/ 523 h 796"/>
                              <a:gd name="T66" fmla="*/ 783 w 800"/>
                              <a:gd name="T67" fmla="*/ 515 h 796"/>
                              <a:gd name="T68" fmla="*/ 737 w 800"/>
                              <a:gd name="T69" fmla="*/ 408 h 796"/>
                              <a:gd name="T70" fmla="*/ 737 w 800"/>
                              <a:gd name="T71" fmla="*/ 388 h 796"/>
                              <a:gd name="T72" fmla="*/ 783 w 800"/>
                              <a:gd name="T73" fmla="*/ 281 h 796"/>
                              <a:gd name="T74" fmla="*/ 674 w 800"/>
                              <a:gd name="T75" fmla="*/ 398 h 796"/>
                              <a:gd name="T76" fmla="*/ 126 w 800"/>
                              <a:gd name="T77" fmla="*/ 398 h 796"/>
                              <a:gd name="T78" fmla="*/ 674 w 800"/>
                              <a:gd name="T79" fmla="*/ 398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0" h="796">
                                <a:moveTo>
                                  <a:pt x="720" y="292"/>
                                </a:moveTo>
                                <a:cubicBezTo>
                                  <a:pt x="718" y="286"/>
                                  <a:pt x="715" y="280"/>
                                  <a:pt x="713" y="273"/>
                                </a:cubicBezTo>
                                <a:cubicBezTo>
                                  <a:pt x="769" y="241"/>
                                  <a:pt x="769" y="241"/>
                                  <a:pt x="769" y="241"/>
                                </a:cubicBezTo>
                                <a:cubicBezTo>
                                  <a:pt x="720" y="157"/>
                                  <a:pt x="720" y="157"/>
                                  <a:pt x="720" y="157"/>
                                </a:cubicBezTo>
                                <a:cubicBezTo>
                                  <a:pt x="664" y="189"/>
                                  <a:pt x="664" y="189"/>
                                  <a:pt x="664" y="189"/>
                                </a:cubicBezTo>
                                <a:cubicBezTo>
                                  <a:pt x="660" y="184"/>
                                  <a:pt x="656" y="179"/>
                                  <a:pt x="651" y="174"/>
                                </a:cubicBezTo>
                                <a:cubicBezTo>
                                  <a:pt x="693" y="125"/>
                                  <a:pt x="693" y="125"/>
                                  <a:pt x="693" y="125"/>
                                </a:cubicBezTo>
                                <a:cubicBezTo>
                                  <a:pt x="618" y="62"/>
                                  <a:pt x="618" y="62"/>
                                  <a:pt x="618" y="62"/>
                                </a:cubicBezTo>
                                <a:cubicBezTo>
                                  <a:pt x="577" y="111"/>
                                  <a:pt x="577" y="111"/>
                                  <a:pt x="577" y="111"/>
                                </a:cubicBezTo>
                                <a:cubicBezTo>
                                  <a:pt x="571" y="108"/>
                                  <a:pt x="566" y="104"/>
                                  <a:pt x="560" y="101"/>
                                </a:cubicBezTo>
                                <a:cubicBezTo>
                                  <a:pt x="582" y="41"/>
                                  <a:pt x="582" y="41"/>
                                  <a:pt x="582" y="41"/>
                                </a:cubicBezTo>
                                <a:cubicBezTo>
                                  <a:pt x="490" y="8"/>
                                  <a:pt x="490" y="8"/>
                                  <a:pt x="490" y="8"/>
                                </a:cubicBezTo>
                                <a:cubicBezTo>
                                  <a:pt x="468" y="68"/>
                                  <a:pt x="468" y="68"/>
                                  <a:pt x="468" y="68"/>
                                </a:cubicBezTo>
                                <a:cubicBezTo>
                                  <a:pt x="462" y="67"/>
                                  <a:pt x="455" y="66"/>
                                  <a:pt x="448" y="65"/>
                                </a:cubicBezTo>
                                <a:cubicBezTo>
                                  <a:pt x="448" y="0"/>
                                  <a:pt x="448" y="0"/>
                                  <a:pt x="448" y="0"/>
                                </a:cubicBezTo>
                                <a:cubicBezTo>
                                  <a:pt x="351" y="0"/>
                                  <a:pt x="351" y="0"/>
                                  <a:pt x="351" y="0"/>
                                </a:cubicBezTo>
                                <a:cubicBezTo>
                                  <a:pt x="351" y="65"/>
                                  <a:pt x="351" y="65"/>
                                  <a:pt x="351" y="65"/>
                                </a:cubicBezTo>
                                <a:cubicBezTo>
                                  <a:pt x="345" y="66"/>
                                  <a:pt x="338" y="67"/>
                                  <a:pt x="331" y="68"/>
                                </a:cubicBezTo>
                                <a:cubicBezTo>
                                  <a:pt x="309" y="8"/>
                                  <a:pt x="309" y="8"/>
                                  <a:pt x="309" y="8"/>
                                </a:cubicBezTo>
                                <a:cubicBezTo>
                                  <a:pt x="218" y="41"/>
                                  <a:pt x="218" y="41"/>
                                  <a:pt x="218" y="41"/>
                                </a:cubicBezTo>
                                <a:cubicBezTo>
                                  <a:pt x="240" y="101"/>
                                  <a:pt x="240" y="101"/>
                                  <a:pt x="240" y="101"/>
                                </a:cubicBezTo>
                                <a:cubicBezTo>
                                  <a:pt x="234" y="104"/>
                                  <a:pt x="228" y="108"/>
                                  <a:pt x="223" y="111"/>
                                </a:cubicBezTo>
                                <a:cubicBezTo>
                                  <a:pt x="181" y="62"/>
                                  <a:pt x="181" y="62"/>
                                  <a:pt x="181" y="62"/>
                                </a:cubicBezTo>
                                <a:cubicBezTo>
                                  <a:pt x="107" y="125"/>
                                  <a:pt x="107" y="125"/>
                                  <a:pt x="107" y="125"/>
                                </a:cubicBezTo>
                                <a:cubicBezTo>
                                  <a:pt x="148" y="174"/>
                                  <a:pt x="148" y="174"/>
                                  <a:pt x="148" y="174"/>
                                </a:cubicBezTo>
                                <a:cubicBezTo>
                                  <a:pt x="144" y="179"/>
                                  <a:pt x="140" y="184"/>
                                  <a:pt x="135" y="189"/>
                                </a:cubicBezTo>
                                <a:cubicBezTo>
                                  <a:pt x="80" y="157"/>
                                  <a:pt x="80" y="157"/>
                                  <a:pt x="80" y="157"/>
                                </a:cubicBezTo>
                                <a:cubicBezTo>
                                  <a:pt x="31" y="241"/>
                                  <a:pt x="31" y="241"/>
                                  <a:pt x="31" y="241"/>
                                </a:cubicBezTo>
                                <a:cubicBezTo>
                                  <a:pt x="87" y="273"/>
                                  <a:pt x="87" y="273"/>
                                  <a:pt x="87" y="273"/>
                                </a:cubicBezTo>
                                <a:cubicBezTo>
                                  <a:pt x="84" y="280"/>
                                  <a:pt x="82" y="286"/>
                                  <a:pt x="80" y="292"/>
                                </a:cubicBezTo>
                                <a:cubicBezTo>
                                  <a:pt x="17" y="281"/>
                                  <a:pt x="17" y="281"/>
                                  <a:pt x="17" y="281"/>
                                </a:cubicBezTo>
                                <a:cubicBezTo>
                                  <a:pt x="0" y="377"/>
                                  <a:pt x="0" y="377"/>
                                  <a:pt x="0" y="377"/>
                                </a:cubicBezTo>
                                <a:cubicBezTo>
                                  <a:pt x="63" y="388"/>
                                  <a:pt x="63" y="388"/>
                                  <a:pt x="63" y="388"/>
                                </a:cubicBezTo>
                                <a:cubicBezTo>
                                  <a:pt x="63" y="391"/>
                                  <a:pt x="63" y="395"/>
                                  <a:pt x="63" y="398"/>
                                </a:cubicBezTo>
                                <a:cubicBezTo>
                                  <a:pt x="63" y="401"/>
                                  <a:pt x="63" y="405"/>
                                  <a:pt x="63" y="408"/>
                                </a:cubicBezTo>
                                <a:cubicBezTo>
                                  <a:pt x="0" y="419"/>
                                  <a:pt x="0" y="419"/>
                                  <a:pt x="0" y="419"/>
                                </a:cubicBezTo>
                                <a:cubicBezTo>
                                  <a:pt x="17" y="515"/>
                                  <a:pt x="17" y="515"/>
                                  <a:pt x="17" y="515"/>
                                </a:cubicBezTo>
                                <a:cubicBezTo>
                                  <a:pt x="80" y="504"/>
                                  <a:pt x="80" y="504"/>
                                  <a:pt x="80" y="504"/>
                                </a:cubicBezTo>
                                <a:cubicBezTo>
                                  <a:pt x="82" y="510"/>
                                  <a:pt x="84" y="516"/>
                                  <a:pt x="87" y="523"/>
                                </a:cubicBezTo>
                                <a:cubicBezTo>
                                  <a:pt x="31" y="555"/>
                                  <a:pt x="31" y="555"/>
                                  <a:pt x="31" y="555"/>
                                </a:cubicBezTo>
                                <a:cubicBezTo>
                                  <a:pt x="80" y="639"/>
                                  <a:pt x="80" y="639"/>
                                  <a:pt x="80" y="639"/>
                                </a:cubicBezTo>
                                <a:cubicBezTo>
                                  <a:pt x="135" y="607"/>
                                  <a:pt x="135" y="607"/>
                                  <a:pt x="135" y="607"/>
                                </a:cubicBezTo>
                                <a:cubicBezTo>
                                  <a:pt x="140" y="612"/>
                                  <a:pt x="144" y="617"/>
                                  <a:pt x="148" y="622"/>
                                </a:cubicBezTo>
                                <a:cubicBezTo>
                                  <a:pt x="107" y="671"/>
                                  <a:pt x="107" y="671"/>
                                  <a:pt x="107" y="671"/>
                                </a:cubicBezTo>
                                <a:cubicBezTo>
                                  <a:pt x="181" y="734"/>
                                  <a:pt x="181" y="734"/>
                                  <a:pt x="181" y="734"/>
                                </a:cubicBezTo>
                                <a:cubicBezTo>
                                  <a:pt x="223" y="685"/>
                                  <a:pt x="223" y="685"/>
                                  <a:pt x="223" y="685"/>
                                </a:cubicBezTo>
                                <a:cubicBezTo>
                                  <a:pt x="228" y="688"/>
                                  <a:pt x="234" y="692"/>
                                  <a:pt x="240" y="695"/>
                                </a:cubicBezTo>
                                <a:cubicBezTo>
                                  <a:pt x="218" y="755"/>
                                  <a:pt x="218" y="755"/>
                                  <a:pt x="218" y="755"/>
                                </a:cubicBezTo>
                                <a:cubicBezTo>
                                  <a:pt x="310" y="788"/>
                                  <a:pt x="310" y="788"/>
                                  <a:pt x="310" y="788"/>
                                </a:cubicBezTo>
                                <a:cubicBezTo>
                                  <a:pt x="331" y="728"/>
                                  <a:pt x="331" y="728"/>
                                  <a:pt x="331" y="728"/>
                                </a:cubicBezTo>
                                <a:cubicBezTo>
                                  <a:pt x="338" y="729"/>
                                  <a:pt x="345" y="731"/>
                                  <a:pt x="351" y="731"/>
                                </a:cubicBezTo>
                                <a:cubicBezTo>
                                  <a:pt x="351" y="796"/>
                                  <a:pt x="351" y="796"/>
                                  <a:pt x="351" y="796"/>
                                </a:cubicBezTo>
                                <a:cubicBezTo>
                                  <a:pt x="448" y="796"/>
                                  <a:pt x="448" y="796"/>
                                  <a:pt x="448" y="796"/>
                                </a:cubicBezTo>
                                <a:cubicBezTo>
                                  <a:pt x="448" y="731"/>
                                  <a:pt x="448" y="731"/>
                                  <a:pt x="448" y="731"/>
                                </a:cubicBezTo>
                                <a:cubicBezTo>
                                  <a:pt x="455" y="731"/>
                                  <a:pt x="462" y="729"/>
                                  <a:pt x="468" y="728"/>
                                </a:cubicBezTo>
                                <a:cubicBezTo>
                                  <a:pt x="490" y="788"/>
                                  <a:pt x="490" y="788"/>
                                  <a:pt x="490" y="788"/>
                                </a:cubicBezTo>
                                <a:cubicBezTo>
                                  <a:pt x="582" y="755"/>
                                  <a:pt x="582" y="755"/>
                                  <a:pt x="582" y="755"/>
                                </a:cubicBezTo>
                                <a:cubicBezTo>
                                  <a:pt x="560" y="695"/>
                                  <a:pt x="560" y="695"/>
                                  <a:pt x="560" y="695"/>
                                </a:cubicBezTo>
                                <a:cubicBezTo>
                                  <a:pt x="566" y="692"/>
                                  <a:pt x="571" y="688"/>
                                  <a:pt x="577" y="685"/>
                                </a:cubicBezTo>
                                <a:cubicBezTo>
                                  <a:pt x="618" y="734"/>
                                  <a:pt x="618" y="734"/>
                                  <a:pt x="618" y="734"/>
                                </a:cubicBezTo>
                                <a:cubicBezTo>
                                  <a:pt x="693" y="671"/>
                                  <a:pt x="693" y="671"/>
                                  <a:pt x="693" y="671"/>
                                </a:cubicBezTo>
                                <a:cubicBezTo>
                                  <a:pt x="651" y="622"/>
                                  <a:pt x="651" y="622"/>
                                  <a:pt x="651" y="622"/>
                                </a:cubicBezTo>
                                <a:cubicBezTo>
                                  <a:pt x="656" y="617"/>
                                  <a:pt x="660" y="612"/>
                                  <a:pt x="664" y="607"/>
                                </a:cubicBezTo>
                                <a:cubicBezTo>
                                  <a:pt x="720" y="639"/>
                                  <a:pt x="720" y="639"/>
                                  <a:pt x="720" y="639"/>
                                </a:cubicBezTo>
                                <a:cubicBezTo>
                                  <a:pt x="769" y="555"/>
                                  <a:pt x="769" y="555"/>
                                  <a:pt x="769" y="555"/>
                                </a:cubicBezTo>
                                <a:cubicBezTo>
                                  <a:pt x="713" y="523"/>
                                  <a:pt x="713" y="523"/>
                                  <a:pt x="713" y="523"/>
                                </a:cubicBezTo>
                                <a:cubicBezTo>
                                  <a:pt x="715" y="516"/>
                                  <a:pt x="718" y="510"/>
                                  <a:pt x="720" y="504"/>
                                </a:cubicBezTo>
                                <a:cubicBezTo>
                                  <a:pt x="783" y="515"/>
                                  <a:pt x="783" y="515"/>
                                  <a:pt x="783" y="515"/>
                                </a:cubicBezTo>
                                <a:cubicBezTo>
                                  <a:pt x="800" y="419"/>
                                  <a:pt x="800" y="419"/>
                                  <a:pt x="800" y="419"/>
                                </a:cubicBezTo>
                                <a:cubicBezTo>
                                  <a:pt x="737" y="408"/>
                                  <a:pt x="737" y="408"/>
                                  <a:pt x="737" y="408"/>
                                </a:cubicBezTo>
                                <a:cubicBezTo>
                                  <a:pt x="737" y="405"/>
                                  <a:pt x="737" y="401"/>
                                  <a:pt x="737" y="398"/>
                                </a:cubicBezTo>
                                <a:cubicBezTo>
                                  <a:pt x="737" y="395"/>
                                  <a:pt x="737" y="391"/>
                                  <a:pt x="737" y="388"/>
                                </a:cubicBezTo>
                                <a:cubicBezTo>
                                  <a:pt x="800" y="377"/>
                                  <a:pt x="800" y="377"/>
                                  <a:pt x="800" y="377"/>
                                </a:cubicBezTo>
                                <a:cubicBezTo>
                                  <a:pt x="783" y="281"/>
                                  <a:pt x="783" y="281"/>
                                  <a:pt x="783" y="281"/>
                                </a:cubicBezTo>
                                <a:lnTo>
                                  <a:pt x="720" y="292"/>
                                </a:lnTo>
                                <a:close/>
                                <a:moveTo>
                                  <a:pt x="674" y="398"/>
                                </a:moveTo>
                                <a:cubicBezTo>
                                  <a:pt x="674" y="549"/>
                                  <a:pt x="551" y="672"/>
                                  <a:pt x="400" y="672"/>
                                </a:cubicBezTo>
                                <a:cubicBezTo>
                                  <a:pt x="248" y="672"/>
                                  <a:pt x="126" y="549"/>
                                  <a:pt x="126" y="398"/>
                                </a:cubicBezTo>
                                <a:cubicBezTo>
                                  <a:pt x="126" y="247"/>
                                  <a:pt x="248" y="124"/>
                                  <a:pt x="400" y="124"/>
                                </a:cubicBezTo>
                                <a:cubicBezTo>
                                  <a:pt x="551" y="124"/>
                                  <a:pt x="674" y="247"/>
                                  <a:pt x="674" y="398"/>
                                </a:cubicBezTo>
                                <a:close/>
                              </a:path>
                            </a:pathLst>
                          </a:cu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noAutofit/>
                        </wps:bodyPr>
                      </wps:wsp>
                      <wps:wsp>
                        <wps:cNvPr id="566" name="椭圆 35"/>
                        <wps:cNvSpPr/>
                        <wps:spPr>
                          <a:xfrm>
                            <a:off x="4959798" y="3018933"/>
                            <a:ext cx="685800" cy="685800"/>
                          </a:xfrm>
                          <a:prstGeom prst="ellipse">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lIns="68580" tIns="34290" rIns="68580" bIns="34290" rtlCol="0" anchor="ctr"/>
                      </wps:wsp>
                    </wpg:wgp>
                  </a:graphicData>
                </a:graphic>
              </wp:anchor>
            </w:drawing>
          </mc:Choice>
          <mc:Fallback>
            <w:pict>
              <v:group id="组合 31" o:spid="_x0000_s1026" o:spt="203" style="position:absolute;left:0pt;margin-left:-79.3pt;margin-top:293pt;height:134.7pt;width:136.95pt;z-index:251773952;mso-width-relative:page;mso-height-relative:page;" coordorigin="4523674,2579747" coordsize="3367351,3292019" o:gfxdata="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">
                <o:lock v:ext="edit" aspectratio="f"/>
                <v:shape id="Freeform 16" o:spid="_x0000_s1026" o:spt="100" style="position:absolute;left:5274720;top:4130418;height:1741348;width:1751069;v-text-anchor:middle;" filled="t" stroked="f" coordsize="899,894" o:gfxdata="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bVz6/&#10;AAAA3AAAAA8AAAAAAAAAAQAgAAAAIgAAAGRycy9kb3ducmV2LnhtbFBLAQIUABQAAAAIAIdO4kAz&#10;LwWeOwAAADkAAAAQAAAAAAAAAAEAIAAAAA4BAABkcnMvc2hhcGV4bWwueG1sUEsFBgAAAAAGAAYA&#10;WwEAALgDAAAAAA==&#10;" path="m828,447c828,443,828,440,828,436c899,423,899,423,899,423c880,316,880,316,880,316c809,328,809,328,809,328c806,321,804,314,801,307c864,271,864,271,864,271c809,177,809,177,809,177c746,213,746,213,746,213c742,207,737,201,732,195c778,140,778,140,778,140c695,70,695,70,695,70c648,125,648,125,648,125c642,121,635,117,629,114c653,46,653,46,653,46c551,9,551,9,551,9c526,76,526,76,526,76c519,75,511,74,504,73c504,0,504,0,504,0c395,0,395,0,395,0c395,73,395,73,395,73c387,74,380,75,372,76c348,9,348,9,348,9c245,46,245,46,245,46c270,114,270,114,270,114c263,117,257,121,250,125c204,70,204,70,204,70c120,140,120,140,120,140c167,195,167,195,167,195c162,201,157,207,152,213c90,177,90,177,90,177c35,271,35,271,35,271c97,307,97,307,97,307c95,314,92,321,90,328c19,316,19,316,19,316c0,423,0,423,0,423c71,436,71,436,71,436c71,440,71,443,71,447c71,451,71,455,71,459c0,471,0,471,0,471c19,579,19,579,19,579c90,566,90,566,90,566c92,573,95,580,97,587c35,623,35,623,35,623c90,718,90,718,90,718c152,682,152,682,152,682c157,688,162,694,167,699c120,754,120,754,120,754c204,825,204,825,204,825c250,769,250,769,250,769c257,773,263,777,270,781c245,849,245,849,245,849c348,886,348,886,348,886c372,818,372,818,372,818c380,820,387,821,395,822c395,894,395,894,395,894c504,894,504,894,504,894c504,822,504,822,504,822c511,821,519,820,526,818c551,886,551,886,551,886c653,848,653,848,653,848c629,781,629,781,629,781c635,777,642,773,648,769c695,825,695,825,695,825c778,754,778,754,778,754c732,699,732,699,732,699c737,694,742,688,746,682c809,718,809,718,809,718c864,623,864,623,864,623c801,587,801,587,801,587c804,580,806,573,809,566c880,579,880,579,880,579c899,471,899,471,899,471c828,459,828,459,828,459c828,455,828,451,828,447xm499,149c572,161,637,200,683,255c586,311,586,311,586,311c562,287,532,270,499,261l499,149xm566,357c562,352,558,348,554,343c564,333,564,333,564,333c568,338,573,343,577,348l566,357xm568,558c563,562,558,567,553,571c544,560,544,560,544,560c548,556,553,552,557,548l568,558xm584,389c582,383,579,377,576,372c588,365,588,365,588,365c592,371,595,377,598,383l584,389xm605,402c606,408,608,415,609,422c595,424,595,424,595,424c594,418,592,412,591,406l605,402xm579,518c591,525,591,525,591,525c588,531,584,536,580,542c569,533,569,533,569,533c572,528,576,523,579,518xm586,501c589,495,590,490,592,484c606,487,606,487,606,487c604,494,602,500,600,507l586,501xm595,466c596,460,597,453,597,447c597,446,596,444,596,442c611,442,611,442,611,442c611,444,611,445,611,447c611,454,611,461,610,467l595,466xm549,320c540,331,540,331,540,331c535,327,530,324,525,321c532,308,532,308,532,308c538,312,543,315,549,320xm495,292c501,294,508,296,514,299c508,312,508,312,508,312c503,310,497,308,491,306l495,292xm455,286c462,286,469,286,475,288c473,302,473,302,473,302c467,301,461,300,455,300l455,286xm554,447c554,505,507,552,449,552c391,552,344,505,344,447c344,389,391,342,449,342c507,342,554,389,554,447xm537,583c531,587,525,590,519,593c513,580,513,580,513,580c518,578,524,575,529,571l537,583xm388,581c382,594,382,594,382,594c376,592,370,588,364,585c372,573,372,573,372,573c377,576,382,579,388,581xm306,413c305,419,303,425,303,431c288,430,288,430,288,430c289,423,290,416,292,410l306,413xm298,391c300,384,303,378,306,372c319,379,319,379,319,379c316,384,313,390,311,396l298,391xm302,450c302,456,303,462,303,468c289,470,289,470,289,470c288,464,288,457,288,450l302,450xm307,486c309,492,311,498,313,504c300,509,300,509,300,509c297,503,295,496,293,490l307,486xm321,520c324,525,328,531,331,535c320,544,320,544,320,544c316,539,312,533,309,527l321,520xm328,363c316,355,316,355,316,355c320,349,325,344,329,339c340,349,340,349,340,349c336,353,332,358,328,363xm343,549c347,554,352,558,357,562c348,573,348,573,348,573c342,569,337,564,333,559l343,549xm343,325c349,320,354,316,359,313c368,325,368,325,368,325c362,328,358,332,353,336l343,325xm435,286c436,301,436,301,436,301c430,301,424,302,418,303c415,289,415,289,415,289c422,288,428,287,435,286xm383,315c377,302,377,302,377,302c383,299,389,297,396,295c400,308,400,308,400,308c395,310,389,313,383,315xm400,149c400,261,400,261,400,261c366,270,336,287,312,311c216,255,216,255,216,255c261,200,326,161,400,149xm166,554c154,520,147,485,147,447c147,410,154,374,166,341c263,397,263,397,263,397c259,413,256,430,256,447c256,465,259,482,263,498l166,554xm400,745c326,733,261,695,216,639c312,583,312,583,312,583c336,607,366,625,400,634l400,745xm420,606c414,605,407,604,401,602c405,588,405,588,405,588c411,590,417,591,423,592l420,606xm449,609c446,609,443,609,441,609c441,594,441,594,441,594c447,595,454,595,460,594c461,609,461,609,461,609c457,609,453,609,449,609xm478,592c484,591,490,589,496,587c500,601,500,601,500,601c494,603,487,605,481,606l478,592xm499,745c499,634,499,634,499,634c532,625,562,607,586,583c683,639,683,639,683,639c637,695,572,733,499,745xm732,554c636,498,636,498,636,498c640,482,642,465,642,447c642,430,640,413,636,397c732,341,732,341,732,341c745,374,752,410,752,447c752,485,745,520,732,554xe">
                  <v:path o:connectlocs="1714060,615510;1575767,344763;1353718,136347;1073235,17530;769379,0;477210,89599;233735,272694;68172,527858;0,823926;0,917421;68172,1213489;233735,1468653;477210,1653696;769379,1741348;1073235,1725765;1353718,1606948;1575767,1398532;1714060,1127785;971950,290224;971950,290224;1123878,677840;1059601,1090777;1121930,724587;1178416,783022;1178416,783022;1108296,1038186;1180364,948586;1162834,870674;1188155,909630;1022593,625249;1001167,582397;886247,557075;886247,557075;874560,666153;999219,1129733;744058,1157003;596025,804448;596025,804448;605764,771335;562913,915473;609660,981699;625242,1012864;625242,1012864;662250,679787;677833,1116098;699258,609666;847291,557075;847291,557075;779118,599927;607712,605770;286326,870674;512270,970012;607712,1135577;781066,1172585;874560,1186220;897934,1186220;973898,1170637;971950,1234915;1425786,1079090;1425786,664205" o:connectangles="0,0,0,0,0,0,0,0,0,0,0,0,0,0,0,0,0,0,0,0,0,0,0,0,0,0,0,0,0,0,0,0,0,0,0,0,0,0,0,0,0,0,0,0,0,0,0,0,0,0,0,0,0,0,0,0,0,0,0,0"/>
                  <v:fill on="t" focussize="0,0"/>
                  <v:stroke on="f" weight="2.25pt" miterlimit="8" joinstyle="miter"/>
                  <v:imagedata o:title=""/>
                  <o:lock v:ext="edit" aspectratio="f"/>
                  <v:textbox inset="1.905mm,0.9525mm,1.905mm,0.9525mm"/>
                </v:shape>
                <v:shape id="Freeform 18" o:spid="_x0000_s1026" o:spt="100" style="position:absolute;left:6596817;top:3018895;height:1284488;width:1294208;v-text-anchor:middle;" filled="t" stroked="f" coordsize="664,659" o:gfxdata="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qyhvQAA&#10;ANwAAAAPAAAAAAAAAAEAIAAAACIAAABkcnMvZG93bnJldi54bWxQSwECFAAUAAAACACHTuJAMy8F&#10;njsAAAA5AAAAEAAAAAAAAAABACAAAAAMAQAAZHJzL3NoYXBleG1sLnhtbFBLBQYAAAAABgAGAFsB&#10;AAC2AwAAAAA=&#10;" path="m611,329c611,326,611,324,611,321c664,312,664,312,664,312c650,232,650,232,650,232c597,242,597,242,597,242c595,236,594,231,592,226c638,199,638,199,638,199c597,129,597,129,597,129c551,156,551,156,551,156c548,152,544,148,540,143c575,103,575,103,575,103c513,51,513,51,513,51c479,92,479,92,479,92c474,89,469,86,464,83c483,33,483,33,483,33c407,6,407,6,407,6c389,56,389,56,389,56c383,55,378,54,372,53c372,0,372,0,372,0c292,0,292,0,292,0c292,53,292,53,292,53c286,54,281,55,275,56c257,6,257,6,257,6c181,33,181,33,181,33c200,83,200,83,200,83c195,86,190,89,185,92c151,51,151,51,151,51c89,103,89,103,89,103c124,143,124,143,124,143c120,147,116,152,113,156c67,129,67,129,67,129c26,199,26,199,26,199c73,226,73,226,73,226c70,231,69,236,67,242c14,232,14,232,14,232c0,312,0,312,0,312c53,321,53,321,53,321c53,324,53,326,53,329c53,332,53,335,53,337c0,347,0,347,0,347c14,426,14,426,14,426c67,417,67,417,67,417c69,422,70,427,73,432c26,459,26,459,26,459c67,529,67,529,67,529c113,502,113,502,113,502c116,507,120,511,124,515c89,556,89,556,89,556c151,608,151,608,151,608c185,567,185,567,185,567c190,570,195,572,200,575c181,625,181,625,181,625c257,653,257,653,257,653c275,603,275,603,275,603c281,604,286,605,292,606c292,659,292,659,292,659c372,659,372,659,372,659c372,606,372,606,372,606c378,605,383,604,389,603c407,653,407,653,407,653c483,625,483,625,483,625c464,575,464,575,464,575c469,572,474,570,479,567c513,608,513,608,513,608c575,556,575,556,575,556c540,515,540,515,540,515c544,511,548,507,551,502c597,529,597,529,597,529c638,459,638,459,638,459c592,432,592,432,592,432c594,427,595,422,597,417c650,426,650,426,650,426c664,347,664,347,664,347c611,337,611,337,611,337c611,335,611,332,611,329xm353,83c428,89,494,129,535,188c511,201,511,201,511,201c475,151,418,116,353,110l353,83xm439,232c461,256,475,287,476,322c350,322,350,322,350,322l439,232xm340,311c340,185,340,185,340,185c374,187,405,200,429,222l340,311xm225,232c314,322,314,322,314,322c188,322,188,322,188,322c190,287,203,256,225,232xm235,222c259,200,290,187,325,185c325,311,325,311,325,311l235,222xm314,337c225,426,225,426,225,426c203,402,189,371,188,337l314,337xm325,347c325,473,325,473,325,473c290,472,259,458,235,436l325,347xm340,347c429,436,429,436,429,436c405,458,374,472,340,473l340,347xm439,426c350,337,350,337,350,337c476,337,476,337,476,337c475,371,461,402,439,426xm311,83c311,110,311,110,311,110c246,116,189,151,153,201c129,188,129,188,129,188c170,129,236,89,311,83xm108,434c93,402,85,367,85,329c85,292,93,256,108,224c132,238,132,238,132,238c119,266,112,297,112,329c112,362,119,393,132,420l108,434xm311,575c236,569,170,529,129,471c153,457,153,457,153,457c189,507,246,542,311,548l311,575xm353,575c353,548,353,548,353,548c418,542,475,507,511,457c535,471,535,471,535,471c494,529,428,569,353,575xm556,434c532,420,532,420,532,420c545,393,552,362,552,329c552,297,545,266,532,238c556,224,556,224,556,224c571,256,579,292,579,329c579,367,571,402,556,434xe">
                  <v:path o:connectlocs="1294208,608133;1153872,440507;1073958,304066;999892,99406;941419,64321;725068,103304;569139,103304;352788,64321;294315,99406;220249,304066;142284,440507;0,608133;103302,656862;130590,812794;130590,1031098;173470,1083725;389821,1120759;536004,1175335;725068,1284488;793287,1272793;933622,1105166;1052518,1003810;1243531,894658;1266920,830336;1190905,641269;995994,391778;855658,452202;855658,452202;836167,432710;612020,627625;458040,432710;458040,432710;366432,656862;633460,921946;662696,676354;662696,676354;927775,656862;606172,214406;606172,161779;210503,436608;257282,818641;251434,918048;606172,1120759;995994,890760;1083704,845929;1036925,463897;1083704,845929" o:connectangles="0,0,0,0,0,0,0,0,0,0,0,0,0,0,0,0,0,0,0,0,0,0,0,0,0,0,0,0,0,0,0,0,0,0,0,0,0,0,0,0,0,0,0,0,0,0,0"/>
                  <v:fill on="t" focussize="0,0"/>
                  <v:stroke on="f" weight="2.25pt" miterlimit="8" joinstyle="miter"/>
                  <v:imagedata o:title=""/>
                  <o:lock v:ext="edit" aspectratio="f"/>
                  <v:textbox inset="1.905mm,0.9525mm,1.905mm,0.9525mm"/>
                </v:shape>
                <v:shape id="Freeform 22" o:spid="_x0000_s1026" o:spt="100" style="position:absolute;left:4523674;top:2579747;height:1551105;width:1558048;v-text-anchor:middle;" filled="t" stroked="f" coordsize="800,796" o:gfxdata="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VtS/&#10;AAAA3AAAAA8AAAAAAAAAAQAgAAAAIgAAAGRycy9kb3ducmV2LnhtbFBLAQIUABQAAAAIAIdO4kAz&#10;LwWeOwAAADkAAAAQAAAAAAAAAAEAIAAAAA4BAABkcnMvc2hhcGV4bWwueG1sUEsFBgAAAAAGAAYA&#10;WwEAALgDAAAAAA==&#10;" path="m720,292c718,286,715,280,713,273c769,241,769,241,769,241c720,157,720,157,720,157c664,189,664,189,664,189c660,184,656,179,651,174c693,125,693,125,693,125c618,62,618,62,618,62c577,111,577,111,577,111c571,108,566,104,560,101c582,41,582,41,582,41c490,8,490,8,490,8c468,68,468,68,468,68c462,67,455,66,448,65c448,0,448,0,448,0c351,0,351,0,351,0c351,65,351,65,351,65c345,66,338,67,331,68c309,8,309,8,309,8c218,41,218,41,218,41c240,101,240,101,240,101c234,104,228,108,223,111c181,62,181,62,181,62c107,125,107,125,107,125c148,174,148,174,148,174c144,179,140,184,135,189c80,157,80,157,80,157c31,241,31,241,31,241c87,273,87,273,87,273c84,280,82,286,80,292c17,281,17,281,17,281c0,377,0,377,0,377c63,388,63,388,63,388c63,391,63,395,63,398c63,401,63,405,63,408c0,419,0,419,0,419c17,515,17,515,17,515c80,504,80,504,80,504c82,510,84,516,87,523c31,555,31,555,31,555c80,639,80,639,80,639c135,607,135,607,135,607c140,612,144,617,148,622c107,671,107,671,107,671c181,734,181,734,181,734c223,685,223,685,223,685c228,688,234,692,240,695c218,755,218,755,218,755c310,788,310,788,310,788c331,728,331,728,331,728c338,729,345,731,351,731c351,796,351,796,351,796c448,796,448,796,448,796c448,731,448,731,448,731c455,731,462,729,468,728c490,788,490,788,490,788c582,755,582,755,582,755c560,695,560,695,560,695c566,692,571,688,577,685c618,734,618,734,618,734c693,671,693,671,693,671c651,622,651,622,651,622c656,617,660,612,664,607c720,639,720,639,720,639c769,555,769,555,769,555c713,523,713,523,713,523c715,516,718,510,720,504c783,515,783,515,783,515c800,419,800,419,800,419c737,408,737,408,737,408c737,405,737,401,737,398c737,395,737,391,737,388c800,377,800,377,800,377c783,281,783,281,783,281l720,292xm674,398c674,549,551,672,400,672c248,672,126,549,126,398c126,247,248,124,400,124c551,124,674,247,674,398xe">
                  <v:path o:connectlocs="1388610,531974;1402243,305934;1267861,339060;1203592,120814;1090633,196811;954304,15588;872506,126660;683593,0;644642,132506;424568,79893;434305,216297;208388,243578;262920,368290;60374,469618;155804,568998;0,734631;122696,775552;0,816473;155804,982106;60374,1081486;262920,1182814;208388,1307526;434305,1334807;424568,1471211;644642,1418598;683593,1551105;872506,1424444;954304,1535516;1090633,1354293;1203592,1430290;1267861,1212044;1402243,1245170;1388610,1019130;1524939,1003541;1435351,795038;1435351,756066;1524939,547563;1312655,775552;245392,775552;1312655,775552" o:connectangles="0,0,0,0,0,0,0,0,0,0,0,0,0,0,0,0,0,0,0,0,0,0,0,0,0,0,0,0,0,0,0,0,0,0,0,0,0,0,0,0"/>
                  <v:fill on="t" focussize="0,0"/>
                  <v:stroke on="f" weight="2.25pt" miterlimit="8" joinstyle="miter"/>
                  <v:imagedata o:title=""/>
                  <o:lock v:ext="edit" aspectratio="f"/>
                  <v:textbox inset="1.905mm,0.9525mm,1.905mm,0.9525mm"/>
                </v:shape>
                <v:shape id="椭圆 35" o:spid="_x0000_s1026" o:spt="3" type="#_x0000_t3" style="position:absolute;left:4959798;top:3018933;height:685800;width:685800;v-text-anchor:middle;" filled="t" stroked="f" coordsize="21600,21600" o:gfxdata="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pl2vQAA&#10;ANwAAAAPAAAAAAAAAAEAIAAAACIAAABkcnMvZG93bnJldi54bWxQSwECFAAUAAAACACHTuJAMy8F&#10;njsAAAA5AAAAEAAAAAAAAAABACAAAAAMAQAAZHJzL3NoYXBleG1sLnhtbFBLBQYAAAAABgAGAFsB&#10;AAC2AwAAAAA=&#10;">
                  <v:fill on="t" focussize="0,0"/>
                  <v:stroke on="f" weight="2.25pt" miterlimit="8" joinstyle="miter"/>
                  <v:imagedata o:title=""/>
                  <o:lock v:ext="edit" aspectratio="f"/>
                  <v:textbox inset="1.905mm,0.9525mm,1.905mm,0.9525mm"/>
                </v:shape>
              </v:group>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1456055</wp:posOffset>
                </wp:positionH>
                <wp:positionV relativeFrom="paragraph">
                  <wp:posOffset>3964940</wp:posOffset>
                </wp:positionV>
                <wp:extent cx="4651375" cy="570865"/>
                <wp:effectExtent l="0" t="0" r="0" b="0"/>
                <wp:wrapNone/>
                <wp:docPr id="574" name="矩形 8"/>
                <wp:cNvGraphicFramePr/>
                <a:graphic xmlns:a="http://schemas.openxmlformats.org/drawingml/2006/main">
                  <a:graphicData uri="http://schemas.microsoft.com/office/word/2010/wordprocessingShape">
                    <wps:wsp>
                      <wps:cNvSpPr/>
                      <wps:spPr>
                        <a:xfrm>
                          <a:off x="0" y="0"/>
                          <a:ext cx="4651375" cy="570865"/>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8" o:spid="_x0000_s1026" o:spt="1" style="position:absolute;left:0pt;margin-left:114.65pt;margin-top:312.2pt;height:44.95pt;width:366.25pt;z-index:251774976;mso-width-relative:page;mso-height-relative:page;" filled="f" stroked="f" coordsize="21600,21600" o:gfxdata="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WGXO2wAAAAsBAAAPAAAAAAAAAAEAIAAAACIAAABkcnMvZG93bnJldi54bWxQSwEC&#10;FAAUAAAACACHTuJAzxMGwPEBAADMAwAADgAAAAAAAAABACAAAAAq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1456055</wp:posOffset>
                </wp:positionH>
                <wp:positionV relativeFrom="paragraph">
                  <wp:posOffset>5166360</wp:posOffset>
                </wp:positionV>
                <wp:extent cx="4584700" cy="570865"/>
                <wp:effectExtent l="0" t="0" r="0" b="0"/>
                <wp:wrapNone/>
                <wp:docPr id="575" name="矩形 9"/>
                <wp:cNvGraphicFramePr/>
                <a:graphic xmlns:a="http://schemas.openxmlformats.org/drawingml/2006/main">
                  <a:graphicData uri="http://schemas.microsoft.com/office/word/2010/wordprocessingShape">
                    <wps:wsp>
                      <wps:cNvSpPr/>
                      <wps:spPr>
                        <a:xfrm>
                          <a:off x="0" y="0"/>
                          <a:ext cx="4584700" cy="570865"/>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9" o:spid="_x0000_s1026" o:spt="1" style="position:absolute;left:0pt;margin-left:114.65pt;margin-top:406.8pt;height:44.95pt;width:361pt;z-index:251776000;mso-width-relative:page;mso-height-relative:page;" filled="f" stroked="f" coordsize="21600,21600" o:gfxdata="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6R2d2gAAAAsBAAAPAAAAAAAAAAEAIAAAACIAAABkcnMvZG93bnJldi54bWxQSwECFAAU&#10;AAAACACHTuJAVoWsie8BAADMAwAADgAAAAAAAAABACAAAAApAQAAZHJzL2Uyb0RvYy54bWxQSwUG&#10;AAAAAAYABgBZAQAAig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1444625</wp:posOffset>
                </wp:positionH>
                <wp:positionV relativeFrom="paragraph">
                  <wp:posOffset>2814955</wp:posOffset>
                </wp:positionV>
                <wp:extent cx="4606925" cy="570865"/>
                <wp:effectExtent l="0" t="0" r="0" b="0"/>
                <wp:wrapNone/>
                <wp:docPr id="573" name="矩形 7"/>
                <wp:cNvGraphicFramePr/>
                <a:graphic xmlns:a="http://schemas.openxmlformats.org/drawingml/2006/main">
                  <a:graphicData uri="http://schemas.microsoft.com/office/word/2010/wordprocessingShape">
                    <wps:wsp>
                      <wps:cNvSpPr/>
                      <wps:spPr>
                        <a:xfrm>
                          <a:off x="0" y="0"/>
                          <a:ext cx="4606925" cy="570865"/>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7" o:spid="_x0000_s1026" o:spt="1" style="position:absolute;left:0pt;margin-left:113.75pt;margin-top:221.65pt;height:44.95pt;width:362.75pt;z-index:251777024;mso-width-relative:page;mso-height-relative:page;" filled="f" stroked="f" coordsize="21600,21600" o:gfxdata="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dQrs2wAAAAsBAAAPAAAAAAAAAAEAIAAAACIAAABkcnMvZG93bnJldi54bWxQSwEC&#10;FAAUAAAACACHTuJAqPh6dvEBAADMAwAADgAAAAAAAAABACAAAAAq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pPr>
                      <w:r>
                        <w:rPr>
                          <w:rFonts w:ascii="微软雅黑" w:eastAsia="微软雅黑" w:hAnsiTheme="minorBidi"/>
                          <w:color w:val="404040" w:themeColor="text1" w:themeTint="BF"/>
                          <w:kern w:val="24"/>
                          <w:sz w:val="16"/>
                          <w:szCs w:val="16"/>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885190</wp:posOffset>
                </wp:positionH>
                <wp:positionV relativeFrom="paragraph">
                  <wp:posOffset>3981450</wp:posOffset>
                </wp:positionV>
                <wp:extent cx="546100" cy="655320"/>
                <wp:effectExtent l="6350" t="6350" r="11430" b="8890"/>
                <wp:wrapNone/>
                <wp:docPr id="569" name="矩形 14"/>
                <wp:cNvGraphicFramePr/>
                <a:graphic xmlns:a="http://schemas.openxmlformats.org/drawingml/2006/main">
                  <a:graphicData uri="http://schemas.microsoft.com/office/word/2010/wordprocessingShape">
                    <wps:wsp>
                      <wps:cNvSpPr/>
                      <wps:spPr>
                        <a:xfrm>
                          <a:off x="0" y="0"/>
                          <a:ext cx="546100" cy="655320"/>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2</w:t>
                            </w:r>
                          </w:p>
                        </w:txbxContent>
                      </wps:txbx>
                      <wps:bodyPr rtlCol="0" anchor="ctr"/>
                    </wps:wsp>
                  </a:graphicData>
                </a:graphic>
              </wp:anchor>
            </w:drawing>
          </mc:Choice>
          <mc:Fallback>
            <w:pict>
              <v:rect id="矩形 14" o:spid="_x0000_s1026" o:spt="1" style="position:absolute;left:0pt;margin-left:69.7pt;margin-top:313.5pt;height:51.6pt;width:43pt;z-index:251778048;v-text-anchor:middle;mso-width-relative:page;mso-height-relative:page;" filled="f" stroked="t" coordsize="21600,21600" o:gfxdata="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8T/t2QAAAAsBAAAPAAAAAAAAAAEAIAAAACIAAABkcnMvZG93bnJldi54bWxQ&#10;SwECFAAUAAAACACHTuJAY33zjPYBAADTAwAADgAAAAAAAAABACAAAAAoAQAAZHJzL2Uyb0RvYy54&#10;bWxQSwUGAAAAAAYABgBZAQAAkAU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2</w:t>
                      </w:r>
                    </w:p>
                  </w:txbxContent>
                </v:textbox>
              </v: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1444625</wp:posOffset>
                </wp:positionH>
                <wp:positionV relativeFrom="paragraph">
                  <wp:posOffset>3981450</wp:posOffset>
                </wp:positionV>
                <wp:extent cx="4640580" cy="655320"/>
                <wp:effectExtent l="6350" t="6350" r="16510" b="8890"/>
                <wp:wrapNone/>
                <wp:docPr id="570" name="矩形 15"/>
                <wp:cNvGraphicFramePr/>
                <a:graphic xmlns:a="http://schemas.openxmlformats.org/drawingml/2006/main">
                  <a:graphicData uri="http://schemas.microsoft.com/office/word/2010/wordprocessingShape">
                    <wps:wsp>
                      <wps:cNvSpPr/>
                      <wps:spPr>
                        <a:xfrm>
                          <a:off x="0" y="0"/>
                          <a:ext cx="4640580" cy="655320"/>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5" o:spid="_x0000_s1026" o:spt="1" style="position:absolute;left:0pt;margin-left:113.75pt;margin-top:313.5pt;height:51.6pt;width:365.4pt;z-index:251779072;v-text-anchor:middle;mso-width-relative:page;mso-height-relative:page;" filled="f" stroked="t" coordsize="21600,21600" o:gfxdata="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AGvvaAAAACwEAAA8AAAAAAAAAAQAgAAAAIgAAAGRycy9kb3ducmV2LnhtbFBLAQIU&#10;ABQAAAAIAIdO4kDuCQq38QEAAMkDAAAOAAAAAAAAAAEAIAAAACkBAABkcnMvZTJvRG9jLnhtbFBL&#10;BQYAAAAABgAGAFkBAACMBQAAAAA=&#10;">
                <v:fill on="f" focussize="0,0"/>
                <v:stroke weight="1pt" color="#3C6D85 [3204]" miterlimit="8" joinstyle="miter"/>
                <v:imagedata o:title=""/>
                <o:lock v:ext="edit" aspectratio="f"/>
              </v:rect>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885190</wp:posOffset>
                </wp:positionH>
                <wp:positionV relativeFrom="paragraph">
                  <wp:posOffset>5197475</wp:posOffset>
                </wp:positionV>
                <wp:extent cx="546100" cy="632460"/>
                <wp:effectExtent l="6350" t="6350" r="11430" b="16510"/>
                <wp:wrapNone/>
                <wp:docPr id="571" name="矩形 17"/>
                <wp:cNvGraphicFramePr/>
                <a:graphic xmlns:a="http://schemas.openxmlformats.org/drawingml/2006/main">
                  <a:graphicData uri="http://schemas.microsoft.com/office/word/2010/wordprocessingShape">
                    <wps:wsp>
                      <wps:cNvSpPr/>
                      <wps:spPr>
                        <a:xfrm>
                          <a:off x="0" y="0"/>
                          <a:ext cx="546100" cy="632460"/>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3</w:t>
                            </w:r>
                          </w:p>
                        </w:txbxContent>
                      </wps:txbx>
                      <wps:bodyPr rtlCol="0" anchor="ctr"/>
                    </wps:wsp>
                  </a:graphicData>
                </a:graphic>
              </wp:anchor>
            </w:drawing>
          </mc:Choice>
          <mc:Fallback>
            <w:pict>
              <v:rect id="矩形 17" o:spid="_x0000_s1026" o:spt="1" style="position:absolute;left:0pt;margin-left:69.7pt;margin-top:409.25pt;height:49.8pt;width:43pt;z-index:251780096;v-text-anchor:middle;mso-width-relative:page;mso-height-relative:page;" filled="f" stroked="t" coordsize="21600,21600" o:gfxdata="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xmz0/YAAAACwEAAA8AAAAAAAAAAQAgAAAAIgAAAGRycy9kb3ducmV2LnhtbFBL&#10;AQIUABQAAAAIAIdO4kDicK0i9gEAANMDAAAOAAAAAAAAAAEAIAAAACcBAABkcnMvZTJvRG9jLnht&#10;bFBLBQYAAAAABgAGAFkBAACPBQ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3</w:t>
                      </w:r>
                    </w:p>
                  </w:txbxContent>
                </v:textbox>
              </v: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1444625</wp:posOffset>
                </wp:positionH>
                <wp:positionV relativeFrom="paragraph">
                  <wp:posOffset>5197475</wp:posOffset>
                </wp:positionV>
                <wp:extent cx="4672965" cy="632460"/>
                <wp:effectExtent l="6350" t="6350" r="14605" b="16510"/>
                <wp:wrapNone/>
                <wp:docPr id="572" name="矩形 18"/>
                <wp:cNvGraphicFramePr/>
                <a:graphic xmlns:a="http://schemas.openxmlformats.org/drawingml/2006/main">
                  <a:graphicData uri="http://schemas.microsoft.com/office/word/2010/wordprocessingShape">
                    <wps:wsp>
                      <wps:cNvSpPr/>
                      <wps:spPr>
                        <a:xfrm>
                          <a:off x="0" y="0"/>
                          <a:ext cx="4672965" cy="632460"/>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8" o:spid="_x0000_s1026" o:spt="1" style="position:absolute;left:0pt;margin-left:113.75pt;margin-top:409.25pt;height:49.8pt;width:367.95pt;z-index:251781120;v-text-anchor:middle;mso-width-relative:page;mso-height-relative:page;" filled="f" stroked="t" coordsize="21600,21600" o:gfxdata="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L5YS2QAAAAsBAAAPAAAAAAAAAAEAIAAAACIAAABkcnMvZG93bnJldi54bWxQSwEC&#10;FAAUAAAACACHTuJAccGV5fMBAADJAwAADgAAAAAAAAABACAAAAAoAQAAZHJzL2Uyb0RvYy54bWxQ&#10;SwUGAAAAAAYABgBZAQAAjQUAAAAA&#10;">
                <v:fill on="f" focussize="0,0"/>
                <v:stroke weight="1pt" color="#3C6D85 [3204]" miterlimit="8" joinstyle="miter"/>
                <v:imagedata o:title=""/>
                <o:lock v:ext="edit" aspectratio="f"/>
              </v:rect>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1444625</wp:posOffset>
                </wp:positionH>
                <wp:positionV relativeFrom="paragraph">
                  <wp:posOffset>2903220</wp:posOffset>
                </wp:positionV>
                <wp:extent cx="4606290" cy="645795"/>
                <wp:effectExtent l="6350" t="6350" r="20320" b="18415"/>
                <wp:wrapNone/>
                <wp:docPr id="568" name="矩形 12"/>
                <wp:cNvGraphicFramePr/>
                <a:graphic xmlns:a="http://schemas.openxmlformats.org/drawingml/2006/main">
                  <a:graphicData uri="http://schemas.microsoft.com/office/word/2010/wordprocessingShape">
                    <wps:wsp>
                      <wps:cNvSpPr/>
                      <wps:spPr>
                        <a:xfrm>
                          <a:off x="0" y="0"/>
                          <a:ext cx="4606290" cy="645795"/>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2" o:spid="_x0000_s1026" o:spt="1" style="position:absolute;left:0pt;margin-left:113.75pt;margin-top:228.6pt;height:50.85pt;width:362.7pt;z-index:251782144;v-text-anchor:middle;mso-width-relative:page;mso-height-relative:page;" filled="f" stroked="t" coordsize="21600,21600" o:gfxdata="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xrrH9oAAAALAQAADwAAAAAAAAABACAAAAAiAAAAZHJzL2Rvd25yZXYueG1sUEsBAhQA&#10;FAAAAAgAh07iQNoU5gDwAQAAyQMAAA4AAAAAAAAAAQAgAAAAKQEAAGRycy9lMm9Eb2MueG1sUEsF&#10;BgAAAAAGAAYAWQEAAIsFAAAAAA==&#10;">
                <v:fill on="f" focussize="0,0"/>
                <v:stroke weight="1pt" color="#3C6D85 [3204]" miterlimit="8" joinstyle="miter"/>
                <v:imagedata o:title=""/>
                <o:lock v:ext="edit" aspectratio="f"/>
              </v:rect>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885190</wp:posOffset>
                </wp:positionH>
                <wp:positionV relativeFrom="paragraph">
                  <wp:posOffset>2903220</wp:posOffset>
                </wp:positionV>
                <wp:extent cx="545465" cy="645795"/>
                <wp:effectExtent l="6350" t="6350" r="12065" b="18415"/>
                <wp:wrapNone/>
                <wp:docPr id="567" name="矩形 11"/>
                <wp:cNvGraphicFramePr/>
                <a:graphic xmlns:a="http://schemas.openxmlformats.org/drawingml/2006/main">
                  <a:graphicData uri="http://schemas.microsoft.com/office/word/2010/wordprocessingShape">
                    <wps:wsp>
                      <wps:cNvSpPr/>
                      <wps:spPr>
                        <a:xfrm>
                          <a:off x="0" y="0"/>
                          <a:ext cx="545910" cy="645795"/>
                        </a:xfrm>
                        <a:prstGeom prst="rect">
                          <a:avLst/>
                        </a:prstGeom>
                        <a:noFill/>
                        <a:ln>
                          <a:solidFill>
                            <a:srgbClr val="3C6D8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jc w:val="center"/>
                            </w:pPr>
                            <w:r>
                              <w:rPr>
                                <w:rFonts w:ascii="微软雅黑" w:hAnsi="Arial" w:eastAsia="微软雅黑"/>
                                <w:b/>
                                <w:color w:val="7F7F7F" w:themeColor="background1" w:themeShade="80"/>
                                <w:kern w:val="24"/>
                                <w:sz w:val="48"/>
                                <w:szCs w:val="48"/>
                              </w:rPr>
                              <w:t>1</w:t>
                            </w:r>
                          </w:p>
                        </w:txbxContent>
                      </wps:txbx>
                      <wps:bodyPr rtlCol="0" anchor="ctr"/>
                    </wps:wsp>
                  </a:graphicData>
                </a:graphic>
              </wp:anchor>
            </w:drawing>
          </mc:Choice>
          <mc:Fallback>
            <w:pict>
              <v:rect id="矩形 11" o:spid="_x0000_s1026" o:spt="1" style="position:absolute;left:0pt;margin-left:69.7pt;margin-top:228.6pt;height:50.85pt;width:42.95pt;z-index:251783168;v-text-anchor:middle;mso-width-relative:page;mso-height-relative:page;" filled="f" stroked="t" coordsize="21600,21600" o:gfxdata="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vdBr2gAAAAsBAAAPAAAAAAAAAAEAIAAAACIAAABkcnMvZG93bnJldi54bWxQ&#10;SwECFAAUAAAACACHTuJAFLPrZPUBAADTAwAADgAAAAAAAAABACAAAAApAQAAZHJzL2Uyb0RvYy54&#10;bWxQSwUGAAAAAAYABgBZAQAAkAUAAAAA&#10;">
                <v:fill on="f" focussize="0,0"/>
                <v:stroke weight="1pt" color="#3C6D85 [3204]" miterlimit="8" joinstyle="miter"/>
                <v:imagedata o:title=""/>
                <o:lock v:ext="edit" aspectratio="f"/>
                <v:textbox>
                  <w:txbxContent>
                    <w:p>
                      <w:pPr>
                        <w:pStyle w:val="2"/>
                        <w:jc w:val="center"/>
                      </w:pPr>
                      <w:r>
                        <w:rPr>
                          <w:rFonts w:ascii="微软雅黑" w:hAnsi="Arial" w:eastAsia="微软雅黑"/>
                          <w:b/>
                          <w:color w:val="7F7F7F" w:themeColor="background1" w:themeShade="80"/>
                          <w:kern w:val="24"/>
                          <w:sz w:val="48"/>
                          <w:szCs w:val="48"/>
                        </w:rPr>
                        <w:t>1</w:t>
                      </w:r>
                    </w:p>
                  </w:txbxContent>
                </v:textbox>
              </v:rect>
            </w:pict>
          </mc:Fallback>
        </mc:AlternateContent>
      </w:r>
      <w:r>
        <w:rPr>
          <w:rFonts w:hint="eastAsia"/>
        </w:rPr>
        <w:br w:type="page"/>
      </w:r>
    </w:p>
    <w:p>
      <w:r>
        <mc:AlternateContent>
          <mc:Choice Requires="wpg">
            <w:drawing>
              <wp:anchor distT="0" distB="0" distL="114300" distR="114300" simplePos="0" relativeHeight="251544576"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196"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197" name="文本框 5"/>
                        <wps:cNvSpPr txBox="1"/>
                        <wps:spPr>
                          <a:xfrm>
                            <a:off x="6371511" y="2371689"/>
                            <a:ext cx="2621449" cy="884135"/>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wps:txbx>
                        <wps:bodyPr wrap="none" rtlCol="0">
                          <a:spAutoFit/>
                        </wps:bodyPr>
                      </wps:wsp>
                      <wps:wsp>
                        <wps:cNvPr id="198"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44576;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KMkkLNoAAAAKAQAADwAAAAAA&#10;AAABACAAAAAiAAAAZHJzL2Rvd25yZXYueG1sUEsBAhQAFAAAAAgAh07iQP4XdPi8AgAArQYAAA4A&#10;AAAAAAAAAQAgAAAAKQEAAGRycy9lMm9Eb2MueG1sUEsFBgAAAAAGAAYAWQEAAFcGA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xO/ti7sAAADc&#10;AAAADwAAAGRycy9kb3ducmV2LnhtbEVPS27CMBDdI/UO1lTqDuygQiGNw4KC1B0t7QFG8TROE4+j&#10;2Px6eoxUid08ve8Uq7PrxJGG0HjWkE0UCOLKm4ZrDd9f2/ECRIjIBjvPpOFCAVblw6jA3PgTf9Jx&#10;H2uRQjjkqMHG2OdShsqSwzDxPXHifvzgMCY41NIMeErhrpNTpebSYcOpwWJPa0tVuz84DQvldm27&#10;nH4E9/yXzez6zW/6X62fHjP1CiLSOd7F/+53k+YvX+D2TLpAl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ti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v:textbox>
                </v:shape>
                <v:shape id="文本框 6" o:spid="_x0000_s1026" o:spt="202" type="#_x0000_t202" style="position:absolute;left:6398818;top:2928477;height:487586;width:3888356;" filled="f" stroked="f" coordsize="21600,21600" o:gfxdata="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2LP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43552"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199"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200"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1"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43552;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MuxTefXAAAACAEAAA8AAAAAAAAAAQAgAAAAIgAAAGRycy9kb3ducmV2Lnht&#10;bFBLAQIUABQAAAAIAIdO4kAaFPbZpgQAAK4TAAAOAAAAAAAAAAEAIAAAACYBAABkcnMvZTJvRG9j&#10;LnhtbFBLBQYAAAAABgAGAFkBAAA+CA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KlXDUrwAAADc&#10;AAAADwAAAGRycy9kb3ducmV2LnhtbEWPzWrDMBCE74W8g9hAb7WUBkpxrISQUJpLKU1Czou1lk2s&#10;lbFU/7x9VSj0OMzMN0yxm1wrBupD41nDKlMgiEtvGrYarpe3p1cQISIbbD2ThpkC7LaLhwJz40f+&#10;ouEcrUgQDjlqqGPscilDWZPDkPmOOHmV7x3GJHsrTY9jgrtWPiv1Ih02nBZq7OhQU3k/fzsN1c2Z&#10;97k87u268sP4qezhw1mtH5crtQERaYr/4b/2yWhIRPg9k4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Vw1K8AAAA&#10;3AAAAA8AAAAAAAAAAQAgAAAAIgAAAGRycy9kb3ducmV2LnhtbFBLAQIUABQAAAAIAIdO4kAzLwWe&#10;OwAAADkAAAAQAAAAAAAAAAEAIAAAAAsBAABkcnMvc2hhcGV4bWwueG1sUEsFBgAAAAAGAAYAWwEA&#10;ALUD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RRlmybwAAADc&#10;AAAADwAAAGRycy9kb3ducmV2LnhtbEWPzWrDMBCE74W8g9hAbrXkBEJwo4SSEJpLCfmh58Vay6bW&#10;yliqnbx9VCj0OMzMN8x6e3etGKgPjWcNeaZAEJfeNGw13K6H1xWIEJENtp5Jw4MCbDeTlzUWxo98&#10;puESrUgQDgVqqGPsCilDWZPDkPmOOHmV7x3GJHsrTY9jgrtWzpVaSocNp4UaO9rVVH5ffpyG6suZ&#10;j0e5f7eLyg/jSdndp7Naz6a5egMR6R7/w3/to9EwVzn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ZZsm8AAAA&#10;3AAAAA8AAAAAAAAAAQAgAAAAIgAAAGRycy9kb3ducmV2LnhtbFBLAQIUABQAAAAIAIdO4kAzLwWe&#10;OwAAADkAAAAQAAAAAAAAAAEAIAAAAAsBAABkcnMvc2hhcGV4bWwueG1sUEsFBgAAAAAGAAYAWwEA&#10;ALUD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784192" behindDoc="0" locked="0" layoutInCell="1" allowOverlap="1">
                <wp:simplePos x="0" y="0"/>
                <wp:positionH relativeFrom="column">
                  <wp:posOffset>-352425</wp:posOffset>
                </wp:positionH>
                <wp:positionV relativeFrom="paragraph">
                  <wp:posOffset>7049770</wp:posOffset>
                </wp:positionV>
                <wp:extent cx="4841875" cy="1224280"/>
                <wp:effectExtent l="0" t="0" r="0" b="0"/>
                <wp:wrapNone/>
                <wp:docPr id="612" name="矩形 28"/>
                <wp:cNvGraphicFramePr/>
                <a:graphic xmlns:a="http://schemas.openxmlformats.org/drawingml/2006/main">
                  <a:graphicData uri="http://schemas.microsoft.com/office/word/2010/wordprocessingShape">
                    <wps:wsp>
                      <wps:cNvSpPr/>
                      <wps:spPr>
                        <a:xfrm>
                          <a:off x="0" y="0"/>
                          <a:ext cx="4841875" cy="122428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28" o:spid="_x0000_s1026" o:spt="1" style="position:absolute;left:0pt;margin-left:-27.75pt;margin-top:555.1pt;height:96.4pt;width:381.25pt;z-index:251784192;mso-width-relative:page;mso-height-relative:page;" filled="f" stroked="f" coordsize="21600,21600" o:gfxdata="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Cg0RdwAAAANAQAADwAAAAAAAAABACAAAAAiAAAAZHJzL2Rvd25yZXYueG1sUEsB&#10;AhQAFAAAAAgAh07iQLoVYR/xAQAAzgMAAA4AAAAAAAAAAQAgAAAAKwEAAGRycy9lMm9Eb2MueG1s&#10;UEsFBgAAAAAGAAYAWQEAAI4FA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g">
            <w:drawing>
              <wp:anchor distT="0" distB="0" distL="114300" distR="114300" simplePos="0" relativeHeight="251785216" behindDoc="0" locked="0" layoutInCell="1" allowOverlap="1">
                <wp:simplePos x="0" y="0"/>
                <wp:positionH relativeFrom="column">
                  <wp:posOffset>-335915</wp:posOffset>
                </wp:positionH>
                <wp:positionV relativeFrom="paragraph">
                  <wp:posOffset>6739890</wp:posOffset>
                </wp:positionV>
                <wp:extent cx="2921635" cy="649605"/>
                <wp:effectExtent l="482600" t="260985" r="9525" b="80010"/>
                <wp:wrapNone/>
                <wp:docPr id="606" name="组合 7"/>
                <wp:cNvGraphicFramePr/>
                <a:graphic xmlns:a="http://schemas.openxmlformats.org/drawingml/2006/main">
                  <a:graphicData uri="http://schemas.microsoft.com/office/word/2010/wordprocessingGroup">
                    <wpg:wgp>
                      <wpg:cNvGrpSpPr/>
                      <wpg:grpSpPr>
                        <a:xfrm>
                          <a:off x="0" y="0"/>
                          <a:ext cx="2921352" cy="649724"/>
                          <a:chOff x="4638675" y="2325069"/>
                          <a:chExt cx="2921352" cy="649724"/>
                        </a:xfrm>
                      </wpg:grpSpPr>
                      <wpg:grpSp>
                        <wpg:cNvPr id="607" name="组合 8"/>
                        <wpg:cNvGrpSpPr/>
                        <wpg:grpSpPr>
                          <a:xfrm>
                            <a:off x="4638675" y="2325069"/>
                            <a:ext cx="2920782" cy="133985"/>
                            <a:chOff x="1306286" y="624114"/>
                            <a:chExt cx="4441371" cy="1088921"/>
                          </a:xfrm>
                        </wpg:grpSpPr>
                        <wps:wsp>
                          <wps:cNvPr id="608" name="矩形 9"/>
                          <wps:cNvSpPr/>
                          <wps:spPr>
                            <a:xfrm>
                              <a:off x="1306286" y="624114"/>
                              <a:ext cx="4441371" cy="108857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9" name="矩形 10"/>
                          <wps:cNvSpPr/>
                          <wps:spPr>
                            <a:xfrm>
                              <a:off x="1306286" y="624114"/>
                              <a:ext cx="2502803" cy="1088921"/>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0" name="文本框 11"/>
                        <wps:cNvSpPr txBox="1"/>
                        <wps:spPr>
                          <a:xfrm>
                            <a:off x="6055615" y="2487086"/>
                            <a:ext cx="1504412" cy="487707"/>
                          </a:xfrm>
                          <a:prstGeom prst="rect">
                            <a:avLst/>
                          </a:prstGeom>
                          <a:noFill/>
                        </wps:spPr>
                        <wps:txbx>
                          <w:txbxContent>
                            <w:p>
                              <w:pPr>
                                <w:numPr>
                                  <w:ilvl w:val="0"/>
                                  <w:numId w:val="26"/>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56%</w:t>
                              </w:r>
                            </w:p>
                          </w:txbxContent>
                        </wps:txbx>
                        <wps:bodyPr wrap="square" rtlCol="0">
                          <a:spAutoFit/>
                        </wps:bodyPr>
                      </wps:wsp>
                    </wpg:wgp>
                  </a:graphicData>
                </a:graphic>
              </wp:anchor>
            </w:drawing>
          </mc:Choice>
          <mc:Fallback>
            <w:pict>
              <v:group id="组合 7" o:spid="_x0000_s1026" o:spt="203" style="position:absolute;left:0pt;margin-left:-26.45pt;margin-top:530.7pt;height:51.15pt;width:230.05pt;z-index:251785216;mso-width-relative:page;mso-height-relative:page;" coordorigin="4638675,2325069" coordsize="2921352,649724" o:gfxdata="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StLNz90AAAANAQAADwAAAAAAAAABACAAAAAiAAAAZHJzL2Rvd25yZXYueG1s&#10;UEsBAhQAFAAAAAgAh07iQHKGNrufBAAAVg0AAA4AAAAAAAAAAQAgAAAALAEAAGRycy9lMm9Eb2Mu&#10;eG1sUEsFBgAAAAAGAAYAWQEAAD0IAAAAAA==&#10;">
                <o:lock v:ext="edit" aspectratio="f"/>
                <v:group id="组合 8" o:spid="_x0000_s1026" o:spt="203" style="position:absolute;left:4638675;top:2325069;height:133985;width:2920782;" coordorigin="1306286,624114" coordsize="4441371,1088921" o:gfxdata="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2cjAvwAAANwAAAAPAAAAAAAAAAEAIAAAACIAAABkcnMvZG93bnJldi54&#10;bWxQSwECFAAUAAAACACHTuJAMy8FnjsAAAA5AAAAFQAAAAAAAAABACAAAAAOAQAAZHJzL2dyb3Vw&#10;c2hhcGV4bWwueG1sUEsFBgAAAAAGAAYAYAEAAMsDAAAAAA==&#10;">
                  <o:lock v:ext="edit" aspectratio="f"/>
                  <v:rect id="矩形 9" o:spid="_x0000_s1026" o:spt="1" style="position:absolute;left:1306286;top:624114;height:1088572;width:4441371;v-text-anchor:middle;" fillcolor="#E7E6E6 [3214]" filled="t" stroked="f" coordsize="21600,21600" o:gfxdata="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k0N5W2AAAA3A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rect>
                  <v:rect id="矩形 10" o:spid="_x0000_s1026" o:spt="1" style="position:absolute;left:1306286;top:624114;height:1088921;width:2502803;v-text-anchor:middle;" fillcolor="#5B9BD5 [3204]" filled="t" stroked="t" coordsize="21600,21600" o:gfxdata="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ko/O8AAAA&#10;3AAAAA8AAAAAAAAAAQAgAAAAIgAAAGRycy9kb3ducmV2LnhtbFBLAQIUABQAAAAIAIdO4kAzLwWe&#10;OwAAADkAAAAQAAAAAAAAAAEAIAAAAAsBAABkcnMvc2hhcGV4bWwueG1sUEsFBgAAAAAGAAYAWwEA&#10;ALUDA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v:group>
                <v:shape id="文本框 11" o:spid="_x0000_s1026" o:spt="202" type="#_x0000_t202" style="position:absolute;left:6055615;top:2487086;height:487707;width:1504412;" filled="f" stroked="f" coordsize="21600,21600" o:gfxdata="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357sy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numPr>
                            <w:ilvl w:val="0"/>
                            <w:numId w:val="26"/>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56%</w:t>
                        </w:r>
                      </w:p>
                    </w:txbxContent>
                  </v:textbox>
                </v:shape>
              </v:group>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-363220</wp:posOffset>
                </wp:positionH>
                <wp:positionV relativeFrom="paragraph">
                  <wp:posOffset>5437505</wp:posOffset>
                </wp:positionV>
                <wp:extent cx="4886960" cy="1224280"/>
                <wp:effectExtent l="0" t="0" r="0" b="0"/>
                <wp:wrapNone/>
                <wp:docPr id="611" name="矩形 28"/>
                <wp:cNvGraphicFramePr/>
                <a:graphic xmlns:a="http://schemas.openxmlformats.org/drawingml/2006/main">
                  <a:graphicData uri="http://schemas.microsoft.com/office/word/2010/wordprocessingShape">
                    <wps:wsp>
                      <wps:cNvSpPr/>
                      <wps:spPr>
                        <a:xfrm>
                          <a:off x="0" y="0"/>
                          <a:ext cx="4886960" cy="122428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28" o:spid="_x0000_s1026" o:spt="1" style="position:absolute;left:0pt;margin-left:-28.6pt;margin-top:428.15pt;height:96.4pt;width:384.8pt;z-index:251786240;mso-width-relative:page;mso-height-relative:page;" filled="f" stroked="f" coordsize="21600,21600" o:gfxdata="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j9U2LdAAAADAEAAA8AAAAAAAAAAQAgAAAAIgAAAGRycy9kb3ducmV2LnhtbFBL&#10;AQIUABQAAAAIAIdO4kBo3vdX8QEAAM4DAAAOAAAAAAAAAAEAIAAAACwBAABkcnMvZTJvRG9jLnht&#10;bFBLBQYAAAAABgAGAFkBAACPBQ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-563245</wp:posOffset>
                </wp:positionH>
                <wp:positionV relativeFrom="paragraph">
                  <wp:posOffset>3662680</wp:posOffset>
                </wp:positionV>
                <wp:extent cx="4954270" cy="1224280"/>
                <wp:effectExtent l="0" t="0" r="0" b="0"/>
                <wp:wrapNone/>
                <wp:docPr id="600" name="矩形 28"/>
                <wp:cNvGraphicFramePr/>
                <a:graphic xmlns:a="http://schemas.openxmlformats.org/drawingml/2006/main">
                  <a:graphicData uri="http://schemas.microsoft.com/office/word/2010/wordprocessingShape">
                    <wps:wsp>
                      <wps:cNvSpPr/>
                      <wps:spPr>
                        <a:xfrm>
                          <a:off x="0" y="0"/>
                          <a:ext cx="4954270" cy="122428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28" o:spid="_x0000_s1026" o:spt="1" style="position:absolute;left:0pt;margin-left:-44.35pt;margin-top:288.4pt;height:96.4pt;width:390.1pt;z-index:251787264;mso-width-relative:page;mso-height-relative:page;" filled="f" stroked="f" coordsize="21600,21600" o:gfxdata="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lNo6twAAAALAQAADwAAAAAAAAABACAAAAAiAAAAZHJzL2Rvd25yZXYueG1sUEsB&#10;AhQAFAAAAAgAh07iQCAg5pDxAQAAzgMAAA4AAAAAAAAAAQAgAAAAKwEAAGRycy9lMm9Eb2MueG1s&#10;UEsFBgAAAAAGAAYAWQEAAI4FA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g">
            <w:drawing>
              <wp:anchor distT="0" distB="0" distL="114300" distR="114300" simplePos="0" relativeHeight="251788288" behindDoc="0" locked="0" layoutInCell="1" allowOverlap="1">
                <wp:simplePos x="0" y="0"/>
                <wp:positionH relativeFrom="column">
                  <wp:posOffset>-427355</wp:posOffset>
                </wp:positionH>
                <wp:positionV relativeFrom="paragraph">
                  <wp:posOffset>5064125</wp:posOffset>
                </wp:positionV>
                <wp:extent cx="2921000" cy="649605"/>
                <wp:effectExtent l="482600" t="260985" r="10160" b="80010"/>
                <wp:wrapNone/>
                <wp:docPr id="601" name="组合 39"/>
                <wp:cNvGraphicFramePr/>
                <a:graphic xmlns:a="http://schemas.openxmlformats.org/drawingml/2006/main">
                  <a:graphicData uri="http://schemas.microsoft.com/office/word/2010/wordprocessingGroup">
                    <wpg:wgp>
                      <wpg:cNvGrpSpPr/>
                      <wpg:grpSpPr>
                        <a:xfrm>
                          <a:off x="0" y="0"/>
                          <a:ext cx="2920782" cy="649724"/>
                          <a:chOff x="8064134" y="2325069"/>
                          <a:chExt cx="2920782" cy="649724"/>
                        </a:xfrm>
                      </wpg:grpSpPr>
                      <wpg:grpSp>
                        <wpg:cNvPr id="602" name="组合 19"/>
                        <wpg:cNvGrpSpPr/>
                        <wpg:grpSpPr>
                          <a:xfrm>
                            <a:off x="8064134" y="2325069"/>
                            <a:ext cx="2920782" cy="133942"/>
                            <a:chOff x="1306286" y="624114"/>
                            <a:chExt cx="4441371" cy="1088572"/>
                          </a:xfrm>
                        </wpg:grpSpPr>
                        <wps:wsp>
                          <wps:cNvPr id="603" name="矩形 20"/>
                          <wps:cNvSpPr/>
                          <wps:spPr>
                            <a:xfrm>
                              <a:off x="1306286" y="624114"/>
                              <a:ext cx="4441371" cy="108857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4" name="矩形 21"/>
                          <wps:cNvSpPr/>
                          <wps:spPr>
                            <a:xfrm>
                              <a:off x="1306287" y="624114"/>
                              <a:ext cx="3584635" cy="1088572"/>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5" name="文本框 24"/>
                        <wps:cNvSpPr txBox="1"/>
                        <wps:spPr>
                          <a:xfrm>
                            <a:off x="9474646" y="2487086"/>
                            <a:ext cx="1504838" cy="487707"/>
                          </a:xfrm>
                          <a:prstGeom prst="rect">
                            <a:avLst/>
                          </a:prstGeom>
                          <a:noFill/>
                        </wps:spPr>
                        <wps:txbx>
                          <w:txbxContent>
                            <w:p>
                              <w:pPr>
                                <w:numPr>
                                  <w:ilvl w:val="0"/>
                                  <w:numId w:val="27"/>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80%</w:t>
                              </w:r>
                            </w:p>
                          </w:txbxContent>
                        </wps:txbx>
                        <wps:bodyPr wrap="square" rtlCol="0">
                          <a:spAutoFit/>
                        </wps:bodyPr>
                      </wps:wsp>
                    </wpg:wgp>
                  </a:graphicData>
                </a:graphic>
              </wp:anchor>
            </w:drawing>
          </mc:Choice>
          <mc:Fallback>
            <w:pict>
              <v:group id="组合 39" o:spid="_x0000_s1026" o:spt="203" style="position:absolute;left:0pt;margin-left:-33.65pt;margin-top:398.75pt;height:51.15pt;width:230pt;z-index:251788288;mso-width-relative:page;mso-height-relative:page;" coordorigin="8064134,2325069" coordsize="2920782,649724" o:gfxdata="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R2gO6dwAAAALAQAADwAAAAAAAAABACAAAAAiAAAAZHJzL2Rv&#10;d25yZXYueG1sUEsBAhQAFAAAAAgAh07iQDBsIkapBAAAWQ0AAA4AAAAAAAAAAQAgAAAAKwEAAGRy&#10;cy9lMm9Eb2MueG1sUEsFBgAAAAAGAAYAWQEAAEYIAAAAAA==&#10;">
                <o:lock v:ext="edit" aspectratio="f"/>
                <v:group id="组合 19" o:spid="_x0000_s1026" o:spt="203" style="position:absolute;left:8064134;top:2325069;height:133942;width:2920782;" coordorigin="1306286,624114" coordsize="4441371,1088572"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rect id="矩形 20" o:spid="_x0000_s1026" o:spt="1" style="position:absolute;left:1306286;top:624114;height:1088572;width:4441371;v-text-anchor:middle;" fillcolor="#E7E6E6 [3214]" filled="t" stroked="f" coordsize="21600,21600" o:gfxdata="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QpeS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rect id="矩形 21" o:spid="_x0000_s1026" o:spt="1" style="position:absolute;left:1306287;top:624114;height:1088572;width:3584635;v-text-anchor:middle;" fillcolor="#5B9BD5 [3204]" filled="t" stroked="t" coordsize="21600,21600" o:gfxdata="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5QxtvQAA&#10;ANwAAAAPAAAAAAAAAAEAIAAAACIAAABkcnMvZG93bnJldi54bWxQSwECFAAUAAAACACHTuJAMy8F&#10;njsAAAA5AAAAEAAAAAAAAAABACAAAAAMAQAAZHJzL3NoYXBleG1sLnhtbFBLBQYAAAAABgAGAFsB&#10;AAC2Aw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v:group>
                <v:shape id="文本框 24" o:spid="_x0000_s1026" o:spt="202" type="#_x0000_t202" style="position:absolute;left:9474646;top:2487086;height:487707;width:1504838;" filled="f" stroked="f" coordsize="21600,21600" o:gfxdata="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X24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27"/>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80%</w:t>
                        </w:r>
                      </w:p>
                    </w:txbxContent>
                  </v:textbox>
                </v:shape>
              </v:group>
            </w:pict>
          </mc:Fallback>
        </mc:AlternateContent>
      </w:r>
      <w:r>
        <mc:AlternateContent>
          <mc:Choice Requires="wpg">
            <w:drawing>
              <wp:anchor distT="0" distB="0" distL="114300" distR="114300" simplePos="0" relativeHeight="251789312" behindDoc="0" locked="0" layoutInCell="1" allowOverlap="1">
                <wp:simplePos x="0" y="0"/>
                <wp:positionH relativeFrom="column">
                  <wp:posOffset>-492760</wp:posOffset>
                </wp:positionH>
                <wp:positionV relativeFrom="paragraph">
                  <wp:posOffset>3242310</wp:posOffset>
                </wp:positionV>
                <wp:extent cx="2921635" cy="649605"/>
                <wp:effectExtent l="482600" t="260985" r="9525" b="80010"/>
                <wp:wrapNone/>
                <wp:docPr id="593" name="组合 38"/>
                <wp:cNvGraphicFramePr/>
                <a:graphic xmlns:a="http://schemas.openxmlformats.org/drawingml/2006/main">
                  <a:graphicData uri="http://schemas.microsoft.com/office/word/2010/wordprocessingGroup">
                    <wpg:wgp>
                      <wpg:cNvGrpSpPr/>
                      <wpg:grpSpPr>
                        <a:xfrm>
                          <a:off x="0" y="0"/>
                          <a:ext cx="2921352" cy="649724"/>
                          <a:chOff x="4638675" y="2325069"/>
                          <a:chExt cx="2921352" cy="649724"/>
                        </a:xfrm>
                      </wpg:grpSpPr>
                      <wpg:grpSp>
                        <wpg:cNvPr id="594" name="组合 16"/>
                        <wpg:cNvGrpSpPr/>
                        <wpg:grpSpPr>
                          <a:xfrm>
                            <a:off x="4638675" y="2325069"/>
                            <a:ext cx="2920782" cy="133942"/>
                            <a:chOff x="1306286" y="624114"/>
                            <a:chExt cx="4441371" cy="1088572"/>
                          </a:xfrm>
                        </wpg:grpSpPr>
                        <wps:wsp>
                          <wps:cNvPr id="595" name="矩形 17"/>
                          <wps:cNvSpPr/>
                          <wps:spPr>
                            <a:xfrm>
                              <a:off x="1306286" y="624114"/>
                              <a:ext cx="4441371" cy="108857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6" name="矩形 18"/>
                          <wps:cNvSpPr/>
                          <wps:spPr>
                            <a:xfrm>
                              <a:off x="1306286" y="624114"/>
                              <a:ext cx="2948904" cy="1083761"/>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7" name="文本框 23"/>
                        <wps:cNvSpPr txBox="1"/>
                        <wps:spPr>
                          <a:xfrm>
                            <a:off x="6055615" y="2487086"/>
                            <a:ext cx="1504412" cy="487707"/>
                          </a:xfrm>
                          <a:prstGeom prst="rect">
                            <a:avLst/>
                          </a:prstGeom>
                          <a:noFill/>
                        </wps:spPr>
                        <wps:txbx>
                          <w:txbxContent>
                            <w:p>
                              <w:pPr>
                                <w:numPr>
                                  <w:ilvl w:val="0"/>
                                  <w:numId w:val="28"/>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62%</w:t>
                              </w:r>
                            </w:p>
                          </w:txbxContent>
                        </wps:txbx>
                        <wps:bodyPr wrap="square" rtlCol="0">
                          <a:spAutoFit/>
                        </wps:bodyPr>
                      </wps:wsp>
                    </wpg:wgp>
                  </a:graphicData>
                </a:graphic>
              </wp:anchor>
            </w:drawing>
          </mc:Choice>
          <mc:Fallback>
            <w:pict>
              <v:group id="组合 38" o:spid="_x0000_s1026" o:spt="203" style="position:absolute;left:0pt;margin-left:-38.8pt;margin-top:255.3pt;height:51.15pt;width:230.05pt;z-index:251789312;mso-width-relative:page;mso-height-relative:page;" coordorigin="4638675,2325069" coordsize="2921352,649724" o:gfxdata="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Om34GvcAAAACwEAAA8AAAAAAAAAAQAgAAAAIgAAAGRycy9kb3ducmV2&#10;LnhtbFBLAQIUABQAAAAIAIdO4kA6r/txpAQAAFkNAAAOAAAAAAAAAAEAIAAAACsBAABkcnMvZTJv&#10;RG9jLnhtbFBLBQYAAAAABgAGAFkBAABBCAAAAAA=&#10;">
                <o:lock v:ext="edit" aspectratio="f"/>
                <v:group id="组合 16" o:spid="_x0000_s1026" o:spt="203" style="position:absolute;left:4638675;top:2325069;height:133942;width:2920782;" coordorigin="1306286,624114" coordsize="4441371,1088572"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o:lock v:ext="edit" aspectratio="f"/>
                  <v:rect id="矩形 17" o:spid="_x0000_s1026" o:spt="1" style="position:absolute;left:1306286;top:624114;height:1088572;width:4441371;v-text-anchor:middle;" fillcolor="#E7E6E6 [3214]" filled="t" stroked="f" coordsize="21600,21600" o:gfxdata="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mzw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18" o:spid="_x0000_s1026" o:spt="1" style="position:absolute;left:1306286;top:624114;height:1083761;width:2948904;v-text-anchor:middle;" fillcolor="#5B9BD5 [3204]" filled="t" stroked="t" coordsize="21600,21600" o:gfxdata="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TDer4A&#10;AADcAAAADwAAAAAAAAABACAAAAAiAAAAZHJzL2Rvd25yZXYueG1sUEsBAhQAFAAAAAgAh07iQDMv&#10;BZ47AAAAOQAAABAAAAAAAAAAAQAgAAAADQEAAGRycy9zaGFwZXhtbC54bWxQSwUGAAAAAAYABgBb&#10;AQAAtwM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v:group>
                <v:shape id="文本框 23" o:spid="_x0000_s1026" o:spt="202" type="#_x0000_t202" style="position:absolute;left:6055615;top:2487086;height:487707;width:1504412;" filled="f" stroked="f" coordsize="21600,21600" o:gfxdata="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mFJ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28"/>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62%</w:t>
                        </w:r>
                      </w:p>
                    </w:txbxContent>
                  </v:textbox>
                </v:shape>
              </v:group>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-549275</wp:posOffset>
                </wp:positionH>
                <wp:positionV relativeFrom="paragraph">
                  <wp:posOffset>1866265</wp:posOffset>
                </wp:positionV>
                <wp:extent cx="4864735" cy="1224280"/>
                <wp:effectExtent l="0" t="0" r="0" b="0"/>
                <wp:wrapNone/>
                <wp:docPr id="598" name="矩形 28"/>
                <wp:cNvGraphicFramePr/>
                <a:graphic xmlns:a="http://schemas.openxmlformats.org/drawingml/2006/main">
                  <a:graphicData uri="http://schemas.microsoft.com/office/word/2010/wordprocessingShape">
                    <wps:wsp>
                      <wps:cNvSpPr/>
                      <wps:spPr>
                        <a:xfrm>
                          <a:off x="0" y="0"/>
                          <a:ext cx="4864735" cy="122428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28" o:spid="_x0000_s1026" o:spt="1" style="position:absolute;left:0pt;margin-left:-43.25pt;margin-top:146.95pt;height:96.4pt;width:383.05pt;z-index:251790336;mso-width-relative:page;mso-height-relative:page;" filled="f" stroked="f" coordsize="21600,21600" o:gfxdata="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RSPR3QAAAAsBAAAPAAAAAAAAAAEAIAAAACIAAABkcnMvZG93bnJldi54bWxQ&#10;SwECFAAUAAAACACHTuJA+5P/dfIBAADOAwAADgAAAAAAAAABACAAAAAsAQAAZHJzL2Uyb0RvYy54&#10;bWxQSwUGAAAAAAYABgBZAQAAkAU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1"/>
                          <w:szCs w:val="21"/>
                        </w:rPr>
                      </w:pPr>
                      <w:r>
                        <w:rPr>
                          <w:rFonts w:ascii="微软雅黑" w:eastAsia="微软雅黑" w:hAnsiTheme="minorBidi"/>
                          <w:color w:val="404040" w:themeColor="text1" w:themeTint="BF"/>
                          <w:kern w:val="24"/>
                          <w:sz w:val="22"/>
                          <w:szCs w:val="22"/>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g">
            <w:drawing>
              <wp:anchor distT="0" distB="0" distL="114300" distR="114300" simplePos="0" relativeHeight="251791360" behindDoc="0" locked="0" layoutInCell="1" allowOverlap="1">
                <wp:simplePos x="0" y="0"/>
                <wp:positionH relativeFrom="column">
                  <wp:posOffset>-521335</wp:posOffset>
                </wp:positionH>
                <wp:positionV relativeFrom="paragraph">
                  <wp:posOffset>1411605</wp:posOffset>
                </wp:positionV>
                <wp:extent cx="2927350" cy="649605"/>
                <wp:effectExtent l="498475" t="274320" r="3175" b="112395"/>
                <wp:wrapNone/>
                <wp:docPr id="588" name="组合 37"/>
                <wp:cNvGraphicFramePr/>
                <a:graphic xmlns:a="http://schemas.openxmlformats.org/drawingml/2006/main">
                  <a:graphicData uri="http://schemas.microsoft.com/office/word/2010/wordprocessingGroup">
                    <wpg:wgp>
                      <wpg:cNvGrpSpPr/>
                      <wpg:grpSpPr>
                        <a:xfrm>
                          <a:off x="0" y="0"/>
                          <a:ext cx="2927584" cy="649724"/>
                          <a:chOff x="1213216" y="2325069"/>
                          <a:chExt cx="2927584" cy="649724"/>
                        </a:xfrm>
                      </wpg:grpSpPr>
                      <wpg:grpSp>
                        <wpg:cNvPr id="589" name="组合 15"/>
                        <wpg:cNvGrpSpPr/>
                        <wpg:grpSpPr>
                          <a:xfrm>
                            <a:off x="1213216" y="2325069"/>
                            <a:ext cx="2920782" cy="160020"/>
                            <a:chOff x="1306286" y="624114"/>
                            <a:chExt cx="4441371" cy="1300513"/>
                          </a:xfrm>
                        </wpg:grpSpPr>
                        <wps:wsp>
                          <wps:cNvPr id="590" name="矩形 13"/>
                          <wps:cNvSpPr/>
                          <wps:spPr>
                            <a:xfrm>
                              <a:off x="1306286" y="624114"/>
                              <a:ext cx="4441371" cy="108857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1" name="矩形 14"/>
                          <wps:cNvSpPr/>
                          <wps:spPr>
                            <a:xfrm>
                              <a:off x="1306286" y="624114"/>
                              <a:ext cx="3276238" cy="1300513"/>
                            </a:xfrm>
                            <a:prstGeom prst="rect">
                              <a:avLst/>
                            </a:prstGeom>
                            <a:gradFill flip="none" rotWithShape="1">
                              <a:gsLst>
                                <a:gs pos="0">
                                  <a:schemeClr val="accent1"/>
                                </a:gs>
                                <a:gs pos="100000">
                                  <a:schemeClr val="accent1">
                                    <a:lumMod val="75000"/>
                                  </a:schemeClr>
                                </a:gs>
                              </a:gsLst>
                              <a:lin ang="18900000" scaled="1"/>
                              <a:tileRect/>
                            </a:gradFill>
                            <a:ln w="38100">
                              <a:gradFill flip="none" rotWithShape="1">
                                <a:gsLst>
                                  <a:gs pos="0">
                                    <a:schemeClr val="accent1">
                                      <a:lumMod val="75000"/>
                                    </a:schemeClr>
                                  </a:gs>
                                  <a:gs pos="100000">
                                    <a:schemeClr val="accent1"/>
                                  </a:gs>
                                </a:gsLst>
                                <a:lin ang="18900000" scaled="1"/>
                                <a:tileRect/>
                              </a:grad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2" name="文本框 22"/>
                        <wps:cNvSpPr txBox="1"/>
                        <wps:spPr>
                          <a:xfrm>
                            <a:off x="2636618" y="2487086"/>
                            <a:ext cx="1504182" cy="487707"/>
                          </a:xfrm>
                          <a:prstGeom prst="rect">
                            <a:avLst/>
                          </a:prstGeom>
                          <a:noFill/>
                        </wps:spPr>
                        <wps:txbx>
                          <w:txbxContent>
                            <w:p>
                              <w:pPr>
                                <w:numPr>
                                  <w:ilvl w:val="0"/>
                                  <w:numId w:val="29"/>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75%</w:t>
                              </w:r>
                            </w:p>
                          </w:txbxContent>
                        </wps:txbx>
                        <wps:bodyPr wrap="square" rtlCol="0">
                          <a:spAutoFit/>
                        </wps:bodyPr>
                      </wps:wsp>
                    </wpg:wgp>
                  </a:graphicData>
                </a:graphic>
              </wp:anchor>
            </w:drawing>
          </mc:Choice>
          <mc:Fallback>
            <w:pict>
              <v:group id="组合 37" o:spid="_x0000_s1026" o:spt="203" style="position:absolute;left:0pt;margin-left:-41.05pt;margin-top:111.15pt;height:51.15pt;width:230.5pt;z-index:251791360;mso-width-relative:page;mso-height-relative:page;" coordorigin="1213216,2325069" coordsize="2927584,649724" o:gfxdata="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qRFtA3AAAAAsBAAAPAAAAAAAAAAEAIAAAACIAAABkcnMvZG93&#10;bnJldi54bWxQSwECFAAUAAAACACHTuJAe6E/YKgEAABZDQAADgAAAAAAAAABACAAAAArAQAAZHJz&#10;L2Uyb0RvYy54bWxQSwUGAAAAAAYABgBZAQAARQgAAAAA&#10;">
                <o:lock v:ext="edit" aspectratio="f"/>
                <v:group id="组合 15" o:spid="_x0000_s1026" o:spt="203" style="position:absolute;left:1213216;top:2325069;height:160020;width:2920782;" coordorigin="1306286,624114" coordsize="4441371,1300513" o:gfxdata="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vybD8AAAADcAAAADwAAAAAAAAABACAAAAAiAAAAZHJzL2Rvd25yZXYu&#10;eG1sUEsBAhQAFAAAAAgAh07iQDMvBZ47AAAAOQAAABUAAAAAAAAAAQAgAAAADwEAAGRycy9ncm91&#10;cHNoYXBleG1sLnhtbFBLBQYAAAAABgAGAGABAADMAwAAAAA=&#10;">
                  <o:lock v:ext="edit" aspectratio="f"/>
                  <v:rect id="矩形 13" o:spid="_x0000_s1026" o:spt="1" style="position:absolute;left:1306286;top:624114;height:1088572;width:4441371;v-text-anchor:middle;" fillcolor="#E7E6E6 [3214]" filled="t" stroked="f" coordsize="21600,21600" o:gfxdata="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bc9o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ect>
                  <v:rect id="矩形 14" o:spid="_x0000_s1026" o:spt="1" style="position:absolute;left:1306286;top:624114;height:1300513;width:3276238;v-text-anchor:middle;" fillcolor="#5B9BD5 [3204]" filled="t" stroked="t" coordsize="21600,21600" o:gfxdata="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1bDr4A&#10;AADcAAAADwAAAAAAAAABACAAAAAiAAAAZHJzL2Rvd25yZXYueG1sUEsBAhQAFAAAAAgAh07iQDMv&#10;BZ47AAAAOQAAABAAAAAAAAAAAQAgAAAADQEAAGRycy9zaGFwZXhtbC54bWxQSwUGAAAAAAYABgBb&#10;AQAAtwMAAAAA&#10;">
                    <v:fill type="gradient" on="t" color2="#2E75B6 [2404]" angle="135" focus="100%" focussize="0,0" rotate="t"/>
                    <v:stroke weight="3pt" color="#000000" miterlimit="8" joinstyle="miter"/>
                    <v:imagedata o:title=""/>
                    <o:lock v:ext="edit" aspectratio="f"/>
                    <v:shadow on="t" color="#000000" opacity="19660f" offset="-10.6066141732283pt,10.6066141732283pt" origin="32768f,-32768f" matrix="65536f,0f,0f,65536f"/>
                  </v:rect>
                </v:group>
                <v:shape id="文本框 22" o:spid="_x0000_s1026" o:spt="202" type="#_x0000_t202" style="position:absolute;left:2636618;top:2487086;height:487707;width:1504182;" filled="f" stroked="f" coordsize="21600,21600" o:gfxdata="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Rtwa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29"/>
                          </w:numPr>
                          <w:jc w:val="right"/>
                          <w:textAlignment w:val="top"/>
                        </w:pPr>
                        <w:r>
                          <w:rPr>
                            <w:rFonts w:ascii="Arial" w:eastAsia="方正黑体简体" w:hAnsiTheme="minorBidi"/>
                            <w:b/>
                            <w:kern w:val="0"/>
                            <w:sz w:val="36"/>
                            <w:szCs w:val="36"/>
                            <w14:textFill>
                              <w14:gradFill>
                                <w14:gsLst>
                                  <w14:gs w14:pos="0">
                                    <w14:srgbClr w14:val="000000">
                                      <w14:lumMod w14:val="95000"/>
                                      <w14:lumOff w14:val="5000"/>
                                    </w14:srgbClr>
                                  </w14:gs>
                                  <w14:gs w14:pos="100000">
                                    <w14:srgbClr w14:val="000000">
                                      <w14:lumMod w14:val="65000"/>
                                      <w14:lumOff w14:val="35000"/>
                                    </w14:srgbClr>
                                  </w14:gs>
                                </w14:gsLst>
                                <w14:lin w14:ang="5400000" w14:scaled="1"/>
                              </w14:gradFill>
                            </w14:textFill>
                          </w:rPr>
                          <w:t>75%</w:t>
                        </w:r>
                      </w:p>
                    </w:txbxContent>
                  </v:textbox>
                </v:shape>
              </v:group>
            </w:pict>
          </mc:Fallback>
        </mc:AlternateContent>
      </w:r>
      <w:r>
        <w:rPr>
          <w:rFonts w:hint="eastAsia"/>
        </w:rPr>
        <w:br w:type="page"/>
      </w:r>
    </w:p>
    <w:p>
      <w:r>
        <mc:AlternateContent>
          <mc:Choice Requires="wpg">
            <w:drawing>
              <wp:anchor distT="0" distB="0" distL="114300" distR="114300" simplePos="0" relativeHeight="251546624"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202"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203" name="文本框 5"/>
                        <wps:cNvSpPr txBox="1"/>
                        <wps:spPr>
                          <a:xfrm>
                            <a:off x="6371511" y="2371689"/>
                            <a:ext cx="2621449" cy="884135"/>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wps:txbx>
                        <wps:bodyPr wrap="none" rtlCol="0">
                          <a:spAutoFit/>
                        </wps:bodyPr>
                      </wps:wsp>
                      <wps:wsp>
                        <wps:cNvPr id="204"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46624;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oySQs2gAAAAoBAAAPAAAAAAAAAAEA&#10;IAAAACIAAABkcnMvZG93bnJldi54bWxQSwECFAAUAAAACACHTuJA5Umk8bgCAACtBgAADgAAAAAA&#10;AAABACAAAAApAQAAZHJzL2Uyb0RvYy54bWxQSwUGAAAAAAYABgBZAQAAUwY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iPsfc74AAADc&#10;AAAADwAAAGRycy9kb3ducmV2LnhtbEWPzW7CMBCE75V4B2uReit2UoogYDhAkXpr+XmAVbzEIfE6&#10;il1++vS4UqUeRzPzjWaxurlWXKgPtWcN2UiBIC69qbnScDxsX6YgQkQ22HomDXcKsFoOnhZYGH/l&#10;HV32sRIJwqFADTbGrpAylJYchpHviJN38r3DmGRfSdPjNcFdK3OlJtJhzWnBYkdrS2Wz/3Yapsp9&#10;Ns0s/wpu/JO92fXGv3dnrZ+HmZqDiHSL/+G/9ofRkKtX+D2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sfc7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v:textbox>
                </v:shape>
                <v:shape id="文本框 6" o:spid="_x0000_s1026" o:spt="202" type="#_x0000_t202" style="position:absolute;left:6398818;top:2928477;height:487586;width:3888356;" filled="f" stroked="f" coordsize="21600,21600" o:gfxdata="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U0g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45600"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205"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206"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7"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45600;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LsU3n1wAAAAgBAAAPAAAAAAAAAAEAIAAAACIAAABkcnMvZG93bnJldi54bWxQ&#10;SwECFAAUAAAACACHTuJAKz/3i6QEAACuEwAADgAAAAAAAAABACAAAAAmAQAAZHJzL2Uyb0RvYy54&#10;bWxQSwUGAAAAAAYABgBZAQAAPA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yvD+vbsAAADc&#10;AAAADwAAAGRycy9kb3ducmV2LnhtbEWPQYvCMBSE78L+h/AEb5qoIEs1iriIXhZZXfb8aF7TYvNS&#10;mtjqv98IgsdhZr5hVpu7q0VHbag8a5hOFAji3JuKrYbfy378CSJEZIO1Z9LwoACb9cdghZnxPf9Q&#10;d45WJAiHDDWUMTaZlCEvyWGY+IY4eYVvHcYkWytNi32Cu1rOlFpIhxWnhRIb2pWUX883p6H4c+bw&#10;yL+2dl74rj8pu/t2VuvRcKqWICLd4zv8ah+NhplawPN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D+vbsAAADc&#10;AAAADwAAAAAAAAABACAAAAAiAAAAZHJzL2Rvd25yZXYueG1sUEsBAhQAFAAAAAgAh07iQDMvBZ47&#10;AAAAOQAAABAAAAAAAAAAAQAgAAAACgEAAGRycy9zaGFwZXhtbC54bWxQSwUGAAAAAAYABgBbAQAA&#10;tAM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pbxbJr0AAADc&#10;AAAADwAAAGRycy9kb3ducmV2LnhtbEWPQWvCQBSE7wX/w/KE3uquFlqJboIoYi+lVMXzI/uyCWbf&#10;huya6L/vFgo9DjPzDbMu7q4VA/Wh8axhPlMgiEtvGrYazqf9yxJEiMgGW8+k4UEBinzytMbM+JG/&#10;aThGKxKEQ4Ya6hi7TMpQ1uQwzHxHnLzK9w5jkr2VpscxwV0rF0q9SYcNp4UaO9rWVF6PN6ehujhz&#10;eJS7jX2t/DB+Kbv9dFbr5+lcrUBEusf/8F/7w2hYqHf4PZOO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FsmvQAA&#10;ANwAAAAPAAAAAAAAAAEAIAAAACIAAABkcnMvZG93bnJldi54bWxQSwECFAAUAAAACACHTuJAMy8F&#10;njsAAAA5AAAAEAAAAAAAAAABACAAAAAMAQAAZHJzL3NoYXBleG1sLnhtbFBLBQYAAAAABgAGAFsB&#10;AAC2Aw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792384" behindDoc="0" locked="0" layoutInCell="1" allowOverlap="1">
                <wp:simplePos x="0" y="0"/>
                <wp:positionH relativeFrom="column">
                  <wp:posOffset>-373380</wp:posOffset>
                </wp:positionH>
                <wp:positionV relativeFrom="paragraph">
                  <wp:posOffset>2600960</wp:posOffset>
                </wp:positionV>
                <wp:extent cx="904875" cy="1657350"/>
                <wp:effectExtent l="0" t="15240" r="1270" b="253365"/>
                <wp:wrapNone/>
                <wp:docPr id="613" name="椭圆 3"/>
                <wp:cNvGraphicFramePr/>
                <a:graphic xmlns:a="http://schemas.openxmlformats.org/drawingml/2006/main">
                  <a:graphicData uri="http://schemas.microsoft.com/office/word/2010/wordprocessingShape">
                    <wps:wsp>
                      <wps:cNvSpPr/>
                      <wps:spPr>
                        <a:xfrm rot="14205549">
                          <a:off x="0" y="0"/>
                          <a:ext cx="904875" cy="1657350"/>
                        </a:xfrm>
                        <a:custGeom>
                          <a:avLst/>
                          <a:gdLst>
                            <a:gd name="connsiteX0" fmla="*/ 361788 w 580233"/>
                            <a:gd name="connsiteY0" fmla="*/ 0 h 1412237"/>
                            <a:gd name="connsiteX1" fmla="*/ 580233 w 580233"/>
                            <a:gd name="connsiteY1" fmla="*/ 578349 h 1412237"/>
                            <a:gd name="connsiteX2" fmla="*/ 0 w 580233"/>
                            <a:gd name="connsiteY2" fmla="*/ 1412237 h 1412237"/>
                            <a:gd name="connsiteX3" fmla="*/ 227807 w 580233"/>
                            <a:gd name="connsiteY3" fmla="*/ 538785 h 1412237"/>
                            <a:gd name="connsiteX4" fmla="*/ 361788 w 580233"/>
                            <a:gd name="connsiteY4" fmla="*/ 0 h 1412237"/>
                            <a:gd name="connsiteX0-1" fmla="*/ 553081 w 771526"/>
                            <a:gd name="connsiteY0-2" fmla="*/ 0 h 1412237"/>
                            <a:gd name="connsiteX1-3" fmla="*/ 771526 w 771526"/>
                            <a:gd name="connsiteY1-4" fmla="*/ 578349 h 1412237"/>
                            <a:gd name="connsiteX2-5" fmla="*/ 191293 w 771526"/>
                            <a:gd name="connsiteY2-6" fmla="*/ 1412237 h 1412237"/>
                            <a:gd name="connsiteX3-7" fmla="*/ 0 w 771526"/>
                            <a:gd name="connsiteY3-8" fmla="*/ 205410 h 1412237"/>
                            <a:gd name="connsiteX4-9" fmla="*/ 553081 w 771526"/>
                            <a:gd name="connsiteY4-10" fmla="*/ 0 h 1412237"/>
                            <a:gd name="connsiteX0-11" fmla="*/ 553081 w 771526"/>
                            <a:gd name="connsiteY0-12" fmla="*/ 0 h 1412237"/>
                            <a:gd name="connsiteX1-13" fmla="*/ 771526 w 771526"/>
                            <a:gd name="connsiteY1-14" fmla="*/ 578349 h 1412237"/>
                            <a:gd name="connsiteX2-15" fmla="*/ 191293 w 771526"/>
                            <a:gd name="connsiteY2-16" fmla="*/ 1412237 h 1412237"/>
                            <a:gd name="connsiteX3-17" fmla="*/ 0 w 771526"/>
                            <a:gd name="connsiteY3-18" fmla="*/ 205410 h 1412237"/>
                            <a:gd name="connsiteX4-19" fmla="*/ 553081 w 771526"/>
                            <a:gd name="connsiteY4-20" fmla="*/ 0 h 1412237"/>
                            <a:gd name="connsiteX0-21" fmla="*/ 553081 w 771526"/>
                            <a:gd name="connsiteY0-22" fmla="*/ 0 h 1412237"/>
                            <a:gd name="connsiteX1-23" fmla="*/ 771526 w 771526"/>
                            <a:gd name="connsiteY1-24" fmla="*/ 578349 h 1412237"/>
                            <a:gd name="connsiteX2-25" fmla="*/ 191293 w 771526"/>
                            <a:gd name="connsiteY2-26" fmla="*/ 1412237 h 1412237"/>
                            <a:gd name="connsiteX3-27" fmla="*/ 0 w 771526"/>
                            <a:gd name="connsiteY3-28" fmla="*/ 205410 h 1412237"/>
                            <a:gd name="connsiteX4-29" fmla="*/ 553081 w 771526"/>
                            <a:gd name="connsiteY4-30" fmla="*/ 0 h 1412237"/>
                            <a:gd name="connsiteX0-31" fmla="*/ 553081 w 771526"/>
                            <a:gd name="connsiteY0-32" fmla="*/ 0 h 1412237"/>
                            <a:gd name="connsiteX1-33" fmla="*/ 771526 w 771526"/>
                            <a:gd name="connsiteY1-34" fmla="*/ 578349 h 1412237"/>
                            <a:gd name="connsiteX2-35" fmla="*/ 191293 w 771526"/>
                            <a:gd name="connsiteY2-36" fmla="*/ 1412237 h 1412237"/>
                            <a:gd name="connsiteX3-37" fmla="*/ 0 w 771526"/>
                            <a:gd name="connsiteY3-38" fmla="*/ 205410 h 1412237"/>
                            <a:gd name="connsiteX4-39" fmla="*/ 553081 w 771526"/>
                            <a:gd name="connsiteY4-40" fmla="*/ 0 h 1412237"/>
                            <a:gd name="connsiteX0-41" fmla="*/ 553081 w 771526"/>
                            <a:gd name="connsiteY0-42" fmla="*/ 0 h 1412237"/>
                            <a:gd name="connsiteX1-43" fmla="*/ 771526 w 771526"/>
                            <a:gd name="connsiteY1-44" fmla="*/ 578349 h 1412237"/>
                            <a:gd name="connsiteX2-45" fmla="*/ 191293 w 771526"/>
                            <a:gd name="connsiteY2-46" fmla="*/ 1412237 h 1412237"/>
                            <a:gd name="connsiteX3-47" fmla="*/ 0 w 771526"/>
                            <a:gd name="connsiteY3-48" fmla="*/ 205410 h 1412237"/>
                            <a:gd name="connsiteX4-49" fmla="*/ 553081 w 771526"/>
                            <a:gd name="connsiteY4-50" fmla="*/ 0 h 1412237"/>
                            <a:gd name="connsiteX0-51" fmla="*/ 553081 w 771526"/>
                            <a:gd name="connsiteY0-52" fmla="*/ 0 h 1412237"/>
                            <a:gd name="connsiteX1-53" fmla="*/ 771526 w 771526"/>
                            <a:gd name="connsiteY1-54" fmla="*/ 578349 h 1412237"/>
                            <a:gd name="connsiteX2-55" fmla="*/ 191293 w 771526"/>
                            <a:gd name="connsiteY2-56" fmla="*/ 1412237 h 1412237"/>
                            <a:gd name="connsiteX3-57" fmla="*/ 0 w 771526"/>
                            <a:gd name="connsiteY3-58" fmla="*/ 205410 h 1412237"/>
                            <a:gd name="connsiteX4-59" fmla="*/ 553081 w 771526"/>
                            <a:gd name="connsiteY4-60" fmla="*/ 0 h 1412237"/>
                            <a:gd name="connsiteX0-61" fmla="*/ 553081 w 771526"/>
                            <a:gd name="connsiteY0-62" fmla="*/ 0 h 1412237"/>
                            <a:gd name="connsiteX1-63" fmla="*/ 771526 w 771526"/>
                            <a:gd name="connsiteY1-64" fmla="*/ 578349 h 1412237"/>
                            <a:gd name="connsiteX2-65" fmla="*/ 191293 w 771526"/>
                            <a:gd name="connsiteY2-66" fmla="*/ 1412237 h 1412237"/>
                            <a:gd name="connsiteX3-67" fmla="*/ 0 w 771526"/>
                            <a:gd name="connsiteY3-68" fmla="*/ 205410 h 1412237"/>
                            <a:gd name="connsiteX4-69" fmla="*/ 553081 w 771526"/>
                            <a:gd name="connsiteY4-70" fmla="*/ 0 h 1412237"/>
                            <a:gd name="connsiteX0-71" fmla="*/ 553081 w 771526"/>
                            <a:gd name="connsiteY0-72" fmla="*/ 0 h 1412237"/>
                            <a:gd name="connsiteX1-73" fmla="*/ 771526 w 771526"/>
                            <a:gd name="connsiteY1-74" fmla="*/ 578349 h 1412237"/>
                            <a:gd name="connsiteX2-75" fmla="*/ 191293 w 771526"/>
                            <a:gd name="connsiteY2-76" fmla="*/ 1412237 h 1412237"/>
                            <a:gd name="connsiteX3-77" fmla="*/ 0 w 771526"/>
                            <a:gd name="connsiteY3-78" fmla="*/ 205410 h 1412237"/>
                            <a:gd name="connsiteX4-79" fmla="*/ 553081 w 771526"/>
                            <a:gd name="connsiteY4-80" fmla="*/ 0 h 1412237"/>
                            <a:gd name="connsiteX0-81" fmla="*/ 553081 w 771526"/>
                            <a:gd name="connsiteY0-82" fmla="*/ 0 h 1412237"/>
                            <a:gd name="connsiteX1-83" fmla="*/ 771526 w 771526"/>
                            <a:gd name="connsiteY1-84" fmla="*/ 578349 h 1412237"/>
                            <a:gd name="connsiteX2-85" fmla="*/ 191293 w 771526"/>
                            <a:gd name="connsiteY2-86" fmla="*/ 1412237 h 1412237"/>
                            <a:gd name="connsiteX3-87" fmla="*/ 0 w 771526"/>
                            <a:gd name="connsiteY3-88" fmla="*/ 205410 h 1412237"/>
                            <a:gd name="connsiteX4-89" fmla="*/ 553081 w 771526"/>
                            <a:gd name="connsiteY4-90" fmla="*/ 0 h 1412237"/>
                            <a:gd name="connsiteX0-91" fmla="*/ 553081 w 771526"/>
                            <a:gd name="connsiteY0-92" fmla="*/ 0 h 1412237"/>
                            <a:gd name="connsiteX1-93" fmla="*/ 771526 w 771526"/>
                            <a:gd name="connsiteY1-94" fmla="*/ 578349 h 1412237"/>
                            <a:gd name="connsiteX2-95" fmla="*/ 191293 w 771526"/>
                            <a:gd name="connsiteY2-96" fmla="*/ 1412237 h 1412237"/>
                            <a:gd name="connsiteX3-97" fmla="*/ 0 w 771526"/>
                            <a:gd name="connsiteY3-98" fmla="*/ 205410 h 1412237"/>
                            <a:gd name="connsiteX4-99" fmla="*/ 553081 w 771526"/>
                            <a:gd name="connsiteY4-100" fmla="*/ 0 h 1412237"/>
                            <a:gd name="connsiteX0-101" fmla="*/ 553081 w 771526"/>
                            <a:gd name="connsiteY0-102" fmla="*/ 0 h 1412237"/>
                            <a:gd name="connsiteX1-103" fmla="*/ 771526 w 771526"/>
                            <a:gd name="connsiteY1-104" fmla="*/ 578349 h 1412237"/>
                            <a:gd name="connsiteX2-105" fmla="*/ 191293 w 771526"/>
                            <a:gd name="connsiteY2-106" fmla="*/ 1412237 h 1412237"/>
                            <a:gd name="connsiteX3-107" fmla="*/ 0 w 771526"/>
                            <a:gd name="connsiteY3-108" fmla="*/ 205410 h 1412237"/>
                            <a:gd name="connsiteX4-109" fmla="*/ 553081 w 771526"/>
                            <a:gd name="connsiteY4-110" fmla="*/ 0 h 1412237"/>
                            <a:gd name="connsiteX0-111" fmla="*/ 553081 w 771526"/>
                            <a:gd name="connsiteY0-112" fmla="*/ 0 h 1412237"/>
                            <a:gd name="connsiteX1-113" fmla="*/ 771526 w 771526"/>
                            <a:gd name="connsiteY1-114" fmla="*/ 578349 h 1412237"/>
                            <a:gd name="connsiteX2-115" fmla="*/ 191293 w 771526"/>
                            <a:gd name="connsiteY2-116" fmla="*/ 1412237 h 1412237"/>
                            <a:gd name="connsiteX3-117" fmla="*/ 0 w 771526"/>
                            <a:gd name="connsiteY3-118" fmla="*/ 205410 h 1412237"/>
                            <a:gd name="connsiteX4-119" fmla="*/ 553081 w 771526"/>
                            <a:gd name="connsiteY4-120" fmla="*/ 0 h 1412237"/>
                            <a:gd name="connsiteX0-121" fmla="*/ 553081 w 771526"/>
                            <a:gd name="connsiteY0-122" fmla="*/ 0 h 1412237"/>
                            <a:gd name="connsiteX1-123" fmla="*/ 771526 w 771526"/>
                            <a:gd name="connsiteY1-124" fmla="*/ 578349 h 1412237"/>
                            <a:gd name="connsiteX2-125" fmla="*/ 191293 w 771526"/>
                            <a:gd name="connsiteY2-126" fmla="*/ 1412237 h 1412237"/>
                            <a:gd name="connsiteX3-127" fmla="*/ 0 w 771526"/>
                            <a:gd name="connsiteY3-128" fmla="*/ 205410 h 1412237"/>
                            <a:gd name="connsiteX4-129" fmla="*/ 553081 w 771526"/>
                            <a:gd name="connsiteY4-130" fmla="*/ 0 h 1412237"/>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771526" h="1412237">
                              <a:moveTo>
                                <a:pt x="553081" y="0"/>
                              </a:moveTo>
                              <a:cubicBezTo>
                                <a:pt x="690333" y="153407"/>
                                <a:pt x="771526" y="356396"/>
                                <a:pt x="771526" y="578349"/>
                              </a:cubicBezTo>
                              <a:cubicBezTo>
                                <a:pt x="771526" y="960917"/>
                                <a:pt x="530305" y="1287144"/>
                                <a:pt x="191293" y="1412237"/>
                              </a:cubicBezTo>
                              <a:cubicBezTo>
                                <a:pt x="422804" y="1105211"/>
                                <a:pt x="454289" y="541011"/>
                                <a:pt x="0" y="205410"/>
                              </a:cubicBezTo>
                              <a:cubicBezTo>
                                <a:pt x="270085" y="298865"/>
                                <a:pt x="587796" y="420895"/>
                                <a:pt x="553081" y="0"/>
                              </a:cubicBezTo>
                              <a:close/>
                            </a:path>
                          </a:pathLst>
                        </a:custGeom>
                        <a:solidFill>
                          <a:srgbClr val="1CADE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椭圆 3" o:spid="_x0000_s1026" o:spt="100" style="position:absolute;left:0pt;margin-left:-29.4pt;margin-top:204.8pt;height:130.5pt;width:71.25pt;rotation:-8076712f;z-index:251792384;v-text-anchor:middle;mso-width-relative:page;mso-height-relative:page;" fillcolor="#1CADE4" filled="t" stroked="f" coordsize="771526,1412237" o:gfxdata="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LSVL4XWAAAACgEAAA8AAAAAAAAAAQAgAAAAIgAAAGRycy9kb3ducmV2LnhtbFBLAQIU&#10;ABQAAAAIAIdO4kAbFIX/vgUAAJokAAAOAAAAAAAAAAEAIAAAACUBAABkcnMvZTJvRG9jLnhtbFBL&#10;BQYAAAAABgAGAFkBAABVCQAAAAA=&#10;" path="m553081,0c690333,153407,771526,356396,771526,578349c771526,960917,530305,1287144,191293,1412237c422804,1105211,454289,541011,0,205410c270085,298865,587796,420895,553081,0xe">
                <v:path o:connectlocs="648674,0;904875,678729;224355,1657350;0,241061;648674,0" o:connectangles="0,0,0,0,0"/>
                <v:fill on="t" focussize="0,0"/>
                <v:stroke on="f" weight="1pt" miterlimit="8" joinstyle="miter"/>
                <v:imagedata o:title=""/>
                <o:lock v:ext="edit" aspectratio="f"/>
              </v:shape>
            </w:pict>
          </mc:Fallback>
        </mc:AlternateContent>
      </w:r>
      <w:r>
        <mc:AlternateContent>
          <mc:Choice Requires="wpg">
            <w:drawing>
              <wp:anchor distT="0" distB="0" distL="114300" distR="114300" simplePos="0" relativeHeight="251793408" behindDoc="0" locked="0" layoutInCell="1" allowOverlap="1">
                <wp:simplePos x="0" y="0"/>
                <wp:positionH relativeFrom="column">
                  <wp:posOffset>-979170</wp:posOffset>
                </wp:positionH>
                <wp:positionV relativeFrom="paragraph">
                  <wp:posOffset>3317240</wp:posOffset>
                </wp:positionV>
                <wp:extent cx="2285365" cy="1656715"/>
                <wp:effectExtent l="0" t="0" r="10795" b="80645"/>
                <wp:wrapNone/>
                <wp:docPr id="614" name="组合 8"/>
                <wp:cNvGraphicFramePr/>
                <a:graphic xmlns:a="http://schemas.openxmlformats.org/drawingml/2006/main">
                  <a:graphicData uri="http://schemas.microsoft.com/office/word/2010/wordprocessingGroup">
                    <wpg:wgp>
                      <wpg:cNvGrpSpPr/>
                      <wpg:grpSpPr>
                        <a:xfrm>
                          <a:off x="0" y="0"/>
                          <a:ext cx="2285365" cy="1656715"/>
                          <a:chOff x="1084494" y="2614543"/>
                          <a:chExt cx="4145156" cy="3005207"/>
                        </a:xfrm>
                      </wpg:grpSpPr>
                      <wps:wsp>
                        <wps:cNvPr id="615" name="椭圆 3"/>
                        <wps:cNvSpPr/>
                        <wps:spPr>
                          <a:xfrm>
                            <a:off x="3587861" y="2614543"/>
                            <a:ext cx="1641789" cy="3005207"/>
                          </a:xfrm>
                          <a:custGeom>
                            <a:avLst/>
                            <a:gdLst>
                              <a:gd name="connsiteX0" fmla="*/ 361788 w 580233"/>
                              <a:gd name="connsiteY0" fmla="*/ 0 h 1412237"/>
                              <a:gd name="connsiteX1" fmla="*/ 580233 w 580233"/>
                              <a:gd name="connsiteY1" fmla="*/ 578349 h 1412237"/>
                              <a:gd name="connsiteX2" fmla="*/ 0 w 580233"/>
                              <a:gd name="connsiteY2" fmla="*/ 1412237 h 1412237"/>
                              <a:gd name="connsiteX3" fmla="*/ 227807 w 580233"/>
                              <a:gd name="connsiteY3" fmla="*/ 538785 h 1412237"/>
                              <a:gd name="connsiteX4" fmla="*/ 361788 w 580233"/>
                              <a:gd name="connsiteY4" fmla="*/ 0 h 1412237"/>
                              <a:gd name="connsiteX0-1" fmla="*/ 553081 w 771526"/>
                              <a:gd name="connsiteY0-2" fmla="*/ 0 h 1412237"/>
                              <a:gd name="connsiteX1-3" fmla="*/ 771526 w 771526"/>
                              <a:gd name="connsiteY1-4" fmla="*/ 578349 h 1412237"/>
                              <a:gd name="connsiteX2-5" fmla="*/ 191293 w 771526"/>
                              <a:gd name="connsiteY2-6" fmla="*/ 1412237 h 1412237"/>
                              <a:gd name="connsiteX3-7" fmla="*/ 0 w 771526"/>
                              <a:gd name="connsiteY3-8" fmla="*/ 205410 h 1412237"/>
                              <a:gd name="connsiteX4-9" fmla="*/ 553081 w 771526"/>
                              <a:gd name="connsiteY4-10" fmla="*/ 0 h 1412237"/>
                              <a:gd name="connsiteX0-11" fmla="*/ 553081 w 771526"/>
                              <a:gd name="connsiteY0-12" fmla="*/ 0 h 1412237"/>
                              <a:gd name="connsiteX1-13" fmla="*/ 771526 w 771526"/>
                              <a:gd name="connsiteY1-14" fmla="*/ 578349 h 1412237"/>
                              <a:gd name="connsiteX2-15" fmla="*/ 191293 w 771526"/>
                              <a:gd name="connsiteY2-16" fmla="*/ 1412237 h 1412237"/>
                              <a:gd name="connsiteX3-17" fmla="*/ 0 w 771526"/>
                              <a:gd name="connsiteY3-18" fmla="*/ 205410 h 1412237"/>
                              <a:gd name="connsiteX4-19" fmla="*/ 553081 w 771526"/>
                              <a:gd name="connsiteY4-20" fmla="*/ 0 h 1412237"/>
                              <a:gd name="connsiteX0-21" fmla="*/ 553081 w 771526"/>
                              <a:gd name="connsiteY0-22" fmla="*/ 0 h 1412237"/>
                              <a:gd name="connsiteX1-23" fmla="*/ 771526 w 771526"/>
                              <a:gd name="connsiteY1-24" fmla="*/ 578349 h 1412237"/>
                              <a:gd name="connsiteX2-25" fmla="*/ 191293 w 771526"/>
                              <a:gd name="connsiteY2-26" fmla="*/ 1412237 h 1412237"/>
                              <a:gd name="connsiteX3-27" fmla="*/ 0 w 771526"/>
                              <a:gd name="connsiteY3-28" fmla="*/ 205410 h 1412237"/>
                              <a:gd name="connsiteX4-29" fmla="*/ 553081 w 771526"/>
                              <a:gd name="connsiteY4-30" fmla="*/ 0 h 1412237"/>
                              <a:gd name="connsiteX0-31" fmla="*/ 553081 w 771526"/>
                              <a:gd name="connsiteY0-32" fmla="*/ 0 h 1412237"/>
                              <a:gd name="connsiteX1-33" fmla="*/ 771526 w 771526"/>
                              <a:gd name="connsiteY1-34" fmla="*/ 578349 h 1412237"/>
                              <a:gd name="connsiteX2-35" fmla="*/ 191293 w 771526"/>
                              <a:gd name="connsiteY2-36" fmla="*/ 1412237 h 1412237"/>
                              <a:gd name="connsiteX3-37" fmla="*/ 0 w 771526"/>
                              <a:gd name="connsiteY3-38" fmla="*/ 205410 h 1412237"/>
                              <a:gd name="connsiteX4-39" fmla="*/ 553081 w 771526"/>
                              <a:gd name="connsiteY4-40" fmla="*/ 0 h 1412237"/>
                              <a:gd name="connsiteX0-41" fmla="*/ 553081 w 771526"/>
                              <a:gd name="connsiteY0-42" fmla="*/ 0 h 1412237"/>
                              <a:gd name="connsiteX1-43" fmla="*/ 771526 w 771526"/>
                              <a:gd name="connsiteY1-44" fmla="*/ 578349 h 1412237"/>
                              <a:gd name="connsiteX2-45" fmla="*/ 191293 w 771526"/>
                              <a:gd name="connsiteY2-46" fmla="*/ 1412237 h 1412237"/>
                              <a:gd name="connsiteX3-47" fmla="*/ 0 w 771526"/>
                              <a:gd name="connsiteY3-48" fmla="*/ 205410 h 1412237"/>
                              <a:gd name="connsiteX4-49" fmla="*/ 553081 w 771526"/>
                              <a:gd name="connsiteY4-50" fmla="*/ 0 h 1412237"/>
                              <a:gd name="connsiteX0-51" fmla="*/ 553081 w 771526"/>
                              <a:gd name="connsiteY0-52" fmla="*/ 0 h 1412237"/>
                              <a:gd name="connsiteX1-53" fmla="*/ 771526 w 771526"/>
                              <a:gd name="connsiteY1-54" fmla="*/ 578349 h 1412237"/>
                              <a:gd name="connsiteX2-55" fmla="*/ 191293 w 771526"/>
                              <a:gd name="connsiteY2-56" fmla="*/ 1412237 h 1412237"/>
                              <a:gd name="connsiteX3-57" fmla="*/ 0 w 771526"/>
                              <a:gd name="connsiteY3-58" fmla="*/ 205410 h 1412237"/>
                              <a:gd name="connsiteX4-59" fmla="*/ 553081 w 771526"/>
                              <a:gd name="connsiteY4-60" fmla="*/ 0 h 1412237"/>
                              <a:gd name="connsiteX0-61" fmla="*/ 553081 w 771526"/>
                              <a:gd name="connsiteY0-62" fmla="*/ 0 h 1412237"/>
                              <a:gd name="connsiteX1-63" fmla="*/ 771526 w 771526"/>
                              <a:gd name="connsiteY1-64" fmla="*/ 578349 h 1412237"/>
                              <a:gd name="connsiteX2-65" fmla="*/ 191293 w 771526"/>
                              <a:gd name="connsiteY2-66" fmla="*/ 1412237 h 1412237"/>
                              <a:gd name="connsiteX3-67" fmla="*/ 0 w 771526"/>
                              <a:gd name="connsiteY3-68" fmla="*/ 205410 h 1412237"/>
                              <a:gd name="connsiteX4-69" fmla="*/ 553081 w 771526"/>
                              <a:gd name="connsiteY4-70" fmla="*/ 0 h 1412237"/>
                              <a:gd name="connsiteX0-71" fmla="*/ 553081 w 771526"/>
                              <a:gd name="connsiteY0-72" fmla="*/ 0 h 1412237"/>
                              <a:gd name="connsiteX1-73" fmla="*/ 771526 w 771526"/>
                              <a:gd name="connsiteY1-74" fmla="*/ 578349 h 1412237"/>
                              <a:gd name="connsiteX2-75" fmla="*/ 191293 w 771526"/>
                              <a:gd name="connsiteY2-76" fmla="*/ 1412237 h 1412237"/>
                              <a:gd name="connsiteX3-77" fmla="*/ 0 w 771526"/>
                              <a:gd name="connsiteY3-78" fmla="*/ 205410 h 1412237"/>
                              <a:gd name="connsiteX4-79" fmla="*/ 553081 w 771526"/>
                              <a:gd name="connsiteY4-80" fmla="*/ 0 h 1412237"/>
                              <a:gd name="connsiteX0-81" fmla="*/ 553081 w 771526"/>
                              <a:gd name="connsiteY0-82" fmla="*/ 0 h 1412237"/>
                              <a:gd name="connsiteX1-83" fmla="*/ 771526 w 771526"/>
                              <a:gd name="connsiteY1-84" fmla="*/ 578349 h 1412237"/>
                              <a:gd name="connsiteX2-85" fmla="*/ 191293 w 771526"/>
                              <a:gd name="connsiteY2-86" fmla="*/ 1412237 h 1412237"/>
                              <a:gd name="connsiteX3-87" fmla="*/ 0 w 771526"/>
                              <a:gd name="connsiteY3-88" fmla="*/ 205410 h 1412237"/>
                              <a:gd name="connsiteX4-89" fmla="*/ 553081 w 771526"/>
                              <a:gd name="connsiteY4-90" fmla="*/ 0 h 1412237"/>
                              <a:gd name="connsiteX0-91" fmla="*/ 553081 w 771526"/>
                              <a:gd name="connsiteY0-92" fmla="*/ 0 h 1412237"/>
                              <a:gd name="connsiteX1-93" fmla="*/ 771526 w 771526"/>
                              <a:gd name="connsiteY1-94" fmla="*/ 578349 h 1412237"/>
                              <a:gd name="connsiteX2-95" fmla="*/ 191293 w 771526"/>
                              <a:gd name="connsiteY2-96" fmla="*/ 1412237 h 1412237"/>
                              <a:gd name="connsiteX3-97" fmla="*/ 0 w 771526"/>
                              <a:gd name="connsiteY3-98" fmla="*/ 205410 h 1412237"/>
                              <a:gd name="connsiteX4-99" fmla="*/ 553081 w 771526"/>
                              <a:gd name="connsiteY4-100" fmla="*/ 0 h 1412237"/>
                              <a:gd name="connsiteX0-101" fmla="*/ 553081 w 771526"/>
                              <a:gd name="connsiteY0-102" fmla="*/ 0 h 1412237"/>
                              <a:gd name="connsiteX1-103" fmla="*/ 771526 w 771526"/>
                              <a:gd name="connsiteY1-104" fmla="*/ 578349 h 1412237"/>
                              <a:gd name="connsiteX2-105" fmla="*/ 191293 w 771526"/>
                              <a:gd name="connsiteY2-106" fmla="*/ 1412237 h 1412237"/>
                              <a:gd name="connsiteX3-107" fmla="*/ 0 w 771526"/>
                              <a:gd name="connsiteY3-108" fmla="*/ 205410 h 1412237"/>
                              <a:gd name="connsiteX4-109" fmla="*/ 553081 w 771526"/>
                              <a:gd name="connsiteY4-110" fmla="*/ 0 h 1412237"/>
                              <a:gd name="connsiteX0-111" fmla="*/ 553081 w 771526"/>
                              <a:gd name="connsiteY0-112" fmla="*/ 0 h 1412237"/>
                              <a:gd name="connsiteX1-113" fmla="*/ 771526 w 771526"/>
                              <a:gd name="connsiteY1-114" fmla="*/ 578349 h 1412237"/>
                              <a:gd name="connsiteX2-115" fmla="*/ 191293 w 771526"/>
                              <a:gd name="connsiteY2-116" fmla="*/ 1412237 h 1412237"/>
                              <a:gd name="connsiteX3-117" fmla="*/ 0 w 771526"/>
                              <a:gd name="connsiteY3-118" fmla="*/ 205410 h 1412237"/>
                              <a:gd name="connsiteX4-119" fmla="*/ 553081 w 771526"/>
                              <a:gd name="connsiteY4-120" fmla="*/ 0 h 1412237"/>
                              <a:gd name="connsiteX0-121" fmla="*/ 553081 w 771526"/>
                              <a:gd name="connsiteY0-122" fmla="*/ 0 h 1412237"/>
                              <a:gd name="connsiteX1-123" fmla="*/ 771526 w 771526"/>
                              <a:gd name="connsiteY1-124" fmla="*/ 578349 h 1412237"/>
                              <a:gd name="connsiteX2-125" fmla="*/ 191293 w 771526"/>
                              <a:gd name="connsiteY2-126" fmla="*/ 1412237 h 1412237"/>
                              <a:gd name="connsiteX3-127" fmla="*/ 0 w 771526"/>
                              <a:gd name="connsiteY3-128" fmla="*/ 205410 h 1412237"/>
                              <a:gd name="connsiteX4-129" fmla="*/ 553081 w 771526"/>
                              <a:gd name="connsiteY4-130" fmla="*/ 0 h 1412237"/>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771526" h="1412237">
                                <a:moveTo>
                                  <a:pt x="553081" y="0"/>
                                </a:moveTo>
                                <a:cubicBezTo>
                                  <a:pt x="690333" y="153407"/>
                                  <a:pt x="771526" y="356396"/>
                                  <a:pt x="771526" y="578349"/>
                                </a:cubicBezTo>
                                <a:cubicBezTo>
                                  <a:pt x="771526" y="960917"/>
                                  <a:pt x="530305" y="1287144"/>
                                  <a:pt x="191293" y="1412237"/>
                                </a:cubicBezTo>
                                <a:cubicBezTo>
                                  <a:pt x="422804" y="1105211"/>
                                  <a:pt x="454289" y="541011"/>
                                  <a:pt x="0" y="205410"/>
                                </a:cubicBezTo>
                                <a:cubicBezTo>
                                  <a:pt x="270085" y="298865"/>
                                  <a:pt x="587796" y="420895"/>
                                  <a:pt x="553081" y="0"/>
                                </a:cubicBez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16" name="椭圆 3"/>
                        <wps:cNvSpPr/>
                        <wps:spPr>
                          <a:xfrm rot="7186905">
                            <a:off x="1766203" y="3147060"/>
                            <a:ext cx="1641790" cy="3005209"/>
                          </a:xfrm>
                          <a:custGeom>
                            <a:avLst/>
                            <a:gdLst>
                              <a:gd name="connsiteX0" fmla="*/ 361788 w 580233"/>
                              <a:gd name="connsiteY0" fmla="*/ 0 h 1412237"/>
                              <a:gd name="connsiteX1" fmla="*/ 580233 w 580233"/>
                              <a:gd name="connsiteY1" fmla="*/ 578349 h 1412237"/>
                              <a:gd name="connsiteX2" fmla="*/ 0 w 580233"/>
                              <a:gd name="connsiteY2" fmla="*/ 1412237 h 1412237"/>
                              <a:gd name="connsiteX3" fmla="*/ 227807 w 580233"/>
                              <a:gd name="connsiteY3" fmla="*/ 538785 h 1412237"/>
                              <a:gd name="connsiteX4" fmla="*/ 361788 w 580233"/>
                              <a:gd name="connsiteY4" fmla="*/ 0 h 1412237"/>
                              <a:gd name="connsiteX0-1" fmla="*/ 553081 w 771526"/>
                              <a:gd name="connsiteY0-2" fmla="*/ 0 h 1412237"/>
                              <a:gd name="connsiteX1-3" fmla="*/ 771526 w 771526"/>
                              <a:gd name="connsiteY1-4" fmla="*/ 578349 h 1412237"/>
                              <a:gd name="connsiteX2-5" fmla="*/ 191293 w 771526"/>
                              <a:gd name="connsiteY2-6" fmla="*/ 1412237 h 1412237"/>
                              <a:gd name="connsiteX3-7" fmla="*/ 0 w 771526"/>
                              <a:gd name="connsiteY3-8" fmla="*/ 205410 h 1412237"/>
                              <a:gd name="connsiteX4-9" fmla="*/ 553081 w 771526"/>
                              <a:gd name="connsiteY4-10" fmla="*/ 0 h 1412237"/>
                              <a:gd name="connsiteX0-11" fmla="*/ 553081 w 771526"/>
                              <a:gd name="connsiteY0-12" fmla="*/ 0 h 1412237"/>
                              <a:gd name="connsiteX1-13" fmla="*/ 771526 w 771526"/>
                              <a:gd name="connsiteY1-14" fmla="*/ 578349 h 1412237"/>
                              <a:gd name="connsiteX2-15" fmla="*/ 191293 w 771526"/>
                              <a:gd name="connsiteY2-16" fmla="*/ 1412237 h 1412237"/>
                              <a:gd name="connsiteX3-17" fmla="*/ 0 w 771526"/>
                              <a:gd name="connsiteY3-18" fmla="*/ 205410 h 1412237"/>
                              <a:gd name="connsiteX4-19" fmla="*/ 553081 w 771526"/>
                              <a:gd name="connsiteY4-20" fmla="*/ 0 h 1412237"/>
                              <a:gd name="connsiteX0-21" fmla="*/ 553081 w 771526"/>
                              <a:gd name="connsiteY0-22" fmla="*/ 0 h 1412237"/>
                              <a:gd name="connsiteX1-23" fmla="*/ 771526 w 771526"/>
                              <a:gd name="connsiteY1-24" fmla="*/ 578349 h 1412237"/>
                              <a:gd name="connsiteX2-25" fmla="*/ 191293 w 771526"/>
                              <a:gd name="connsiteY2-26" fmla="*/ 1412237 h 1412237"/>
                              <a:gd name="connsiteX3-27" fmla="*/ 0 w 771526"/>
                              <a:gd name="connsiteY3-28" fmla="*/ 205410 h 1412237"/>
                              <a:gd name="connsiteX4-29" fmla="*/ 553081 w 771526"/>
                              <a:gd name="connsiteY4-30" fmla="*/ 0 h 1412237"/>
                              <a:gd name="connsiteX0-31" fmla="*/ 553081 w 771526"/>
                              <a:gd name="connsiteY0-32" fmla="*/ 0 h 1412237"/>
                              <a:gd name="connsiteX1-33" fmla="*/ 771526 w 771526"/>
                              <a:gd name="connsiteY1-34" fmla="*/ 578349 h 1412237"/>
                              <a:gd name="connsiteX2-35" fmla="*/ 191293 w 771526"/>
                              <a:gd name="connsiteY2-36" fmla="*/ 1412237 h 1412237"/>
                              <a:gd name="connsiteX3-37" fmla="*/ 0 w 771526"/>
                              <a:gd name="connsiteY3-38" fmla="*/ 205410 h 1412237"/>
                              <a:gd name="connsiteX4-39" fmla="*/ 553081 w 771526"/>
                              <a:gd name="connsiteY4-40" fmla="*/ 0 h 1412237"/>
                              <a:gd name="connsiteX0-41" fmla="*/ 553081 w 771526"/>
                              <a:gd name="connsiteY0-42" fmla="*/ 0 h 1412237"/>
                              <a:gd name="connsiteX1-43" fmla="*/ 771526 w 771526"/>
                              <a:gd name="connsiteY1-44" fmla="*/ 578349 h 1412237"/>
                              <a:gd name="connsiteX2-45" fmla="*/ 191293 w 771526"/>
                              <a:gd name="connsiteY2-46" fmla="*/ 1412237 h 1412237"/>
                              <a:gd name="connsiteX3-47" fmla="*/ 0 w 771526"/>
                              <a:gd name="connsiteY3-48" fmla="*/ 205410 h 1412237"/>
                              <a:gd name="connsiteX4-49" fmla="*/ 553081 w 771526"/>
                              <a:gd name="connsiteY4-50" fmla="*/ 0 h 1412237"/>
                              <a:gd name="connsiteX0-51" fmla="*/ 553081 w 771526"/>
                              <a:gd name="connsiteY0-52" fmla="*/ 0 h 1412237"/>
                              <a:gd name="connsiteX1-53" fmla="*/ 771526 w 771526"/>
                              <a:gd name="connsiteY1-54" fmla="*/ 578349 h 1412237"/>
                              <a:gd name="connsiteX2-55" fmla="*/ 191293 w 771526"/>
                              <a:gd name="connsiteY2-56" fmla="*/ 1412237 h 1412237"/>
                              <a:gd name="connsiteX3-57" fmla="*/ 0 w 771526"/>
                              <a:gd name="connsiteY3-58" fmla="*/ 205410 h 1412237"/>
                              <a:gd name="connsiteX4-59" fmla="*/ 553081 w 771526"/>
                              <a:gd name="connsiteY4-60" fmla="*/ 0 h 1412237"/>
                              <a:gd name="connsiteX0-61" fmla="*/ 553081 w 771526"/>
                              <a:gd name="connsiteY0-62" fmla="*/ 0 h 1412237"/>
                              <a:gd name="connsiteX1-63" fmla="*/ 771526 w 771526"/>
                              <a:gd name="connsiteY1-64" fmla="*/ 578349 h 1412237"/>
                              <a:gd name="connsiteX2-65" fmla="*/ 191293 w 771526"/>
                              <a:gd name="connsiteY2-66" fmla="*/ 1412237 h 1412237"/>
                              <a:gd name="connsiteX3-67" fmla="*/ 0 w 771526"/>
                              <a:gd name="connsiteY3-68" fmla="*/ 205410 h 1412237"/>
                              <a:gd name="connsiteX4-69" fmla="*/ 553081 w 771526"/>
                              <a:gd name="connsiteY4-70" fmla="*/ 0 h 1412237"/>
                              <a:gd name="connsiteX0-71" fmla="*/ 553081 w 771526"/>
                              <a:gd name="connsiteY0-72" fmla="*/ 0 h 1412237"/>
                              <a:gd name="connsiteX1-73" fmla="*/ 771526 w 771526"/>
                              <a:gd name="connsiteY1-74" fmla="*/ 578349 h 1412237"/>
                              <a:gd name="connsiteX2-75" fmla="*/ 191293 w 771526"/>
                              <a:gd name="connsiteY2-76" fmla="*/ 1412237 h 1412237"/>
                              <a:gd name="connsiteX3-77" fmla="*/ 0 w 771526"/>
                              <a:gd name="connsiteY3-78" fmla="*/ 205410 h 1412237"/>
                              <a:gd name="connsiteX4-79" fmla="*/ 553081 w 771526"/>
                              <a:gd name="connsiteY4-80" fmla="*/ 0 h 1412237"/>
                              <a:gd name="connsiteX0-81" fmla="*/ 553081 w 771526"/>
                              <a:gd name="connsiteY0-82" fmla="*/ 0 h 1412237"/>
                              <a:gd name="connsiteX1-83" fmla="*/ 771526 w 771526"/>
                              <a:gd name="connsiteY1-84" fmla="*/ 578349 h 1412237"/>
                              <a:gd name="connsiteX2-85" fmla="*/ 191293 w 771526"/>
                              <a:gd name="connsiteY2-86" fmla="*/ 1412237 h 1412237"/>
                              <a:gd name="connsiteX3-87" fmla="*/ 0 w 771526"/>
                              <a:gd name="connsiteY3-88" fmla="*/ 205410 h 1412237"/>
                              <a:gd name="connsiteX4-89" fmla="*/ 553081 w 771526"/>
                              <a:gd name="connsiteY4-90" fmla="*/ 0 h 1412237"/>
                              <a:gd name="connsiteX0-91" fmla="*/ 553081 w 771526"/>
                              <a:gd name="connsiteY0-92" fmla="*/ 0 h 1412237"/>
                              <a:gd name="connsiteX1-93" fmla="*/ 771526 w 771526"/>
                              <a:gd name="connsiteY1-94" fmla="*/ 578349 h 1412237"/>
                              <a:gd name="connsiteX2-95" fmla="*/ 191293 w 771526"/>
                              <a:gd name="connsiteY2-96" fmla="*/ 1412237 h 1412237"/>
                              <a:gd name="connsiteX3-97" fmla="*/ 0 w 771526"/>
                              <a:gd name="connsiteY3-98" fmla="*/ 205410 h 1412237"/>
                              <a:gd name="connsiteX4-99" fmla="*/ 553081 w 771526"/>
                              <a:gd name="connsiteY4-100" fmla="*/ 0 h 1412237"/>
                              <a:gd name="connsiteX0-101" fmla="*/ 553081 w 771526"/>
                              <a:gd name="connsiteY0-102" fmla="*/ 0 h 1412237"/>
                              <a:gd name="connsiteX1-103" fmla="*/ 771526 w 771526"/>
                              <a:gd name="connsiteY1-104" fmla="*/ 578349 h 1412237"/>
                              <a:gd name="connsiteX2-105" fmla="*/ 191293 w 771526"/>
                              <a:gd name="connsiteY2-106" fmla="*/ 1412237 h 1412237"/>
                              <a:gd name="connsiteX3-107" fmla="*/ 0 w 771526"/>
                              <a:gd name="connsiteY3-108" fmla="*/ 205410 h 1412237"/>
                              <a:gd name="connsiteX4-109" fmla="*/ 553081 w 771526"/>
                              <a:gd name="connsiteY4-110" fmla="*/ 0 h 1412237"/>
                              <a:gd name="connsiteX0-111" fmla="*/ 553081 w 771526"/>
                              <a:gd name="connsiteY0-112" fmla="*/ 0 h 1412237"/>
                              <a:gd name="connsiteX1-113" fmla="*/ 771526 w 771526"/>
                              <a:gd name="connsiteY1-114" fmla="*/ 578349 h 1412237"/>
                              <a:gd name="connsiteX2-115" fmla="*/ 191293 w 771526"/>
                              <a:gd name="connsiteY2-116" fmla="*/ 1412237 h 1412237"/>
                              <a:gd name="connsiteX3-117" fmla="*/ 0 w 771526"/>
                              <a:gd name="connsiteY3-118" fmla="*/ 205410 h 1412237"/>
                              <a:gd name="connsiteX4-119" fmla="*/ 553081 w 771526"/>
                              <a:gd name="connsiteY4-120" fmla="*/ 0 h 1412237"/>
                              <a:gd name="connsiteX0-121" fmla="*/ 553081 w 771526"/>
                              <a:gd name="connsiteY0-122" fmla="*/ 0 h 1412237"/>
                              <a:gd name="connsiteX1-123" fmla="*/ 771526 w 771526"/>
                              <a:gd name="connsiteY1-124" fmla="*/ 578349 h 1412237"/>
                              <a:gd name="connsiteX2-125" fmla="*/ 191293 w 771526"/>
                              <a:gd name="connsiteY2-126" fmla="*/ 1412237 h 1412237"/>
                              <a:gd name="connsiteX3-127" fmla="*/ 0 w 771526"/>
                              <a:gd name="connsiteY3-128" fmla="*/ 205410 h 1412237"/>
                              <a:gd name="connsiteX4-129" fmla="*/ 553081 w 771526"/>
                              <a:gd name="connsiteY4-130" fmla="*/ 0 h 1412237"/>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771526" h="1412237">
                                <a:moveTo>
                                  <a:pt x="553081" y="0"/>
                                </a:moveTo>
                                <a:cubicBezTo>
                                  <a:pt x="690333" y="153407"/>
                                  <a:pt x="771526" y="356396"/>
                                  <a:pt x="771526" y="578349"/>
                                </a:cubicBezTo>
                                <a:cubicBezTo>
                                  <a:pt x="771526" y="960917"/>
                                  <a:pt x="530305" y="1287144"/>
                                  <a:pt x="191293" y="1412237"/>
                                </a:cubicBezTo>
                                <a:cubicBezTo>
                                  <a:pt x="422804" y="1105211"/>
                                  <a:pt x="454289" y="541011"/>
                                  <a:pt x="0" y="205410"/>
                                </a:cubicBezTo>
                                <a:cubicBezTo>
                                  <a:pt x="270085" y="298865"/>
                                  <a:pt x="587796" y="420895"/>
                                  <a:pt x="553081" y="0"/>
                                </a:cubicBezTo>
                                <a:close/>
                              </a:path>
                            </a:pathLst>
                          </a:custGeom>
                          <a:solidFill>
                            <a:srgbClr val="1CADE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组合 8" o:spid="_x0000_s1026" o:spt="203" style="position:absolute;left:0pt;margin-left:-77.1pt;margin-top:261.2pt;height:130.45pt;width:179.95pt;z-index:251793408;mso-width-relative:page;mso-height-relative:page;" coordorigin="1084494,2614543" coordsize="4145156,3005207" o:gfxdata="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thZI5t0AAAAMAQAADwAAAAAAAAABACAAAAAiAAAAZHJzL2Rvd25yZXYueG1sUEsB&#10;AhQAFAAAAAgAh07iQKaJSMyBBwAAn0gAAA4AAAAAAAAAAQAgAAAALAEAAGRycy9lMm9Eb2MueG1s&#10;UEsFBgAAAAAGAAYAWQEAAB8LAAAAAA==&#10;">
                <o:lock v:ext="edit" aspectratio="f"/>
                <v:shape id="椭圆 3" o:spid="_x0000_s1026" o:spt="100" style="position:absolute;left:3587861;top:2614543;height:3005207;width:1641789;v-text-anchor:middle;" fillcolor="#2683C6" filled="t" stroked="f" coordsize="771526,1412237" o:gfxdata="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o7M28AAAA&#10;3AAAAA8AAAAAAAAAAQAgAAAAIgAAAGRycy9kb3ducmV2LnhtbFBLAQIUABQAAAAIAIdO4kAzLwWe&#10;OwAAADkAAAAQAAAAAAAAAAEAIAAAAAsBAABkcnMvc2hhcGV4bWwueG1sUEsFBgAAAAAGAAYAWwEA&#10;ALUDAAAAAA==&#10;" path="m553081,0c690333,153407,771526,356396,771526,578349c771526,960917,530305,1287144,191293,1412237c422804,1105211,454289,541011,0,205410c270085,298865,587796,420895,553081,0xe">
                  <v:path o:connectlocs="1176943,0;1641789,1230713;407066,3005207;0,437107;1176943,0" o:connectangles="0,0,0,0,0"/>
                  <v:fill on="t" focussize="0,0"/>
                  <v:stroke on="f" weight="1pt" miterlimit="8" joinstyle="miter"/>
                  <v:imagedata o:title=""/>
                  <o:lock v:ext="edit" aspectratio="f"/>
                </v:shape>
                <v:shape id="椭圆 3" o:spid="_x0000_s1026" o:spt="100" style="position:absolute;left:1766203;top:3147060;height:3005209;width:1641790;rotation:7850017f;v-text-anchor:middle;" fillcolor="#1CADE4" filled="t" stroked="f" coordsize="771526,1412237" o:gfxdata="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9Bvjq5AAAA3AAA&#10;AA8AAAAAAAAAAQAgAAAAIgAAAGRycy9kb3ducmV2LnhtbFBLAQIUABQAAAAIAIdO4kAzLwWeOwAA&#10;ADkAAAAQAAAAAAAAAAEAIAAAAAgBAABkcnMvc2hhcGV4bWwueG1sUEsFBgAAAAAGAAYAWwEAALID&#10;AAAAAA==&#10;" path="m553081,0c690333,153407,771526,356396,771526,578349c771526,960917,530305,1287144,191293,1412237c422804,1105211,454289,541011,0,205410c270085,298865,587796,420895,553081,0xe">
                  <v:path o:connectlocs="1176943,0;1641790,1230713;407067,3005209;0,437107;1176943,0" o:connectangles="0,0,0,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2022475</wp:posOffset>
                </wp:positionH>
                <wp:positionV relativeFrom="paragraph">
                  <wp:posOffset>4723130</wp:posOffset>
                </wp:positionV>
                <wp:extent cx="3510915" cy="971550"/>
                <wp:effectExtent l="0" t="0" r="0" b="0"/>
                <wp:wrapNone/>
                <wp:docPr id="627" name="矩形 11"/>
                <wp:cNvGraphicFramePr/>
                <a:graphic xmlns:a="http://schemas.openxmlformats.org/drawingml/2006/main">
                  <a:graphicData uri="http://schemas.microsoft.com/office/word/2010/wordprocessingShape">
                    <wps:wsp>
                      <wps:cNvSpPr/>
                      <wps:spPr>
                        <a:xfrm>
                          <a:off x="0" y="0"/>
                          <a:ext cx="3510915" cy="97155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18"/>
                                <w:szCs w:val="18"/>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159.25pt;margin-top:371.9pt;height:76.5pt;width:276.45pt;z-index:251794432;mso-width-relative:page;mso-height-relative:page;" filled="f" stroked="f" coordsize="21600,21600" o:gfxdata="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OUGq9wAAAALAQAADwAAAAAAAAABACAAAAAiAAAAZHJzL2Rvd25yZXYueG1sUEsB&#10;AhQAFAAAAAgAh07iQNVA/2nxAQAAzQMAAA4AAAAAAAAAAQAgAAAAKwEAAGRycy9lMm9Eb2MueG1s&#10;UEsFBgAAAAAGAAYAWQEAAI4FA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18"/>
                          <w:szCs w:val="18"/>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2033905</wp:posOffset>
                </wp:positionH>
                <wp:positionV relativeFrom="paragraph">
                  <wp:posOffset>3695065</wp:posOffset>
                </wp:positionV>
                <wp:extent cx="3510915" cy="971550"/>
                <wp:effectExtent l="0" t="0" r="0" b="0"/>
                <wp:wrapNone/>
                <wp:docPr id="626" name="矩形 11"/>
                <wp:cNvGraphicFramePr/>
                <a:graphic xmlns:a="http://schemas.openxmlformats.org/drawingml/2006/main">
                  <a:graphicData uri="http://schemas.microsoft.com/office/word/2010/wordprocessingShape">
                    <wps:wsp>
                      <wps:cNvSpPr/>
                      <wps:spPr>
                        <a:xfrm>
                          <a:off x="0" y="0"/>
                          <a:ext cx="3510915" cy="97155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18"/>
                                <w:szCs w:val="18"/>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160.15pt;margin-top:290.95pt;height:76.5pt;width:276.45pt;z-index:251795456;mso-width-relative:page;mso-height-relative:page;" filled="f" stroked="f" coordsize="21600,21600" o:gfxdata="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17zXdAAAACwEAAA8AAAAAAAAAAQAgAAAAIgAAAGRycy9kb3ducmV2LnhtbFBL&#10;AQIUABQAAAAIAIdO4kCrAcZ08QEAAM0DAAAOAAAAAAAAAAEAIAAAACwBAABkcnMvZTJvRG9jLnht&#10;bFBLBQYAAAAABgAGAFkBAACPBQ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18"/>
                          <w:szCs w:val="18"/>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1524000</wp:posOffset>
                </wp:positionH>
                <wp:positionV relativeFrom="paragraph">
                  <wp:posOffset>3895090</wp:posOffset>
                </wp:positionV>
                <wp:extent cx="498475" cy="498475"/>
                <wp:effectExtent l="0" t="0" r="4445" b="4445"/>
                <wp:wrapNone/>
                <wp:docPr id="618"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chemeClr val="accent1"/>
                        </a:solidFill>
                        <a:ln>
                          <a:noFill/>
                        </a:ln>
                        <a:effectLst>
                          <a:innerShdw blurRad="63500" dist="50800" dir="13500000">
                            <a:prstClr val="black">
                              <a:alpha val="50000"/>
                            </a:prstClr>
                          </a:innerShdw>
                        </a:effectLst>
                      </wps:spPr>
                      <wps:bodyPr anchor="ctr"/>
                    </wps:wsp>
                  </a:graphicData>
                </a:graphic>
              </wp:anchor>
            </w:drawing>
          </mc:Choice>
          <mc:Fallback>
            <w:pict>
              <v:rect id="Oval 47" o:spid="_x0000_s1026" o:spt="1" style="position:absolute;left:0pt;margin-left:120pt;margin-top:306.7pt;height:39.25pt;width:39.25pt;z-index:251796480;v-text-anchor:middle;mso-width-relative:page;mso-height-relative:page;" fillcolor="#5B9BD5 [3204]" filled="t" stroked="f" coordsize="21600,21600" o:gfxdata="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LwjO2gAAAAsBAAAPAAAAAAAAAAEA&#10;IAAAACIAAABkcnMvZG93bnJldi54bWxQSwECFAAUAAAACACHTuJA8bIhRw0CAAA5BAAADgAAAAAA&#10;AAABACAAAAApAQAAZHJzL2Uyb0RvYy54bWxQSwUGAAAAAAYABgBZAQAAqAUAAAAA&#10;">
                <v:fill on="t" focussize="0,0"/>
                <v:stroke on="f"/>
                <v:imagedata o:title=""/>
                <o:lock v:ext="edit" aspectratio="f"/>
              </v:rect>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1524000</wp:posOffset>
                </wp:positionH>
                <wp:positionV relativeFrom="paragraph">
                  <wp:posOffset>4994275</wp:posOffset>
                </wp:positionV>
                <wp:extent cx="498475" cy="498475"/>
                <wp:effectExtent l="0" t="0" r="4445" b="4445"/>
                <wp:wrapNone/>
                <wp:docPr id="619"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487CAA"/>
                        </a:solidFill>
                        <a:ln>
                          <a:noFill/>
                        </a:ln>
                        <a:effectLst>
                          <a:innerShdw blurRad="63500" dist="50800" dir="13500000">
                            <a:prstClr val="black">
                              <a:alpha val="50000"/>
                            </a:prstClr>
                          </a:innerShdw>
                        </a:effectLst>
                      </wps:spPr>
                      <wps:bodyPr anchor="ctr"/>
                    </wps:wsp>
                  </a:graphicData>
                </a:graphic>
              </wp:anchor>
            </w:drawing>
          </mc:Choice>
          <mc:Fallback>
            <w:pict>
              <v:rect id="Oval 47" o:spid="_x0000_s1026" o:spt="1" style="position:absolute;left:0pt;margin-left:120pt;margin-top:393.25pt;height:39.25pt;width:39.25pt;z-index:251797504;v-text-anchor:middle;mso-width-relative:page;mso-height-relative:page;" fillcolor="#487CAA" filled="t" stroked="f" coordsize="21600,21600" o:gfxdata="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eBVDdwAAAALAQAADwAAAAAAAAAB&#10;ACAAAAAiAAAAZHJzL2Rvd25yZXYueG1sUEsBAhQAFAAAAAgAh07iQP2g89oMAgAAOQQAAA4AAAAA&#10;AAAAAQAgAAAAKwEAAGRycy9lMm9Eb2MueG1sUEsFBgAAAAAGAAYAWQEAAKkFAAAAAA==&#10;">
                <v:fill on="t" focussize="0,0"/>
                <v:stroke on="f"/>
                <v:imagedata o:title=""/>
                <o:lock v:ext="edit" aspectratio="f"/>
              </v:rect>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2058035</wp:posOffset>
                </wp:positionH>
                <wp:positionV relativeFrom="paragraph">
                  <wp:posOffset>2689860</wp:posOffset>
                </wp:positionV>
                <wp:extent cx="3510915" cy="971550"/>
                <wp:effectExtent l="0" t="0" r="0" b="0"/>
                <wp:wrapNone/>
                <wp:docPr id="620" name="矩形 11"/>
                <wp:cNvGraphicFramePr/>
                <a:graphic xmlns:a="http://schemas.openxmlformats.org/drawingml/2006/main">
                  <a:graphicData uri="http://schemas.microsoft.com/office/word/2010/wordprocessingShape">
                    <wps:wsp>
                      <wps:cNvSpPr/>
                      <wps:spPr>
                        <a:xfrm>
                          <a:off x="0" y="0"/>
                          <a:ext cx="3510915" cy="971550"/>
                        </a:xfrm>
                        <a:prstGeom prst="rect">
                          <a:avLst/>
                        </a:prstGeom>
                        <a:ln>
                          <a:noFill/>
                        </a:ln>
                      </wps:spPr>
                      <wps:txb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18"/>
                                <w:szCs w:val="18"/>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noAutofit/>
                        <a:scene3d>
                          <a:camera prst="orthographicFront"/>
                          <a:lightRig rig="threePt" dir="t"/>
                        </a:scene3d>
                        <a:sp3d contourW="12700"/>
                      </wps:bodyPr>
                    </wps:wsp>
                  </a:graphicData>
                </a:graphic>
              </wp:anchor>
            </w:drawing>
          </mc:Choice>
          <mc:Fallback>
            <w:pict>
              <v:rect id="矩形 11" o:spid="_x0000_s1026" o:spt="1" style="position:absolute;left:0pt;margin-left:162.05pt;margin-top:211.8pt;height:76.5pt;width:276.45pt;z-index:251798528;mso-width-relative:page;mso-height-relative:page;" filled="f" stroked="f" coordsize="21600,21600" o:gfxdata="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x3bVbcAAAACwEAAA8AAAAAAAAAAQAgAAAAIgAAAGRycy9kb3ducmV2LnhtbFBL&#10;AQIUABQAAAAIAIdO4kCvhlE68gEAAM0DAAAOAAAAAAAAAAEAIAAAACsBAABkcnMvZTJvRG9jLnht&#10;bFBLBQYAAAAABgAGAFkBAACPBQAAAAA=&#10;">
                <v:fill on="f" focussize="0,0"/>
                <v:stroke on="f"/>
                <v:imagedata o:title=""/>
                <o:lock v:ext="edit" aspectratio="f"/>
                <v:textbox>
                  <w:txbxContent>
                    <w:p>
                      <w:pPr>
                        <w:pStyle w:val="2"/>
                        <w:spacing w:line="288" w:lineRule="auto"/>
                        <w:jc w:val="left"/>
                        <w:rPr>
                          <w:sz w:val="22"/>
                          <w:szCs w:val="22"/>
                        </w:rPr>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18"/>
                          <w:szCs w:val="18"/>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1564005</wp:posOffset>
                </wp:positionH>
                <wp:positionV relativeFrom="paragraph">
                  <wp:posOffset>2858770</wp:posOffset>
                </wp:positionV>
                <wp:extent cx="441325" cy="454660"/>
                <wp:effectExtent l="0" t="0" r="635" b="2540"/>
                <wp:wrapNone/>
                <wp:docPr id="623" name="椭圆 31"/>
                <wp:cNvGraphicFramePr/>
                <a:graphic xmlns:a="http://schemas.openxmlformats.org/drawingml/2006/main">
                  <a:graphicData uri="http://schemas.microsoft.com/office/word/2010/wordprocessingShape">
                    <wps:wsp>
                      <wps:cNvSpPr/>
                      <wps:spPr>
                        <a:xfrm>
                          <a:off x="0" y="0"/>
                          <a:ext cx="441325" cy="454660"/>
                        </a:xfrm>
                        <a:custGeom>
                          <a:avLst/>
                          <a:gdLst>
                            <a:gd name="connsiteX0" fmla="*/ 157951 w 327026"/>
                            <a:gd name="connsiteY0" fmla="*/ 134938 h 337100"/>
                            <a:gd name="connsiteX1" fmla="*/ 327026 w 327026"/>
                            <a:gd name="connsiteY1" fmla="*/ 239958 h 337100"/>
                            <a:gd name="connsiteX2" fmla="*/ 259660 w 327026"/>
                            <a:gd name="connsiteY2" fmla="*/ 254398 h 337100"/>
                            <a:gd name="connsiteX3" fmla="*/ 295325 w 327026"/>
                            <a:gd name="connsiteY3" fmla="*/ 305595 h 337100"/>
                            <a:gd name="connsiteX4" fmla="*/ 292683 w 327026"/>
                            <a:gd name="connsiteY4" fmla="*/ 334475 h 337100"/>
                            <a:gd name="connsiteX5" fmla="*/ 263623 w 327026"/>
                            <a:gd name="connsiteY5" fmla="*/ 326599 h 337100"/>
                            <a:gd name="connsiteX6" fmla="*/ 227959 w 327026"/>
                            <a:gd name="connsiteY6" fmla="*/ 275402 h 337100"/>
                            <a:gd name="connsiteX7" fmla="*/ 192294 w 327026"/>
                            <a:gd name="connsiteY7" fmla="*/ 333162 h 337100"/>
                            <a:gd name="connsiteX8" fmla="*/ 153988 w 327026"/>
                            <a:gd name="connsiteY8" fmla="*/ 137564 h 337100"/>
                            <a:gd name="connsiteX9" fmla="*/ 157951 w 327026"/>
                            <a:gd name="connsiteY9" fmla="*/ 134938 h 337100"/>
                            <a:gd name="connsiteX10" fmla="*/ 287448 w 327026"/>
                            <a:gd name="connsiteY10" fmla="*/ 96838 h 337100"/>
                            <a:gd name="connsiteX11" fmla="*/ 270368 w 327026"/>
                            <a:gd name="connsiteY11" fmla="*/ 108528 h 337100"/>
                            <a:gd name="connsiteX12" fmla="*/ 280879 w 327026"/>
                            <a:gd name="connsiteY12" fmla="*/ 150092 h 337100"/>
                            <a:gd name="connsiteX13" fmla="*/ 301899 w 327026"/>
                            <a:gd name="connsiteY13" fmla="*/ 182563 h 337100"/>
                            <a:gd name="connsiteX14" fmla="*/ 303213 w 327026"/>
                            <a:gd name="connsiteY14" fmla="*/ 161781 h 337100"/>
                            <a:gd name="connsiteX15" fmla="*/ 287448 w 327026"/>
                            <a:gd name="connsiteY15" fmla="*/ 96838 h 337100"/>
                            <a:gd name="connsiteX16" fmla="*/ 160474 w 327026"/>
                            <a:gd name="connsiteY16" fmla="*/ 0 h 337100"/>
                            <a:gd name="connsiteX17" fmla="*/ 322263 w 327026"/>
                            <a:gd name="connsiteY17" fmla="*/ 161925 h 337100"/>
                            <a:gd name="connsiteX18" fmla="*/ 314371 w 327026"/>
                            <a:gd name="connsiteY18" fmla="*/ 211951 h 337100"/>
                            <a:gd name="connsiteX19" fmla="*/ 242026 w 327026"/>
                            <a:gd name="connsiteY19" fmla="*/ 165875 h 337100"/>
                            <a:gd name="connsiteX20" fmla="*/ 259126 w 327026"/>
                            <a:gd name="connsiteY20" fmla="*/ 139545 h 337100"/>
                            <a:gd name="connsiteX21" fmla="*/ 244657 w 327026"/>
                            <a:gd name="connsiteY21" fmla="*/ 94785 h 337100"/>
                            <a:gd name="connsiteX22" fmla="*/ 203881 w 327026"/>
                            <a:gd name="connsiteY22" fmla="*/ 63190 h 337100"/>
                            <a:gd name="connsiteX23" fmla="*/ 186781 w 327026"/>
                            <a:gd name="connsiteY23" fmla="*/ 22380 h 337100"/>
                            <a:gd name="connsiteX24" fmla="*/ 160474 w 327026"/>
                            <a:gd name="connsiteY24" fmla="*/ 19747 h 337100"/>
                            <a:gd name="connsiteX25" fmla="*/ 74975 w 327026"/>
                            <a:gd name="connsiteY25" fmla="*/ 48709 h 337100"/>
                            <a:gd name="connsiteX26" fmla="*/ 86814 w 327026"/>
                            <a:gd name="connsiteY26" fmla="*/ 86886 h 337100"/>
                            <a:gd name="connsiteX27" fmla="*/ 53930 w 327026"/>
                            <a:gd name="connsiteY27" fmla="*/ 111899 h 337100"/>
                            <a:gd name="connsiteX28" fmla="*/ 53930 w 327026"/>
                            <a:gd name="connsiteY28" fmla="*/ 140862 h 337100"/>
                            <a:gd name="connsiteX29" fmla="*/ 59191 w 327026"/>
                            <a:gd name="connsiteY29" fmla="*/ 157976 h 337100"/>
                            <a:gd name="connsiteX30" fmla="*/ 21046 w 327026"/>
                            <a:gd name="connsiteY30" fmla="*/ 181672 h 337100"/>
                            <a:gd name="connsiteX31" fmla="*/ 35515 w 327026"/>
                            <a:gd name="connsiteY31" fmla="*/ 227748 h 337100"/>
                            <a:gd name="connsiteX32" fmla="*/ 59191 w 327026"/>
                            <a:gd name="connsiteY32" fmla="*/ 190887 h 337100"/>
                            <a:gd name="connsiteX33" fmla="*/ 89444 w 327026"/>
                            <a:gd name="connsiteY33" fmla="*/ 198786 h 337100"/>
                            <a:gd name="connsiteX34" fmla="*/ 122328 w 327026"/>
                            <a:gd name="connsiteY34" fmla="*/ 215900 h 337100"/>
                            <a:gd name="connsiteX35" fmla="*/ 96021 w 327026"/>
                            <a:gd name="connsiteY35" fmla="*/ 248812 h 337100"/>
                            <a:gd name="connsiteX36" fmla="*/ 86814 w 327026"/>
                            <a:gd name="connsiteY36" fmla="*/ 283040 h 337100"/>
                            <a:gd name="connsiteX37" fmla="*/ 160474 w 327026"/>
                            <a:gd name="connsiteY37" fmla="*/ 304103 h 337100"/>
                            <a:gd name="connsiteX38" fmla="*/ 167051 w 327026"/>
                            <a:gd name="connsiteY38" fmla="*/ 302787 h 337100"/>
                            <a:gd name="connsiteX39" fmla="*/ 170997 w 327026"/>
                            <a:gd name="connsiteY39" fmla="*/ 322534 h 337100"/>
                            <a:gd name="connsiteX40" fmla="*/ 160474 w 327026"/>
                            <a:gd name="connsiteY40" fmla="*/ 323850 h 337100"/>
                            <a:gd name="connsiteX41" fmla="*/ 0 w 327026"/>
                            <a:gd name="connsiteY41" fmla="*/ 161925 h 337100"/>
                            <a:gd name="connsiteX42" fmla="*/ 160474 w 327026"/>
                            <a:gd name="connsiteY42" fmla="*/ 0 h 33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27026" h="337100">
                              <a:moveTo>
                                <a:pt x="157951" y="134938"/>
                              </a:moveTo>
                              <a:cubicBezTo>
                                <a:pt x="157951" y="134938"/>
                                <a:pt x="157951" y="134938"/>
                                <a:pt x="327026" y="239958"/>
                              </a:cubicBezTo>
                              <a:cubicBezTo>
                                <a:pt x="327026" y="239958"/>
                                <a:pt x="327026" y="239958"/>
                                <a:pt x="259660" y="254398"/>
                              </a:cubicBezTo>
                              <a:lnTo>
                                <a:pt x="295325" y="305595"/>
                              </a:lnTo>
                              <a:cubicBezTo>
                                <a:pt x="301929" y="316097"/>
                                <a:pt x="300608" y="327911"/>
                                <a:pt x="292683" y="334475"/>
                              </a:cubicBezTo>
                              <a:cubicBezTo>
                                <a:pt x="283436" y="339726"/>
                                <a:pt x="271548" y="337101"/>
                                <a:pt x="263623" y="326599"/>
                              </a:cubicBezTo>
                              <a:cubicBezTo>
                                <a:pt x="263623" y="326599"/>
                                <a:pt x="263623" y="326599"/>
                                <a:pt x="227959" y="275402"/>
                              </a:cubicBezTo>
                              <a:cubicBezTo>
                                <a:pt x="227959" y="275402"/>
                                <a:pt x="227959" y="275402"/>
                                <a:pt x="192294" y="333162"/>
                              </a:cubicBezTo>
                              <a:cubicBezTo>
                                <a:pt x="192294" y="333162"/>
                                <a:pt x="192294" y="333162"/>
                                <a:pt x="153988" y="137564"/>
                              </a:cubicBezTo>
                              <a:cubicBezTo>
                                <a:pt x="153988" y="137564"/>
                                <a:pt x="153988" y="137564"/>
                                <a:pt x="157951" y="134938"/>
                              </a:cubicBezTo>
                              <a:close/>
                              <a:moveTo>
                                <a:pt x="287448" y="96838"/>
                              </a:moveTo>
                              <a:cubicBezTo>
                                <a:pt x="280879" y="99436"/>
                                <a:pt x="272996" y="103332"/>
                                <a:pt x="270368" y="108528"/>
                              </a:cubicBezTo>
                              <a:cubicBezTo>
                                <a:pt x="265113" y="117620"/>
                                <a:pt x="271682" y="143597"/>
                                <a:pt x="280879" y="150092"/>
                              </a:cubicBezTo>
                              <a:cubicBezTo>
                                <a:pt x="292703" y="159184"/>
                                <a:pt x="299272" y="170873"/>
                                <a:pt x="301899" y="182563"/>
                              </a:cubicBezTo>
                              <a:cubicBezTo>
                                <a:pt x="303213" y="176069"/>
                                <a:pt x="303213" y="168276"/>
                                <a:pt x="303213" y="161781"/>
                              </a:cubicBezTo>
                              <a:cubicBezTo>
                                <a:pt x="303213" y="138402"/>
                                <a:pt x="297958" y="116321"/>
                                <a:pt x="287448" y="96838"/>
                              </a:cubicBezTo>
                              <a:close/>
                              <a:moveTo>
                                <a:pt x="160474" y="0"/>
                              </a:moveTo>
                              <a:cubicBezTo>
                                <a:pt x="249918" y="0"/>
                                <a:pt x="322263" y="72405"/>
                                <a:pt x="322263" y="161925"/>
                              </a:cubicBezTo>
                              <a:cubicBezTo>
                                <a:pt x="322263" y="179039"/>
                                <a:pt x="319632" y="196153"/>
                                <a:pt x="314371" y="211951"/>
                              </a:cubicBezTo>
                              <a:cubicBezTo>
                                <a:pt x="314371" y="211951"/>
                                <a:pt x="314371" y="211951"/>
                                <a:pt x="242026" y="165875"/>
                              </a:cubicBezTo>
                              <a:cubicBezTo>
                                <a:pt x="247288" y="157976"/>
                                <a:pt x="257811" y="147444"/>
                                <a:pt x="259126" y="139545"/>
                              </a:cubicBezTo>
                              <a:cubicBezTo>
                                <a:pt x="260441" y="127697"/>
                                <a:pt x="251234" y="97418"/>
                                <a:pt x="244657" y="94785"/>
                              </a:cubicBezTo>
                              <a:cubicBezTo>
                                <a:pt x="238080" y="90836"/>
                                <a:pt x="218350" y="71089"/>
                                <a:pt x="203881" y="63190"/>
                              </a:cubicBezTo>
                              <a:cubicBezTo>
                                <a:pt x="193358" y="57924"/>
                                <a:pt x="188096" y="36861"/>
                                <a:pt x="186781" y="22380"/>
                              </a:cubicBezTo>
                              <a:cubicBezTo>
                                <a:pt x="177574" y="21063"/>
                                <a:pt x="169681" y="19747"/>
                                <a:pt x="160474" y="19747"/>
                              </a:cubicBezTo>
                              <a:cubicBezTo>
                                <a:pt x="128905" y="19747"/>
                                <a:pt x="98652" y="30279"/>
                                <a:pt x="74975" y="48709"/>
                              </a:cubicBezTo>
                              <a:cubicBezTo>
                                <a:pt x="81552" y="59241"/>
                                <a:pt x="93390" y="78988"/>
                                <a:pt x="86814" y="86886"/>
                              </a:cubicBezTo>
                              <a:cubicBezTo>
                                <a:pt x="78921" y="100051"/>
                                <a:pt x="53930" y="100051"/>
                                <a:pt x="53930" y="111899"/>
                              </a:cubicBezTo>
                              <a:cubicBezTo>
                                <a:pt x="53930" y="123747"/>
                                <a:pt x="52614" y="135596"/>
                                <a:pt x="53930" y="140862"/>
                              </a:cubicBezTo>
                              <a:cubicBezTo>
                                <a:pt x="55245" y="146128"/>
                                <a:pt x="69714" y="150077"/>
                                <a:pt x="59191" y="157976"/>
                              </a:cubicBezTo>
                              <a:cubicBezTo>
                                <a:pt x="52614" y="164558"/>
                                <a:pt x="32884" y="175090"/>
                                <a:pt x="21046" y="181672"/>
                              </a:cubicBezTo>
                              <a:cubicBezTo>
                                <a:pt x="22361" y="197470"/>
                                <a:pt x="27622" y="213267"/>
                                <a:pt x="35515" y="227748"/>
                              </a:cubicBezTo>
                              <a:cubicBezTo>
                                <a:pt x="38145" y="219850"/>
                                <a:pt x="49984" y="192204"/>
                                <a:pt x="59191" y="190887"/>
                              </a:cubicBezTo>
                              <a:cubicBezTo>
                                <a:pt x="69714" y="188254"/>
                                <a:pt x="78921" y="185621"/>
                                <a:pt x="89444" y="198786"/>
                              </a:cubicBezTo>
                              <a:cubicBezTo>
                                <a:pt x="99967" y="211951"/>
                                <a:pt x="114436" y="215900"/>
                                <a:pt x="122328" y="215900"/>
                              </a:cubicBezTo>
                              <a:cubicBezTo>
                                <a:pt x="130220" y="215900"/>
                                <a:pt x="121013" y="243546"/>
                                <a:pt x="96021" y="248812"/>
                              </a:cubicBezTo>
                              <a:cubicBezTo>
                                <a:pt x="72345" y="252761"/>
                                <a:pt x="106544" y="283040"/>
                                <a:pt x="86814" y="283040"/>
                              </a:cubicBezTo>
                              <a:cubicBezTo>
                                <a:pt x="109175" y="296204"/>
                                <a:pt x="134167" y="304103"/>
                                <a:pt x="160474" y="304103"/>
                              </a:cubicBezTo>
                              <a:cubicBezTo>
                                <a:pt x="163105" y="304103"/>
                                <a:pt x="165735" y="302787"/>
                                <a:pt x="167051" y="302787"/>
                              </a:cubicBezTo>
                              <a:cubicBezTo>
                                <a:pt x="167051" y="302787"/>
                                <a:pt x="167051" y="302787"/>
                                <a:pt x="170997" y="322534"/>
                              </a:cubicBezTo>
                              <a:cubicBezTo>
                                <a:pt x="168366" y="322534"/>
                                <a:pt x="164420" y="323850"/>
                                <a:pt x="160474" y="323850"/>
                              </a:cubicBezTo>
                              <a:cubicBezTo>
                                <a:pt x="72345" y="323850"/>
                                <a:pt x="0" y="251445"/>
                                <a:pt x="0" y="161925"/>
                              </a:cubicBezTo>
                              <a:cubicBezTo>
                                <a:pt x="0" y="72405"/>
                                <a:pt x="72345" y="0"/>
                                <a:pt x="160474" y="0"/>
                              </a:cubicBezTo>
                              <a:close/>
                            </a:path>
                          </a:pathLst>
                        </a:cu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椭圆 31" o:spid="_x0000_s1026" o:spt="100" style="position:absolute;left:0pt;margin-left:123.15pt;margin-top:225.1pt;height:35.8pt;width:34.75pt;z-index:251799552;v-text-anchor:middle;mso-width-relative:page;mso-height-relative:page;" fillcolor="#FFFFFF" filled="t" stroked="f" coordsize="327026,337100" o:gfxdata="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" path="m157951,134938c157951,134938,157951,134938,327026,239958c327026,239958,327026,239958,259660,254398l295325,305595c301929,316097,300608,327911,292683,334475c283436,339726,271548,337101,263623,326599c263623,326599,263623,326599,227959,275402c227959,275402,227959,275402,192294,333162c192294,333162,192294,333162,153988,137564c153988,137564,153988,137564,157951,134938xm287448,96838c280879,99436,272996,103332,270368,108528c265113,117620,271682,143597,280879,150092c292703,159184,299272,170873,301899,182563c303213,176069,303213,168276,303213,161781c303213,138402,297958,116321,287448,96838xm160474,0c249918,0,322263,72405,322263,161925c322263,179039,319632,196153,314371,211951c314371,211951,314371,211951,242026,165875c247288,157976,257811,147444,259126,139545c260441,127697,251234,97418,244657,94785c238080,90836,218350,71089,203881,63190c193358,57924,188096,36861,186781,22380c177574,21063,169681,19747,160474,19747c128905,19747,98652,30279,74975,48709c81552,59241,93390,78988,86814,86886c78921,100051,53930,100051,53930,111899c53930,123747,52614,135596,53930,140862c55245,146128,69714,150077,59191,157976c52614,164558,32884,175090,21046,181672c22361,197470,27622,213267,35515,227748c38145,219850,49984,192204,59191,190887c69714,188254,78921,185621,89444,198786c99967,211951,114436,215900,122328,215900c130220,215900,121013,243546,96021,248812c72345,252761,106544,283040,86814,283040c109175,296204,134167,304103,160474,304103c163105,304103,165735,302787,167051,302787c167051,302787,167051,302787,170997,322534c168366,322534,164420,323850,160474,323850c72345,323850,0,251445,0,161925c0,72405,72345,0,160474,0xe">
                <v:path o:connectlocs="213156,181996;441325,323640;350413,343116;398544,412167;394978,451119;355761,440496;307633,371445;259502,449348;207808,185537;213156,181996;387914,130609;364864,146375;379049,202434;407415,246229;409189,218200;387914,130609;216561,0;434897,218394;424246,285866;326616,223722;349693,188209;330167,127840;275139,85226;252062,30184;216561,26633;101179,65695;117156,117186;72779,150922;72779,189986;79878,213068;28401,245028;47927,307172;79878,257456;120705,268110;165082,291192;129581,335582;117156,381747;216561,410155;225437,408380;230762,435014;216561,436789;0,218394;216561,0" o:connectangles="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1564005</wp:posOffset>
                </wp:positionH>
                <wp:positionV relativeFrom="paragraph">
                  <wp:posOffset>3917315</wp:posOffset>
                </wp:positionV>
                <wp:extent cx="441325" cy="454660"/>
                <wp:effectExtent l="0" t="0" r="635" b="2540"/>
                <wp:wrapNone/>
                <wp:docPr id="624" name="椭圆 31"/>
                <wp:cNvGraphicFramePr/>
                <a:graphic xmlns:a="http://schemas.openxmlformats.org/drawingml/2006/main">
                  <a:graphicData uri="http://schemas.microsoft.com/office/word/2010/wordprocessingShape">
                    <wps:wsp>
                      <wps:cNvSpPr/>
                      <wps:spPr>
                        <a:xfrm>
                          <a:off x="0" y="0"/>
                          <a:ext cx="441325" cy="454660"/>
                        </a:xfrm>
                        <a:custGeom>
                          <a:avLst/>
                          <a:gdLst>
                            <a:gd name="connsiteX0" fmla="*/ 157951 w 327026"/>
                            <a:gd name="connsiteY0" fmla="*/ 134938 h 337100"/>
                            <a:gd name="connsiteX1" fmla="*/ 327026 w 327026"/>
                            <a:gd name="connsiteY1" fmla="*/ 239958 h 337100"/>
                            <a:gd name="connsiteX2" fmla="*/ 259660 w 327026"/>
                            <a:gd name="connsiteY2" fmla="*/ 254398 h 337100"/>
                            <a:gd name="connsiteX3" fmla="*/ 295325 w 327026"/>
                            <a:gd name="connsiteY3" fmla="*/ 305595 h 337100"/>
                            <a:gd name="connsiteX4" fmla="*/ 292683 w 327026"/>
                            <a:gd name="connsiteY4" fmla="*/ 334475 h 337100"/>
                            <a:gd name="connsiteX5" fmla="*/ 263623 w 327026"/>
                            <a:gd name="connsiteY5" fmla="*/ 326599 h 337100"/>
                            <a:gd name="connsiteX6" fmla="*/ 227959 w 327026"/>
                            <a:gd name="connsiteY6" fmla="*/ 275402 h 337100"/>
                            <a:gd name="connsiteX7" fmla="*/ 192294 w 327026"/>
                            <a:gd name="connsiteY7" fmla="*/ 333162 h 337100"/>
                            <a:gd name="connsiteX8" fmla="*/ 153988 w 327026"/>
                            <a:gd name="connsiteY8" fmla="*/ 137564 h 337100"/>
                            <a:gd name="connsiteX9" fmla="*/ 157951 w 327026"/>
                            <a:gd name="connsiteY9" fmla="*/ 134938 h 337100"/>
                            <a:gd name="connsiteX10" fmla="*/ 287448 w 327026"/>
                            <a:gd name="connsiteY10" fmla="*/ 96838 h 337100"/>
                            <a:gd name="connsiteX11" fmla="*/ 270368 w 327026"/>
                            <a:gd name="connsiteY11" fmla="*/ 108528 h 337100"/>
                            <a:gd name="connsiteX12" fmla="*/ 280879 w 327026"/>
                            <a:gd name="connsiteY12" fmla="*/ 150092 h 337100"/>
                            <a:gd name="connsiteX13" fmla="*/ 301899 w 327026"/>
                            <a:gd name="connsiteY13" fmla="*/ 182563 h 337100"/>
                            <a:gd name="connsiteX14" fmla="*/ 303213 w 327026"/>
                            <a:gd name="connsiteY14" fmla="*/ 161781 h 337100"/>
                            <a:gd name="connsiteX15" fmla="*/ 287448 w 327026"/>
                            <a:gd name="connsiteY15" fmla="*/ 96838 h 337100"/>
                            <a:gd name="connsiteX16" fmla="*/ 160474 w 327026"/>
                            <a:gd name="connsiteY16" fmla="*/ 0 h 337100"/>
                            <a:gd name="connsiteX17" fmla="*/ 322263 w 327026"/>
                            <a:gd name="connsiteY17" fmla="*/ 161925 h 337100"/>
                            <a:gd name="connsiteX18" fmla="*/ 314371 w 327026"/>
                            <a:gd name="connsiteY18" fmla="*/ 211951 h 337100"/>
                            <a:gd name="connsiteX19" fmla="*/ 242026 w 327026"/>
                            <a:gd name="connsiteY19" fmla="*/ 165875 h 337100"/>
                            <a:gd name="connsiteX20" fmla="*/ 259126 w 327026"/>
                            <a:gd name="connsiteY20" fmla="*/ 139545 h 337100"/>
                            <a:gd name="connsiteX21" fmla="*/ 244657 w 327026"/>
                            <a:gd name="connsiteY21" fmla="*/ 94785 h 337100"/>
                            <a:gd name="connsiteX22" fmla="*/ 203881 w 327026"/>
                            <a:gd name="connsiteY22" fmla="*/ 63190 h 337100"/>
                            <a:gd name="connsiteX23" fmla="*/ 186781 w 327026"/>
                            <a:gd name="connsiteY23" fmla="*/ 22380 h 337100"/>
                            <a:gd name="connsiteX24" fmla="*/ 160474 w 327026"/>
                            <a:gd name="connsiteY24" fmla="*/ 19747 h 337100"/>
                            <a:gd name="connsiteX25" fmla="*/ 74975 w 327026"/>
                            <a:gd name="connsiteY25" fmla="*/ 48709 h 337100"/>
                            <a:gd name="connsiteX26" fmla="*/ 86814 w 327026"/>
                            <a:gd name="connsiteY26" fmla="*/ 86886 h 337100"/>
                            <a:gd name="connsiteX27" fmla="*/ 53930 w 327026"/>
                            <a:gd name="connsiteY27" fmla="*/ 111899 h 337100"/>
                            <a:gd name="connsiteX28" fmla="*/ 53930 w 327026"/>
                            <a:gd name="connsiteY28" fmla="*/ 140862 h 337100"/>
                            <a:gd name="connsiteX29" fmla="*/ 59191 w 327026"/>
                            <a:gd name="connsiteY29" fmla="*/ 157976 h 337100"/>
                            <a:gd name="connsiteX30" fmla="*/ 21046 w 327026"/>
                            <a:gd name="connsiteY30" fmla="*/ 181672 h 337100"/>
                            <a:gd name="connsiteX31" fmla="*/ 35515 w 327026"/>
                            <a:gd name="connsiteY31" fmla="*/ 227748 h 337100"/>
                            <a:gd name="connsiteX32" fmla="*/ 59191 w 327026"/>
                            <a:gd name="connsiteY32" fmla="*/ 190887 h 337100"/>
                            <a:gd name="connsiteX33" fmla="*/ 89444 w 327026"/>
                            <a:gd name="connsiteY33" fmla="*/ 198786 h 337100"/>
                            <a:gd name="connsiteX34" fmla="*/ 122328 w 327026"/>
                            <a:gd name="connsiteY34" fmla="*/ 215900 h 337100"/>
                            <a:gd name="connsiteX35" fmla="*/ 96021 w 327026"/>
                            <a:gd name="connsiteY35" fmla="*/ 248812 h 337100"/>
                            <a:gd name="connsiteX36" fmla="*/ 86814 w 327026"/>
                            <a:gd name="connsiteY36" fmla="*/ 283040 h 337100"/>
                            <a:gd name="connsiteX37" fmla="*/ 160474 w 327026"/>
                            <a:gd name="connsiteY37" fmla="*/ 304103 h 337100"/>
                            <a:gd name="connsiteX38" fmla="*/ 167051 w 327026"/>
                            <a:gd name="connsiteY38" fmla="*/ 302787 h 337100"/>
                            <a:gd name="connsiteX39" fmla="*/ 170997 w 327026"/>
                            <a:gd name="connsiteY39" fmla="*/ 322534 h 337100"/>
                            <a:gd name="connsiteX40" fmla="*/ 160474 w 327026"/>
                            <a:gd name="connsiteY40" fmla="*/ 323850 h 337100"/>
                            <a:gd name="connsiteX41" fmla="*/ 0 w 327026"/>
                            <a:gd name="connsiteY41" fmla="*/ 161925 h 337100"/>
                            <a:gd name="connsiteX42" fmla="*/ 160474 w 327026"/>
                            <a:gd name="connsiteY42" fmla="*/ 0 h 33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27026" h="337100">
                              <a:moveTo>
                                <a:pt x="157951" y="134938"/>
                              </a:moveTo>
                              <a:cubicBezTo>
                                <a:pt x="157951" y="134938"/>
                                <a:pt x="157951" y="134938"/>
                                <a:pt x="327026" y="239958"/>
                              </a:cubicBezTo>
                              <a:cubicBezTo>
                                <a:pt x="327026" y="239958"/>
                                <a:pt x="327026" y="239958"/>
                                <a:pt x="259660" y="254398"/>
                              </a:cubicBezTo>
                              <a:lnTo>
                                <a:pt x="295325" y="305595"/>
                              </a:lnTo>
                              <a:cubicBezTo>
                                <a:pt x="301929" y="316097"/>
                                <a:pt x="300608" y="327911"/>
                                <a:pt x="292683" y="334475"/>
                              </a:cubicBezTo>
                              <a:cubicBezTo>
                                <a:pt x="283436" y="339726"/>
                                <a:pt x="271548" y="337101"/>
                                <a:pt x="263623" y="326599"/>
                              </a:cubicBezTo>
                              <a:cubicBezTo>
                                <a:pt x="263623" y="326599"/>
                                <a:pt x="263623" y="326599"/>
                                <a:pt x="227959" y="275402"/>
                              </a:cubicBezTo>
                              <a:cubicBezTo>
                                <a:pt x="227959" y="275402"/>
                                <a:pt x="227959" y="275402"/>
                                <a:pt x="192294" y="333162"/>
                              </a:cubicBezTo>
                              <a:cubicBezTo>
                                <a:pt x="192294" y="333162"/>
                                <a:pt x="192294" y="333162"/>
                                <a:pt x="153988" y="137564"/>
                              </a:cubicBezTo>
                              <a:cubicBezTo>
                                <a:pt x="153988" y="137564"/>
                                <a:pt x="153988" y="137564"/>
                                <a:pt x="157951" y="134938"/>
                              </a:cubicBezTo>
                              <a:close/>
                              <a:moveTo>
                                <a:pt x="287448" y="96838"/>
                              </a:moveTo>
                              <a:cubicBezTo>
                                <a:pt x="280879" y="99436"/>
                                <a:pt x="272996" y="103332"/>
                                <a:pt x="270368" y="108528"/>
                              </a:cubicBezTo>
                              <a:cubicBezTo>
                                <a:pt x="265113" y="117620"/>
                                <a:pt x="271682" y="143597"/>
                                <a:pt x="280879" y="150092"/>
                              </a:cubicBezTo>
                              <a:cubicBezTo>
                                <a:pt x="292703" y="159184"/>
                                <a:pt x="299272" y="170873"/>
                                <a:pt x="301899" y="182563"/>
                              </a:cubicBezTo>
                              <a:cubicBezTo>
                                <a:pt x="303213" y="176069"/>
                                <a:pt x="303213" y="168276"/>
                                <a:pt x="303213" y="161781"/>
                              </a:cubicBezTo>
                              <a:cubicBezTo>
                                <a:pt x="303213" y="138402"/>
                                <a:pt x="297958" y="116321"/>
                                <a:pt x="287448" y="96838"/>
                              </a:cubicBezTo>
                              <a:close/>
                              <a:moveTo>
                                <a:pt x="160474" y="0"/>
                              </a:moveTo>
                              <a:cubicBezTo>
                                <a:pt x="249918" y="0"/>
                                <a:pt x="322263" y="72405"/>
                                <a:pt x="322263" y="161925"/>
                              </a:cubicBezTo>
                              <a:cubicBezTo>
                                <a:pt x="322263" y="179039"/>
                                <a:pt x="319632" y="196153"/>
                                <a:pt x="314371" y="211951"/>
                              </a:cubicBezTo>
                              <a:cubicBezTo>
                                <a:pt x="314371" y="211951"/>
                                <a:pt x="314371" y="211951"/>
                                <a:pt x="242026" y="165875"/>
                              </a:cubicBezTo>
                              <a:cubicBezTo>
                                <a:pt x="247288" y="157976"/>
                                <a:pt x="257811" y="147444"/>
                                <a:pt x="259126" y="139545"/>
                              </a:cubicBezTo>
                              <a:cubicBezTo>
                                <a:pt x="260441" y="127697"/>
                                <a:pt x="251234" y="97418"/>
                                <a:pt x="244657" y="94785"/>
                              </a:cubicBezTo>
                              <a:cubicBezTo>
                                <a:pt x="238080" y="90836"/>
                                <a:pt x="218350" y="71089"/>
                                <a:pt x="203881" y="63190"/>
                              </a:cubicBezTo>
                              <a:cubicBezTo>
                                <a:pt x="193358" y="57924"/>
                                <a:pt x="188096" y="36861"/>
                                <a:pt x="186781" y="22380"/>
                              </a:cubicBezTo>
                              <a:cubicBezTo>
                                <a:pt x="177574" y="21063"/>
                                <a:pt x="169681" y="19747"/>
                                <a:pt x="160474" y="19747"/>
                              </a:cubicBezTo>
                              <a:cubicBezTo>
                                <a:pt x="128905" y="19747"/>
                                <a:pt x="98652" y="30279"/>
                                <a:pt x="74975" y="48709"/>
                              </a:cubicBezTo>
                              <a:cubicBezTo>
                                <a:pt x="81552" y="59241"/>
                                <a:pt x="93390" y="78988"/>
                                <a:pt x="86814" y="86886"/>
                              </a:cubicBezTo>
                              <a:cubicBezTo>
                                <a:pt x="78921" y="100051"/>
                                <a:pt x="53930" y="100051"/>
                                <a:pt x="53930" y="111899"/>
                              </a:cubicBezTo>
                              <a:cubicBezTo>
                                <a:pt x="53930" y="123747"/>
                                <a:pt x="52614" y="135596"/>
                                <a:pt x="53930" y="140862"/>
                              </a:cubicBezTo>
                              <a:cubicBezTo>
                                <a:pt x="55245" y="146128"/>
                                <a:pt x="69714" y="150077"/>
                                <a:pt x="59191" y="157976"/>
                              </a:cubicBezTo>
                              <a:cubicBezTo>
                                <a:pt x="52614" y="164558"/>
                                <a:pt x="32884" y="175090"/>
                                <a:pt x="21046" y="181672"/>
                              </a:cubicBezTo>
                              <a:cubicBezTo>
                                <a:pt x="22361" y="197470"/>
                                <a:pt x="27622" y="213267"/>
                                <a:pt x="35515" y="227748"/>
                              </a:cubicBezTo>
                              <a:cubicBezTo>
                                <a:pt x="38145" y="219850"/>
                                <a:pt x="49984" y="192204"/>
                                <a:pt x="59191" y="190887"/>
                              </a:cubicBezTo>
                              <a:cubicBezTo>
                                <a:pt x="69714" y="188254"/>
                                <a:pt x="78921" y="185621"/>
                                <a:pt x="89444" y="198786"/>
                              </a:cubicBezTo>
                              <a:cubicBezTo>
                                <a:pt x="99967" y="211951"/>
                                <a:pt x="114436" y="215900"/>
                                <a:pt x="122328" y="215900"/>
                              </a:cubicBezTo>
                              <a:cubicBezTo>
                                <a:pt x="130220" y="215900"/>
                                <a:pt x="121013" y="243546"/>
                                <a:pt x="96021" y="248812"/>
                              </a:cubicBezTo>
                              <a:cubicBezTo>
                                <a:pt x="72345" y="252761"/>
                                <a:pt x="106544" y="283040"/>
                                <a:pt x="86814" y="283040"/>
                              </a:cubicBezTo>
                              <a:cubicBezTo>
                                <a:pt x="109175" y="296204"/>
                                <a:pt x="134167" y="304103"/>
                                <a:pt x="160474" y="304103"/>
                              </a:cubicBezTo>
                              <a:cubicBezTo>
                                <a:pt x="163105" y="304103"/>
                                <a:pt x="165735" y="302787"/>
                                <a:pt x="167051" y="302787"/>
                              </a:cubicBezTo>
                              <a:cubicBezTo>
                                <a:pt x="167051" y="302787"/>
                                <a:pt x="167051" y="302787"/>
                                <a:pt x="170997" y="322534"/>
                              </a:cubicBezTo>
                              <a:cubicBezTo>
                                <a:pt x="168366" y="322534"/>
                                <a:pt x="164420" y="323850"/>
                                <a:pt x="160474" y="323850"/>
                              </a:cubicBezTo>
                              <a:cubicBezTo>
                                <a:pt x="72345" y="323850"/>
                                <a:pt x="0" y="251445"/>
                                <a:pt x="0" y="161925"/>
                              </a:cubicBezTo>
                              <a:cubicBezTo>
                                <a:pt x="0" y="72405"/>
                                <a:pt x="72345" y="0"/>
                                <a:pt x="16047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椭圆 31" o:spid="_x0000_s1026" o:spt="100" style="position:absolute;left:0pt;margin-left:123.15pt;margin-top:308.45pt;height:35.8pt;width:34.75pt;z-index:251800576;v-text-anchor:middle;mso-width-relative:page;mso-height-relative:page;" fillcolor="#FFFFFF [3212]" filled="t" stroked="f" coordsize="327026,337100" o:gfxdata="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" path="m157951,134938c157951,134938,157951,134938,327026,239958c327026,239958,327026,239958,259660,254398l295325,305595c301929,316097,300608,327911,292683,334475c283436,339726,271548,337101,263623,326599c263623,326599,263623,326599,227959,275402c227959,275402,227959,275402,192294,333162c192294,333162,192294,333162,153988,137564c153988,137564,153988,137564,157951,134938xm287448,96838c280879,99436,272996,103332,270368,108528c265113,117620,271682,143597,280879,150092c292703,159184,299272,170873,301899,182563c303213,176069,303213,168276,303213,161781c303213,138402,297958,116321,287448,96838xm160474,0c249918,0,322263,72405,322263,161925c322263,179039,319632,196153,314371,211951c314371,211951,314371,211951,242026,165875c247288,157976,257811,147444,259126,139545c260441,127697,251234,97418,244657,94785c238080,90836,218350,71089,203881,63190c193358,57924,188096,36861,186781,22380c177574,21063,169681,19747,160474,19747c128905,19747,98652,30279,74975,48709c81552,59241,93390,78988,86814,86886c78921,100051,53930,100051,53930,111899c53930,123747,52614,135596,53930,140862c55245,146128,69714,150077,59191,157976c52614,164558,32884,175090,21046,181672c22361,197470,27622,213267,35515,227748c38145,219850,49984,192204,59191,190887c69714,188254,78921,185621,89444,198786c99967,211951,114436,215900,122328,215900c130220,215900,121013,243546,96021,248812c72345,252761,106544,283040,86814,283040c109175,296204,134167,304103,160474,304103c163105,304103,165735,302787,167051,302787c167051,302787,167051,302787,170997,322534c168366,322534,164420,323850,160474,323850c72345,323850,0,251445,0,161925c0,72405,72345,0,160474,0xe">
                <v:path o:connectlocs="213156,181996;441325,323640;350413,343116;398544,412167;394978,451119;355761,440496;307633,371445;259502,449348;207808,185537;213156,181996;387914,130609;364864,146375;379049,202434;407415,246229;409189,218200;387914,130609;216561,0;434897,218394;424246,285866;326616,223722;349693,188209;330167,127840;275139,85226;252062,30184;216561,26633;101179,65695;117156,117186;72779,150922;72779,189986;79878,213068;28401,245028;47927,307172;79878,257456;120705,268110;165082,291192;129581,335582;117156,381747;216561,410155;225437,408380;230762,435014;216561,436789;0,218394;216561,0" o:connectangles="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1552575</wp:posOffset>
                </wp:positionH>
                <wp:positionV relativeFrom="paragraph">
                  <wp:posOffset>5015865</wp:posOffset>
                </wp:positionV>
                <wp:extent cx="441325" cy="454660"/>
                <wp:effectExtent l="0" t="0" r="635" b="2540"/>
                <wp:wrapNone/>
                <wp:docPr id="625" name="椭圆 31"/>
                <wp:cNvGraphicFramePr/>
                <a:graphic xmlns:a="http://schemas.openxmlformats.org/drawingml/2006/main">
                  <a:graphicData uri="http://schemas.microsoft.com/office/word/2010/wordprocessingShape">
                    <wps:wsp>
                      <wps:cNvSpPr/>
                      <wps:spPr>
                        <a:xfrm>
                          <a:off x="0" y="0"/>
                          <a:ext cx="441325" cy="454660"/>
                        </a:xfrm>
                        <a:custGeom>
                          <a:avLst/>
                          <a:gdLst>
                            <a:gd name="connsiteX0" fmla="*/ 157951 w 327026"/>
                            <a:gd name="connsiteY0" fmla="*/ 134938 h 337100"/>
                            <a:gd name="connsiteX1" fmla="*/ 327026 w 327026"/>
                            <a:gd name="connsiteY1" fmla="*/ 239958 h 337100"/>
                            <a:gd name="connsiteX2" fmla="*/ 259660 w 327026"/>
                            <a:gd name="connsiteY2" fmla="*/ 254398 h 337100"/>
                            <a:gd name="connsiteX3" fmla="*/ 295325 w 327026"/>
                            <a:gd name="connsiteY3" fmla="*/ 305595 h 337100"/>
                            <a:gd name="connsiteX4" fmla="*/ 292683 w 327026"/>
                            <a:gd name="connsiteY4" fmla="*/ 334475 h 337100"/>
                            <a:gd name="connsiteX5" fmla="*/ 263623 w 327026"/>
                            <a:gd name="connsiteY5" fmla="*/ 326599 h 337100"/>
                            <a:gd name="connsiteX6" fmla="*/ 227959 w 327026"/>
                            <a:gd name="connsiteY6" fmla="*/ 275402 h 337100"/>
                            <a:gd name="connsiteX7" fmla="*/ 192294 w 327026"/>
                            <a:gd name="connsiteY7" fmla="*/ 333162 h 337100"/>
                            <a:gd name="connsiteX8" fmla="*/ 153988 w 327026"/>
                            <a:gd name="connsiteY8" fmla="*/ 137564 h 337100"/>
                            <a:gd name="connsiteX9" fmla="*/ 157951 w 327026"/>
                            <a:gd name="connsiteY9" fmla="*/ 134938 h 337100"/>
                            <a:gd name="connsiteX10" fmla="*/ 287448 w 327026"/>
                            <a:gd name="connsiteY10" fmla="*/ 96838 h 337100"/>
                            <a:gd name="connsiteX11" fmla="*/ 270368 w 327026"/>
                            <a:gd name="connsiteY11" fmla="*/ 108528 h 337100"/>
                            <a:gd name="connsiteX12" fmla="*/ 280879 w 327026"/>
                            <a:gd name="connsiteY12" fmla="*/ 150092 h 337100"/>
                            <a:gd name="connsiteX13" fmla="*/ 301899 w 327026"/>
                            <a:gd name="connsiteY13" fmla="*/ 182563 h 337100"/>
                            <a:gd name="connsiteX14" fmla="*/ 303213 w 327026"/>
                            <a:gd name="connsiteY14" fmla="*/ 161781 h 337100"/>
                            <a:gd name="connsiteX15" fmla="*/ 287448 w 327026"/>
                            <a:gd name="connsiteY15" fmla="*/ 96838 h 337100"/>
                            <a:gd name="connsiteX16" fmla="*/ 160474 w 327026"/>
                            <a:gd name="connsiteY16" fmla="*/ 0 h 337100"/>
                            <a:gd name="connsiteX17" fmla="*/ 322263 w 327026"/>
                            <a:gd name="connsiteY17" fmla="*/ 161925 h 337100"/>
                            <a:gd name="connsiteX18" fmla="*/ 314371 w 327026"/>
                            <a:gd name="connsiteY18" fmla="*/ 211951 h 337100"/>
                            <a:gd name="connsiteX19" fmla="*/ 242026 w 327026"/>
                            <a:gd name="connsiteY19" fmla="*/ 165875 h 337100"/>
                            <a:gd name="connsiteX20" fmla="*/ 259126 w 327026"/>
                            <a:gd name="connsiteY20" fmla="*/ 139545 h 337100"/>
                            <a:gd name="connsiteX21" fmla="*/ 244657 w 327026"/>
                            <a:gd name="connsiteY21" fmla="*/ 94785 h 337100"/>
                            <a:gd name="connsiteX22" fmla="*/ 203881 w 327026"/>
                            <a:gd name="connsiteY22" fmla="*/ 63190 h 337100"/>
                            <a:gd name="connsiteX23" fmla="*/ 186781 w 327026"/>
                            <a:gd name="connsiteY23" fmla="*/ 22380 h 337100"/>
                            <a:gd name="connsiteX24" fmla="*/ 160474 w 327026"/>
                            <a:gd name="connsiteY24" fmla="*/ 19747 h 337100"/>
                            <a:gd name="connsiteX25" fmla="*/ 74975 w 327026"/>
                            <a:gd name="connsiteY25" fmla="*/ 48709 h 337100"/>
                            <a:gd name="connsiteX26" fmla="*/ 86814 w 327026"/>
                            <a:gd name="connsiteY26" fmla="*/ 86886 h 337100"/>
                            <a:gd name="connsiteX27" fmla="*/ 53930 w 327026"/>
                            <a:gd name="connsiteY27" fmla="*/ 111899 h 337100"/>
                            <a:gd name="connsiteX28" fmla="*/ 53930 w 327026"/>
                            <a:gd name="connsiteY28" fmla="*/ 140862 h 337100"/>
                            <a:gd name="connsiteX29" fmla="*/ 59191 w 327026"/>
                            <a:gd name="connsiteY29" fmla="*/ 157976 h 337100"/>
                            <a:gd name="connsiteX30" fmla="*/ 21046 w 327026"/>
                            <a:gd name="connsiteY30" fmla="*/ 181672 h 337100"/>
                            <a:gd name="connsiteX31" fmla="*/ 35515 w 327026"/>
                            <a:gd name="connsiteY31" fmla="*/ 227748 h 337100"/>
                            <a:gd name="connsiteX32" fmla="*/ 59191 w 327026"/>
                            <a:gd name="connsiteY32" fmla="*/ 190887 h 337100"/>
                            <a:gd name="connsiteX33" fmla="*/ 89444 w 327026"/>
                            <a:gd name="connsiteY33" fmla="*/ 198786 h 337100"/>
                            <a:gd name="connsiteX34" fmla="*/ 122328 w 327026"/>
                            <a:gd name="connsiteY34" fmla="*/ 215900 h 337100"/>
                            <a:gd name="connsiteX35" fmla="*/ 96021 w 327026"/>
                            <a:gd name="connsiteY35" fmla="*/ 248812 h 337100"/>
                            <a:gd name="connsiteX36" fmla="*/ 86814 w 327026"/>
                            <a:gd name="connsiteY36" fmla="*/ 283040 h 337100"/>
                            <a:gd name="connsiteX37" fmla="*/ 160474 w 327026"/>
                            <a:gd name="connsiteY37" fmla="*/ 304103 h 337100"/>
                            <a:gd name="connsiteX38" fmla="*/ 167051 w 327026"/>
                            <a:gd name="connsiteY38" fmla="*/ 302787 h 337100"/>
                            <a:gd name="connsiteX39" fmla="*/ 170997 w 327026"/>
                            <a:gd name="connsiteY39" fmla="*/ 322534 h 337100"/>
                            <a:gd name="connsiteX40" fmla="*/ 160474 w 327026"/>
                            <a:gd name="connsiteY40" fmla="*/ 323850 h 337100"/>
                            <a:gd name="connsiteX41" fmla="*/ 0 w 327026"/>
                            <a:gd name="connsiteY41" fmla="*/ 161925 h 337100"/>
                            <a:gd name="connsiteX42" fmla="*/ 160474 w 327026"/>
                            <a:gd name="connsiteY42" fmla="*/ 0 h 33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27026" h="337100">
                              <a:moveTo>
                                <a:pt x="157951" y="134938"/>
                              </a:moveTo>
                              <a:cubicBezTo>
                                <a:pt x="157951" y="134938"/>
                                <a:pt x="157951" y="134938"/>
                                <a:pt x="327026" y="239958"/>
                              </a:cubicBezTo>
                              <a:cubicBezTo>
                                <a:pt x="327026" y="239958"/>
                                <a:pt x="327026" y="239958"/>
                                <a:pt x="259660" y="254398"/>
                              </a:cubicBezTo>
                              <a:lnTo>
                                <a:pt x="295325" y="305595"/>
                              </a:lnTo>
                              <a:cubicBezTo>
                                <a:pt x="301929" y="316097"/>
                                <a:pt x="300608" y="327911"/>
                                <a:pt x="292683" y="334475"/>
                              </a:cubicBezTo>
                              <a:cubicBezTo>
                                <a:pt x="283436" y="339726"/>
                                <a:pt x="271548" y="337101"/>
                                <a:pt x="263623" y="326599"/>
                              </a:cubicBezTo>
                              <a:cubicBezTo>
                                <a:pt x="263623" y="326599"/>
                                <a:pt x="263623" y="326599"/>
                                <a:pt x="227959" y="275402"/>
                              </a:cubicBezTo>
                              <a:cubicBezTo>
                                <a:pt x="227959" y="275402"/>
                                <a:pt x="227959" y="275402"/>
                                <a:pt x="192294" y="333162"/>
                              </a:cubicBezTo>
                              <a:cubicBezTo>
                                <a:pt x="192294" y="333162"/>
                                <a:pt x="192294" y="333162"/>
                                <a:pt x="153988" y="137564"/>
                              </a:cubicBezTo>
                              <a:cubicBezTo>
                                <a:pt x="153988" y="137564"/>
                                <a:pt x="153988" y="137564"/>
                                <a:pt x="157951" y="134938"/>
                              </a:cubicBezTo>
                              <a:close/>
                              <a:moveTo>
                                <a:pt x="287448" y="96838"/>
                              </a:moveTo>
                              <a:cubicBezTo>
                                <a:pt x="280879" y="99436"/>
                                <a:pt x="272996" y="103332"/>
                                <a:pt x="270368" y="108528"/>
                              </a:cubicBezTo>
                              <a:cubicBezTo>
                                <a:pt x="265113" y="117620"/>
                                <a:pt x="271682" y="143597"/>
                                <a:pt x="280879" y="150092"/>
                              </a:cubicBezTo>
                              <a:cubicBezTo>
                                <a:pt x="292703" y="159184"/>
                                <a:pt x="299272" y="170873"/>
                                <a:pt x="301899" y="182563"/>
                              </a:cubicBezTo>
                              <a:cubicBezTo>
                                <a:pt x="303213" y="176069"/>
                                <a:pt x="303213" y="168276"/>
                                <a:pt x="303213" y="161781"/>
                              </a:cubicBezTo>
                              <a:cubicBezTo>
                                <a:pt x="303213" y="138402"/>
                                <a:pt x="297958" y="116321"/>
                                <a:pt x="287448" y="96838"/>
                              </a:cubicBezTo>
                              <a:close/>
                              <a:moveTo>
                                <a:pt x="160474" y="0"/>
                              </a:moveTo>
                              <a:cubicBezTo>
                                <a:pt x="249918" y="0"/>
                                <a:pt x="322263" y="72405"/>
                                <a:pt x="322263" y="161925"/>
                              </a:cubicBezTo>
                              <a:cubicBezTo>
                                <a:pt x="322263" y="179039"/>
                                <a:pt x="319632" y="196153"/>
                                <a:pt x="314371" y="211951"/>
                              </a:cubicBezTo>
                              <a:cubicBezTo>
                                <a:pt x="314371" y="211951"/>
                                <a:pt x="314371" y="211951"/>
                                <a:pt x="242026" y="165875"/>
                              </a:cubicBezTo>
                              <a:cubicBezTo>
                                <a:pt x="247288" y="157976"/>
                                <a:pt x="257811" y="147444"/>
                                <a:pt x="259126" y="139545"/>
                              </a:cubicBezTo>
                              <a:cubicBezTo>
                                <a:pt x="260441" y="127697"/>
                                <a:pt x="251234" y="97418"/>
                                <a:pt x="244657" y="94785"/>
                              </a:cubicBezTo>
                              <a:cubicBezTo>
                                <a:pt x="238080" y="90836"/>
                                <a:pt x="218350" y="71089"/>
                                <a:pt x="203881" y="63190"/>
                              </a:cubicBezTo>
                              <a:cubicBezTo>
                                <a:pt x="193358" y="57924"/>
                                <a:pt x="188096" y="36861"/>
                                <a:pt x="186781" y="22380"/>
                              </a:cubicBezTo>
                              <a:cubicBezTo>
                                <a:pt x="177574" y="21063"/>
                                <a:pt x="169681" y="19747"/>
                                <a:pt x="160474" y="19747"/>
                              </a:cubicBezTo>
                              <a:cubicBezTo>
                                <a:pt x="128905" y="19747"/>
                                <a:pt x="98652" y="30279"/>
                                <a:pt x="74975" y="48709"/>
                              </a:cubicBezTo>
                              <a:cubicBezTo>
                                <a:pt x="81552" y="59241"/>
                                <a:pt x="93390" y="78988"/>
                                <a:pt x="86814" y="86886"/>
                              </a:cubicBezTo>
                              <a:cubicBezTo>
                                <a:pt x="78921" y="100051"/>
                                <a:pt x="53930" y="100051"/>
                                <a:pt x="53930" y="111899"/>
                              </a:cubicBezTo>
                              <a:cubicBezTo>
                                <a:pt x="53930" y="123747"/>
                                <a:pt x="52614" y="135596"/>
                                <a:pt x="53930" y="140862"/>
                              </a:cubicBezTo>
                              <a:cubicBezTo>
                                <a:pt x="55245" y="146128"/>
                                <a:pt x="69714" y="150077"/>
                                <a:pt x="59191" y="157976"/>
                              </a:cubicBezTo>
                              <a:cubicBezTo>
                                <a:pt x="52614" y="164558"/>
                                <a:pt x="32884" y="175090"/>
                                <a:pt x="21046" y="181672"/>
                              </a:cubicBezTo>
                              <a:cubicBezTo>
                                <a:pt x="22361" y="197470"/>
                                <a:pt x="27622" y="213267"/>
                                <a:pt x="35515" y="227748"/>
                              </a:cubicBezTo>
                              <a:cubicBezTo>
                                <a:pt x="38145" y="219850"/>
                                <a:pt x="49984" y="192204"/>
                                <a:pt x="59191" y="190887"/>
                              </a:cubicBezTo>
                              <a:cubicBezTo>
                                <a:pt x="69714" y="188254"/>
                                <a:pt x="78921" y="185621"/>
                                <a:pt x="89444" y="198786"/>
                              </a:cubicBezTo>
                              <a:cubicBezTo>
                                <a:pt x="99967" y="211951"/>
                                <a:pt x="114436" y="215900"/>
                                <a:pt x="122328" y="215900"/>
                              </a:cubicBezTo>
                              <a:cubicBezTo>
                                <a:pt x="130220" y="215900"/>
                                <a:pt x="121013" y="243546"/>
                                <a:pt x="96021" y="248812"/>
                              </a:cubicBezTo>
                              <a:cubicBezTo>
                                <a:pt x="72345" y="252761"/>
                                <a:pt x="106544" y="283040"/>
                                <a:pt x="86814" y="283040"/>
                              </a:cubicBezTo>
                              <a:cubicBezTo>
                                <a:pt x="109175" y="296204"/>
                                <a:pt x="134167" y="304103"/>
                                <a:pt x="160474" y="304103"/>
                              </a:cubicBezTo>
                              <a:cubicBezTo>
                                <a:pt x="163105" y="304103"/>
                                <a:pt x="165735" y="302787"/>
                                <a:pt x="167051" y="302787"/>
                              </a:cubicBezTo>
                              <a:cubicBezTo>
                                <a:pt x="167051" y="302787"/>
                                <a:pt x="167051" y="302787"/>
                                <a:pt x="170997" y="322534"/>
                              </a:cubicBezTo>
                              <a:cubicBezTo>
                                <a:pt x="168366" y="322534"/>
                                <a:pt x="164420" y="323850"/>
                                <a:pt x="160474" y="323850"/>
                              </a:cubicBezTo>
                              <a:cubicBezTo>
                                <a:pt x="72345" y="323850"/>
                                <a:pt x="0" y="251445"/>
                                <a:pt x="0" y="161925"/>
                              </a:cubicBezTo>
                              <a:cubicBezTo>
                                <a:pt x="0" y="72405"/>
                                <a:pt x="72345" y="0"/>
                                <a:pt x="16047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椭圆 31" o:spid="_x0000_s1026" o:spt="100" style="position:absolute;left:0pt;margin-left:122.25pt;margin-top:394.95pt;height:35.8pt;width:34.75pt;z-index:251801600;v-text-anchor:middle;mso-width-relative:page;mso-height-relative:page;" fillcolor="#FFFFFF [3212]" filled="t" stroked="f" coordsize="327026,337100" o:gfxdata="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" path="m157951,134938c157951,134938,157951,134938,327026,239958c327026,239958,327026,239958,259660,254398l295325,305595c301929,316097,300608,327911,292683,334475c283436,339726,271548,337101,263623,326599c263623,326599,263623,326599,227959,275402c227959,275402,227959,275402,192294,333162c192294,333162,192294,333162,153988,137564c153988,137564,153988,137564,157951,134938xm287448,96838c280879,99436,272996,103332,270368,108528c265113,117620,271682,143597,280879,150092c292703,159184,299272,170873,301899,182563c303213,176069,303213,168276,303213,161781c303213,138402,297958,116321,287448,96838xm160474,0c249918,0,322263,72405,322263,161925c322263,179039,319632,196153,314371,211951c314371,211951,314371,211951,242026,165875c247288,157976,257811,147444,259126,139545c260441,127697,251234,97418,244657,94785c238080,90836,218350,71089,203881,63190c193358,57924,188096,36861,186781,22380c177574,21063,169681,19747,160474,19747c128905,19747,98652,30279,74975,48709c81552,59241,93390,78988,86814,86886c78921,100051,53930,100051,53930,111899c53930,123747,52614,135596,53930,140862c55245,146128,69714,150077,59191,157976c52614,164558,32884,175090,21046,181672c22361,197470,27622,213267,35515,227748c38145,219850,49984,192204,59191,190887c69714,188254,78921,185621,89444,198786c99967,211951,114436,215900,122328,215900c130220,215900,121013,243546,96021,248812c72345,252761,106544,283040,86814,283040c109175,296204,134167,304103,160474,304103c163105,304103,165735,302787,167051,302787c167051,302787,167051,302787,170997,322534c168366,322534,164420,323850,160474,323850c72345,323850,0,251445,0,161925c0,72405,72345,0,160474,0xe">
                <v:path o:connectlocs="213156,181996;441325,323640;350413,343116;398544,412167;394978,451119;355761,440496;307633,371445;259502,449348;207808,185537;213156,181996;387914,130609;364864,146375;379049,202434;407415,246229;409189,218200;387914,130609;216561,0;434897,218394;424246,285866;326616,223722;349693,188209;330167,127840;275139,85226;252062,30184;216561,26633;101179,65695;117156,117186;72779,150922;72779,189986;79878,213068;28401,245028;47927,307172;79878,257456;120705,268110;165082,291192;129581,335582;117156,381747;216561,410155;225437,408380;230762,435014;216561,436789;0,218394;216561,0" o:connectangles="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1524000</wp:posOffset>
                </wp:positionH>
                <wp:positionV relativeFrom="paragraph">
                  <wp:posOffset>2836545</wp:posOffset>
                </wp:positionV>
                <wp:extent cx="498475" cy="498475"/>
                <wp:effectExtent l="0" t="0" r="4445" b="4445"/>
                <wp:wrapNone/>
                <wp:docPr id="617" name="Oval 47"/>
                <wp:cNvGraphicFramePr/>
                <a:graphic xmlns:a="http://schemas.openxmlformats.org/drawingml/2006/main">
                  <a:graphicData uri="http://schemas.microsoft.com/office/word/2010/wordprocessingShape">
                    <wps:wsp>
                      <wps:cNvSpPr>
                        <a:spLocks noChangeArrowheads="1"/>
                      </wps:cNvSpPr>
                      <wps:spPr bwMode="auto">
                        <a:xfrm>
                          <a:off x="0" y="0"/>
                          <a:ext cx="498475" cy="498475"/>
                        </a:xfrm>
                        <a:prstGeom prst="rect">
                          <a:avLst/>
                        </a:prstGeom>
                        <a:solidFill>
                          <a:srgbClr val="487CAA"/>
                        </a:solidFill>
                        <a:ln>
                          <a:noFill/>
                        </a:ln>
                        <a:effectLst>
                          <a:innerShdw blurRad="63500" dist="50800" dir="13500000">
                            <a:prstClr val="black">
                              <a:alpha val="50000"/>
                            </a:prstClr>
                          </a:innerShdw>
                        </a:effectLst>
                      </wps:spPr>
                      <wps:bodyPr anchor="ctr"/>
                    </wps:wsp>
                  </a:graphicData>
                </a:graphic>
              </wp:anchor>
            </w:drawing>
          </mc:Choice>
          <mc:Fallback>
            <w:pict>
              <v:rect id="Oval 47" o:spid="_x0000_s1026" o:spt="1" style="position:absolute;left:0pt;margin-left:120pt;margin-top:223.35pt;height:39.25pt;width:39.25pt;z-index:251802624;v-text-anchor:middle;mso-width-relative:page;mso-height-relative:page;" fillcolor="#487CAA" filled="t" stroked="f" coordsize="21600,21600" o:gfxdata="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UcZHdAAAACwEAAA8AAAAAAAAA&#10;AQAgAAAAIgAAAGRycy9kb3ducmV2LnhtbFBLAQIUABQAAAAIAIdO4kBL7Jl4DAIAADkEAAAOAAAA&#10;AAAAAAEAIAAAACwBAABkcnMvZTJvRG9jLnhtbFBLBQYAAAAABgAGAFkBAACqBQAAAAA=&#10;">
                <v:fill on="t" focussize="0,0"/>
                <v:stroke on="f"/>
                <v:imagedata o:title=""/>
                <o:lock v:ext="edit" aspectratio="f"/>
              </v:rect>
            </w:pict>
          </mc:Fallback>
        </mc:AlternateContent>
      </w:r>
      <w:r>
        <w:rPr>
          <w:rFonts w:hint="eastAsia"/>
        </w:rPr>
        <w:br w:type="page"/>
      </w:r>
    </w:p>
    <w:p>
      <w:r>
        <mc:AlternateContent>
          <mc:Choice Requires="wpg">
            <w:drawing>
              <wp:anchor distT="0" distB="0" distL="114300" distR="114300" simplePos="0" relativeHeight="251548672" behindDoc="0" locked="0" layoutInCell="1" allowOverlap="1">
                <wp:simplePos x="0" y="0"/>
                <wp:positionH relativeFrom="column">
                  <wp:posOffset>392430</wp:posOffset>
                </wp:positionH>
                <wp:positionV relativeFrom="paragraph">
                  <wp:posOffset>-246380</wp:posOffset>
                </wp:positionV>
                <wp:extent cx="3915410" cy="1044575"/>
                <wp:effectExtent l="0" t="0" r="0" b="0"/>
                <wp:wrapNone/>
                <wp:docPr id="208" name="组合 4"/>
                <wp:cNvGraphicFramePr/>
                <a:graphic xmlns:a="http://schemas.openxmlformats.org/drawingml/2006/main">
                  <a:graphicData uri="http://schemas.microsoft.com/office/word/2010/wordprocessingGroup">
                    <wpg:wgp>
                      <wpg:cNvGrpSpPr/>
                      <wpg:grpSpPr>
                        <a:xfrm>
                          <a:off x="0" y="0"/>
                          <a:ext cx="3915410" cy="1044575"/>
                          <a:chOff x="6371511" y="2371689"/>
                          <a:chExt cx="3915663" cy="1044374"/>
                        </a:xfrm>
                      </wpg:grpSpPr>
                      <wps:wsp>
                        <wps:cNvPr id="209" name="文本框 5"/>
                        <wps:cNvSpPr txBox="1"/>
                        <wps:spPr>
                          <a:xfrm>
                            <a:off x="6371511" y="2371689"/>
                            <a:ext cx="2621449" cy="884135"/>
                          </a:xfrm>
                          <a:prstGeom prst="rect">
                            <a:avLst/>
                          </a:prstGeom>
                          <a:noFill/>
                        </wps:spPr>
                        <wps:txbx>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wps:txbx>
                        <wps:bodyPr wrap="none" rtlCol="0">
                          <a:spAutoFit/>
                        </wps:bodyPr>
                      </wps:wsp>
                      <wps:wsp>
                        <wps:cNvPr id="210" name="文本框 6"/>
                        <wps:cNvSpPr txBox="1"/>
                        <wps:spPr>
                          <a:xfrm>
                            <a:off x="6398818" y="2928477"/>
                            <a:ext cx="3888356" cy="487586"/>
                          </a:xfrm>
                          <a:prstGeom prst="rect">
                            <a:avLst/>
                          </a:prstGeom>
                          <a:noFill/>
                        </wps:spPr>
                        <wps:txbx>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wps:txbx>
                        <wps:bodyPr wrap="square" rtlCol="0">
                          <a:spAutoFit/>
                          <a:scene3d>
                            <a:camera prst="orthographicFront"/>
                            <a:lightRig rig="threePt" dir="t"/>
                          </a:scene3d>
                          <a:sp3d contourW="12700"/>
                        </wps:bodyPr>
                      </wps:wsp>
                    </wpg:wgp>
                  </a:graphicData>
                </a:graphic>
              </wp:anchor>
            </w:drawing>
          </mc:Choice>
          <mc:Fallback>
            <w:pict>
              <v:group id="组合 4" o:spid="_x0000_s1026" o:spt="203" style="position:absolute;left:0pt;margin-left:30.9pt;margin-top:-19.4pt;height:82.25pt;width:308.3pt;z-index:251548672;mso-width-relative:page;mso-height-relative:page;" coordorigin="6371511,2371689" coordsize="3915663,1044374" o:gfxdata="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oySQs2gAAAAoBAAAPAAAAAAAA&#10;AAEAIAAAACIAAABkcnMvZG93bnJldi54bWxQSwECFAAUAAAACACHTuJArZuwPrsCAACtBgAADgAA&#10;AAAAAAABACAAAAApAQAAZHJzL2Uyb0RvYy54bWxQSwUGAAAAAAYABgBZAQAAVgYAAAAA&#10;">
                <o:lock v:ext="edit" aspectratio="f"/>
                <v:shape id="文本框 5" o:spid="_x0000_s1026" o:spt="202" type="#_x0000_t202" style="position:absolute;left:6371511;top:2371689;height:884135;width:2621449;mso-wrap-style:none;" filled="f" stroked="f" coordsize="21600,21600" o:gfxdata="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iZ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ascii="微软雅黑" w:eastAsia="微软雅黑" w:hAnsiTheme="minorBidi"/>
                            <w:color w:val="000000" w:themeColor="text1"/>
                            <w:kern w:val="24"/>
                            <w:sz w:val="64"/>
                            <w:szCs w:val="64"/>
                            <w14:textFill>
                              <w14:solidFill>
                                <w14:schemeClr w14:val="tx1"/>
                              </w14:solidFill>
                            </w14:textFill>
                          </w:rPr>
                        </w:pPr>
                        <w:r>
                          <w:rPr>
                            <w:rFonts w:hint="eastAsia" w:ascii="微软雅黑" w:eastAsia="微软雅黑" w:hAnsiTheme="minorBidi"/>
                            <w:color w:val="000000" w:themeColor="text1"/>
                            <w:kern w:val="24"/>
                            <w:sz w:val="64"/>
                            <w:szCs w:val="64"/>
                            <w14:textFill>
                              <w14:solidFill>
                                <w14:schemeClr w14:val="tx1"/>
                              </w14:solidFill>
                            </w14:textFill>
                          </w:rPr>
                          <w:t>下月工作计划</w:t>
                        </w:r>
                      </w:p>
                    </w:txbxContent>
                  </v:textbox>
                </v:shape>
                <v:shape id="文本框 6" o:spid="_x0000_s1026" o:spt="202" type="#_x0000_t202" style="position:absolute;left:6398818;top:2928477;height:487586;width:3888356;" filled="f" stroked="f" coordsize="21600,21600" o:gfxdata="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2QtW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left"/>
                          <w:textAlignment w:val="top"/>
                          <w:rPr>
                            <w:rFonts w:ascii="微软雅黑" w:hAnsi="微软雅黑" w:eastAsia="微软雅黑" w:cs="微软雅黑"/>
                            <w:sz w:val="24"/>
                          </w:rPr>
                        </w:pPr>
                        <w:r>
                          <w:rPr>
                            <w:rFonts w:hint="eastAsia" w:ascii="微软雅黑" w:hAnsi="微软雅黑" w:eastAsia="微软雅黑" w:cs="微软雅黑"/>
                            <w:color w:val="000000" w:themeColor="text1"/>
                            <w:kern w:val="24"/>
                            <w:sz w:val="24"/>
                            <w14:textFill>
                              <w14:solidFill>
                                <w14:schemeClr w14:val="tx1"/>
                              </w14:solidFill>
                            </w14:textFill>
                          </w:rPr>
                          <w:t>Input your text here, try to use vivid concise wordsr</w:t>
                        </w:r>
                      </w:p>
                    </w:txbxContent>
                  </v:textbox>
                </v:shape>
              </v:group>
            </w:pict>
          </mc:Fallback>
        </mc:AlternateContent>
      </w:r>
      <w:r>
        <mc:AlternateContent>
          <mc:Choice Requires="wpg">
            <w:drawing>
              <wp:anchor distT="0" distB="0" distL="114300" distR="114300" simplePos="0" relativeHeight="251547648" behindDoc="0" locked="0" layoutInCell="1" allowOverlap="1">
                <wp:simplePos x="0" y="0"/>
                <wp:positionH relativeFrom="column">
                  <wp:posOffset>-381000</wp:posOffset>
                </wp:positionH>
                <wp:positionV relativeFrom="paragraph">
                  <wp:posOffset>102235</wp:posOffset>
                </wp:positionV>
                <wp:extent cx="487045" cy="422275"/>
                <wp:effectExtent l="341630" t="42545" r="85725" b="358140"/>
                <wp:wrapNone/>
                <wp:docPr id="211" name="组合 1"/>
                <wp:cNvGraphicFramePr/>
                <a:graphic xmlns:a="http://schemas.openxmlformats.org/drawingml/2006/main">
                  <a:graphicData uri="http://schemas.microsoft.com/office/word/2010/wordprocessingGroup">
                    <wpg:wgp>
                      <wpg:cNvGrpSpPr/>
                      <wpg:grpSpPr>
                        <a:xfrm>
                          <a:off x="0" y="0"/>
                          <a:ext cx="487045" cy="422275"/>
                          <a:chOff x="5528990" y="5027138"/>
                          <a:chExt cx="1138510" cy="987243"/>
                        </a:xfrm>
                        <a:solidFill>
                          <a:schemeClr val="accent1">
                            <a:lumMod val="50000"/>
                          </a:schemeClr>
                        </a:solidFill>
                      </wpg:grpSpPr>
                      <wps:wsp>
                        <wps:cNvPr id="212" name="任意多边形: 形状 42"/>
                        <wps:cNvSpPr/>
                        <wps:spPr>
                          <a:xfrm rot="5400000">
                            <a:off x="5813617" y="4742511"/>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3" name="任意多边形: 形状 43"/>
                        <wps:cNvSpPr/>
                        <wps:spPr>
                          <a:xfrm rot="5400000">
                            <a:off x="5813617" y="5160498"/>
                            <a:ext cx="569256" cy="1138510"/>
                          </a:xfrm>
                          <a:custGeom>
                            <a:avLst/>
                            <a:gdLst>
                              <a:gd name="connsiteX0" fmla="*/ 0 w 934887"/>
                              <a:gd name="connsiteY0" fmla="*/ 1869775 h 1869775"/>
                              <a:gd name="connsiteX1" fmla="*/ 0 w 934887"/>
                              <a:gd name="connsiteY1" fmla="*/ 1673317 h 1869775"/>
                              <a:gd name="connsiteX2" fmla="*/ 738430 w 934887"/>
                              <a:gd name="connsiteY2" fmla="*/ 934888 h 1869775"/>
                              <a:gd name="connsiteX3" fmla="*/ 0 w 934887"/>
                              <a:gd name="connsiteY3" fmla="*/ 196458 h 1869775"/>
                              <a:gd name="connsiteX4" fmla="*/ 0 w 934887"/>
                              <a:gd name="connsiteY4" fmla="*/ 0 h 1869775"/>
                              <a:gd name="connsiteX5" fmla="*/ 934887 w 934887"/>
                              <a:gd name="connsiteY5" fmla="*/ 934888 h 186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87" h="1869775">
                                <a:moveTo>
                                  <a:pt x="0" y="1869775"/>
                                </a:moveTo>
                                <a:lnTo>
                                  <a:pt x="0" y="1673317"/>
                                </a:lnTo>
                                <a:lnTo>
                                  <a:pt x="738430" y="934888"/>
                                </a:lnTo>
                                <a:lnTo>
                                  <a:pt x="0" y="196458"/>
                                </a:lnTo>
                                <a:lnTo>
                                  <a:pt x="0" y="0"/>
                                </a:lnTo>
                                <a:lnTo>
                                  <a:pt x="934887" y="934888"/>
                                </a:lnTo>
                                <a:close/>
                              </a:path>
                            </a:pathLst>
                          </a:custGeom>
                          <a:grpFill/>
                          <a:ln w="28575">
                            <a:noFill/>
                          </a:ln>
                          <a:effectLst>
                            <a:outerShdw blurRad="698500" dist="190500" dir="8100000" algn="tr"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1" o:spid="_x0000_s1026" o:spt="203" style="position:absolute;left:0pt;margin-left:-30pt;margin-top:8.05pt;height:33.25pt;width:38.35pt;z-index:251547648;mso-width-relative:page;mso-height-relative:page;" coordorigin="5528990,5027138" coordsize="1138510,987243" o:gfxdata="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DLsU3n1wAAAAgBAAAPAAAAAAAAAAEAIAAAACIAAABkcnMvZG93bnJldi54bWxQ&#10;SwECFAAUAAAACACHTuJArO1B46QEAACuEwAADgAAAAAAAAABACAAAAAmAQAAZHJzL2Uyb0RvYy54&#10;bWxQSwUGAAAAAAYABgBZAQAAPAgAAAAA&#10;">
                <o:lock v:ext="edit" aspectratio="f"/>
                <v:shape id="任意多边形: 形状 42" o:spid="_x0000_s1026" o:spt="100" style="position:absolute;left:5813617;top:4742511;height:1138510;width:569256;rotation:5898240f;v-text-anchor:middle;" filled="t" stroked="f" coordsize="934887,1869775" o:gfxdata="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SbmO8AAAA&#10;3AAAAA8AAAAAAAAAAQAgAAAAIgAAAGRycy9kb3ducmV2LnhtbFBLAQIUABQAAAAIAIdO4kAzLwWe&#10;OwAAADkAAAAQAAAAAAAAAAEAIAAAAAsBAABkcnMvc2hhcGV4bWwueG1sUEsFBgAAAAAGAAYAWwEA&#10;ALUD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shape id="任意多边形: 形状 43" o:spid="_x0000_s1026" o:spt="100" style="position:absolute;left:5813617;top:5160498;height:1138510;width:569256;rotation:5898240f;v-text-anchor:middle;" filled="t" stroked="f" coordsize="934887,1869775" o:gfxdata="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ey/i8AAAA&#10;3AAAAA8AAAAAAAAAAQAgAAAAIgAAAGRycy9kb3ducmV2LnhtbFBLAQIUABQAAAAIAIdO4kAzLwWe&#10;OwAAADkAAAAQAAAAAAAAAAEAIAAAAAsBAABkcnMvc2hhcGV4bWwueG1sUEsFBgAAAAAGAAYAWwEA&#10;ALUDAAAAAA==&#10;" path="m0,1869775l0,1673317,738430,934888,0,196458,0,0,934887,934888xe">
                  <v:path o:connectlocs="0,1138510;0,1018886;449632,569255;0,119623;0,0;569256,569255" o:connectangles="0,0,0,0,0,0"/>
                  <v:fill on="t" focussize="0,0"/>
                  <v:stroke on="f" weight="2.25pt" miterlimit="8" joinstyle="miter"/>
                  <v:imagedata o:title=""/>
                  <o:lock v:ext="edit" aspectratio="f"/>
                  <v:shadow on="t" color="#000000" opacity="19660f" offset="-10.6066141732283pt,10.6066141732283pt" origin="32768f,-32768f" matrix="65536f,0f,0f,65536f"/>
                </v:shape>
              </v:group>
            </w:pict>
          </mc:Fallback>
        </mc:AlternateContent>
      </w:r>
      <w:r>
        <w:rPr>
          <w:rFonts w:hint="eastAsia"/>
        </w:rPr>
        <w:t xml:space="preserve">                                                                                  </w:t>
      </w:r>
    </w:p>
    <w:p>
      <w:r>
        <mc:AlternateContent>
          <mc:Choice Requires="wps">
            <w:drawing>
              <wp:anchor distT="0" distB="0" distL="114300" distR="114300" simplePos="0" relativeHeight="251803648" behindDoc="0" locked="0" layoutInCell="1" allowOverlap="1">
                <wp:simplePos x="0" y="0"/>
                <wp:positionH relativeFrom="column">
                  <wp:posOffset>2087880</wp:posOffset>
                </wp:positionH>
                <wp:positionV relativeFrom="paragraph">
                  <wp:posOffset>1918970</wp:posOffset>
                </wp:positionV>
                <wp:extent cx="1069340" cy="4985385"/>
                <wp:effectExtent l="0" t="0" r="12700" b="13335"/>
                <wp:wrapNone/>
                <wp:docPr id="628" name="任意多边形 30"/>
                <wp:cNvGraphicFramePr/>
                <a:graphic xmlns:a="http://schemas.openxmlformats.org/drawingml/2006/main">
                  <a:graphicData uri="http://schemas.microsoft.com/office/word/2010/wordprocessingShape">
                    <wps:wsp>
                      <wps:cNvSpPr/>
                      <wps:spPr>
                        <a:xfrm>
                          <a:off x="0" y="0"/>
                          <a:ext cx="1069340" cy="4985385"/>
                        </a:xfrm>
                        <a:custGeom>
                          <a:avLst/>
                          <a:gdLst>
                            <a:gd name="connsiteX0" fmla="*/ 0 w 1142355"/>
                            <a:gd name="connsiteY0" fmla="*/ 0 h 1142355"/>
                            <a:gd name="connsiteX1" fmla="*/ 1142355 w 1142355"/>
                            <a:gd name="connsiteY1" fmla="*/ 0 h 1142355"/>
                            <a:gd name="connsiteX2" fmla="*/ 1142355 w 1142355"/>
                            <a:gd name="connsiteY2" fmla="*/ 1142355 h 1142355"/>
                            <a:gd name="connsiteX3" fmla="*/ 0 w 1142355"/>
                            <a:gd name="connsiteY3" fmla="*/ 1142355 h 1142355"/>
                          </a:gdLst>
                          <a:ahLst/>
                          <a:cxnLst>
                            <a:cxn ang="0">
                              <a:pos x="connsiteX0" y="connsiteY0"/>
                            </a:cxn>
                            <a:cxn ang="0">
                              <a:pos x="connsiteX1" y="connsiteY1"/>
                            </a:cxn>
                            <a:cxn ang="0">
                              <a:pos x="connsiteX2" y="connsiteY2"/>
                            </a:cxn>
                            <a:cxn ang="0">
                              <a:pos x="connsiteX3" y="connsiteY3"/>
                            </a:cxn>
                          </a:cxnLst>
                          <a:rect l="l" t="t" r="r" b="b"/>
                          <a:pathLst>
                            <a:path w="1142355" h="1142355">
                              <a:moveTo>
                                <a:pt x="0" y="0"/>
                              </a:moveTo>
                              <a:lnTo>
                                <a:pt x="1142355" y="0"/>
                              </a:lnTo>
                              <a:lnTo>
                                <a:pt x="1142355" y="1142355"/>
                              </a:lnTo>
                              <a:lnTo>
                                <a:pt x="0" y="1142355"/>
                              </a:lnTo>
                              <a:close/>
                            </a:path>
                          </a:pathLst>
                        </a:custGeom>
                        <a:solidFill>
                          <a:srgbClr val="1CADE4"/>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30" o:spid="_x0000_s1026" o:spt="100" style="position:absolute;left:0pt;margin-left:164.4pt;margin-top:151.1pt;height:392.55pt;width:84.2pt;z-index:251803648;v-text-anchor:middle;mso-width-relative:page;mso-height-relative:page;" fillcolor="#1CADE4" filled="t" stroked="f" coordsize="1142355,1142355" o:gfxdata="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NwzY9XaAAAADAEAAA8AAAAAAAAAAQAgAAAAIgAA&#10;AGRycy9kb3ducmV2LnhtbFBLAQIUABQAAAAIAIdO4kAAFPBw6gIAAJQHAAAOAAAAAAAAAAEAIAAA&#10;ACkBAABkcnMvZTJvRG9jLnhtbFBLBQYAAAAABgAGAFkBAACFBgAAAAA=&#10;" path="m0,0l1142355,0,1142355,1142355,0,1142355xe">
                <v:path o:connectlocs="0,0;1069340,0;1069340,4985385;0,4985385" o:connectangles="0,0,0,0"/>
                <v:fill on="t" focussize="0,0"/>
                <v:stroke on="f" weight="3pt" miterlimit="8" joinstyle="miter"/>
                <v:imagedata o:title=""/>
                <o:lock v:ext="edit" aspectratio="f"/>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4039870</wp:posOffset>
                </wp:positionH>
                <wp:positionV relativeFrom="paragraph">
                  <wp:posOffset>4791710</wp:posOffset>
                </wp:positionV>
                <wp:extent cx="2115185" cy="792480"/>
                <wp:effectExtent l="0" t="0" r="0" b="0"/>
                <wp:wrapNone/>
                <wp:docPr id="647" name="矩形 10"/>
                <wp:cNvGraphicFramePr/>
                <a:graphic xmlns:a="http://schemas.openxmlformats.org/drawingml/2006/main">
                  <a:graphicData uri="http://schemas.microsoft.com/office/word/2010/wordprocessingShape">
                    <wps:wsp>
                      <wps:cNvSpPr/>
                      <wps:spPr>
                        <a:xfrm>
                          <a:off x="0" y="0"/>
                          <a:ext cx="211518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0" o:spid="_x0000_s1026" o:spt="1" style="position:absolute;left:0pt;margin-left:318.1pt;margin-top:377.3pt;height:62.4pt;width:166.55pt;z-index:251804672;mso-width-relative:page;mso-height-relative:page;" filled="f" stroked="f" coordsize="21600,21600" o:gfxdata="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zKTU2wAAAAsBAAAPAAAAAAAAAAEAIAAAACIAAABkcnMvZG93bnJldi54bWxQSwEC&#10;FAAUAAAACACHTuJAe2du4fEBAADNAwAADgAAAAAAAAABACAAAAAq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4067175</wp:posOffset>
                </wp:positionH>
                <wp:positionV relativeFrom="paragraph">
                  <wp:posOffset>2767965</wp:posOffset>
                </wp:positionV>
                <wp:extent cx="2115185" cy="792480"/>
                <wp:effectExtent l="0" t="0" r="0" b="0"/>
                <wp:wrapNone/>
                <wp:docPr id="646" name="矩形 10"/>
                <wp:cNvGraphicFramePr/>
                <a:graphic xmlns:a="http://schemas.openxmlformats.org/drawingml/2006/main">
                  <a:graphicData uri="http://schemas.microsoft.com/office/word/2010/wordprocessingShape">
                    <wps:wsp>
                      <wps:cNvSpPr/>
                      <wps:spPr>
                        <a:xfrm>
                          <a:off x="0" y="0"/>
                          <a:ext cx="2115185" cy="792480"/>
                        </a:xfrm>
                        <a:prstGeom prst="rect">
                          <a:avLst/>
                        </a:prstGeom>
                        <a:ln>
                          <a:noFill/>
                        </a:ln>
                      </wps:spPr>
                      <wps:txbx>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0" o:spid="_x0000_s1026" o:spt="1" style="position:absolute;left:0pt;margin-left:320.25pt;margin-top:217.95pt;height:62.4pt;width:166.55pt;z-index:251805696;mso-width-relative:page;mso-height-relative:page;" filled="f" stroked="f" coordsize="21600,21600" o:gfxdata="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oRc62gAAAAsBAAAPAAAAAAAAAAEAIAAAACIAAABkcnMvZG93bnJldi54bWxQSwEC&#10;FAAUAAAACACHTuJABSZX/PIBAADNAwAADgAAAAAAAAABACAAAAApAQAAZHJzL2Uyb0RvYy54bWxQ&#10;SwUGAAAAAAYABgBZAQAAjQUAAAAA&#10;">
                <v:fill on="f" focussize="0,0"/>
                <v:stroke on="f"/>
                <v:imagedata o:title=""/>
                <o:lock v:ext="edit" aspectratio="f"/>
                <v:textbox style="mso-fit-shape-to-text:t;">
                  <w:txbxContent>
                    <w:p>
                      <w:pPr>
                        <w:pStyle w:val="2"/>
                        <w:spacing w:line="288" w:lineRule="auto"/>
                        <w:jc w:val="lef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lef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-1022350</wp:posOffset>
                </wp:positionH>
                <wp:positionV relativeFrom="paragraph">
                  <wp:posOffset>4810125</wp:posOffset>
                </wp:positionV>
                <wp:extent cx="2193290" cy="792480"/>
                <wp:effectExtent l="0" t="0" r="0" b="0"/>
                <wp:wrapNone/>
                <wp:docPr id="645" name="矩形 17"/>
                <wp:cNvGraphicFramePr/>
                <a:graphic xmlns:a="http://schemas.openxmlformats.org/drawingml/2006/main">
                  <a:graphicData uri="http://schemas.microsoft.com/office/word/2010/wordprocessingShape">
                    <wps:wsp>
                      <wps:cNvSpPr/>
                      <wps:spPr>
                        <a:xfrm>
                          <a:off x="0" y="0"/>
                          <a:ext cx="2193290" cy="792480"/>
                        </a:xfrm>
                        <a:prstGeom prst="rect">
                          <a:avLst/>
                        </a:prstGeom>
                        <a:ln>
                          <a:noFill/>
                        </a:ln>
                      </wps:spPr>
                      <wps:txbx>
                        <w:txbxContent>
                          <w:p>
                            <w:pPr>
                              <w:pStyle w:val="2"/>
                              <w:spacing w:line="288" w:lineRule="auto"/>
                              <w:jc w:val="righ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righ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80.5pt;margin-top:378.75pt;height:62.4pt;width:172.7pt;z-index:251806720;mso-width-relative:page;mso-height-relative:page;" filled="f" stroked="f" coordsize="21600,21600" o:gfxdata="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noubcAAAADAEAAA8AAAAAAAAAAQAgAAAAIgAAAGRycy9kb3ducmV2LnhtbFBL&#10;AQIUABQAAAAIAIdO4kCRXN1O8gEAAM0DAAAOAAAAAAAAAAEAIAAAACsBAABkcnMvZTJvRG9jLnht&#10;bFBLBQYAAAAABgAGAFkBAACPBQAAAAA=&#10;">
                <v:fill on="f" focussize="0,0"/>
                <v:stroke on="f"/>
                <v:imagedata o:title=""/>
                <o:lock v:ext="edit" aspectratio="f"/>
                <v:textbox style="mso-fit-shape-to-text:t;">
                  <w:txbxContent>
                    <w:p>
                      <w:pPr>
                        <w:pStyle w:val="2"/>
                        <w:spacing w:line="288" w:lineRule="auto"/>
                        <w:jc w:val="righ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righ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-1030605</wp:posOffset>
                </wp:positionH>
                <wp:positionV relativeFrom="paragraph">
                  <wp:posOffset>2767965</wp:posOffset>
                </wp:positionV>
                <wp:extent cx="2193290" cy="792480"/>
                <wp:effectExtent l="0" t="0" r="0" b="0"/>
                <wp:wrapNone/>
                <wp:docPr id="644" name="矩形 17"/>
                <wp:cNvGraphicFramePr/>
                <a:graphic xmlns:a="http://schemas.openxmlformats.org/drawingml/2006/main">
                  <a:graphicData uri="http://schemas.microsoft.com/office/word/2010/wordprocessingShape">
                    <wps:wsp>
                      <wps:cNvSpPr/>
                      <wps:spPr>
                        <a:xfrm>
                          <a:off x="0" y="0"/>
                          <a:ext cx="2193290" cy="792480"/>
                        </a:xfrm>
                        <a:prstGeom prst="rect">
                          <a:avLst/>
                        </a:prstGeom>
                        <a:ln>
                          <a:noFill/>
                        </a:ln>
                      </wps:spPr>
                      <wps:txbx>
                        <w:txbxContent>
                          <w:p>
                            <w:pPr>
                              <w:pStyle w:val="2"/>
                              <w:spacing w:line="288" w:lineRule="auto"/>
                              <w:jc w:val="righ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righ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wps:txbx>
                      <wps:bodyPr wrap="square">
                        <a:spAutoFit/>
                        <a:scene3d>
                          <a:camera prst="orthographicFront"/>
                          <a:lightRig rig="threePt" dir="t"/>
                        </a:scene3d>
                        <a:sp3d contourW="12700"/>
                      </wps:bodyPr>
                    </wps:wsp>
                  </a:graphicData>
                </a:graphic>
              </wp:anchor>
            </w:drawing>
          </mc:Choice>
          <mc:Fallback>
            <w:pict>
              <v:rect id="矩形 17" o:spid="_x0000_s1026" o:spt="1" style="position:absolute;left:0pt;margin-left:-81.15pt;margin-top:217.95pt;height:62.4pt;width:172.7pt;z-index:251807744;mso-width-relative:page;mso-height-relative:page;" filled="f" stroked="f" coordsize="21600,21600" o:gfxdata="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75ug7cAAAADAEAAA8AAAAAAAAAAQAgAAAAIgAAAGRycy9kb3ducmV2LnhtbFBL&#10;AQIUABQAAAAIAIdO4kDvHeRT8gEAAM0DAAAOAAAAAAAAAAEAIAAAACsBAABkcnMvZTJvRG9jLnht&#10;bFBLBQYAAAAABgAGAFkBAACPBQAAAAA=&#10;">
                <v:fill on="f" focussize="0,0"/>
                <v:stroke on="f"/>
                <v:imagedata o:title=""/>
                <o:lock v:ext="edit" aspectratio="f"/>
                <v:textbox style="mso-fit-shape-to-text:t;">
                  <w:txbxContent>
                    <w:p>
                      <w:pPr>
                        <w:pStyle w:val="2"/>
                        <w:spacing w:line="288" w:lineRule="auto"/>
                        <w:jc w:val="right"/>
                      </w:pPr>
                      <w:r>
                        <w:rPr>
                          <w:rFonts w:ascii="微软雅黑" w:eastAsia="微软雅黑" w:hAnsiTheme="minorBidi"/>
                          <w:b/>
                          <w:color w:val="404040" w:themeColor="text1" w:themeTint="BF"/>
                          <w:kern w:val="24"/>
                          <w:sz w:val="36"/>
                          <w:szCs w:val="36"/>
                          <w14:textFill>
                            <w14:solidFill>
                              <w14:schemeClr w14:val="tx1">
                                <w14:lumMod w14:val="75000"/>
                                <w14:lumOff w14:val="25000"/>
                              </w14:schemeClr>
                            </w14:solidFill>
                          </w14:textFill>
                        </w:rPr>
                        <w:t>在此输入你的标题</w:t>
                      </w:r>
                    </w:p>
                    <w:p>
                      <w:pPr>
                        <w:pStyle w:val="2"/>
                        <w:spacing w:line="288" w:lineRule="auto"/>
                        <w:jc w:val="right"/>
                        <w:rPr>
                          <w:sz w:val="22"/>
                          <w:szCs w:val="22"/>
                        </w:rPr>
                      </w:pPr>
                      <w:r>
                        <w:rPr>
                          <w:rFonts w:ascii="微软雅黑" w:eastAsia="微软雅黑" w:hAnsiTheme="minorBidi"/>
                          <w:color w:val="404040" w:themeColor="text1" w:themeTint="BF"/>
                          <w:kern w:val="24"/>
                          <w:sz w:val="18"/>
                          <w:szCs w:val="18"/>
                          <w14:textFill>
                            <w14:solidFill>
                              <w14:schemeClr w14:val="tx1">
                                <w14:lumMod w14:val="75000"/>
                                <w14:lumOff w14:val="25000"/>
                              </w14:schemeClr>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3515995</wp:posOffset>
                </wp:positionH>
                <wp:positionV relativeFrom="paragraph">
                  <wp:posOffset>5106035</wp:posOffset>
                </wp:positionV>
                <wp:extent cx="459740" cy="504190"/>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459740" cy="504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85pt;margin-top:402.05pt;height:39.7pt;width:36.2pt;z-index:251808768;mso-width-relative:page;mso-height-relative:page;" filled="f" stroked="f" coordsize="21600,21600" o:gfxdata="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2+cDbAAAACwEAAA8AAAAAAAAAAQAgAAAAIgAAAGRy&#10;cy9kb3ducmV2LnhtbFBLAQIUABQAAAAIAIdO4kAdZSuWOwIAAGkEAAAOAAAAAAAAAAEAIAAAACoB&#10;AABkcnMvZTJvRG9jLnhtbFBLBQYAAAAABgAGAFkBAADXBQAAAAA=&#10;">
                <v:fill on="f" focussize="0,0"/>
                <v:stroke on="f" weight="0.5pt"/>
                <v:imagedata o:title=""/>
                <o:lock v:ext="edit" aspectratio="f"/>
                <v:textbo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4</w:t>
                      </w: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3350260</wp:posOffset>
                </wp:positionH>
                <wp:positionV relativeFrom="paragraph">
                  <wp:posOffset>5042535</wp:posOffset>
                </wp:positionV>
                <wp:extent cx="650240" cy="650240"/>
                <wp:effectExtent l="11430" t="11430" r="24130" b="24130"/>
                <wp:wrapNone/>
                <wp:docPr id="641" name="菱形 16"/>
                <wp:cNvGraphicFramePr/>
                <a:graphic xmlns:a="http://schemas.openxmlformats.org/drawingml/2006/main">
                  <a:graphicData uri="http://schemas.microsoft.com/office/word/2010/wordprocessingShape">
                    <wps:wsp>
                      <wps:cNvSpPr/>
                      <wps:spPr>
                        <a:xfrm>
                          <a:off x="0" y="0"/>
                          <a:ext cx="650240" cy="650240"/>
                        </a:xfrm>
                        <a:prstGeom prst="diamond">
                          <a:avLst/>
                        </a:prstGeom>
                        <a:solidFill>
                          <a:srgbClr val="2683C6"/>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txbx>
                        <w:txbxContent>
                          <w:p>
                            <w:pPr>
                              <w:pStyle w:val="2"/>
                            </w:pPr>
                          </w:p>
                        </w:txbxContent>
                      </wps:txbx>
                      <wps:bodyPr rtlCol="0" anchor="ctr">
                        <a:scene3d>
                          <a:camera prst="orthographicFront"/>
                          <a:lightRig rig="threePt" dir="t"/>
                        </a:scene3d>
                        <a:sp3d contourW="12700"/>
                      </wps:bodyPr>
                    </wps:wsp>
                  </a:graphicData>
                </a:graphic>
              </wp:anchor>
            </w:drawing>
          </mc:Choice>
          <mc:Fallback>
            <w:pict>
              <v:shape id="菱形 16" o:spid="_x0000_s1026" o:spt="4" type="#_x0000_t4" style="position:absolute;left:0pt;margin-left:263.8pt;margin-top:397.05pt;height:51.2pt;width:51.2pt;z-index:251809792;v-text-anchor:middle;mso-width-relative:page;mso-height-relative:page;" fillcolor="#2683C6" filled="t" stroked="t" coordsize="21600,21600" o:gfxdata="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mD5ob2wAAAAsBAAAP&#10;AAAAAAAAAAEAIAAAACIAAABkcnMvZG93bnJldi54bWxQSwECFAAUAAAACACHTuJAOnj+DE4CAACl&#10;BAAADgAAAAAAAAABACAAAAAqAQAAZHJzL2Uyb0RvYy54bWxQSwUGAAAAAAYABgBZAQAA6gUAAAAA&#10;">
                <v:fill on="t" focussize="0,0"/>
                <v:stroke weight="1.25pt" color="#A6A6A6 [2092]" miterlimit="8" joinstyle="miter"/>
                <v:imagedata o:title=""/>
                <o:lock v:ext="edit" aspectratio="f"/>
                <v:textbox>
                  <w:txbxContent>
                    <w:p>
                      <w:pPr>
                        <w:pStyle w:val="2"/>
                      </w:pP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1330960</wp:posOffset>
                </wp:positionH>
                <wp:positionV relativeFrom="paragraph">
                  <wp:posOffset>5050155</wp:posOffset>
                </wp:positionV>
                <wp:extent cx="459740" cy="504190"/>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459740" cy="504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8pt;margin-top:397.65pt;height:39.7pt;width:36.2pt;z-index:251810816;mso-width-relative:page;mso-height-relative:page;" filled="f" stroked="f" coordsize="21600,21600" o:gfxdata="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oC5zXdAAAACwEAAA8AAAAAAAAAAQAgAAAAIgAA&#10;AGRycy9kb3ducmV2LnhtbFBLAQIUABQAAAAIAIdO4kBIpceyPAIAAGkEAAAOAAAAAAAAAAEAIAAA&#10;ACwBAABkcnMvZTJvRG9jLnhtbFBLBQYAAAAABgAGAFkBAADaBQAAAAA=&#10;">
                <v:fill on="f" focussize="0,0"/>
                <v:stroke on="f" weight="0.5pt"/>
                <v:imagedata o:title=""/>
                <o:lock v:ext="edit" aspectratio="f"/>
                <v:textbo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3</w:t>
                      </w:r>
                    </w:p>
                  </w:txbxContent>
                </v:textbox>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1165225</wp:posOffset>
                </wp:positionH>
                <wp:positionV relativeFrom="paragraph">
                  <wp:posOffset>4986655</wp:posOffset>
                </wp:positionV>
                <wp:extent cx="650240" cy="650240"/>
                <wp:effectExtent l="11430" t="11430" r="24130" b="24130"/>
                <wp:wrapNone/>
                <wp:docPr id="639" name="菱形 16"/>
                <wp:cNvGraphicFramePr/>
                <a:graphic xmlns:a="http://schemas.openxmlformats.org/drawingml/2006/main">
                  <a:graphicData uri="http://schemas.microsoft.com/office/word/2010/wordprocessingShape">
                    <wps:wsp>
                      <wps:cNvSpPr/>
                      <wps:spPr>
                        <a:xfrm>
                          <a:off x="0" y="0"/>
                          <a:ext cx="650240" cy="650240"/>
                        </a:xfrm>
                        <a:prstGeom prst="diamond">
                          <a:avLst/>
                        </a:prstGeom>
                        <a:solidFill>
                          <a:srgbClr val="1CADE4"/>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txbx>
                        <w:txbxContent>
                          <w:p>
                            <w:pPr>
                              <w:pStyle w:val="2"/>
                            </w:pPr>
                          </w:p>
                        </w:txbxContent>
                      </wps:txbx>
                      <wps:bodyPr rtlCol="0" anchor="ctr">
                        <a:scene3d>
                          <a:camera prst="orthographicFront"/>
                          <a:lightRig rig="threePt" dir="t"/>
                        </a:scene3d>
                        <a:sp3d contourW="12700"/>
                      </wps:bodyPr>
                    </wps:wsp>
                  </a:graphicData>
                </a:graphic>
              </wp:anchor>
            </w:drawing>
          </mc:Choice>
          <mc:Fallback>
            <w:pict>
              <v:shape id="菱形 16" o:spid="_x0000_s1026" o:spt="4" type="#_x0000_t4" style="position:absolute;left:0pt;margin-left:91.75pt;margin-top:392.65pt;height:51.2pt;width:51.2pt;z-index:251811840;v-text-anchor:middle;mso-width-relative:page;mso-height-relative:page;" fillcolor="#1CADE4" filled="t" stroked="t" coordsize="21600,21600" o:gfxdata="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oM0vNoAAAALAQAADwAA&#10;AAAAAAABACAAAAAiAAAAZHJzL2Rvd25yZXYueG1sUEsBAhQAFAAAAAgAh07iQMo8WWNNAgAApQQA&#10;AA4AAAAAAAAAAQAgAAAAKQEAAGRycy9lMm9Eb2MueG1sUEsFBgAAAAAGAAYAWQEAAOgFAAAAAA==&#10;">
                <v:fill on="t" focussize="0,0"/>
                <v:stroke weight="1.25pt" color="#A6A6A6 [2092]" miterlimit="8" joinstyle="miter"/>
                <v:imagedata o:title=""/>
                <o:lock v:ext="edit" aspectratio="f"/>
                <v:textbox>
                  <w:txbxContent>
                    <w:p>
                      <w:pPr>
                        <w:pStyle w:val="2"/>
                      </w:pP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1197610</wp:posOffset>
                </wp:positionH>
                <wp:positionV relativeFrom="paragraph">
                  <wp:posOffset>2987675</wp:posOffset>
                </wp:positionV>
                <wp:extent cx="650240" cy="650240"/>
                <wp:effectExtent l="11430" t="11430" r="24130" b="24130"/>
                <wp:wrapNone/>
                <wp:docPr id="637" name="菱形 16"/>
                <wp:cNvGraphicFramePr/>
                <a:graphic xmlns:a="http://schemas.openxmlformats.org/drawingml/2006/main">
                  <a:graphicData uri="http://schemas.microsoft.com/office/word/2010/wordprocessingShape">
                    <wps:wsp>
                      <wps:cNvSpPr/>
                      <wps:spPr>
                        <a:xfrm>
                          <a:off x="0" y="0"/>
                          <a:ext cx="650240" cy="650240"/>
                        </a:xfrm>
                        <a:prstGeom prst="diamond">
                          <a:avLst/>
                        </a:prstGeom>
                        <a:solidFill>
                          <a:srgbClr val="2683C6"/>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txbx>
                        <w:txbxContent>
                          <w:p>
                            <w:pPr>
                              <w:pStyle w:val="2"/>
                            </w:pPr>
                          </w:p>
                        </w:txbxContent>
                      </wps:txbx>
                      <wps:bodyPr rtlCol="0" anchor="ctr">
                        <a:scene3d>
                          <a:camera prst="orthographicFront"/>
                          <a:lightRig rig="threePt" dir="t"/>
                        </a:scene3d>
                        <a:sp3d contourW="12700"/>
                      </wps:bodyPr>
                    </wps:wsp>
                  </a:graphicData>
                </a:graphic>
              </wp:anchor>
            </w:drawing>
          </mc:Choice>
          <mc:Fallback>
            <w:pict>
              <v:shape id="菱形 16" o:spid="_x0000_s1026" o:spt="4" type="#_x0000_t4" style="position:absolute;left:0pt;margin-left:94.3pt;margin-top:235.25pt;height:51.2pt;width:51.2pt;z-index:251812864;v-text-anchor:middle;mso-width-relative:page;mso-height-relative:page;" fillcolor="#2683C6" filled="t" stroked="t" coordsize="21600,21600" o:gfxdata="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WDdPaAAAACwEAAA8A&#10;AAAAAAAAAQAgAAAAIgAAAGRycy9kb3ducmV2LnhtbFBLAQIUABQAAAAIAIdO4kDnR2kgTgIAAKUE&#10;AAAOAAAAAAAAAAEAIAAAACkBAABkcnMvZTJvRG9jLnhtbFBLBQYAAAAABgAGAFkBAADpBQAAAAA=&#10;">
                <v:fill on="t" focussize="0,0"/>
                <v:stroke weight="1.25pt" color="#A6A6A6 [2092]" miterlimit="8" joinstyle="miter"/>
                <v:imagedata o:title=""/>
                <o:lock v:ext="edit" aspectratio="f"/>
                <v:textbox>
                  <w:txbxContent>
                    <w:p>
                      <w:pPr>
                        <w:pStyle w:val="2"/>
                      </w:pP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1363345</wp:posOffset>
                </wp:positionH>
                <wp:positionV relativeFrom="paragraph">
                  <wp:posOffset>3051175</wp:posOffset>
                </wp:positionV>
                <wp:extent cx="459740" cy="504190"/>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459740" cy="504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40.25pt;height:39.7pt;width:36.2pt;z-index:251813888;mso-width-relative:page;mso-height-relative:page;" filled="f" stroked="f" coordsize="21600,21600" o:gfxdata="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&#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UFomtwAAAALAQAADwAAAAAAAAABACAAAAAiAAAA&#10;ZHJzL2Rvd25yZXYueG1sUEsBAhQAFAAAAAgAh07iQE/+Jm08AgAAaQQAAA4AAAAAAAAAAQAgAAAA&#10;KwEAAGRycy9lMm9Eb2MueG1sUEsFBgAAAAAGAAYAWQEAANkFAAAAAA==&#10;">
                <v:fill on="f" focussize="0,0"/>
                <v:stroke on="f" weight="0.5pt"/>
                <v:imagedata o:title=""/>
                <o:lock v:ext="edit" aspectratio="f"/>
                <v:textbo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1</w:t>
                      </w:r>
                    </w:p>
                  </w:txbxContent>
                </v:textbox>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3350260</wp:posOffset>
                </wp:positionH>
                <wp:positionV relativeFrom="paragraph">
                  <wp:posOffset>3003550</wp:posOffset>
                </wp:positionV>
                <wp:extent cx="650240" cy="650240"/>
                <wp:effectExtent l="11430" t="11430" r="24130" b="24130"/>
                <wp:wrapNone/>
                <wp:docPr id="633" name="菱形 16"/>
                <wp:cNvGraphicFramePr/>
                <a:graphic xmlns:a="http://schemas.openxmlformats.org/drawingml/2006/main">
                  <a:graphicData uri="http://schemas.microsoft.com/office/word/2010/wordprocessingShape">
                    <wps:wsp>
                      <wps:cNvSpPr/>
                      <wps:spPr>
                        <a:xfrm>
                          <a:off x="0" y="0"/>
                          <a:ext cx="650240" cy="650240"/>
                        </a:xfrm>
                        <a:prstGeom prst="diamond">
                          <a:avLst/>
                        </a:prstGeom>
                        <a:solidFill>
                          <a:srgbClr val="1CADE4"/>
                        </a:solidFill>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txbx>
                        <w:txbxContent>
                          <w:p>
                            <w:pPr>
                              <w:pStyle w:val="2"/>
                            </w:pPr>
                          </w:p>
                        </w:txbxContent>
                      </wps:txbx>
                      <wps:bodyPr rtlCol="0" anchor="ctr">
                        <a:scene3d>
                          <a:camera prst="orthographicFront"/>
                          <a:lightRig rig="threePt" dir="t"/>
                        </a:scene3d>
                        <a:sp3d contourW="12700"/>
                      </wps:bodyPr>
                    </wps:wsp>
                  </a:graphicData>
                </a:graphic>
              </wp:anchor>
            </w:drawing>
          </mc:Choice>
          <mc:Fallback>
            <w:pict>
              <v:shape id="菱形 16" o:spid="_x0000_s1026" o:spt="4" type="#_x0000_t4" style="position:absolute;left:0pt;margin-left:263.8pt;margin-top:236.5pt;height:51.2pt;width:51.2pt;z-index:251814912;v-text-anchor:middle;mso-width-relative:page;mso-height-relative:page;" fillcolor="#1CADE4" filled="t" stroked="t" coordsize="21600,21600" o:gfxdata="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X/xN9oAAAALAQAADwAA&#10;AAAAAAABACAAAAAiAAAAZHJzL2Rvd25yZXYueG1sUEsBAhQAFAAAAAgAh07iQGPR1WZNAgAApQQA&#10;AA4AAAAAAAAAAQAgAAAAKQEAAGRycy9lMm9Eb2MueG1sUEsFBgAAAAAGAAYAWQEAAOgFAAAAAA==&#10;">
                <v:fill on="t" focussize="0,0"/>
                <v:stroke weight="1.25pt" color="#A6A6A6 [2092]" miterlimit="8" joinstyle="miter"/>
                <v:imagedata o:title=""/>
                <o:lock v:ext="edit" aspectratio="f"/>
                <v:textbox>
                  <w:txbxContent>
                    <w:p>
                      <w:pPr>
                        <w:pStyle w:val="2"/>
                      </w:pP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3515995</wp:posOffset>
                </wp:positionH>
                <wp:positionV relativeFrom="paragraph">
                  <wp:posOffset>3067050</wp:posOffset>
                </wp:positionV>
                <wp:extent cx="459740" cy="504190"/>
                <wp:effectExtent l="0" t="0" r="12700" b="13970"/>
                <wp:wrapNone/>
                <wp:docPr id="635" name="文本框 635"/>
                <wp:cNvGraphicFramePr/>
                <a:graphic xmlns:a="http://schemas.openxmlformats.org/drawingml/2006/main">
                  <a:graphicData uri="http://schemas.microsoft.com/office/word/2010/wordprocessingShape">
                    <wps:wsp>
                      <wps:cNvSpPr txBox="1"/>
                      <wps:spPr>
                        <a:xfrm>
                          <a:off x="414655" y="2778760"/>
                          <a:ext cx="459740" cy="504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85pt;margin-top:241.5pt;height:39.7pt;width:36.2pt;z-index:251815936;mso-width-relative:page;mso-height-relative:page;" filled="f" stroked="f" coordsize="21600,21600" o:gfxdata="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v+HbcAAAACwEAAA8AAAAAAAAA&#10;AQAgAAAAIgAAAGRycy9kb3ducmV2LnhtbFBLAQIUABQAAAAIAIdO4kBYtmqhRgIAAHQEAAAOAAAA&#10;AAAAAAEAIAAAACsBAABkcnMvZTJvRG9jLnhtbFBLBQYAAAAABgAGAFkBAADjBQAAAAA=&#10;">
                <v:fill on="f" focussize="0,0"/>
                <v:stroke on="f" weight="0.5pt"/>
                <v:imagedata o:title=""/>
                <o:lock v:ext="edit" aspectratio="f"/>
                <v:textbox>
                  <w:txbxContent>
                    <w:p>
                      <w:pPr>
                        <w:rPr>
                          <w:color w:val="FFFFFF" w:themeColor="background1"/>
                          <w:sz w:val="48"/>
                          <w:szCs w:val="56"/>
                          <w14:textFill>
                            <w14:solidFill>
                              <w14:schemeClr w14:val="bg1"/>
                            </w14:solidFill>
                          </w14:textFill>
                        </w:rPr>
                      </w:pPr>
                      <w:r>
                        <w:rPr>
                          <w:rFonts w:hint="eastAsia"/>
                          <w:color w:val="FFFFFF" w:themeColor="background1"/>
                          <w:sz w:val="48"/>
                          <w:szCs w:val="56"/>
                          <w14:textFill>
                            <w14:solidFill>
                              <w14:schemeClr w14:val="bg1"/>
                            </w14:solidFill>
                          </w14:textFill>
                        </w:rPr>
                        <w:t>2</w:t>
                      </w:r>
                    </w:p>
                  </w:txbxContent>
                </v:textbox>
              </v:shape>
            </w:pict>
          </mc:Fallback>
        </mc:AlternateContent>
      </w:r>
      <w:r>
        <w:rPr>
          <w:rFonts w:hint="eastAsia"/>
        </w:rPr>
        <w:br w:type="page"/>
      </w:r>
    </w:p>
    <w:p>
      <w:r>
        <mc:AlternateContent>
          <mc:Choice Requires="wps">
            <w:drawing>
              <wp:anchor distT="0" distB="0" distL="114300" distR="114300" simplePos="0" relativeHeight="251489280" behindDoc="0" locked="0" layoutInCell="1" allowOverlap="1">
                <wp:simplePos x="0" y="0"/>
                <wp:positionH relativeFrom="column">
                  <wp:posOffset>-1323975</wp:posOffset>
                </wp:positionH>
                <wp:positionV relativeFrom="paragraph">
                  <wp:posOffset>-895350</wp:posOffset>
                </wp:positionV>
                <wp:extent cx="7715250" cy="10648950"/>
                <wp:effectExtent l="0" t="0" r="0" b="0"/>
                <wp:wrapNone/>
                <wp:docPr id="239" name="任意多边形: 形状 16"/>
                <wp:cNvGraphicFramePr/>
                <a:graphic xmlns:a="http://schemas.openxmlformats.org/drawingml/2006/main">
                  <a:graphicData uri="http://schemas.microsoft.com/office/word/2010/wordprocessingShape">
                    <wps:wsp>
                      <wps:cNvSpPr/>
                      <wps:spPr>
                        <a:xfrm>
                          <a:off x="0" y="0"/>
                          <a:ext cx="7715250" cy="10648950"/>
                        </a:xfrm>
                        <a:custGeom>
                          <a:avLst/>
                          <a:gdLst>
                            <a:gd name="connsiteX0" fmla="*/ 0 w 8245225"/>
                            <a:gd name="connsiteY0" fmla="*/ 0 h 5143498"/>
                            <a:gd name="connsiteX1" fmla="*/ 2151719 w 8245225"/>
                            <a:gd name="connsiteY1" fmla="*/ 0 h 5143498"/>
                            <a:gd name="connsiteX2" fmla="*/ 8245225 w 8245225"/>
                            <a:gd name="connsiteY2" fmla="*/ 5143498 h 5143498"/>
                            <a:gd name="connsiteX3" fmla="*/ 0 w 8245225"/>
                            <a:gd name="connsiteY3" fmla="*/ 5143498 h 5143498"/>
                          </a:gdLst>
                          <a:ahLst/>
                          <a:cxnLst>
                            <a:cxn ang="0">
                              <a:pos x="connsiteX0" y="connsiteY0"/>
                            </a:cxn>
                            <a:cxn ang="0">
                              <a:pos x="connsiteX1" y="connsiteY1"/>
                            </a:cxn>
                            <a:cxn ang="0">
                              <a:pos x="connsiteX2" y="connsiteY2"/>
                            </a:cxn>
                            <a:cxn ang="0">
                              <a:pos x="connsiteX3" y="connsiteY3"/>
                            </a:cxn>
                          </a:cxnLst>
                          <a:rect l="l" t="t" r="r" b="b"/>
                          <a:pathLst>
                            <a:path w="8245225" h="5143498">
                              <a:moveTo>
                                <a:pt x="0" y="0"/>
                              </a:moveTo>
                              <a:lnTo>
                                <a:pt x="2151719" y="0"/>
                              </a:lnTo>
                              <a:lnTo>
                                <a:pt x="8245225" y="5143498"/>
                              </a:lnTo>
                              <a:lnTo>
                                <a:pt x="0" y="5143498"/>
                              </a:lnTo>
                              <a:close/>
                            </a:path>
                          </a:pathLst>
                        </a:custGeom>
                        <a:solidFill>
                          <a:srgbClr val="2683C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16" o:spid="_x0000_s1026" o:spt="100" style="position:absolute;left:0pt;margin-left:-104.25pt;margin-top:-70.5pt;height:838.5pt;width:607.5pt;z-index:251489280;v-text-anchor:middle;mso-width-relative:page;mso-height-relative:page;" fillcolor="#2683C6" filled="t" stroked="f" coordsize="8245225,5143498" o:gfxdata="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u6kTu&#10;2QAAAA8BAAAPAAAAAAAAAAEAIAAAACIAAABkcnMvZG93bnJldi54bWxQSwECFAAUAAAACACHTuJA&#10;QdV2TQQDAACdBwAADgAAAAAAAAABACAAAAAoAQAAZHJzL2Uyb0RvYy54bWxQSwUGAAAAAAYABgBZ&#10;AQAAngYAAAAA&#10;" path="m0,0l2151719,0,8245225,5143498,0,5143498xe">
                <v:path o:connectlocs="0,0;2013413,0;7715250,10648950;0,10648950" o:connectangles="0,0,0,0"/>
                <v:fill on="t" focussize="0,0"/>
                <v:stroke on="f" weight="1pt" miterlimit="8" joinstyle="miter"/>
                <v:imagedata o:title=""/>
                <o:lock v:ext="edit" aspectratio="f"/>
              </v:shape>
            </w:pict>
          </mc:Fallback>
        </mc:AlternateContent>
      </w:r>
      <w:r>
        <w:drawing>
          <wp:anchor distT="0" distB="0" distL="114300" distR="114300" simplePos="0" relativeHeight="251695104" behindDoc="1" locked="0" layoutInCell="1" allowOverlap="1">
            <wp:simplePos x="0" y="0"/>
            <wp:positionH relativeFrom="column">
              <wp:posOffset>2310130</wp:posOffset>
            </wp:positionH>
            <wp:positionV relativeFrom="paragraph">
              <wp:posOffset>779780</wp:posOffset>
            </wp:positionV>
            <wp:extent cx="4326890" cy="3712845"/>
            <wp:effectExtent l="0" t="0" r="1270" b="5715"/>
            <wp:wrapNone/>
            <wp:docPr id="4" name="图片 4" descr="A000220150318S11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00220150318S11PPIC"/>
                    <pic:cNvPicPr>
                      <a:picLocks noChangeAspect="1"/>
                    </pic:cNvPicPr>
                  </pic:nvPicPr>
                  <pic:blipFill>
                    <a:blip r:embed="rId4"/>
                    <a:stretch>
                      <a:fillRect/>
                    </a:stretch>
                  </pic:blipFill>
                  <pic:spPr>
                    <a:xfrm>
                      <a:off x="0" y="0"/>
                      <a:ext cx="4326890" cy="3712845"/>
                    </a:xfrm>
                    <a:prstGeom prst="rect">
                      <a:avLst/>
                    </a:prstGeom>
                  </pic:spPr>
                </pic:pic>
              </a:graphicData>
            </a:graphic>
          </wp:anchor>
        </w:drawing>
      </w:r>
      <w:r>
        <mc:AlternateContent>
          <mc:Choice Requires="wps">
            <w:drawing>
              <wp:anchor distT="0" distB="0" distL="114300" distR="114300" simplePos="0" relativeHeight="251560960" behindDoc="0" locked="0" layoutInCell="1" allowOverlap="1">
                <wp:simplePos x="0" y="0"/>
                <wp:positionH relativeFrom="column">
                  <wp:posOffset>-943610</wp:posOffset>
                </wp:positionH>
                <wp:positionV relativeFrom="paragraph">
                  <wp:posOffset>5372100</wp:posOffset>
                </wp:positionV>
                <wp:extent cx="4999990" cy="737235"/>
                <wp:effectExtent l="0" t="0" r="0" b="0"/>
                <wp:wrapNone/>
                <wp:docPr id="236" name="矩形 17" descr="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wp:cNvGraphicFramePr/>
                <a:graphic xmlns:a="http://schemas.openxmlformats.org/drawingml/2006/main">
                  <a:graphicData uri="http://schemas.microsoft.com/office/word/2010/wordprocessingShape">
                    <wps:wsp>
                      <wps:cNvSpPr/>
                      <wps:spPr>
                        <a:xfrm>
                          <a:off x="0" y="0"/>
                          <a:ext cx="4999990" cy="737235"/>
                        </a:xfrm>
                        <a:prstGeom prst="rect">
                          <a:avLst/>
                        </a:prstGeom>
                      </wps:spPr>
                      <wps:txbx>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wps:txbx>
                      <wps:bodyPr wrap="square">
                        <a:spAutoFit/>
                      </wps:bodyPr>
                    </wps:wsp>
                  </a:graphicData>
                </a:graphic>
              </wp:anchor>
            </w:drawing>
          </mc:Choice>
          <mc:Fallback>
            <w:pict>
              <v:rect id="矩形 17" o:spid="_x0000_s1026" o:spt="1" alt="e7d195523061f1c09e9d68d7cf438b91ef959ecb14fc25d26BBA7F7DBC18E55DFF4014AF651F0BF2569D4B6C1DA7F1A4683A481403BD872FC687266AD13265C1DE7C373772FD8728ABDD69ADD03BFF5BE2862BC891DBB79ED9A64E36B760F04717825CA1B175CEA4ADF1757C5F6972E159830655E44B4550EA1D996165CF5BB730B85CA0F0A8227A550C067FE8CB48054934EB960F2C1710" style="position:absolute;left:0pt;margin-left:-74.3pt;margin-top:423pt;height:58.05pt;width:393.7pt;z-index:251560960;mso-width-relative:page;mso-height-relative:page;" filled="f" stroked="f" coordsize="21600,21600" o:gfxdata="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aDENp2wAAAAwBAAAP&#10;AAAAAAAAAAEAIAAAACIAAABkcnMvZG93bnJldi54bWxQSwECFAAUAAAACACHTuJAGx4gtIcCAAB2&#10;BAAADgAAAAAAAAABACAAAAAqAQAAZHJzL2Uyb0RvYy54bWxQSwUGAAAAAAYABgBZAQAAIwYAAAAA&#10;">
                <v:fill on="f" focussize="0,0"/>
                <v:stroke on="f"/>
                <v:imagedata o:title=""/>
                <o:lock v:ext="edit" aspectratio="f"/>
                <v:textbox style="mso-fit-shape-to-text:t;">
                  <w:txbxContent>
                    <w:p>
                      <w:pPr>
                        <w:pStyle w:val="2"/>
                        <w:spacing w:line="360" w:lineRule="auto"/>
                        <w:jc w:val="left"/>
                        <w:rPr>
                          <w:sz w:val="22"/>
                          <w:szCs w:val="22"/>
                        </w:rPr>
                      </w:pPr>
                      <w:r>
                        <w:rPr>
                          <w:rFonts w:hAnsi="Arial" w:eastAsia="方正黑体简体"/>
                          <w:color w:val="FFFFFF" w:themeColor="background1"/>
                          <w:kern w:val="24"/>
                          <w14:textFill>
                            <w14:solidFill>
                              <w14:schemeClr w14:val="bg1"/>
                            </w14:solidFill>
                          </w14:textFill>
                        </w:rPr>
                        <w:t>Input your text here, try to use vivid concise words to express. Or copy and paste your text.</w:t>
                      </w:r>
                    </w:p>
                  </w:txbxContent>
                </v:textbox>
              </v:rect>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-795655</wp:posOffset>
                </wp:positionH>
                <wp:positionV relativeFrom="paragraph">
                  <wp:posOffset>3839845</wp:posOffset>
                </wp:positionV>
                <wp:extent cx="3907155" cy="1540510"/>
                <wp:effectExtent l="0" t="0" r="0" b="0"/>
                <wp:wrapNone/>
                <wp:docPr id="237" name="矩形 10"/>
                <wp:cNvGraphicFramePr/>
                <a:graphic xmlns:a="http://schemas.openxmlformats.org/drawingml/2006/main">
                  <a:graphicData uri="http://schemas.microsoft.com/office/word/2010/wordprocessingShape">
                    <wps:wsp>
                      <wps:cNvSpPr/>
                      <wps:spPr>
                        <a:xfrm>
                          <a:off x="0" y="0"/>
                          <a:ext cx="3907155" cy="1540510"/>
                        </a:xfrm>
                        <a:prstGeom prst="rect">
                          <a:avLst/>
                        </a:prstGeom>
                      </wps:spPr>
                      <wps:txbx>
                        <w:txbxContent>
                          <w:p>
                            <w:pPr>
                              <w:jc w:val="center"/>
                              <w:rPr>
                                <w:rFonts w:ascii="微软雅黑" w:hAnsi="微软雅黑" w:eastAsia="微软雅黑"/>
                                <w:color w:val="FFFFFF" w:themeColor="background1"/>
                                <w:kern w:val="24"/>
                                <w:sz w:val="72"/>
                                <w:szCs w:val="72"/>
                                <w14:textFill>
                                  <w14:solidFill>
                                    <w14:schemeClr w14:val="bg1"/>
                                  </w14:solidFill>
                                </w14:textFill>
                              </w:rPr>
                            </w:pPr>
                            <w:r>
                              <w:rPr>
                                <w:rFonts w:hint="eastAsia" w:ascii="微软雅黑" w:hAnsi="微软雅黑" w:eastAsia="微软雅黑"/>
                                <w:color w:val="FFFFFF" w:themeColor="background1"/>
                                <w:kern w:val="24"/>
                                <w:sz w:val="72"/>
                                <w:szCs w:val="72"/>
                                <w14:textFill>
                                  <w14:solidFill>
                                    <w14:schemeClr w14:val="bg1"/>
                                  </w14:solidFill>
                                </w14:textFill>
                              </w:rPr>
                              <w:t>THANKS</w:t>
                            </w:r>
                          </w:p>
                          <w:p>
                            <w:pPr>
                              <w:jc w:val="center"/>
                              <w:rPr>
                                <w:rFonts w:ascii="微软雅黑" w:hAnsi="微软雅黑" w:eastAsia="微软雅黑"/>
                                <w:color w:val="FFFFFF" w:themeColor="background1"/>
                                <w:kern w:val="24"/>
                                <w:sz w:val="72"/>
                                <w:szCs w:val="72"/>
                                <w14:textFill>
                                  <w14:solidFill>
                                    <w14:schemeClr w14:val="bg1"/>
                                  </w14:solidFill>
                                </w14:textFill>
                              </w:rPr>
                            </w:pPr>
                            <w:r>
                              <w:rPr>
                                <w:rFonts w:hint="eastAsia" w:ascii="微软雅黑" w:hAnsi="微软雅黑" w:eastAsia="微软雅黑"/>
                                <w:color w:val="FFFFFF" w:themeColor="background1"/>
                                <w:kern w:val="24"/>
                                <w:sz w:val="72"/>
                                <w:szCs w:val="72"/>
                                <w14:textFill>
                                  <w14:solidFill>
                                    <w14:schemeClr w14:val="bg1"/>
                                  </w14:solidFill>
                                </w14:textFill>
                              </w:rPr>
                              <w:t>谢谢支持</w:t>
                            </w:r>
                          </w:p>
                          <w:p>
                            <w:pPr>
                              <w:jc w:val="center"/>
                              <w:rPr>
                                <w:rFonts w:ascii="微软雅黑" w:hAnsi="微软雅黑" w:eastAsia="微软雅黑"/>
                                <w:color w:val="FFFFFF" w:themeColor="background1"/>
                                <w:kern w:val="24"/>
                                <w:sz w:val="96"/>
                                <w:szCs w:val="96"/>
                                <w14:textFill>
                                  <w14:solidFill>
                                    <w14:schemeClr w14:val="bg1"/>
                                  </w14:solidFill>
                                </w14:textFill>
                              </w:rPr>
                            </w:pPr>
                          </w:p>
                        </w:txbxContent>
                      </wps:txbx>
                      <wps:bodyPr wrap="square">
                        <a:noAutofit/>
                      </wps:bodyPr>
                    </wps:wsp>
                  </a:graphicData>
                </a:graphic>
              </wp:anchor>
            </w:drawing>
          </mc:Choice>
          <mc:Fallback>
            <w:pict>
              <v:rect id="矩形 10" o:spid="_x0000_s1026" o:spt="1" style="position:absolute;left:0pt;margin-left:-62.65pt;margin-top:302.35pt;height:121.3pt;width:307.65pt;z-index:251559936;mso-width-relative:page;mso-height-relative:page;" filled="f" stroked="f" coordsize="21600,21600" o:gfxdata="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017G90AAAAM&#10;AQAADwAAAAAAAAABACAAAAAiAAAAZHJzL2Rvd25yZXYueG1sUEsBAhQAFAAAAAgAh07iQH6JrGal&#10;AQAAPgMAAA4AAAAAAAAAAQAgAAAALAEAAGRycy9lMm9Eb2MueG1sUEsFBgAAAAAGAAYAWQEAAEMF&#10;AAAAAA==&#10;">
                <v:fill on="f" focussize="0,0"/>
                <v:stroke on="f"/>
                <v:imagedata o:title=""/>
                <o:lock v:ext="edit" aspectratio="f"/>
                <v:textbox>
                  <w:txbxContent>
                    <w:p>
                      <w:pPr>
                        <w:jc w:val="center"/>
                        <w:rPr>
                          <w:rFonts w:ascii="微软雅黑" w:hAnsi="微软雅黑" w:eastAsia="微软雅黑"/>
                          <w:color w:val="FFFFFF" w:themeColor="background1"/>
                          <w:kern w:val="24"/>
                          <w:sz w:val="72"/>
                          <w:szCs w:val="72"/>
                          <w14:textFill>
                            <w14:solidFill>
                              <w14:schemeClr w14:val="bg1"/>
                            </w14:solidFill>
                          </w14:textFill>
                        </w:rPr>
                      </w:pPr>
                      <w:r>
                        <w:rPr>
                          <w:rFonts w:hint="eastAsia" w:ascii="微软雅黑" w:hAnsi="微软雅黑" w:eastAsia="微软雅黑"/>
                          <w:color w:val="FFFFFF" w:themeColor="background1"/>
                          <w:kern w:val="24"/>
                          <w:sz w:val="72"/>
                          <w:szCs w:val="72"/>
                          <w14:textFill>
                            <w14:solidFill>
                              <w14:schemeClr w14:val="bg1"/>
                            </w14:solidFill>
                          </w14:textFill>
                        </w:rPr>
                        <w:t>THANKS</w:t>
                      </w:r>
                    </w:p>
                    <w:p>
                      <w:pPr>
                        <w:jc w:val="center"/>
                        <w:rPr>
                          <w:rFonts w:ascii="微软雅黑" w:hAnsi="微软雅黑" w:eastAsia="微软雅黑"/>
                          <w:color w:val="FFFFFF" w:themeColor="background1"/>
                          <w:kern w:val="24"/>
                          <w:sz w:val="72"/>
                          <w:szCs w:val="72"/>
                          <w14:textFill>
                            <w14:solidFill>
                              <w14:schemeClr w14:val="bg1"/>
                            </w14:solidFill>
                          </w14:textFill>
                        </w:rPr>
                      </w:pPr>
                      <w:r>
                        <w:rPr>
                          <w:rFonts w:hint="eastAsia" w:ascii="微软雅黑" w:hAnsi="微软雅黑" w:eastAsia="微软雅黑"/>
                          <w:color w:val="FFFFFF" w:themeColor="background1"/>
                          <w:kern w:val="24"/>
                          <w:sz w:val="72"/>
                          <w:szCs w:val="72"/>
                          <w14:textFill>
                            <w14:solidFill>
                              <w14:schemeClr w14:val="bg1"/>
                            </w14:solidFill>
                          </w14:textFill>
                        </w:rPr>
                        <w:t>谢谢支持</w:t>
                      </w:r>
                    </w:p>
                    <w:p>
                      <w:pPr>
                        <w:jc w:val="center"/>
                        <w:rPr>
                          <w:rFonts w:ascii="微软雅黑" w:hAnsi="微软雅黑" w:eastAsia="微软雅黑"/>
                          <w:color w:val="FFFFFF" w:themeColor="background1"/>
                          <w:kern w:val="24"/>
                          <w:sz w:val="96"/>
                          <w:szCs w:val="96"/>
                          <w14:textFill>
                            <w14:solidFill>
                              <w14:schemeClr w14:val="bg1"/>
                            </w14:solidFill>
                          </w14:textFill>
                        </w:rPr>
                      </w:pPr>
                    </w:p>
                  </w:txbxContent>
                </v:textbox>
              </v:rect>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-972820</wp:posOffset>
                </wp:positionH>
                <wp:positionV relativeFrom="paragraph">
                  <wp:posOffset>3422650</wp:posOffset>
                </wp:positionV>
                <wp:extent cx="4044315" cy="420370"/>
                <wp:effectExtent l="0" t="0" r="0" b="0"/>
                <wp:wrapNone/>
                <wp:docPr id="235" name="矩形 18"/>
                <wp:cNvGraphicFramePr/>
                <a:graphic xmlns:a="http://schemas.openxmlformats.org/drawingml/2006/main">
                  <a:graphicData uri="http://schemas.microsoft.com/office/word/2010/wordprocessingShape">
                    <wps:wsp>
                      <wps:cNvSpPr/>
                      <wps:spPr>
                        <a:xfrm>
                          <a:off x="0" y="0"/>
                          <a:ext cx="4044315" cy="420370"/>
                        </a:xfrm>
                        <a:prstGeom prst="rect">
                          <a:avLst/>
                        </a:prstGeom>
                      </wps:spPr>
                      <wps:txbx>
                        <w:txbxContent>
                          <w:p>
                            <w:pPr>
                              <w:pStyle w:val="2"/>
                              <w:jc w:val="left"/>
                            </w:pPr>
                            <w:r>
                              <w:rPr>
                                <w:rFonts w:ascii="Arial" w:eastAsia="方正黑体简体" w:hAnsiTheme="minorBidi"/>
                                <w:color w:val="FFFFFF" w:themeColor="background1"/>
                                <w:kern w:val="24"/>
                                <w:sz w:val="32"/>
                                <w:szCs w:val="32"/>
                                <w14:textFill>
                                  <w14:solidFill>
                                    <w14:schemeClr w14:val="bg1"/>
                                  </w14:solidFill>
                                </w14:textFill>
                              </w:rPr>
                              <w:t xml:space="preserve">工作总结  商务汇报  述职报告  商务规划 </w:t>
                            </w:r>
                            <w:r>
                              <w:rPr>
                                <w:rFonts w:ascii="Arial" w:eastAsia="方正黑体简体" w:hAnsiTheme="minorBidi"/>
                                <w:color w:val="FFFFFF" w:themeColor="background1"/>
                                <w:kern w:val="24"/>
                                <w:sz w:val="42"/>
                                <w:szCs w:val="42"/>
                                <w14:textFill>
                                  <w14:solidFill>
                                    <w14:schemeClr w14:val="bg1"/>
                                  </w14:solidFill>
                                </w14:textFill>
                              </w:rPr>
                              <w:t xml:space="preserve">   </w:t>
                            </w:r>
                          </w:p>
                        </w:txbxContent>
                      </wps:txbx>
                      <wps:bodyPr wrap="square">
                        <a:spAutoFit/>
                      </wps:bodyPr>
                    </wps:wsp>
                  </a:graphicData>
                </a:graphic>
              </wp:anchor>
            </w:drawing>
          </mc:Choice>
          <mc:Fallback>
            <w:pict>
              <v:rect id="矩形 18" o:spid="_x0000_s1026" o:spt="1" style="position:absolute;left:0pt;margin-left:-76.6pt;margin-top:269.5pt;height:33.1pt;width:318.45pt;z-index:251561984;mso-width-relative:page;mso-height-relative:page;" filled="f" stroked="f" coordsize="21600,21600" o:gfxdata="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5qr3AAAAAwB&#10;AAAPAAAAAAAAAAEAIAAAACIAAABkcnMvZG93bnJldi54bWxQSwECFAAUAAAACACHTuJALuW93qUB&#10;AAA9AwAADgAAAAAAAAABACAAAAArAQAAZHJzL2Uyb0RvYy54bWxQSwUGAAAAAAYABgBZAQAAQgUA&#10;AAAA&#10;">
                <v:fill on="f" focussize="0,0"/>
                <v:stroke on="f"/>
                <v:imagedata o:title=""/>
                <o:lock v:ext="edit" aspectratio="f"/>
                <v:textbox style="mso-fit-shape-to-text:t;">
                  <w:txbxContent>
                    <w:p>
                      <w:pPr>
                        <w:pStyle w:val="2"/>
                        <w:jc w:val="left"/>
                      </w:pPr>
                      <w:r>
                        <w:rPr>
                          <w:rFonts w:ascii="Arial" w:eastAsia="方正黑体简体" w:hAnsiTheme="minorBidi"/>
                          <w:color w:val="FFFFFF" w:themeColor="background1"/>
                          <w:kern w:val="24"/>
                          <w:sz w:val="32"/>
                          <w:szCs w:val="32"/>
                          <w14:textFill>
                            <w14:solidFill>
                              <w14:schemeClr w14:val="bg1"/>
                            </w14:solidFill>
                          </w14:textFill>
                        </w:rPr>
                        <w:t xml:space="preserve">工作总结  商务汇报  述职报告  商务规划 </w:t>
                      </w:r>
                      <w:r>
                        <w:rPr>
                          <w:rFonts w:ascii="Arial" w:eastAsia="方正黑体简体" w:hAnsiTheme="minorBidi"/>
                          <w:color w:val="FFFFFF" w:themeColor="background1"/>
                          <w:kern w:val="24"/>
                          <w:sz w:val="42"/>
                          <w:szCs w:val="42"/>
                          <w14:textFill>
                            <w14:solidFill>
                              <w14:schemeClr w14:val="bg1"/>
                            </w14:solidFill>
                          </w14:textFill>
                        </w:rPr>
                        <w:t xml:space="preserve">   </w:t>
                      </w:r>
                    </w:p>
                  </w:txbxContent>
                </v:textbox>
              </v:rect>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647065</wp:posOffset>
                </wp:positionH>
                <wp:positionV relativeFrom="paragraph">
                  <wp:posOffset>6294120</wp:posOffset>
                </wp:positionV>
                <wp:extent cx="2345055" cy="398780"/>
                <wp:effectExtent l="5080" t="4445" r="12065" b="15875"/>
                <wp:wrapNone/>
                <wp:docPr id="238" name="矩形 9"/>
                <wp:cNvGraphicFramePr/>
                <a:graphic xmlns:a="http://schemas.openxmlformats.org/drawingml/2006/main">
                  <a:graphicData uri="http://schemas.microsoft.com/office/word/2010/wordprocessingShape">
                    <wps:wsp>
                      <wps:cNvSpPr/>
                      <wps:spPr>
                        <a:xfrm>
                          <a:off x="0" y="0"/>
                          <a:ext cx="2345055" cy="398780"/>
                        </a:xfrm>
                        <a:prstGeom prst="rect">
                          <a:avLst/>
                        </a:prstGeom>
                        <a:ln>
                          <a:solidFill>
                            <a:schemeClr val="bg1"/>
                          </a:solidFill>
                        </a:ln>
                      </wps:spPr>
                      <wps:txbx>
                        <w:txbxContent>
                          <w:p>
                            <w:pPr>
                              <w:pStyle w:val="2"/>
                              <w:jc w:val="left"/>
                              <w:rPr>
                                <w:rFonts w:hint="eastAsia" w:eastAsia="微软雅黑"/>
                                <w:lang w:eastAsia="zh-CN"/>
                              </w:rPr>
                            </w:pPr>
                            <w:r>
                              <w:rPr>
                                <w:rFonts w:ascii="微软雅黑" w:hAnsi="微软雅黑" w:eastAsia="微软雅黑"/>
                                <w:color w:val="FFFFFF" w:themeColor="background1"/>
                                <w:kern w:val="24"/>
                                <w:sz w:val="40"/>
                                <w:szCs w:val="40"/>
                                <w14:textFill>
                                  <w14:solidFill>
                                    <w14:schemeClr w14:val="bg1"/>
                                  </w14:solidFill>
                                </w14:textFill>
                              </w:rPr>
                              <w:t>汇报人：</w:t>
                            </w:r>
                            <w:r>
                              <w:rPr>
                                <w:rFonts w:hint="eastAsia" w:ascii="微软雅黑" w:hAnsi="微软雅黑" w:eastAsia="微软雅黑"/>
                                <w:color w:val="FFFFFF" w:themeColor="background1"/>
                                <w:kern w:val="24"/>
                                <w:sz w:val="40"/>
                                <w:szCs w:val="40"/>
                                <w:lang w:val="en-US" w:eastAsia="zh-CN"/>
                                <w14:textFill>
                                  <w14:solidFill>
                                    <w14:schemeClr w14:val="bg1"/>
                                  </w14:solidFill>
                                </w14:textFill>
                              </w:rPr>
                              <w:t>办公资源</w:t>
                            </w:r>
                          </w:p>
                        </w:txbxContent>
                      </wps:txbx>
                      <wps:bodyPr wrap="square">
                        <a:spAutoFit/>
                      </wps:bodyPr>
                    </wps:wsp>
                  </a:graphicData>
                </a:graphic>
              </wp:anchor>
            </w:drawing>
          </mc:Choice>
          <mc:Fallback>
            <w:pict>
              <v:rect id="矩形 9" o:spid="_x0000_s1026" o:spt="1" style="position:absolute;left:0pt;margin-left:50.95pt;margin-top:495.6pt;height:31.4pt;width:184.65pt;z-index:251558912;mso-width-relative:page;mso-height-relative:page;" filled="f" stroked="t" coordsize="21600,21600" o:gfxdata="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99Z8rZAAAADAEAAA8AAAAAAAAAAQAgAAAAIgAAAGRycy9kb3du&#10;cmV2LnhtbFBLAQIUABQAAAAIAIdO4kDysJ+8xQEAAH0DAAAOAAAAAAAAAAEAIAAAACgBAABkcnMv&#10;ZTJvRG9jLnhtbFBLBQYAAAAABgAGAFkBAABfBQAAAAA=&#10;">
                <v:fill on="f" focussize="0,0"/>
                <v:stroke color="#FFFFFF [3212]" joinstyle="round"/>
                <v:imagedata o:title=""/>
                <o:lock v:ext="edit" aspectratio="f"/>
                <v:textbox style="mso-fit-shape-to-text:t;">
                  <w:txbxContent>
                    <w:p>
                      <w:pPr>
                        <w:pStyle w:val="2"/>
                        <w:jc w:val="left"/>
                        <w:rPr>
                          <w:rFonts w:hint="eastAsia" w:eastAsia="微软雅黑"/>
                          <w:lang w:eastAsia="zh-CN"/>
                        </w:rPr>
                      </w:pPr>
                      <w:r>
                        <w:rPr>
                          <w:rFonts w:ascii="微软雅黑" w:hAnsi="微软雅黑" w:eastAsia="微软雅黑"/>
                          <w:color w:val="FFFFFF" w:themeColor="background1"/>
                          <w:kern w:val="24"/>
                          <w:sz w:val="40"/>
                          <w:szCs w:val="40"/>
                          <w14:textFill>
                            <w14:solidFill>
                              <w14:schemeClr w14:val="bg1"/>
                            </w14:solidFill>
                          </w14:textFill>
                        </w:rPr>
                        <w:t>汇报人：</w:t>
                      </w:r>
                      <w:r>
                        <w:rPr>
                          <w:rFonts w:hint="eastAsia" w:ascii="微软雅黑" w:hAnsi="微软雅黑" w:eastAsia="微软雅黑"/>
                          <w:color w:val="FFFFFF" w:themeColor="background1"/>
                          <w:kern w:val="24"/>
                          <w:sz w:val="40"/>
                          <w:szCs w:val="40"/>
                          <w:lang w:val="en-US" w:eastAsia="zh-CN"/>
                          <w14:textFill>
                            <w14:solidFill>
                              <w14:schemeClr w14:val="bg1"/>
                            </w14:solidFill>
                          </w14:textFill>
                        </w:rPr>
                        <w:t>办公资源</w:t>
                      </w:r>
                    </w:p>
                  </w:txbxContent>
                </v:textbox>
              </v:rect>
            </w:pict>
          </mc:Fallback>
        </mc:AlternateContent>
      </w:r>
    </w:p>
    <w:p>
      <w:pPr>
        <w:widowControl/>
        <w:jc w:val="left"/>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黑体简体">
    <w:altName w:val="Arial Unicode MS"/>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E0002AFF" w:usb1="C000247B" w:usb2="00000009" w:usb3="00000000" w:csb0="200001FF" w:csb1="00000000"/>
  </w:font>
  <w:font w:name="冬青黑体简体中文 W3">
    <w:altName w:val="黑体"/>
    <w:panose1 w:val="00000000000000000000"/>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2000009F" w:csb1="DFD70000"/>
  </w:font>
  <w:font w:name="Poppins Medium">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D80E5C"/>
    <w:multiLevelType w:val="multilevel"/>
    <w:tmpl w:val="95D80E5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A127F0B8"/>
    <w:multiLevelType w:val="multilevel"/>
    <w:tmpl w:val="A127F0B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A602F8CE"/>
    <w:multiLevelType w:val="multilevel"/>
    <w:tmpl w:val="A602F8C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B1FAE6A7"/>
    <w:multiLevelType w:val="multilevel"/>
    <w:tmpl w:val="B1FAE6A7"/>
    <w:lvl w:ilvl="0" w:tentative="0">
      <w:start w:val="1"/>
      <w:numFmt w:val="bullet"/>
      <w:lvlText w:val=""/>
      <w:lvlJc w:val="left"/>
      <w:pPr>
        <w:tabs>
          <w:tab w:val="left" w:pos="720"/>
        </w:tabs>
        <w:ind w:left="720" w:hanging="360"/>
      </w:pPr>
      <w:rPr>
        <w:rFonts w:hint="default" w:ascii="Wingdings" w:hAnsi="Wingdings" w:eastAsia="Wingdings" w:cs="Wingdings"/>
      </w:rPr>
    </w:lvl>
    <w:lvl w:ilvl="1" w:tentative="0">
      <w:start w:val="1"/>
      <w:numFmt w:val="bullet"/>
      <w:lvlText w:val=""/>
      <w:lvlJc w:val="left"/>
      <w:pPr>
        <w:tabs>
          <w:tab w:val="left" w:pos="1440"/>
        </w:tabs>
        <w:ind w:left="1440" w:hanging="360"/>
      </w:pPr>
      <w:rPr>
        <w:rFonts w:hint="default" w:ascii="Wingdings" w:hAnsi="Wingdings" w:eastAsia="Wingdings" w:cs="Wingdings"/>
      </w:rPr>
    </w:lvl>
    <w:lvl w:ilvl="2" w:tentative="0">
      <w:start w:val="1"/>
      <w:numFmt w:val="bullet"/>
      <w:lvlText w:val=""/>
      <w:lvlJc w:val="left"/>
      <w:pPr>
        <w:tabs>
          <w:tab w:val="left" w:pos="2160"/>
        </w:tabs>
        <w:ind w:left="2160" w:hanging="360"/>
      </w:pPr>
      <w:rPr>
        <w:rFonts w:hint="default" w:ascii="Wingdings" w:hAnsi="Wingdings" w:eastAsia="Wingdings" w:cs="Wingdings"/>
      </w:rPr>
    </w:lvl>
    <w:lvl w:ilvl="3" w:tentative="0">
      <w:start w:val="1"/>
      <w:numFmt w:val="bullet"/>
      <w:lvlText w:val=""/>
      <w:lvlJc w:val="left"/>
      <w:pPr>
        <w:tabs>
          <w:tab w:val="left" w:pos="2880"/>
        </w:tabs>
        <w:ind w:left="2880" w:hanging="360"/>
      </w:pPr>
      <w:rPr>
        <w:rFonts w:hint="default" w:ascii="Wingdings" w:hAnsi="Wingdings" w:eastAsia="Wingdings" w:cs="Wingdings"/>
      </w:rPr>
    </w:lvl>
    <w:lvl w:ilvl="4" w:tentative="0">
      <w:start w:val="1"/>
      <w:numFmt w:val="bullet"/>
      <w:lvlText w:val=""/>
      <w:lvlJc w:val="left"/>
      <w:pPr>
        <w:tabs>
          <w:tab w:val="left" w:pos="3600"/>
        </w:tabs>
        <w:ind w:left="3600" w:hanging="360"/>
      </w:pPr>
      <w:rPr>
        <w:rFonts w:hint="default" w:ascii="Wingdings" w:hAnsi="Wingdings" w:eastAsia="Wingdings" w:cs="Wingdings"/>
      </w:rPr>
    </w:lvl>
    <w:lvl w:ilvl="5" w:tentative="0">
      <w:start w:val="1"/>
      <w:numFmt w:val="bullet"/>
      <w:lvlText w:val=""/>
      <w:lvlJc w:val="left"/>
      <w:pPr>
        <w:tabs>
          <w:tab w:val="left" w:pos="4320"/>
        </w:tabs>
        <w:ind w:left="4320" w:hanging="360"/>
      </w:pPr>
      <w:rPr>
        <w:rFonts w:hint="default" w:ascii="Wingdings" w:hAnsi="Wingdings" w:eastAsia="Wingdings" w:cs="Wingdings"/>
      </w:rPr>
    </w:lvl>
    <w:lvl w:ilvl="6" w:tentative="0">
      <w:start w:val="1"/>
      <w:numFmt w:val="bullet"/>
      <w:lvlText w:val=""/>
      <w:lvlJc w:val="left"/>
      <w:pPr>
        <w:tabs>
          <w:tab w:val="left" w:pos="5040"/>
        </w:tabs>
        <w:ind w:left="5040" w:hanging="360"/>
      </w:pPr>
      <w:rPr>
        <w:rFonts w:hint="default" w:ascii="Wingdings" w:hAnsi="Wingdings" w:eastAsia="Wingdings" w:cs="Wingdings"/>
      </w:rPr>
    </w:lvl>
    <w:lvl w:ilvl="7" w:tentative="0">
      <w:start w:val="1"/>
      <w:numFmt w:val="bullet"/>
      <w:lvlText w:val=""/>
      <w:lvlJc w:val="left"/>
      <w:pPr>
        <w:tabs>
          <w:tab w:val="left" w:pos="5760"/>
        </w:tabs>
        <w:ind w:left="5760" w:hanging="360"/>
      </w:pPr>
      <w:rPr>
        <w:rFonts w:hint="default" w:ascii="Wingdings" w:hAnsi="Wingdings" w:eastAsia="Wingdings" w:cs="Wingdings"/>
      </w:rPr>
    </w:lvl>
    <w:lvl w:ilvl="8" w:tentative="0">
      <w:start w:val="1"/>
      <w:numFmt w:val="bullet"/>
      <w:lvlText w:val=""/>
      <w:lvlJc w:val="left"/>
      <w:pPr>
        <w:tabs>
          <w:tab w:val="left" w:pos="6480"/>
        </w:tabs>
        <w:ind w:left="6480" w:hanging="360"/>
      </w:pPr>
      <w:rPr>
        <w:rFonts w:hint="default" w:ascii="Wingdings" w:hAnsi="Wingdings" w:eastAsia="Wingdings" w:cs="Wingdings"/>
      </w:rPr>
    </w:lvl>
  </w:abstractNum>
  <w:abstractNum w:abstractNumId="4">
    <w:nsid w:val="B307C5D9"/>
    <w:multiLevelType w:val="multilevel"/>
    <w:tmpl w:val="B307C5D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B727EBDD"/>
    <w:multiLevelType w:val="multilevel"/>
    <w:tmpl w:val="B727EBD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BB121D60"/>
    <w:multiLevelType w:val="multilevel"/>
    <w:tmpl w:val="BB121D6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C3D0CCC5"/>
    <w:multiLevelType w:val="multilevel"/>
    <w:tmpl w:val="C3D0CCC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C7A8A666"/>
    <w:multiLevelType w:val="multilevel"/>
    <w:tmpl w:val="C7A8A666"/>
    <w:lvl w:ilvl="0" w:tentative="0">
      <w:start w:val="1"/>
      <w:numFmt w:val="bullet"/>
      <w:lvlText w:val=""/>
      <w:lvlJc w:val="left"/>
      <w:pPr>
        <w:tabs>
          <w:tab w:val="left" w:pos="720"/>
        </w:tabs>
        <w:ind w:left="720" w:hanging="360"/>
      </w:pPr>
      <w:rPr>
        <w:rFonts w:hint="default" w:ascii="Wingdings" w:hAnsi="Wingdings" w:eastAsia="Wingdings" w:cs="Wingdings"/>
      </w:rPr>
    </w:lvl>
    <w:lvl w:ilvl="1" w:tentative="0">
      <w:start w:val="1"/>
      <w:numFmt w:val="bullet"/>
      <w:lvlText w:val=""/>
      <w:lvlJc w:val="left"/>
      <w:pPr>
        <w:tabs>
          <w:tab w:val="left" w:pos="1440"/>
        </w:tabs>
        <w:ind w:left="1440" w:hanging="360"/>
      </w:pPr>
      <w:rPr>
        <w:rFonts w:hint="default" w:ascii="Wingdings" w:hAnsi="Wingdings" w:eastAsia="Wingdings" w:cs="Wingdings"/>
      </w:rPr>
    </w:lvl>
    <w:lvl w:ilvl="2" w:tentative="0">
      <w:start w:val="1"/>
      <w:numFmt w:val="bullet"/>
      <w:lvlText w:val=""/>
      <w:lvlJc w:val="left"/>
      <w:pPr>
        <w:tabs>
          <w:tab w:val="left" w:pos="2160"/>
        </w:tabs>
        <w:ind w:left="2160" w:hanging="360"/>
      </w:pPr>
      <w:rPr>
        <w:rFonts w:hint="default" w:ascii="Wingdings" w:hAnsi="Wingdings" w:eastAsia="Wingdings" w:cs="Wingdings"/>
      </w:rPr>
    </w:lvl>
    <w:lvl w:ilvl="3" w:tentative="0">
      <w:start w:val="1"/>
      <w:numFmt w:val="bullet"/>
      <w:lvlText w:val=""/>
      <w:lvlJc w:val="left"/>
      <w:pPr>
        <w:tabs>
          <w:tab w:val="left" w:pos="2880"/>
        </w:tabs>
        <w:ind w:left="2880" w:hanging="360"/>
      </w:pPr>
      <w:rPr>
        <w:rFonts w:hint="default" w:ascii="Wingdings" w:hAnsi="Wingdings" w:eastAsia="Wingdings" w:cs="Wingdings"/>
      </w:rPr>
    </w:lvl>
    <w:lvl w:ilvl="4" w:tentative="0">
      <w:start w:val="1"/>
      <w:numFmt w:val="bullet"/>
      <w:lvlText w:val=""/>
      <w:lvlJc w:val="left"/>
      <w:pPr>
        <w:tabs>
          <w:tab w:val="left" w:pos="3600"/>
        </w:tabs>
        <w:ind w:left="3600" w:hanging="360"/>
      </w:pPr>
      <w:rPr>
        <w:rFonts w:hint="default" w:ascii="Wingdings" w:hAnsi="Wingdings" w:eastAsia="Wingdings" w:cs="Wingdings"/>
      </w:rPr>
    </w:lvl>
    <w:lvl w:ilvl="5" w:tentative="0">
      <w:start w:val="1"/>
      <w:numFmt w:val="bullet"/>
      <w:lvlText w:val=""/>
      <w:lvlJc w:val="left"/>
      <w:pPr>
        <w:tabs>
          <w:tab w:val="left" w:pos="4320"/>
        </w:tabs>
        <w:ind w:left="4320" w:hanging="360"/>
      </w:pPr>
      <w:rPr>
        <w:rFonts w:hint="default" w:ascii="Wingdings" w:hAnsi="Wingdings" w:eastAsia="Wingdings" w:cs="Wingdings"/>
      </w:rPr>
    </w:lvl>
    <w:lvl w:ilvl="6" w:tentative="0">
      <w:start w:val="1"/>
      <w:numFmt w:val="bullet"/>
      <w:lvlText w:val=""/>
      <w:lvlJc w:val="left"/>
      <w:pPr>
        <w:tabs>
          <w:tab w:val="left" w:pos="5040"/>
        </w:tabs>
        <w:ind w:left="5040" w:hanging="360"/>
      </w:pPr>
      <w:rPr>
        <w:rFonts w:hint="default" w:ascii="Wingdings" w:hAnsi="Wingdings" w:eastAsia="Wingdings" w:cs="Wingdings"/>
      </w:rPr>
    </w:lvl>
    <w:lvl w:ilvl="7" w:tentative="0">
      <w:start w:val="1"/>
      <w:numFmt w:val="bullet"/>
      <w:lvlText w:val=""/>
      <w:lvlJc w:val="left"/>
      <w:pPr>
        <w:tabs>
          <w:tab w:val="left" w:pos="5760"/>
        </w:tabs>
        <w:ind w:left="5760" w:hanging="360"/>
      </w:pPr>
      <w:rPr>
        <w:rFonts w:hint="default" w:ascii="Wingdings" w:hAnsi="Wingdings" w:eastAsia="Wingdings" w:cs="Wingdings"/>
      </w:rPr>
    </w:lvl>
    <w:lvl w:ilvl="8" w:tentative="0">
      <w:start w:val="1"/>
      <w:numFmt w:val="bullet"/>
      <w:lvlText w:val=""/>
      <w:lvlJc w:val="left"/>
      <w:pPr>
        <w:tabs>
          <w:tab w:val="left" w:pos="6480"/>
        </w:tabs>
        <w:ind w:left="6480" w:hanging="360"/>
      </w:pPr>
      <w:rPr>
        <w:rFonts w:hint="default" w:ascii="Wingdings" w:hAnsi="Wingdings" w:eastAsia="Wingdings" w:cs="Wingdings"/>
      </w:rPr>
    </w:lvl>
  </w:abstractNum>
  <w:abstractNum w:abstractNumId="9">
    <w:nsid w:val="CFF22B5D"/>
    <w:multiLevelType w:val="multilevel"/>
    <w:tmpl w:val="CFF22B5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D0BAF110"/>
    <w:multiLevelType w:val="multilevel"/>
    <w:tmpl w:val="D0BAF11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DF5016C0"/>
    <w:multiLevelType w:val="multilevel"/>
    <w:tmpl w:val="DF5016C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E84DF062"/>
    <w:multiLevelType w:val="multilevel"/>
    <w:tmpl w:val="E84DF06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F82EE7E6"/>
    <w:multiLevelType w:val="multilevel"/>
    <w:tmpl w:val="F82EE7E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01A2D467"/>
    <w:multiLevelType w:val="multilevel"/>
    <w:tmpl w:val="01A2D46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08428D8D"/>
    <w:multiLevelType w:val="multilevel"/>
    <w:tmpl w:val="08428D8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08F7EC76"/>
    <w:multiLevelType w:val="multilevel"/>
    <w:tmpl w:val="08F7EC7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13B4873D"/>
    <w:multiLevelType w:val="multilevel"/>
    <w:tmpl w:val="13B4873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192D8F60"/>
    <w:multiLevelType w:val="multilevel"/>
    <w:tmpl w:val="192D8F6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1B5163CB"/>
    <w:multiLevelType w:val="multilevel"/>
    <w:tmpl w:val="1B5163CB"/>
    <w:lvl w:ilvl="0" w:tentative="0">
      <w:start w:val="1"/>
      <w:numFmt w:val="bullet"/>
      <w:lvlText w:val=""/>
      <w:lvlJc w:val="left"/>
      <w:pPr>
        <w:tabs>
          <w:tab w:val="left" w:pos="720"/>
        </w:tabs>
        <w:ind w:left="720" w:hanging="360"/>
      </w:pPr>
      <w:rPr>
        <w:rFonts w:hint="default" w:ascii="Wingdings" w:hAnsi="Wingdings" w:eastAsia="Wingdings" w:cs="Wingdings"/>
      </w:rPr>
    </w:lvl>
    <w:lvl w:ilvl="1" w:tentative="0">
      <w:start w:val="1"/>
      <w:numFmt w:val="bullet"/>
      <w:lvlText w:val=""/>
      <w:lvlJc w:val="left"/>
      <w:pPr>
        <w:tabs>
          <w:tab w:val="left" w:pos="1440"/>
        </w:tabs>
        <w:ind w:left="1440" w:hanging="360"/>
      </w:pPr>
      <w:rPr>
        <w:rFonts w:hint="default" w:ascii="Wingdings" w:hAnsi="Wingdings" w:eastAsia="Wingdings" w:cs="Wingdings"/>
      </w:rPr>
    </w:lvl>
    <w:lvl w:ilvl="2" w:tentative="0">
      <w:start w:val="1"/>
      <w:numFmt w:val="bullet"/>
      <w:lvlText w:val=""/>
      <w:lvlJc w:val="left"/>
      <w:pPr>
        <w:tabs>
          <w:tab w:val="left" w:pos="2160"/>
        </w:tabs>
        <w:ind w:left="2160" w:hanging="360"/>
      </w:pPr>
      <w:rPr>
        <w:rFonts w:hint="default" w:ascii="Wingdings" w:hAnsi="Wingdings" w:eastAsia="Wingdings" w:cs="Wingdings"/>
      </w:rPr>
    </w:lvl>
    <w:lvl w:ilvl="3" w:tentative="0">
      <w:start w:val="1"/>
      <w:numFmt w:val="bullet"/>
      <w:lvlText w:val=""/>
      <w:lvlJc w:val="left"/>
      <w:pPr>
        <w:tabs>
          <w:tab w:val="left" w:pos="2880"/>
        </w:tabs>
        <w:ind w:left="2880" w:hanging="360"/>
      </w:pPr>
      <w:rPr>
        <w:rFonts w:hint="default" w:ascii="Wingdings" w:hAnsi="Wingdings" w:eastAsia="Wingdings" w:cs="Wingdings"/>
      </w:rPr>
    </w:lvl>
    <w:lvl w:ilvl="4" w:tentative="0">
      <w:start w:val="1"/>
      <w:numFmt w:val="bullet"/>
      <w:lvlText w:val=""/>
      <w:lvlJc w:val="left"/>
      <w:pPr>
        <w:tabs>
          <w:tab w:val="left" w:pos="3600"/>
        </w:tabs>
        <w:ind w:left="3600" w:hanging="360"/>
      </w:pPr>
      <w:rPr>
        <w:rFonts w:hint="default" w:ascii="Wingdings" w:hAnsi="Wingdings" w:eastAsia="Wingdings" w:cs="Wingdings"/>
      </w:rPr>
    </w:lvl>
    <w:lvl w:ilvl="5" w:tentative="0">
      <w:start w:val="1"/>
      <w:numFmt w:val="bullet"/>
      <w:lvlText w:val=""/>
      <w:lvlJc w:val="left"/>
      <w:pPr>
        <w:tabs>
          <w:tab w:val="left" w:pos="4320"/>
        </w:tabs>
        <w:ind w:left="4320" w:hanging="360"/>
      </w:pPr>
      <w:rPr>
        <w:rFonts w:hint="default" w:ascii="Wingdings" w:hAnsi="Wingdings" w:eastAsia="Wingdings" w:cs="Wingdings"/>
      </w:rPr>
    </w:lvl>
    <w:lvl w:ilvl="6" w:tentative="0">
      <w:start w:val="1"/>
      <w:numFmt w:val="bullet"/>
      <w:lvlText w:val=""/>
      <w:lvlJc w:val="left"/>
      <w:pPr>
        <w:tabs>
          <w:tab w:val="left" w:pos="5040"/>
        </w:tabs>
        <w:ind w:left="5040" w:hanging="360"/>
      </w:pPr>
      <w:rPr>
        <w:rFonts w:hint="default" w:ascii="Wingdings" w:hAnsi="Wingdings" w:eastAsia="Wingdings" w:cs="Wingdings"/>
      </w:rPr>
    </w:lvl>
    <w:lvl w:ilvl="7" w:tentative="0">
      <w:start w:val="1"/>
      <w:numFmt w:val="bullet"/>
      <w:lvlText w:val=""/>
      <w:lvlJc w:val="left"/>
      <w:pPr>
        <w:tabs>
          <w:tab w:val="left" w:pos="5760"/>
        </w:tabs>
        <w:ind w:left="5760" w:hanging="360"/>
      </w:pPr>
      <w:rPr>
        <w:rFonts w:hint="default" w:ascii="Wingdings" w:hAnsi="Wingdings" w:eastAsia="Wingdings" w:cs="Wingdings"/>
      </w:rPr>
    </w:lvl>
    <w:lvl w:ilvl="8" w:tentative="0">
      <w:start w:val="1"/>
      <w:numFmt w:val="bullet"/>
      <w:lvlText w:val=""/>
      <w:lvlJc w:val="left"/>
      <w:pPr>
        <w:tabs>
          <w:tab w:val="left" w:pos="6480"/>
        </w:tabs>
        <w:ind w:left="6480" w:hanging="360"/>
      </w:pPr>
      <w:rPr>
        <w:rFonts w:hint="default" w:ascii="Wingdings" w:hAnsi="Wingdings" w:eastAsia="Wingdings" w:cs="Wingdings"/>
      </w:rPr>
    </w:lvl>
  </w:abstractNum>
  <w:abstractNum w:abstractNumId="20">
    <w:nsid w:val="2581E164"/>
    <w:multiLevelType w:val="multilevel"/>
    <w:tmpl w:val="2581E16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346EE413"/>
    <w:multiLevelType w:val="multilevel"/>
    <w:tmpl w:val="346EE41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5AD41F9C"/>
    <w:multiLevelType w:val="multilevel"/>
    <w:tmpl w:val="5AD41F9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5D81D954"/>
    <w:multiLevelType w:val="multilevel"/>
    <w:tmpl w:val="5D81D95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6FC15DFB"/>
    <w:multiLevelType w:val="multilevel"/>
    <w:tmpl w:val="6FC15DF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749B9CD6"/>
    <w:multiLevelType w:val="multilevel"/>
    <w:tmpl w:val="749B9CD6"/>
    <w:lvl w:ilvl="0" w:tentative="0">
      <w:start w:val="1"/>
      <w:numFmt w:val="bullet"/>
      <w:lvlText w:val=""/>
      <w:lvlJc w:val="left"/>
      <w:pPr>
        <w:tabs>
          <w:tab w:val="left" w:pos="720"/>
        </w:tabs>
        <w:ind w:left="720" w:hanging="360"/>
      </w:pPr>
      <w:rPr>
        <w:rFonts w:hint="default" w:ascii="Wingdings" w:hAnsi="Wingdings" w:eastAsia="Wingdings" w:cs="Wingdings"/>
      </w:rPr>
    </w:lvl>
    <w:lvl w:ilvl="1" w:tentative="0">
      <w:start w:val="1"/>
      <w:numFmt w:val="bullet"/>
      <w:lvlText w:val=""/>
      <w:lvlJc w:val="left"/>
      <w:pPr>
        <w:tabs>
          <w:tab w:val="left" w:pos="1440"/>
        </w:tabs>
        <w:ind w:left="1440" w:hanging="360"/>
      </w:pPr>
      <w:rPr>
        <w:rFonts w:hint="default" w:ascii="Wingdings" w:hAnsi="Wingdings" w:eastAsia="Wingdings" w:cs="Wingdings"/>
      </w:rPr>
    </w:lvl>
    <w:lvl w:ilvl="2" w:tentative="0">
      <w:start w:val="1"/>
      <w:numFmt w:val="bullet"/>
      <w:lvlText w:val=""/>
      <w:lvlJc w:val="left"/>
      <w:pPr>
        <w:tabs>
          <w:tab w:val="left" w:pos="2160"/>
        </w:tabs>
        <w:ind w:left="2160" w:hanging="360"/>
      </w:pPr>
      <w:rPr>
        <w:rFonts w:hint="default" w:ascii="Wingdings" w:hAnsi="Wingdings" w:eastAsia="Wingdings" w:cs="Wingdings"/>
      </w:rPr>
    </w:lvl>
    <w:lvl w:ilvl="3" w:tentative="0">
      <w:start w:val="1"/>
      <w:numFmt w:val="bullet"/>
      <w:lvlText w:val=""/>
      <w:lvlJc w:val="left"/>
      <w:pPr>
        <w:tabs>
          <w:tab w:val="left" w:pos="2880"/>
        </w:tabs>
        <w:ind w:left="2880" w:hanging="360"/>
      </w:pPr>
      <w:rPr>
        <w:rFonts w:hint="default" w:ascii="Wingdings" w:hAnsi="Wingdings" w:eastAsia="Wingdings" w:cs="Wingdings"/>
      </w:rPr>
    </w:lvl>
    <w:lvl w:ilvl="4" w:tentative="0">
      <w:start w:val="1"/>
      <w:numFmt w:val="bullet"/>
      <w:lvlText w:val=""/>
      <w:lvlJc w:val="left"/>
      <w:pPr>
        <w:tabs>
          <w:tab w:val="left" w:pos="3600"/>
        </w:tabs>
        <w:ind w:left="3600" w:hanging="360"/>
      </w:pPr>
      <w:rPr>
        <w:rFonts w:hint="default" w:ascii="Wingdings" w:hAnsi="Wingdings" w:eastAsia="Wingdings" w:cs="Wingdings"/>
      </w:rPr>
    </w:lvl>
    <w:lvl w:ilvl="5" w:tentative="0">
      <w:start w:val="1"/>
      <w:numFmt w:val="bullet"/>
      <w:lvlText w:val=""/>
      <w:lvlJc w:val="left"/>
      <w:pPr>
        <w:tabs>
          <w:tab w:val="left" w:pos="4320"/>
        </w:tabs>
        <w:ind w:left="4320" w:hanging="360"/>
      </w:pPr>
      <w:rPr>
        <w:rFonts w:hint="default" w:ascii="Wingdings" w:hAnsi="Wingdings" w:eastAsia="Wingdings" w:cs="Wingdings"/>
      </w:rPr>
    </w:lvl>
    <w:lvl w:ilvl="6" w:tentative="0">
      <w:start w:val="1"/>
      <w:numFmt w:val="bullet"/>
      <w:lvlText w:val=""/>
      <w:lvlJc w:val="left"/>
      <w:pPr>
        <w:tabs>
          <w:tab w:val="left" w:pos="5040"/>
        </w:tabs>
        <w:ind w:left="5040" w:hanging="360"/>
      </w:pPr>
      <w:rPr>
        <w:rFonts w:hint="default" w:ascii="Wingdings" w:hAnsi="Wingdings" w:eastAsia="Wingdings" w:cs="Wingdings"/>
      </w:rPr>
    </w:lvl>
    <w:lvl w:ilvl="7" w:tentative="0">
      <w:start w:val="1"/>
      <w:numFmt w:val="bullet"/>
      <w:lvlText w:val=""/>
      <w:lvlJc w:val="left"/>
      <w:pPr>
        <w:tabs>
          <w:tab w:val="left" w:pos="5760"/>
        </w:tabs>
        <w:ind w:left="5760" w:hanging="360"/>
      </w:pPr>
      <w:rPr>
        <w:rFonts w:hint="default" w:ascii="Wingdings" w:hAnsi="Wingdings" w:eastAsia="Wingdings" w:cs="Wingdings"/>
      </w:rPr>
    </w:lvl>
    <w:lvl w:ilvl="8" w:tentative="0">
      <w:start w:val="1"/>
      <w:numFmt w:val="bullet"/>
      <w:lvlText w:val=""/>
      <w:lvlJc w:val="left"/>
      <w:pPr>
        <w:tabs>
          <w:tab w:val="left" w:pos="6480"/>
        </w:tabs>
        <w:ind w:left="6480" w:hanging="360"/>
      </w:pPr>
      <w:rPr>
        <w:rFonts w:hint="default" w:ascii="Wingdings" w:hAnsi="Wingdings" w:eastAsia="Wingdings" w:cs="Wingdings"/>
      </w:rPr>
    </w:lvl>
  </w:abstractNum>
  <w:abstractNum w:abstractNumId="26">
    <w:nsid w:val="77EDC9AE"/>
    <w:multiLevelType w:val="multilevel"/>
    <w:tmpl w:val="77EDC9A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794A14CA"/>
    <w:multiLevelType w:val="multilevel"/>
    <w:tmpl w:val="794A14C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7EA4E172"/>
    <w:multiLevelType w:val="multilevel"/>
    <w:tmpl w:val="7EA4E17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6"/>
  </w:num>
  <w:num w:numId="2">
    <w:abstractNumId w:val="27"/>
  </w:num>
  <w:num w:numId="3">
    <w:abstractNumId w:val="9"/>
  </w:num>
  <w:num w:numId="4">
    <w:abstractNumId w:val="1"/>
  </w:num>
  <w:num w:numId="5">
    <w:abstractNumId w:val="22"/>
  </w:num>
  <w:num w:numId="6">
    <w:abstractNumId w:val="11"/>
  </w:num>
  <w:num w:numId="7">
    <w:abstractNumId w:val="13"/>
  </w:num>
  <w:num w:numId="8">
    <w:abstractNumId w:val="15"/>
  </w:num>
  <w:num w:numId="9">
    <w:abstractNumId w:val="8"/>
  </w:num>
  <w:num w:numId="10">
    <w:abstractNumId w:val="3"/>
  </w:num>
  <w:num w:numId="11">
    <w:abstractNumId w:val="25"/>
  </w:num>
  <w:num w:numId="12">
    <w:abstractNumId w:val="19"/>
  </w:num>
  <w:num w:numId="13">
    <w:abstractNumId w:val="2"/>
  </w:num>
  <w:num w:numId="14">
    <w:abstractNumId w:val="21"/>
  </w:num>
  <w:num w:numId="15">
    <w:abstractNumId w:val="16"/>
  </w:num>
  <w:num w:numId="16">
    <w:abstractNumId w:val="24"/>
  </w:num>
  <w:num w:numId="17">
    <w:abstractNumId w:val="28"/>
  </w:num>
  <w:num w:numId="18">
    <w:abstractNumId w:val="23"/>
  </w:num>
  <w:num w:numId="19">
    <w:abstractNumId w:val="26"/>
  </w:num>
  <w:num w:numId="20">
    <w:abstractNumId w:val="10"/>
  </w:num>
  <w:num w:numId="21">
    <w:abstractNumId w:val="18"/>
  </w:num>
  <w:num w:numId="22">
    <w:abstractNumId w:val="7"/>
  </w:num>
  <w:num w:numId="23">
    <w:abstractNumId w:val="14"/>
  </w:num>
  <w:num w:numId="24">
    <w:abstractNumId w:val="20"/>
  </w:num>
  <w:num w:numId="25">
    <w:abstractNumId w:val="0"/>
  </w:num>
  <w:num w:numId="26">
    <w:abstractNumId w:val="17"/>
  </w:num>
  <w:num w:numId="27">
    <w:abstractNumId w:val="5"/>
  </w:num>
  <w:num w:numId="28">
    <w:abstractNumId w:val="1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396388"/>
    <w:rsid w:val="001F7671"/>
    <w:rsid w:val="0078428C"/>
    <w:rsid w:val="00C250F3"/>
    <w:rsid w:val="0F37310F"/>
    <w:rsid w:val="18F9151A"/>
    <w:rsid w:val="1EDC690C"/>
    <w:rsid w:val="34713E72"/>
    <w:rsid w:val="3C4012C1"/>
    <w:rsid w:val="539334A6"/>
    <w:rsid w:val="5B396388"/>
    <w:rsid w:val="6CE92CC3"/>
    <w:rsid w:val="79F71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销售额</c:v>
                </c:pt>
              </c:strCache>
            </c:strRef>
          </c:tx>
          <c:spPr>
            <a:solidFill>
              <a:srgbClr val="3C6D85"/>
            </a:solidFill>
          </c:spPr>
          <c:explosion val="6"/>
          <c:dPt>
            <c:idx val="0"/>
            <c:bubble3D val="0"/>
            <c:spPr>
              <a:solidFill>
                <a:srgbClr val="3C6D85"/>
              </a:solidFill>
            </c:spPr>
          </c:dPt>
          <c:dPt>
            <c:idx val="1"/>
            <c:bubble3D val="0"/>
            <c:spPr>
              <a:solidFill>
                <a:srgbClr val="3C6D85"/>
              </a:solidFill>
            </c:spPr>
          </c:dPt>
          <c:dPt>
            <c:idx val="2"/>
            <c:bubble3D val="0"/>
            <c:spPr>
              <a:solidFill>
                <a:srgbClr val="3C6D85"/>
              </a:solidFill>
            </c:spPr>
          </c:dPt>
          <c:dPt>
            <c:idx val="3"/>
            <c:bubble3D val="0"/>
            <c:spPr>
              <a:solidFill>
                <a:srgbClr val="3C6D85"/>
              </a:solidFill>
            </c:spPr>
          </c:dPt>
          <c:dLbls>
            <c:delete val="1"/>
          </c:dLbls>
          <c:cat>
            <c:numRef>
              <c:f>Sheet1!$A$2:$A$5</c:f>
              <c:numCache>
                <c:formatCode>General</c:formatCode>
                <c:ptCount val="4"/>
              </c:numCache>
            </c:numRef>
          </c:cat>
          <c:val>
            <c:numRef>
              <c:f>Sheet1!$B$2:$B$5</c:f>
              <c:numCache>
                <c:formatCode>General</c:formatCode>
                <c:ptCount val="4"/>
                <c:pt idx="0">
                  <c:v>60</c:v>
                </c:pt>
                <c:pt idx="1">
                  <c:v>20</c:v>
                </c:pt>
                <c:pt idx="2">
                  <c:v>12</c:v>
                </c:pt>
                <c:pt idx="3">
                  <c:v>8</c:v>
                </c:pt>
              </c:numCache>
            </c:numRef>
          </c:val>
        </c:ser>
        <c:dLbls>
          <c:showLegendKey val="0"/>
          <c:showVal val="0"/>
          <c:showCatName val="0"/>
          <c:showSerName val="0"/>
          <c:showPercent val="0"/>
          <c:showBubbleSize val="0"/>
          <c:showLeaderLines val="1"/>
        </c:dLbls>
        <c:firstSliceAng val="0"/>
        <c:holeSize val="75"/>
      </c:doughnutChart>
      <c:spPr>
        <a:noFill/>
        <a:ln w="25323">
          <a:noFill/>
        </a:ln>
      </c:spPr>
    </c:plotArea>
    <c:plotVisOnly val="1"/>
    <c:dispBlanksAs val="gap"/>
    <c:showDLblsOverMax val="0"/>
  </c:chart>
  <c:spPr>
    <a:ln w="6350" cap="flat" cmpd="sng" algn="ctr">
      <a:noFill/>
      <a:prstDash val="solid"/>
      <a:round/>
    </a:ln>
  </c:spPr>
  <c:txPr>
    <a:bodyPr/>
    <a:lstStyle/>
    <a:p>
      <a:pPr>
        <a:defRPr lang="zh-CN" sz="1795" b="0">
          <a:solidFill>
            <a:schemeClr val="bg1"/>
          </a:solidFill>
          <a:latin typeface="Impact" panose="020B0806030902050204" pitchFamily="3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326</Words>
  <Characters>1860</Characters>
  <Lines>15</Lines>
  <Paragraphs>4</Paragraphs>
  <TotalTime>6</TotalTime>
  <ScaleCrop>false</ScaleCrop>
  <LinksUpToDate>false</LinksUpToDate>
  <CharactersWithSpaces>2182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2018-07-30T13:42:00Z</dcterms:created>
  <dc:creator>mayn</dc:creator>
  <cp:lastModifiedBy>XXX</cp:lastModifiedBy>
  <dcterms:modified xsi:type="dcterms:W3CDTF">2020-12-01T07:40:23Z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