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XX年度教师转正工作总结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您好!首先感谢给我从事实训教学工作的机会，我一定会珍惜这来之不易的机会，在今后的工作中，好好表现自己，全身心地投入到实训教学工作中去，为学校明天的发展，贡献自己的力量。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是年月进入学校的，至今已有二年多的时间了。这二年多来，参预带班下厂实习、汽车实训、摩托车考证实训、招生咨询、设备维修等工作，是我从企业到学校人生的重大转折。我深知一名教学工作者，不仅需要有耐心、细心、责任心、还要具有较强综合授课能力，根据学校教学工作需要，我先后进修了大专、电工中级、汽车高级，这对于我成为一个多面实训工作者是一个很大的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学校领导的正确指引下，加上我多年企业机修经验下，以严肃认真的态度完成学校布置的一切任务和按排;所带班级在考证的合格率90%以上。力争使登上一个新的台阶，我深信我本人一定能做到这些。我本人性格开朗，工作认真，极善于与他人沟通，注重团队的合作协调，责任感强。更关键的一点是，做一名教学工作者是我一直以来最大的愿望，我爱好这一行，所以我自信，并能够把所有的精力都投入到工作中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看到学校的迅速发展，我深深地感到骄傲和自豪，也更加迫切的希望以一名正式坐班教师的身份在这里工作，实现自己的奋斗目标。在此我提出转坐班教师申请，恳请领导给我继续锻炼自己，实现理想的机会，我会用谦虚的态度和饱满的热情做好我的本职工作，同学校一起展望美好的未来!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D821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2020-12-07T08:05:55Z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