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rFonts w:hint="eastAsia" w:ascii="黑体" w:hAnsi="黑体" w:eastAsia="黑体" w:cs="黑体"/>
          <w:b/>
          <w:bCs/>
          <w:sz w:val="44"/>
          <w:szCs w:val="44"/>
        </w:rPr>
        <w:t>销售员转正工作总结</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从事营销行业除了对自己要有足够信心，有经验之外，更重要的是自已的一种心态。我是一名刚刚被提升为小分组长的营销人员，对刚被提升，我感到非常荣幸，但无形的压力也朝我袭来，但适当的压力可以给与我推动力，在这里我也想与大家分享下，相信很多在公司工作的同事，他们也有独特的见地。博众长而用之，这样才能为自已在打开一片天地经过一年半载的努力与奋斗，在这一年多营销工作时间里，有喜、有悲，有笑声、又有泪水，有成功，也有失败。不过在短短时间里，让我深深体会到，无论做任何事情，都要对自己充满信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做为一名在</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银行信用卡从事营销工作近一年多的营销人员，一直以来，我认为在营销产品中都要具备：灵敏的反应能力、懂得拿捏揣测客户心理变化、对产品的认知与诠释、语言表达技巧、良好的心理素质。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1、对自己要有信心。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我刚开始从事营销工作的时候，要拜访客户时犹豫再三不敢进门，好不容易鼓起勇气进门，却又紧张得不知说什么，刚刚开口介绍产品，就被客户三言两语打发出来。一次又一次的拜访失败，我开始为自己在找借口，在抱怨。但我从未意识到给自已找借口的同时，我已经变得相当的消极了。消极的情绪给我工作带来很大影响，后来领导得知此事，他找我聊了许多，他告诉我：“一名合格的营销员首先要具备充分的自信，只有对自己充满信心，才能消除面对客户是的恐惧，才能给自己一个清晰地思路，把产品通过流畅的语言介绍给客户”。这番话深深的刻入我的脑海中，每当我低落的时候，我都会暗暗给自已鼓劲，我坚信一点，只要对自己有信心、对产品有信心，那我已经成功了一半。</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给自已在不同时期制定一个力所能极的目标每个人都要合理安排每一天的工作，都要有计划性、目的性，为了避免一种盲目性的积极，也可以说是一种没有方向性，这种情况往往是事倍功半，得不偿失。在我做为一个新营销小分组长，除了我自己，还要带领组员，既然带领了一支小团队，那要有周详的工作计划、合理时间安排、充分调配人员、良好的团队精神等等。给自己、组员制定一个力所能及的目标3、要瞬间获得客户的信赖在营销产品的时候，我们要与客户交朋友，让客户对自己有好感、信赖。与客户初次见面时的说辞非常重要，好的开场白往往是成功的一半。当然，瞬间获得客户好感、信赖不仅仅体现在初次见面，交谈时客户可能在很长时间对营销员是无动于衷的，但在一些细节上的改变或许可以赢得客户的倾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4、在营销失败中学到新知识常言道：“失败乃是成功之母”！在营销过程中，很多时候我们都会遇到形形色色的客户，也许你幸运，遇到很好说的客户，但也有倒霉的时候，客户专门</w:t>
      </w:r>
      <w:r>
        <w:rPr>
          <w:rFonts w:hint="eastAsia" w:asciiTheme="minorEastAsia" w:hAnsiTheme="minorEastAsia" w:eastAsiaTheme="minorEastAsia" w:cstheme="minorEastAsia"/>
          <w:sz w:val="32"/>
          <w:szCs w:val="32"/>
          <w:lang w:val="en-US" w:eastAsia="zh-CN"/>
        </w:rPr>
        <w:t>刁</w:t>
      </w:r>
      <w:r>
        <w:rPr>
          <w:rFonts w:hint="eastAsia" w:asciiTheme="minorEastAsia" w:hAnsiTheme="minorEastAsia" w:eastAsiaTheme="minorEastAsia" w:cstheme="minorEastAsia"/>
          <w:sz w:val="32"/>
          <w:szCs w:val="32"/>
        </w:rPr>
        <w:t>难你。所以很多时候失败了，不要气馁。要从事情的根本去找原因，为什么失败，是专业知识不到位，还是营销技巧不如人，希望下次不要常犯同样错误。</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以上几点是我从事营销员到营销小分组长一职的一些心得体会，如果我们能做到：“把握现在、向过去学习、着手创造将来。想象一个美好的将来是什么样子的，制定一个切实可行的计划，今天就做些事情使之成真。明确你的目标，发掘让你的工作和生活更有意义的方法，你会更快乐，更成功</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自***x年4月17日我加入***行至今，已有三个多月的时间，经过这三个月的试用，我现已进入转正阶段。我所在的部门是项目代理一部，目前，我们项目组主要负责***项目的营销策划工作。自进入公司以来，我已跟进此项目近三个月的时间。在这段时间里，我们项目组成功完成了</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集团内部关系户选房以及外部客户认购的工作，目前项目已进入开盘前的筹备阶段。下面我就这三个多月以来的工作心得体会做一个转正工作总结。</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工作总结营销策划员转正工作总结房地产项目营销策划的工作比较零散，把自己在公司的主要工作仔细梳理一下，我参与了如下几个部分的工作：广告跟进、价格表、推广计划、会议纪要以及项目重要节点的工作如内部关系户选房，外部客户认购等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下面我从以上工作内容来谈谈我的心得体会。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广告跟进广告跟进是我在这个阶段的核心工作，它不仅包括跟催广告设计，还包括对设计文案的校对等。作为一个校对人员，不仅要认真仔细，还要对整个工作的流程以及当前的工作内容等非常熟悉，否则就很难找出错误。在校对之前，我本来对项目操作思路不够清晰，但经过一遍遍的校对之后，我已经对操盘策略和操盘思路有了很深的认识，这是我没有想到的。</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在无数次的文件修改的过程中我发现了追求完美的乐趣，在细节上去追求完美</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美，不放过任何一个的错误。尽管这个过程中我遇到了很多挫折，也有很多次产生了不耐烦的情绪，但是经历之后，我发现了追求完美的充实与快乐，在追求完美中成长，在追求完美中成熟。因为不断的追求完美，我们才能把工作做得更好，才能更快的成长。</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广告跟进的过程中，我也曾被骂过，被误解过，同时也犯了很多错误，但这些对于我来说都已经不重要了，重要的是我已从中学到了很多很多，不仅仅是专业知识上的，还有做人的道理和原则。我发现人与人之间的相处，总会有一个磨合的过程，无论是生活还是工作，可能一开始在磨合中争吵，但最终会在磨合中相互理解，甚至在磨合中成为朋友。记得一开始我跟进广告的时候，曾和设计师产生过摩擦，他认为我们老是改来改去，我认为他做设计不动脑筋，不按我们的要求做。后来，我针对设计师的实际情况，将需要设计的文件仔细校对，严格审查之后，再传给设计师做设计，这样就不会因为改来改去而耽误了制作，工作效率也可以得到提高。这样，几次之后，我们相互之间已经有了一些默契，工作开展也顺利多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价格表关于价格表，我开始只是对其进行简单的核对面积、户型等。随着接触次数的增多，我发现做一个价格表真的是件非常复杂且庞大的工程。一个价格表不仅仅是简单的加减乘除，有时候会考虑到各因素之间的关系以及公式等的套用，这些都要慎之又慎，否则修改起来是很麻烦的。如果基础工作做的好，后续的工作就是简单的加减乘除运算了。另外，做价格表的时候还要考虑到后续使用的可行性，比如对于楼层标注来说，一般应按照实际楼层的顺序标注房号，以方便客户查看等等诸如此类的细节问题，在建基础表的时候不注意往往会影响到后续工作的推进。这些问题一定要牢记于心，以防以后自己做价格表的时候犯同样的错误。</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rPr>
        <w:t>、推广计划刚开始，我一直认为做推广计划不是件容易的事，没有经验是做不出来的，也从来没有想过自己有一天会做推广计划。记得刚开始做的时候，我觉得我是根本不可能做出来的，但是再难也要硬着头皮上埃我尝试着调整自己的心态，告诉自己一定能够做出来，熬了几个晚上之后，总算出了点成果。后来在刘经理的指点下，经过多次的修改之后，发现这个推广计划专业了许多，我都不敢相信这是自己做出来的计划。真是世上无难事，只怕有心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现在我对做推广计划的思路已经清晰了许多。其实，做推广计划首先要对各种媒体的投放方式以及媒体性质等比较熟悉，然后明确项目推广节点；另外还有一个比较重要的因素——媒体投放费用。一个可操作的推广计划是不能脱离推广费用的，明确了推广费用，剩下的就是在此条件下制定最佳的媒体组合，这样一个完整的推广计划就出来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rPr>
        <w:t>、会议纪要记录每周例会的会议纪要是我的长期工作。一开始我记得很差，纪要里面有很多口语，而且有时候还理解错发言人的意思。后来，经过刘经理的指点，我详细的琢磨其中的语言。几次下来，会议纪要的工作对于我来说已经得心应手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曾经我很不喜欢做会议纪要，因为我认为做这个东西没有什么发展前途，记得再好又有什么用。但是刘经理的一句话触动了我，要想进步快，对于新人来说，会议纪要是学东西最快的方法，因为会议纪要里面全是大家思想碰撞的升华，突然间我豁然开朗了。是啊，我记得我每次记会议纪要的时候都是全神贯注的，而且慢慢的我自己明显感觉到我对项目的理解清晰了许多。所以，在以后的工作当中，记会议纪要对于我来说已不再是件不愉快的事，相反我会更加积极的去做好这个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存在问题和今后努力方向在工作中我认为自己的主动性不强，很多时候不能把自己完全融入到项目中去，认为自己没有做过的工作就没有胆量独立承担。其实很多人都是这么走过来的，每个人都有一个开始，只要充满信心，一样可以做好。</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近期的目标是：首先要把推广工作做好，深入进去，多研究媒体，多研究竞争对手的推广等，其次关于价格表里的调差系数等关系还不是很理解，近期内一定要好好研究一下，争取完全弄明白。另外，等</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项目开盘后，我希望通过其它项目的投标把项目地块分析等项目前期工作深入研究一下，争取在半年之后成为一名合格的中级策划师！</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三、结语在过去的三个月里发生了很多很多值得我一生怀念和拥有的记忆，这些记忆是我成长的开始。进入</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，估计没有人会像我这么兴奋，因为我对她充满了向往与期待。进入</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，我找到了我职业生涯中的真正起点，从这里，我将珍惜每时每刻。我的同事说做</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项目短短的半个月感觉是跌宕起伏的，而我要说，正是因为跌宕起伏，才会让我们学会随机应变，让我们领略到的知识，更快成长。</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未来，我在</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还有很长的路要走，我将更加扎实，更加努力的走下去。同时也希望自己能够和</w:t>
      </w:r>
      <w:r>
        <w:rPr>
          <w:rFonts w:hint="eastAsia" w:asciiTheme="minorEastAsia" w:hAnsiTheme="minorEastAsia" w:eastAsiaTheme="minorEastAsia" w:cstheme="minorEastAsia"/>
          <w:sz w:val="32"/>
          <w:szCs w:val="32"/>
          <w:lang w:eastAsia="zh-CN"/>
        </w:rPr>
        <w:t>XX</w:t>
      </w:r>
      <w:r>
        <w:rPr>
          <w:rFonts w:hint="eastAsia" w:asciiTheme="minorEastAsia" w:hAnsiTheme="minorEastAsia" w:eastAsiaTheme="minorEastAsia" w:cstheme="minorEastAsia"/>
          <w:sz w:val="32"/>
          <w:szCs w:val="32"/>
        </w:rPr>
        <w:t>一起，创造辉</w:t>
      </w:r>
      <w:bookmarkStart w:id="0" w:name="_GoBack"/>
      <w:r>
        <w:rPr>
          <w:rFonts w:hint="eastAsia" w:asciiTheme="minorEastAsia" w:hAnsiTheme="minorEastAsia" w:eastAsiaTheme="minorEastAsia" w:cstheme="minorEastAsia"/>
          <w:sz w:val="32"/>
          <w:szCs w:val="32"/>
        </w:rPr>
        <w:t>煌！</w:t>
      </w:r>
    </w:p>
    <w:bookmarkEnd w:id="0"/>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9EB7DB1"/>
    <w:rsid w:val="255D1231"/>
    <w:rsid w:val="268A4D7C"/>
    <w:rsid w:val="7C9A44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yu</dc:creator>
  <cp:lastModifiedBy>XXX</cp:lastModifiedBy>
  <dcterms:modified xsi:type="dcterms:W3CDTF">2020-12-08T07:13:07Z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