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销售转正工作总结与计划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工作已经有几个月了，从进公司时的一无所知到现在，我学到了也领悟到了很多东西，在销售过程中我经常会遇到很多问题，每一次问题出现，都看作是提升自己的一次考验，在这样的过程中也在不断的提升自己的技能。以下是我在这几个月中所学到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(一)心态方面：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做任何工作，都要全身心的投入才能做好，作为一名销售人员，我始终认为，勤奋和一个稳定积极的心态是成功的关键。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不放走任何一个从你柜台经过的顾客，把握住每一次机会，热情的接待每一位顾客，尽可能的促进成交。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没有淡的市场，只有淡的心。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卖得好的时候，把之后的每个客户当今天的最后一个客户来对待;卖的不好的时候，把每个客户都当个客户来对待。决不让上一个单子影响到自己的心情。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时刻感恩，每个顾客都能帮助自己成长;时刻自省，每个细节都能让自己提升。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自律很重要，保持良好的饮食和作息，让自己保持健康才有更充沛的精力去做好工作。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坚持不懈，持之以恒。对自己的工作和顾客保持好刚开始的热情。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加强团队合作意识，和同事互帮互助。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(二)销售技巧方面：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接待客人的时候，首先要让顾客接受你这个人，他才会有兴趣听你的介绍;搞清楚客人最重要的是用什么功能我们再重点介绍他需要的功能，在给客人演示的时候一定要熟练的操作，而且在介绍产品时切忌夸大其词，说话真诚、实在，顾客才会相信你，觉得你不仅专业，而且诚信，为他着想。在得到客人信任的同时就要趁热打铁，促成交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从接到顾客到推荐机型的过程中，要迅速了解顾客今天是否买、顾客的需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求、顾客的预算。基于这些整理自己的思路，推荐自己想卖的顾客觉得物有所值的机型。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谈单过程中要把公司的标准、产品标准以及个人标准带给顾客，并熟练运用FABE法则：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F：(Features)指的是本项产品的特质、特性等方面的功能。产品名称?产地，材料?工艺?定位?特性?深刻去挖掘这个产品的内在属性，找到差异点。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A：(Advantages)优势。列出这个产品独特的地方来。可以直接，间接去称述。例如：更管用、更高档、更温馨、更保险、更……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B：(Benefits)能给消费者带来什么好处。这个实际上是右脑销售法则时候特别强调的，用众多的形象词语来帮助消费者虚拟体验这个产品。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E：(Evidence)佐证。通过现场演示，相关证明文件，品牌效应来印证刚才的一系列介绍。所有材料应该具有足够的客观性、权威性、可靠性、可证实性。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认真倾听顾客的每一句话以及他们的神态，来判断顾客的性格以及购买意向，以及分析顾客的购买点和抗拒点。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任何时候，先稳住客户再说，不管客户说什么观点，都先去认同他，在帮他分析并引出自己的意见，帮顾客分析时将其往自己想卖的机型特点去引导，要转型时一定要提前去做相关各方面优势上的铺垫，让顾客容易接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熟悉自己产品的卖点，并找出不同品牌和不同机型各方面的差异性。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客户信息要及时跟进，做好客户关系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(三)转正后计划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努力完成公司下达的销售任务，认认真真做好自己的本职工作，不断的学习和提升自己的销售技巧，从各方面来提升自己的能力，争取达到五星销售顾问的标准。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每月争取帮助店面达成任务，遵循公司的规章制度。绝不放弃和公司共同成长的机会。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5441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