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销售员转正工作总结范文与工作计划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工作已经有几个月了，从进公司时的一无所知到现在，我学到了也领悟到了很多东西，在销售过程中我经常会遇到很多问题，每一次问题出现，都看作是提升自己的一次考验，在这样的过程中也在不断的提升自己的技能。以下是我在这几个月中所学到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(一)心态方面：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做任何工作，都要全身心的投入才能做好，作为一名销售人员，我始终认为，勤奋和一个稳定积极的心态是成功的关键。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不放走任何一个从你柜台经过的顾客，把握住每一次机会，热情的接待每一位顾客，尽可能的促进成交。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没有淡的市场，只有淡的心。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卖得好的时候，把之后的每个客户当今天的最后一个客户来对待；卖的不好的时候，把每个客户都当第一个客户来对待。决不让上一个单子影响到自己的心情。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时刻感恩，每个顾客都能帮助自己成长；时刻自省，每个细节都能让自己提升。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自律很重要，保持良好的饮食和作息，让自己保持健康才有更充沛的精力去做好工作。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坚持不懈，持之以恒。对自己的工作和顾客保持好刚开始的热情。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加强团队合作意识，和同事互帮互助。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（二）销售技巧方面：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接待客人的时候，首先要让顾客接受你这个人，他才会有兴趣听你的介绍；搞清楚客人最重要的是用什么功能我们再重点介绍他需要的功能，在给客人演示的时候一定要熟练的操作，而且在介绍产品时切忌夸大其词，说话真诚、实在，顾客才会相信你，觉得你不仅专业，而且诚信，为他着想。在得到客人信任的同时就要趁热打铁，促成交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从接到顾客到推荐机型的过程中，要迅速了解顾客今天是否买、顾客的需求、顾客的预算。基于这些整理自己的思路，推荐自己想卖的顾客觉得物有所值的机型。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谈单过程中要把公司的标准、产品标准以及个人标准带给顾客，并熟练运用fabe法则：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f：（features）指的是本项产品的特质、特性等方面的功能。产品名称？产地，材料？工艺？定位？特性？深刻去挖掘这个产品的内在属性，找到差异点。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a：（advantages）优势。列出这个产品独特的地方来。可以直接，间接去称述。例如：更管用、更高档、更温馨、更保险、更……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b：（benefits）能给消费者带来什么好处。这个实际上是右脑销售法则时候特别强调的，用众多的形象词语来帮助消费者虚拟体验这个产品。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e：（evidence）佐证。通过现场演示，相关证明文件，品牌效应来印证刚才的一系列介绍。所有材料应该具有足够的客观性、权威性、可靠性、可证实性。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认真倾听顾客的每一句话以及他们的神态，来判断顾客的性格以及购买意向，以及分析顾客的购买点和抗拒点。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任何时候，先稳住客户再说，不管客户说什么观点，都先去认同他，在帮他分析并引出自己的意见，帮顾客分析时将其往自己想卖的机型特点去引导，要转型时一定要提前去做相关各方面优势上的铺垫，让顾客容易接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熟悉自己产品的卖点，并找出不同品牌和不同机型各方面的差异性。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客户信息要及时跟进，做好客户关系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(三)转正后计划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努力完成公司下达的销售任务，认认真真做好自己的本职工作，不断的学习和提升自己的销售技巧，从各方面来提升自己的能力，争取达到五星销售顾问的标准。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每月争取帮助店面达成任务，遵循公司的规章制度。绝不放弃和公司共同成长的机会。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B91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2020-12-07T08:35:16Z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