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酒店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员工转正工作总结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从xx年x月入职以来已近三个月，在这近三个月的工作和学习中，接触了不少人和事，在为自己的成长欢欣鼓舞的同时，我也明白自己尚有许多缺点需要改正。在各级领导的教导和培养下，在同事们的关心和帮助下，自己的思想、工作、学习等各方面都取得了一定的成绩，个人综合素质也得到了一定的提高，现将本人这三个月的工作情况作简要总结汇报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怀着对人生的无限憧憬，我走入了XX。在见习期的工作中，一方面我严格遵守公司的各项规章制度，不迟到、不早退、严于律己，自觉的遵守各项工作制度;另一方面，吃苦耐劳、积极主动、努力工作;在完成领导交办工作的同时，积极主动的协助其他同事开展工作，并在工作过程中虚心学习以提高自身各方面的能力;除此之外，我还成为了一名光荣的宴会预订员，除了负责每日的基本客情，我还负责与客人的沟通和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现在是我努力学习的阶段。“三人行，必有我师”，饭店中的每一位同事都是我的老师，他们的丰富经验和工作行为对于我来说就是一笔宝贵的财富。记得我刚到宴会部的时候，对宴会的一切都感到新奇。虽然我学的不是酒店管理专业，对酒店管理知识知之甚少，但在负责人的尽心教导下，我受益颇多。带着饱满的工作热情，我逐渐熟悉了部门的运作。作为新人，目前我所能做的就是努力工作，让自己在平凡的岗位上挥洒自己的汗水，焕发自己的青春与热情;使自己得到的锻炼。尽管我只是入门，但是我和其他年轻人一样对工作充满着热情。我经常思考的问题就是如何做好本职工作，特别是在年底较忙期间，为此我经常向老员工请教。一路走来，在跟随负责人学习的过程中，深感自己业务知识和基本技能不足，同时也体会到了基层工作的艰辛!作为一名年轻工作者，我今后的职业生涯还很长，学习的机会还很多。为早日实现目标，我要求自己：努力工作，保持优点，改正缺点，充分体现自己的人生价值，为企业美好的明天尽一份力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1207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2020-12-08T09:02:34Z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