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销售员转正工作总结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工作已经有几个月了，从进公司时的一无所知到现在，我学到了也领悟到了很多东西，在销售过程中我经常会遇到很多问题，每一次问题出现，都看作是提升自己的一次考验，在这样的过程中也在不断的提升自己的技能。以下是我在这几个月中所学到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 心态方面：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做任何工作，都要全身心的投入才能做好，作为一名销售人员，我始终认为，勤奋和一个稳定积极的心态是成功的关键。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不放走任何一个从你柜台经过的顾客，把握住每一次机会，热情的接待每一位顾客，尽可能的促进成交。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没有淡的市场，只有淡的心。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卖得好的时候，把之后的每个客户当今天的最后一个客户来对待;卖的不好的时候，把每个客户都当第一个客户来对待。决不让上一个单子影响到自己的心情。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时刻感恩，每个顾客都能帮助自己成长;时刻自省，每个细节都能让自己提升。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自律很重要，保持良好的饮食和作息，让自己保持健康才有更充沛的精力去做好工作。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坚持不懈，持之以恒。对自己的工作和顾客保持好刚开始的热情。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加强团队合作意识，和同事互帮互助。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(二)销售技巧方面：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接待客人的时候，首先要让顾客接受你这个人，他才会有兴趣听你的介绍;搞清楚客人最重要的是用什么功能我们再重点介绍他需要的功能，在给客人演示的时候一定要熟练的操作，而且在介绍产品时切忌夸大其词，说话真诚、实在，顾客才会相信你，觉得你不仅专业，而且诚信，为他着想。在得到客人信任的同时就要趁热打铁，促成交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从接到顾客到推荐机型的过程中，要迅速了解顾客今天是否买、顾客的需求、顾客的预算。基于这些整理自己的思路，推荐自己想卖的顾客觉得物有所值的机型。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谈单过程中要把公司的标准、产品标准以及个人标准带给顾客，并熟练运用fabe法则：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f：(features)指的是本项产品的特质、特性等方面的功能。产品名称?产地，材料?工艺?定位?特性?深刻去挖掘这个产品的内在属性，找到差异点。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a：(advantages)优势。列出这个产品独特的地方来。可以直接，间接去称述。例如：更管用、更高档、更温馨、更保险、更……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b：(benefits)能给消费者带来什么好处。这个实际上是右脑销售法则时候特别强调的，用众多的形象词语来帮助消费者虚拟体验这个产品。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e：(evidence)佐证。通过现场演示，证明文件，品牌效应来印证刚才的一系列介绍。所有材料应该具有足够的客观性、权威性、可靠性、可证实性。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认真倾听顾客的每一句话以及他们的神态，来判断顾客的性格以及购买意向，以及分析顾客的购买点和抗拒点。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任何时候，先稳住客户再说，不管客户说什么观点，都先去认同他，在帮他分析并引出自己的意见，帮顾客分析时将其往自己想卖的机型特点去引导，要转型时一定要提前去做各方面优势上的铺垫，让顾客容易接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熟悉自己产品的卖点，并找出不同品牌和不同机型各方面的差异性。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客户信息要及时跟进，做好客户关系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(三)转正后计划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努力完成公司下达的销售任务，认认真真做好自己的本职工作，不断的学习和提升自己的销售技巧，从各方面来提升自己的能力，争取达到五星销售顾问的标准。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每月争取帮助店面达成任务，遵循公司的规章制度。绝不放弃和公司共同成长的机会。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1EE0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2020-12-08T07:05:55Z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