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52"/>
          <w:szCs w:val="52"/>
        </w:rPr>
      </w:pPr>
      <w:bookmarkStart w:id="0" w:name="_GoBack"/>
      <w:bookmarkEnd w:id="0"/>
      <w:r>
        <w:rPr>
          <w:rFonts w:hint="eastAsia" w:asciiTheme="minorEastAsia" w:hAnsiTheme="minorEastAsia" w:eastAsiaTheme="minorEastAsia" w:cstheme="minorEastAsia"/>
          <w:b/>
          <w:bCs/>
          <w:sz w:val="52"/>
          <w:szCs w:val="52"/>
        </w:rPr>
        <w:t>试用期转正工作总结范文</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尊敬的各位领导!您们好!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xx年x月x日成为公司的试用员工，到x月x日为止3个月试用期已满，从来公司的第一天开始，我就把自己融入到我们pe工程的这个团队中，兢兢业业的干好自己的本职工作，配合各部门负责人多次成功地完成临时而又紧急的任务，现将这三个月的工作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一、专业知识、工作能力和职业道德方面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本人在平时的工作中非常注意向周围的老同事学习，在工作中处处留意，多看，多思考，多学习，以较快的速度熟悉着公司的产品生产，较好的融入到了我们的这个团队中，在工作中善于思考，发现有的产品在制程上存在问题，便首先和同事进行沟通，与同事分享自己的解决思路，能解决的就解决掉，不能解决的就提交上级经理，同时提出自己的意见提供参考，使现场异常问题及时排除(对于二楼凸现的多批少量的产品遇到异常立即有临时对策并给予后续品质的保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二、工作态度和勤奋敬业方面。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全心全意热爱自己的本职岗位，能够正确认真对待每一项工作，热心为大家服务，认真遵守劳动纪律，保证按时出勤，有效利用工作时间坚守岗位，需要加班完成工作按时加班加点，保证工作能按时完成，努力做到不因个人的失职而影响产线的进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三.工作质量成绩、效益和贡献方面。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开展工作之前做好个人工作计划，有主次先后及时的完成各项工作，达到预期的效果，保质保量的完成工作，同时在工作中学习了很多东西，也锻炼了自己，经过不懈的努力，使工作专业水平有了长足的进步，开创了工作的新局面，并对音频线各项不良问题分析有所总结并形成独特见解，在过去的三个月里面和车间同事一道共同努力对二楼产品的品质异常解决有了一个更新的突破，其具体成绩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产品规格：01-30054-9001rs由04月21号%的不良下降到现在的(6月24号的)%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产品规格：01-5010f-9001rs4由 04月26号%的不良下降到现在的(6月24号的)%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产品规格01-5010f-9001rs4由04月9号%的不良下降到现在的(6月24号的)%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产品规格01-4345f-9001rs4由04月12号%的不良下降到现在的(6月24号的)%。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在这段时间里面通过努力成功制作出用机器取代人工生产需要的透明套管成型工艺革新等!并和部门同事张红卫一起在领导的指导之下共同努力成功将 (01-4378f)四节金黑i头单枝漆皮线导入车间、 并跟踪试产直至大批量生产安排。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车间产线改善方面，我时刻按照以前所积累的ie手法知识对产线结合运用人因工程法，人机分析法，动作分析法等进行流水线节拍优化及产能的提升!(努力将在完成产量的前提之下使作业员的疲劳程度降到最低)。但是对于我们目前在车间工作中所凸现的状况，我想提出个人看法及意见,以求在今后的工作上能达到更好的效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针对车间每天生产的产品中，都或多或少的存在一部分不良率的发生，本人多次追踪所发现，每天所发生的不良在很大程度上并不是因为设备，材质，工装夹具等方面引起的不良，而是因为员工在工作时不仔细而引起的后果，没有做到一件产品加工完后进行自检的心态，只求数量而忽视质量让其流入下道工序，致使在产品所有的工序做完后在后段全检时就暴露出很多的不良(返工或报废)，从而使得公司在人力和材力资源上遭受经济损失,签于此种情况，希望公司能在品质上加以重视!尽量能使每位员工参与到自我检验的品质中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在二楼多批少量流水线上在制品数量少且杂，会产生一些整理、取放的动作，而这些动作不产生任何价值，是无效劳动，不但不能提高效率反而会隐藏问题点，使效率无形中降低。我公司为线类产品，在制品过多易产生混乱，取线时免不了拉扯，容易产生质量问题。公司是否可以考虑采取单件产品分开生产方式生产，这样且可以使流水线显得整齐、顺畅，节奏感加强，从而提高效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所有流水作的上道工序作业员没有考虑给下道工序的作业员提供方便，其实在某些时候前道工序一个简单的动作就会省去后道工序好几个动作，从而提高整条线的效率。比如在生产4224产品所一种扎线用的扎丝，其一面为平面，另一面为凸面，在扎线时要求扎丝上的平面与线接触，而这些裁切好的扎丝多程弓型，且平面在外，凸面在内，这使得在扎线之前必须先将扎丝的平面折过来后才能扎线。倘若在裁切时能使得扎丝的平面在内，则可直接进行扎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自进公司以来，公司一直强调降本增效这一口号，大力提倡公司员工(特别是pe)尽量想办法工艺革新，但我发现公司所提倡的所谓工艺革新好像只是片面的追求工装夹具，设备等上面的革新，而对于现场的一些人因疲劳误工，人机配合，动作改善等方面根本没怎么重视，其实我觉得每个车间现场除了夹具，设备改善之外，在人因疲劳误工，人机配合，动作改善等方面是有很大的无形改善以此来提高产量达到降本增效这一目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5.希望公司领导能重视ie工程这一科学行业，并深层的导入到车间主管与班组长的心中去， 说实在的我个人发现公司对ie文化的认识与推行是很薄弱的!因为在以前仔细了解与观察过，在任何一家设立ie部门的公司，他所招聘的ie人员是非常要有各方面的ie实践经验的，这方面的经验实实在在的来自于ie人员在一线掌握到的资料，而我在公司上班发现公司并没有全方位的让以前所在的ie人员去规划与改善一个公司的整个布局与创新。而只是写写sop,做做产线平衡与标时之类的东西.这些工作都是非常之基础的工作,我相信每一个从事ie工作的人如果每天只是做做这些工作一定会厌烦,感觉工作的枯燥和乏味.这些都是工厂中运营的最最基础的东西,如果能有一套好的育人体系这些方法和理论很容易进行传递.当这些事情做到一定的程度的时候,它相应的运作体系也就形成了,后面的事情无非按部就班就可以做好它.对于做项目改善的人,我想他们都这样这样的困惑,当做了几个项目之后,就发现不知道如何去寻找就有改善价值的事情来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希望公司能留住老员工，据我统计观察二楼车间所有将近200人员当中，正真有经验的老员工不超过15个，可想而知，这是多么大的人力资源流失浪费，企业在市场坚强的立足很大程度上靠的是公司内员工的团结凝聚力和员工所积累的经验与技术力量，所以公司内的技术队伍素质如何，人员是否稳定直接关系着整个企业的生存和发展，故此我认为有一句话说的非常好："企业之间的竞争归根结底是人才的竞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短短三个月的工作时间里，我最大的收获莫过于不论在敬业精神和思想境界,还是在自身素质、工作能力上都得到了很大的进步与提高，也激励我在工作中不断前进与完善。我深知企业的美好明天要靠大家的努力去创造，相信在全体员工的共同努力下，企业的美好明天更辉煌。总结这几个月的工作，尽管有了一定的进步和成绩，但在一些方面还存在着不足。比如有创造性的工作思路还不是很多，个别工作做的还不够完善，这有待于在今后的工作中加以改进，我将认真学习和总结各项专业知识，努力使思想觉悟和工作效率全面进入一个新水平，在以后的工作中我将更加努力上进，严格要求自己，保持一颗积极的心态虚心向领导、同事学习，我相信凭着自己高度的责任心和自信心，一定能够改正这些缺点，争取在各方面取得更大的进步。希望上级领导批准转正!谢谢!</w:t>
      </w:r>
      <w:r>
        <w:rPr>
          <w:rFonts w:hint="eastAsia" w:asciiTheme="minorEastAsia" w:hAnsiTheme="minorEastAsia" w:eastAsiaTheme="minorEastAsia" w:cstheme="minorEastAsia"/>
          <w:sz w:val="32"/>
          <w:szCs w:val="32"/>
        </w:rPr>
        <w:br w:type="textWrapping"/>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4742C"/>
    <w:rsid w:val="7504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2020-12-07T08:25:00Z</dcterms:created>
  <dc:creator>XXX</dc:creator>
  <cp:lastModifiedBy>XXX</cp:lastModifiedBy>
  <dcterms:modified xsi:type="dcterms:W3CDTF">2020-12-07T08:27:06Z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